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BF31" w14:textId="7D7234CA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“Entregables TRACK B (Sgte. clase)”, con criterios verificables (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DoD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), ejemplos y responsables. Integro buenas prácticas de estructura de proyectos (</w:t>
      </w:r>
      <w:proofErr w:type="spellStart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Cookiecutter</w:t>
      </w:r>
      <w:proofErr w:type="spellEnd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Data </w:t>
      </w:r>
      <w:proofErr w:type="spellStart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Science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), reproducibilidad (</w:t>
      </w:r>
      <w:proofErr w:type="spellStart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The</w:t>
      </w:r>
      <w:proofErr w:type="spellEnd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Turing </w:t>
      </w:r>
      <w:proofErr w:type="spellStart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Way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), gestión con GitHub Issues/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Projects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formato de datos eficiente (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Parquet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).</w:t>
      </w:r>
    </w:p>
    <w:p w14:paraId="5D02B096" w14:textId="77777777" w:rsidR="003F7C00" w:rsidRPr="003F7C00" w:rsidRDefault="003F7C00" w:rsidP="003F7C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08BD9A7F">
          <v:rect id="_x0000_i1025" style="width:0;height:1.5pt" o:hralign="center" o:hrstd="t" o:hr="t" fillcolor="#a0a0a0" stroked="f"/>
        </w:pict>
      </w:r>
    </w:p>
    <w:p w14:paraId="4B3D5903" w14:textId="77777777" w:rsidR="003F7C00" w:rsidRPr="003F7C00" w:rsidRDefault="003F7C00" w:rsidP="003F7C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  <w:t>1) Repositorio inicial en GitHub con estructura base</w:t>
      </w:r>
    </w:p>
    <w:p w14:paraId="0B8C9EDC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Objetivo.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Disponer de un repositorio versionado, con estructura estándar y README mínimo, que permita reproducir el trabajo desde el día 1.</w:t>
      </w:r>
    </w:p>
    <w:p w14:paraId="2CB71E70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Estructura recomendada (basada en </w:t>
      </w:r>
      <w:proofErr w:type="spellStart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Cookiecutter</w:t>
      </w:r>
      <w:proofErr w:type="spellEnd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Data </w:t>
      </w:r>
      <w:proofErr w:type="spellStart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Science</w:t>
      </w:r>
      <w:proofErr w:type="spellEnd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v2):</w:t>
      </w:r>
    </w:p>
    <w:p w14:paraId="0817713A" w14:textId="77777777" w:rsidR="003F7C00" w:rsidRPr="003F7C00" w:rsidRDefault="003F7C00" w:rsidP="003F7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project-name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</w:p>
    <w:p w14:paraId="065F7CF0" w14:textId="77777777" w:rsidR="003F7C00" w:rsidRPr="003F7C00" w:rsidRDefault="003F7C00" w:rsidP="003F7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├─ data/</w:t>
      </w:r>
    </w:p>
    <w:p w14:paraId="1848C5E0" w14:textId="77777777" w:rsidR="003F7C00" w:rsidRPr="003F7C00" w:rsidRDefault="003F7C00" w:rsidP="003F7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gram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│  ├</w:t>
      </w:r>
      <w:proofErr w:type="gram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─ raw/          # datos tal como llegan (solo lectura)</w:t>
      </w:r>
    </w:p>
    <w:p w14:paraId="3ADBEF2D" w14:textId="77777777" w:rsidR="003F7C00" w:rsidRPr="003F7C00" w:rsidRDefault="003F7C00" w:rsidP="003F7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gram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│  ├</w:t>
      </w:r>
      <w:proofErr w:type="gram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─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interim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      # datos intermedios (limpieza preliminar)</w:t>
      </w:r>
    </w:p>
    <w:p w14:paraId="22737228" w14:textId="77777777" w:rsidR="003F7C00" w:rsidRPr="003F7C00" w:rsidRDefault="003F7C00" w:rsidP="003F7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proofErr w:type="gram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│  └</w:t>
      </w:r>
      <w:proofErr w:type="gram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─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processed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/    # datos listos para modelar /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features</w:t>
      </w:r>
      <w:proofErr w:type="spellEnd"/>
    </w:p>
    <w:p w14:paraId="41EF3615" w14:textId="77777777" w:rsidR="003F7C00" w:rsidRPr="003F7C00" w:rsidRDefault="003F7C00" w:rsidP="003F7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├─ notebooks/       # EDA y prototipos controlados</w:t>
      </w:r>
    </w:p>
    <w:p w14:paraId="10FA9D65" w14:textId="77777777" w:rsidR="003F7C00" w:rsidRPr="003F7C00" w:rsidRDefault="003F7C00" w:rsidP="003F7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├─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src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/             # paquetes y módulos (ingesta,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preprocess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features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,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train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)</w:t>
      </w:r>
    </w:p>
    <w:p w14:paraId="7974F664" w14:textId="77777777" w:rsidR="003F7C00" w:rsidRPr="003F7C00" w:rsidRDefault="003F7C00" w:rsidP="003F7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├─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configs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/         </w:t>
      </w:r>
      <w:proofErr w:type="gram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# .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yaml</w:t>
      </w:r>
      <w:proofErr w:type="spellEnd"/>
      <w:proofErr w:type="gram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de parámetros/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paths</w:t>
      </w:r>
      <w:proofErr w:type="spellEnd"/>
    </w:p>
    <w:p w14:paraId="171D5E34" w14:textId="77777777" w:rsidR="003F7C00" w:rsidRPr="003F7C00" w:rsidRDefault="003F7C00" w:rsidP="003F7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├─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docs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            # documentación técnica / reportes</w:t>
      </w:r>
    </w:p>
    <w:p w14:paraId="5CB3BEBD" w14:textId="77777777" w:rsidR="003F7C00" w:rsidRPr="003F7C00" w:rsidRDefault="003F7C00" w:rsidP="003F7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├─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artifacts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       # modelos, métricas, perfiles de datos</w:t>
      </w:r>
    </w:p>
    <w:p w14:paraId="76A94E4B" w14:textId="77777777" w:rsidR="003F7C00" w:rsidRPr="003F7C00" w:rsidRDefault="003F7C00" w:rsidP="003F7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├─ logs/            # bitácoras de ejecución</w:t>
      </w:r>
    </w:p>
    <w:p w14:paraId="582D9A31" w14:textId="77777777" w:rsidR="003F7C00" w:rsidRPr="003F7C00" w:rsidRDefault="003F7C00" w:rsidP="003F7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├</w:t>
      </w:r>
      <w:proofErr w:type="gram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─ .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github</w:t>
      </w:r>
      <w:proofErr w:type="spellEnd"/>
      <w:proofErr w:type="gram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workflows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  # CI mínima (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lint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/test)</w:t>
      </w:r>
    </w:p>
    <w:p w14:paraId="688128E2" w14:textId="77777777" w:rsidR="003F7C00" w:rsidRPr="003F7C00" w:rsidRDefault="003F7C00" w:rsidP="003F7C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</w:pP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└─ README.md</w:t>
      </w:r>
    </w:p>
    <w:p w14:paraId="3E0A5333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Fundamento.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Esta disposición “lógica, flexible y razonablemente estandarizada” facilita compartir y mantener proyectos de ciencia de datos (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Cookiecutter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Data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Science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s. f.). En Git, cada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commit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almacena una “instantánea del árbol de archivos”, garantizando trazabilidad (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Chacon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&amp; Straub, </w:t>
      </w:r>
      <w:proofErr w:type="gram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Pro Git</w:t>
      </w:r>
      <w:proofErr w:type="gram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s. f.). GitHub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Projects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/Issues permiten planificar y seguir el trabajo de forma integrada con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PRs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(GitHub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Docs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s. f.). </w:t>
      </w:r>
      <w:hyperlink r:id="rId5" w:tgtFrame="_blank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PE"/>
            <w14:ligatures w14:val="none"/>
          </w:rPr>
          <w:t>GitHub Docs+3Cookiecutter Data Science+3Git+3</w:t>
        </w:r>
      </w:hyperlink>
    </w:p>
    <w:p w14:paraId="2D2690FD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README mínimo (</w:t>
      </w:r>
      <w:proofErr w:type="spellStart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checklist</w:t>
      </w:r>
      <w:proofErr w:type="spellEnd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</w:t>
      </w:r>
      <w:proofErr w:type="spellStart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DoD</w:t>
      </w:r>
      <w:proofErr w:type="spellEnd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):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título del proyecto, problema y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scope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equipo/responsables, </w:t>
      </w:r>
      <w:proofErr w:type="spellStart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dataset</w:t>
      </w:r>
      <w:proofErr w:type="spellEnd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 confirmado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(fuente y licencia), instrucciones de entorno/ejecución, estructura de carpetas y reglas de contribución.</w:t>
      </w:r>
    </w:p>
    <w:p w14:paraId="3B94FBFF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Comandos iniciales sugeridos (ejemplo):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br/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init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&amp;&amp;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git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proofErr w:type="gram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add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.</w:t>
      </w:r>
      <w:proofErr w:type="gram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r w:rsidRPr="003F7C00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&amp;&amp; git commit -m "scaffold v0" &amp;&amp; git branch -M main &amp;&amp; git remote add origin &lt;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url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val="en-US" w:eastAsia="es-PE"/>
          <w14:ligatures w14:val="none"/>
        </w:rPr>
        <w:t>&gt; &amp;&amp; git push -u origin main</w:t>
      </w: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(Pro Git). </w:t>
      </w:r>
      <w:hyperlink r:id="rId6" w:tgtFrame="_blank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PE"/>
            <w14:ligatures w14:val="none"/>
          </w:rPr>
          <w:t>Git</w:t>
        </w:r>
      </w:hyperlink>
    </w:p>
    <w:p w14:paraId="5D94476B" w14:textId="77777777" w:rsidR="003F7C00" w:rsidRPr="003F7C00" w:rsidRDefault="003F7C00" w:rsidP="003F7C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6CDCBF98">
          <v:rect id="_x0000_i1026" style="width:0;height:1.5pt" o:hralign="center" o:hrstd="t" o:hr="t" fillcolor="#a0a0a0" stroked="f"/>
        </w:pict>
      </w:r>
    </w:p>
    <w:p w14:paraId="1C84AF49" w14:textId="77777777" w:rsidR="003F7C00" w:rsidRPr="003F7C00" w:rsidRDefault="003F7C00" w:rsidP="003F7C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  <w:t xml:space="preserve">2) </w:t>
      </w:r>
      <w:proofErr w:type="spellStart"/>
      <w:r w:rsidRPr="003F7C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  <w:t>Dataset</w:t>
      </w:r>
      <w:proofErr w:type="spellEnd"/>
      <w:r w:rsidRPr="003F7C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  <w:t xml:space="preserve"> definido y descargado</w:t>
      </w:r>
    </w:p>
    <w:p w14:paraId="29454E13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lastRenderedPageBreak/>
        <w:t>Objetivo.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Confirmar la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fuente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descargar o registrar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acceso controlado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y documentar el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diccionario de datos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62D0FE79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Acciones concretas (</w:t>
      </w:r>
      <w:proofErr w:type="spellStart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DoD</w:t>
      </w:r>
      <w:proofErr w:type="spellEnd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):</w:t>
      </w:r>
    </w:p>
    <w:p w14:paraId="06BF646B" w14:textId="77777777" w:rsidR="003F7C00" w:rsidRPr="003F7C00" w:rsidRDefault="003F7C00" w:rsidP="003F7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Copia en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data/raw/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o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enlace de acceso (si es restringido).</w:t>
      </w:r>
    </w:p>
    <w:p w14:paraId="777C0508" w14:textId="77777777" w:rsidR="003F7C00" w:rsidRPr="003F7C00" w:rsidRDefault="003F7C00" w:rsidP="003F7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Documentación básica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docs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/DATASET.md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): fuente y URL, fecha de descarga, licencia/permiso, tamaño (MB/GB), filas y columnas, variables con tipo y dominio, limitaciones/alertas de calidad.</w:t>
      </w:r>
    </w:p>
    <w:p w14:paraId="6BD9EB88" w14:textId="77777777" w:rsidR="003F7C00" w:rsidRPr="003F7C00" w:rsidRDefault="003F7C00" w:rsidP="003F7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Formato recomendado: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convertir a </w:t>
      </w:r>
      <w:proofErr w:type="spellStart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Parquet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para eficiencia de lectura/escritura y compresión (Apache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Parquet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). </w:t>
      </w:r>
      <w:hyperlink r:id="rId7" w:tgtFrame="_blank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PE"/>
            <w14:ligatures w14:val="none"/>
          </w:rPr>
          <w:t>Apache Parquet+1</w:t>
        </w:r>
      </w:hyperlink>
    </w:p>
    <w:p w14:paraId="222DA257" w14:textId="77777777" w:rsidR="003F7C00" w:rsidRPr="003F7C00" w:rsidRDefault="003F7C00" w:rsidP="003F7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Huella de archivo: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calcular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SHA-256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registrar tamaño/fecha para trazabilidad (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artifacts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/raw_sha256.txt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 usando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hashlib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(Python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Docs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). </w:t>
      </w:r>
      <w:hyperlink r:id="rId8" w:tgtFrame="_blank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PE"/>
            <w14:ligatures w14:val="none"/>
          </w:rPr>
          <w:t xml:space="preserve">Python </w:t>
        </w:r>
        <w:proofErr w:type="spellStart"/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PE"/>
            <w14:ligatures w14:val="none"/>
          </w:rPr>
          <w:t>documentation</w:t>
        </w:r>
        <w:proofErr w:type="spellEnd"/>
      </w:hyperlink>
    </w:p>
    <w:p w14:paraId="4BB9A6AA" w14:textId="77777777" w:rsidR="003F7C00" w:rsidRPr="003F7C00" w:rsidRDefault="003F7C00" w:rsidP="003F7C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Buenas prácticas de datos FAIR y reproducibilidad: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describir suficientemente el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dataset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para que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terceros y máquinas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lo encuentren, accedan y reutilicen (FAIR;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The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Turing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Way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). </w:t>
      </w:r>
      <w:hyperlink r:id="rId9" w:tgtFrame="_blank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PE"/>
            <w14:ligatures w14:val="none"/>
          </w:rPr>
          <w:t>Nature+1</w:t>
        </w:r>
      </w:hyperlink>
    </w:p>
    <w:p w14:paraId="2C3BB767" w14:textId="77777777" w:rsidR="003F7C00" w:rsidRPr="003F7C00" w:rsidRDefault="003F7C00" w:rsidP="003F7C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6BAF12AB">
          <v:rect id="_x0000_i1027" style="width:0;height:1.5pt" o:hralign="center" o:hrstd="t" o:hr="t" fillcolor="#a0a0a0" stroked="f"/>
        </w:pict>
      </w:r>
    </w:p>
    <w:p w14:paraId="09F7B6A0" w14:textId="77777777" w:rsidR="003F7C00" w:rsidRPr="003F7C00" w:rsidRDefault="003F7C00" w:rsidP="003F7C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  <w:t>3) Script de ingesta reproducible (versión 0)</w:t>
      </w:r>
    </w:p>
    <w:p w14:paraId="7F25C12F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Objetivo.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Contar con al menos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un script idempotente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que descarga/lee el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dataset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lo deja en formato usable, dejando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log y huella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66711697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Especificación técnica mínima (</w:t>
      </w:r>
      <w:proofErr w:type="spellStart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DoD</w:t>
      </w:r>
      <w:proofErr w:type="spellEnd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):</w:t>
      </w:r>
    </w:p>
    <w:p w14:paraId="1B7C9C10" w14:textId="77777777" w:rsidR="003F7C00" w:rsidRPr="003F7C00" w:rsidRDefault="003F7C00" w:rsidP="003F7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Entrada de configuración: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configs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ingest.yaml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(rutas/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URLs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, nombre del archivo, formato destino).</w:t>
      </w:r>
    </w:p>
    <w:p w14:paraId="167BD94C" w14:textId="77777777" w:rsidR="003F7C00" w:rsidRPr="003F7C00" w:rsidRDefault="003F7C00" w:rsidP="003F7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Operaciones:</w:t>
      </w:r>
    </w:p>
    <w:p w14:paraId="284BF707" w14:textId="77777777" w:rsidR="003F7C00" w:rsidRPr="003F7C00" w:rsidRDefault="003F7C00" w:rsidP="003F7C0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leer/descargar → validar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schema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básico (columnas obligatorias, tipos) → guardar en </w:t>
      </w: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data/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interim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y/o </w:t>
      </w: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data/raw/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→ convertir a </w:t>
      </w:r>
      <w:proofErr w:type="spellStart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Parquet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en </w:t>
      </w: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data/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interim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(si viene en CSV/Excel).</w:t>
      </w:r>
    </w:p>
    <w:p w14:paraId="055086C9" w14:textId="77777777" w:rsidR="003F7C00" w:rsidRPr="003F7C00" w:rsidRDefault="003F7C00" w:rsidP="003F7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Registros: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escribir en </w:t>
      </w: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logs/ingest.log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fecha/hora, tamaño (bytes), SHA-256, filas/columnas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, estado (ok/error).</w:t>
      </w:r>
    </w:p>
    <w:p w14:paraId="7D4F8C2E" w14:textId="77777777" w:rsidR="003F7C00" w:rsidRPr="003F7C00" w:rsidRDefault="003F7C00" w:rsidP="003F7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Salida: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data/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interim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dataset.parquet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+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artifacts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/raw_sha256.txt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6FC1C5A2" w14:textId="77777777" w:rsidR="003F7C00" w:rsidRPr="003F7C00" w:rsidRDefault="003F7C00" w:rsidP="003F7C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Ejecución: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python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-m </w:t>
      </w:r>
      <w:proofErr w:type="spellStart"/>
      <w:proofErr w:type="gram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src.ingest</w:t>
      </w:r>
      <w:proofErr w:type="spellEnd"/>
      <w:proofErr w:type="gram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--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config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configs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ingest.yaml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o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make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ingest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77C7BAAE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Por qué así.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La reproducibilidad exige que “datos y código estén disponibles para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volver a ejecutar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el análisis de extremo a extremo” (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The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Turing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Way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); almacenar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Parquet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huellas SHA-256 garantiza eficiencia e integridad (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Parquet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; Python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hashlib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). </w:t>
      </w:r>
      <w:hyperlink r:id="rId10" w:tgtFrame="_blank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PE"/>
            <w14:ligatures w14:val="none"/>
          </w:rPr>
          <w:t>book.the-turing-way.org+2Apache Parquet+2</w:t>
        </w:r>
      </w:hyperlink>
    </w:p>
    <w:p w14:paraId="44519587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(Si lo desea, le dejo también una receta de </w:t>
      </w:r>
      <w:proofErr w:type="spellStart"/>
      <w:r w:rsidRPr="003F7C00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PE"/>
          <w14:ligatures w14:val="none"/>
        </w:rPr>
        <w:t>Makefile</w:t>
      </w:r>
      <w:proofErr w:type="spellEnd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y un esqueleto de </w:t>
      </w:r>
      <w:r w:rsidRPr="003F7C00">
        <w:rPr>
          <w:rFonts w:ascii="Courier New" w:eastAsia="Times New Roman" w:hAnsi="Courier New" w:cs="Courier New"/>
          <w:i/>
          <w:iCs/>
          <w:kern w:val="0"/>
          <w:sz w:val="20"/>
          <w:szCs w:val="20"/>
          <w:lang w:eastAsia="es-PE"/>
          <w14:ligatures w14:val="none"/>
        </w:rPr>
        <w:t>ingest.py</w:t>
      </w:r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en la siguiente iteración.)</w:t>
      </w:r>
    </w:p>
    <w:p w14:paraId="08E240AD" w14:textId="77777777" w:rsidR="003F7C00" w:rsidRPr="003F7C00" w:rsidRDefault="003F7C00" w:rsidP="003F7C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lastRenderedPageBreak/>
        <w:pict w14:anchorId="366C0C0E">
          <v:rect id="_x0000_i1028" style="width:0;height:1.5pt" o:hralign="center" o:hrstd="t" o:hr="t" fillcolor="#a0a0a0" stroked="f"/>
        </w:pict>
      </w:r>
    </w:p>
    <w:p w14:paraId="6AD7DE26" w14:textId="77777777" w:rsidR="003F7C00" w:rsidRPr="003F7C00" w:rsidRDefault="003F7C00" w:rsidP="003F7C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PE"/>
          <w14:ligatures w14:val="none"/>
        </w:rPr>
        <w:t>4) Plan de recuperación en ejecución</w:t>
      </w:r>
    </w:p>
    <w:p w14:paraId="76724592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Objetivo.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Corregir brechas de la Semana 1 y asegurar un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cronograma corto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hasta la Semana 3.</w:t>
      </w:r>
    </w:p>
    <w:p w14:paraId="18E3F64A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Backlog de correcciones (ejemplo):</w:t>
      </w:r>
    </w:p>
    <w:p w14:paraId="7C6C3F49" w14:textId="77777777" w:rsidR="003F7C00" w:rsidRPr="003F7C00" w:rsidRDefault="003F7C00" w:rsidP="003F7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Completar </w:t>
      </w: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README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con licencias y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how</w:t>
      </w:r>
      <w:proofErr w:type="spellEnd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-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to</w:t>
      </w:r>
      <w:proofErr w:type="spellEnd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-run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5FC4BB85" w14:textId="77777777" w:rsidR="003F7C00" w:rsidRPr="003F7C00" w:rsidRDefault="003F7C00" w:rsidP="003F7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Subir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dataset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o registrar </w:t>
      </w:r>
      <w:proofErr w:type="gram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link</w:t>
      </w:r>
      <w:proofErr w:type="gram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permisos.</w:t>
      </w:r>
    </w:p>
    <w:p w14:paraId="195ABBA7" w14:textId="77777777" w:rsidR="003F7C00" w:rsidRPr="003F7C00" w:rsidRDefault="003F7C00" w:rsidP="003F7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Añadir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configs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ingest.yaml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script de ingesta v0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48DDC371" w14:textId="77777777" w:rsidR="003F7C00" w:rsidRPr="003F7C00" w:rsidRDefault="003F7C00" w:rsidP="003F7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Generar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SHA-256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log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de ingesta.</w:t>
      </w:r>
    </w:p>
    <w:p w14:paraId="7E9FB4B7" w14:textId="77777777" w:rsidR="003F7C00" w:rsidRPr="003F7C00" w:rsidRDefault="003F7C00" w:rsidP="003F7C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Estructurar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src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</w:t>
      </w: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notebooks/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con convenciones.</w:t>
      </w:r>
    </w:p>
    <w:p w14:paraId="4FE4DB8C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Cronograma corto (hitos verificables):</w:t>
      </w:r>
    </w:p>
    <w:p w14:paraId="19C7687F" w14:textId="77777777" w:rsidR="003F7C00" w:rsidRPr="003F7C00" w:rsidRDefault="003F7C00" w:rsidP="003F7C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Semana 2 (Día 1–3):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Repo listo +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dataset</w:t>
      </w:r>
      <w:proofErr w:type="spellEnd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confirmado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→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DoD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estructura base + </w:t>
      </w: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DATASET.md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1200936D" w14:textId="77777777" w:rsidR="003F7C00" w:rsidRPr="003F7C00" w:rsidRDefault="003F7C00" w:rsidP="003F7C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Semana 2 (Día 4–6):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Ingesta v0 idempotente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→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DoD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make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ingest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produce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Parquet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+ log + SHA-256.</w:t>
      </w:r>
    </w:p>
    <w:p w14:paraId="3B24746B" w14:textId="77777777" w:rsidR="003F7C00" w:rsidRPr="003F7C00" w:rsidRDefault="003F7C00" w:rsidP="003F7C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Semana 3 (Día 1–2):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Preprocesamiento reproducible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(separación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train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valid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/test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sin fuga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dentro de </w:t>
      </w: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Pipeline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).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Referencia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scikit-learn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Pipelines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(evita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leakage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al encadenar transformadores/estimador y ajustar solo con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train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). </w:t>
      </w:r>
      <w:hyperlink r:id="rId11" w:tgtFrame="_blank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PE"/>
            <w14:ligatures w14:val="none"/>
          </w:rPr>
          <w:t>scikit-learn.org+1</w:t>
        </w:r>
      </w:hyperlink>
    </w:p>
    <w:p w14:paraId="00931314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Gestión y visibilidad:</w:t>
      </w:r>
    </w:p>
    <w:p w14:paraId="254F9074" w14:textId="77777777" w:rsidR="003F7C00" w:rsidRPr="003F7C00" w:rsidRDefault="003F7C00" w:rsidP="003F7C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Crear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Issues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por cada entregable con criterios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Given</w:t>
      </w:r>
      <w:proofErr w:type="spellEnd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–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When</w:t>
      </w:r>
      <w:proofErr w:type="spellEnd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–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Then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labels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</w:t>
      </w: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data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ingest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docs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).</w:t>
      </w:r>
    </w:p>
    <w:p w14:paraId="78656FBB" w14:textId="77777777" w:rsidR="003F7C00" w:rsidRPr="003F7C00" w:rsidRDefault="003F7C00" w:rsidP="003F7C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Organizar el tablero en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 xml:space="preserve">GitHub </w:t>
      </w:r>
      <w:proofErr w:type="spellStart"/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Projects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</w:t>
      </w:r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Backlog →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To</w:t>
      </w:r>
      <w:proofErr w:type="spellEnd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do → In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progress</w:t>
      </w:r>
      <w:proofErr w:type="spellEnd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→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Review</w:t>
      </w:r>
      <w:proofErr w:type="spellEnd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→ Done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 para planificar y seguir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PRs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(GitHub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Docs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). </w:t>
      </w:r>
      <w:hyperlink r:id="rId12" w:tgtFrame="_blank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PE"/>
            <w14:ligatures w14:val="none"/>
          </w:rPr>
          <w:t>GitHub Docs+1</w:t>
        </w:r>
      </w:hyperlink>
    </w:p>
    <w:p w14:paraId="667C4A1C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RACI sugerido (según su equipo):</w:t>
      </w:r>
    </w:p>
    <w:p w14:paraId="49340F6E" w14:textId="77777777" w:rsidR="003F7C00" w:rsidRPr="003F7C00" w:rsidRDefault="003F7C00" w:rsidP="003F7C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Responsable (R):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Fernando García — ejecución técnica de repo/ingesta.</w:t>
      </w:r>
    </w:p>
    <w:p w14:paraId="6D40C114" w14:textId="77777777" w:rsidR="003F7C00" w:rsidRPr="003F7C00" w:rsidRDefault="003F7C00" w:rsidP="003F7C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Apoya (A):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Hilario Aradiel — documentación y control de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schema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683C1F77" w14:textId="77777777" w:rsidR="003F7C00" w:rsidRPr="003F7C00" w:rsidRDefault="003F7C00" w:rsidP="003F7C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Aprueba (C):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Docente/Asesor.</w:t>
      </w:r>
    </w:p>
    <w:p w14:paraId="658FF42A" w14:textId="77777777" w:rsidR="003F7C00" w:rsidRPr="003F7C00" w:rsidRDefault="003F7C00" w:rsidP="003F7C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Informa (I):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Equipo/Comité.</w:t>
      </w:r>
    </w:p>
    <w:p w14:paraId="5E96EA97" w14:textId="77777777" w:rsidR="003F7C00" w:rsidRPr="003F7C00" w:rsidRDefault="003F7C00" w:rsidP="003F7C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6A173825">
          <v:rect id="_x0000_i1029" style="width:0;height:1.5pt" o:hralign="center" o:hrstd="t" o:hr="t" fillcolor="#a0a0a0" stroked="f"/>
        </w:pict>
      </w:r>
    </w:p>
    <w:p w14:paraId="5EB27BF2" w14:textId="77777777" w:rsidR="003F7C00" w:rsidRPr="003F7C00" w:rsidRDefault="003F7C00" w:rsidP="003F7C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PE"/>
          <w14:ligatures w14:val="none"/>
        </w:rPr>
        <w:t>Referencias (APA 7)</w:t>
      </w:r>
    </w:p>
    <w:p w14:paraId="0049CBA2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Apache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Parquet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. (s. f.). </w:t>
      </w:r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Apache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Parquet</w:t>
      </w:r>
      <w:proofErr w:type="spellEnd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 xml:space="preserve"> —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eastAsia="es-PE"/>
          <w14:ligatures w14:val="none"/>
        </w:rPr>
        <w:t>Documentation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. </w:t>
      </w:r>
      <w:hyperlink r:id="rId13" w:tgtFrame="_new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PE"/>
            <w14:ligatures w14:val="none"/>
          </w:rPr>
          <w:t>https://parquet.apache.org/docs/</w:t>
        </w:r>
      </w:hyperlink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; </w:t>
      </w:r>
      <w:hyperlink r:id="rId14" w:tgtFrame="_new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PE"/>
            <w14:ligatures w14:val="none"/>
          </w:rPr>
          <w:t>https://parquet.apache.org/</w:t>
        </w:r>
      </w:hyperlink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hyperlink r:id="rId15" w:tgtFrame="_blank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s-PE"/>
            <w14:ligatures w14:val="none"/>
          </w:rPr>
          <w:t>Apache Parquet+1</w:t>
        </w:r>
      </w:hyperlink>
    </w:p>
    <w:p w14:paraId="2A15BBBA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lastRenderedPageBreak/>
        <w:t xml:space="preserve">Chacon, S., &amp; Straub, B. (s. f.). </w:t>
      </w:r>
      <w:r w:rsidRPr="003F7C00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Pro Git (2nd ed.)</w:t>
      </w: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. </w:t>
      </w:r>
      <w:hyperlink r:id="rId16" w:tgtFrame="_new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https://git-scm.com/book/en/v2</w:t>
        </w:r>
      </w:hyperlink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; “What is Git?” </w:t>
      </w:r>
      <w:hyperlink r:id="rId17" w:tgtFrame="_new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https://git-scm.com/book/en/v2/Getting-Started-What-is-Git%3F</w:t>
        </w:r>
      </w:hyperlink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</w:t>
      </w:r>
      <w:hyperlink r:id="rId18" w:tgtFrame="_blank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Git+1</w:t>
        </w:r>
      </w:hyperlink>
    </w:p>
    <w:p w14:paraId="1ECF990E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</w:pPr>
      <w:proofErr w:type="spellStart"/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>Cookiecutter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Data Science. (s. f.). </w:t>
      </w:r>
      <w:r w:rsidRPr="003F7C00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Project structure and philosophy</w:t>
      </w: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. </w:t>
      </w:r>
      <w:hyperlink r:id="rId19" w:tgtFrame="_new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https://cookiecutter-data-science.drivendata.org/</w:t>
        </w:r>
      </w:hyperlink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; </w:t>
      </w:r>
      <w:hyperlink r:id="rId20" w:tgtFrame="_new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https://github.com/drivendataorg/cookiecutter-data-science</w:t>
        </w:r>
      </w:hyperlink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</w:t>
      </w:r>
      <w:hyperlink r:id="rId21" w:tgtFrame="_blank" w:history="1">
        <w:proofErr w:type="spellStart"/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Cookiecutter</w:t>
        </w:r>
        <w:proofErr w:type="spellEnd"/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 xml:space="preserve"> Data Science+1</w:t>
        </w:r>
      </w:hyperlink>
    </w:p>
    <w:p w14:paraId="1D2F5EB8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GitHub Docs. (s. f.). </w:t>
      </w:r>
      <w:r w:rsidRPr="003F7C00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About Projects</w:t>
      </w: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; </w:t>
      </w:r>
      <w:r w:rsidRPr="003F7C00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About issues</w:t>
      </w: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. </w:t>
      </w:r>
      <w:hyperlink r:id="rId22" w:tgtFrame="_new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https://docs.github.com/issues/planning-and-tracking-with-projects/learning-about-projects/about-projects</w:t>
        </w:r>
      </w:hyperlink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; </w:t>
      </w:r>
      <w:hyperlink r:id="rId23" w:tgtFrame="_new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https://docs.github.com/articles/about-issues</w:t>
        </w:r>
      </w:hyperlink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</w:t>
      </w:r>
      <w:hyperlink r:id="rId24" w:tgtFrame="_blank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GitHub Docs+1</w:t>
        </w:r>
      </w:hyperlink>
    </w:p>
    <w:p w14:paraId="3D5167E6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Python Software Foundation. (s. f.). </w:t>
      </w:r>
      <w:proofErr w:type="spellStart"/>
      <w:r w:rsidRPr="003F7C00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hashlib</w:t>
      </w:r>
      <w:proofErr w:type="spellEnd"/>
      <w:r w:rsidRPr="003F7C00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 xml:space="preserve"> — Secure hashes and message digests</w:t>
      </w: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. </w:t>
      </w:r>
      <w:hyperlink r:id="rId25" w:tgtFrame="_new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https://docs.python.org/3/library/hashlib.html</w:t>
        </w:r>
      </w:hyperlink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</w:t>
      </w:r>
      <w:hyperlink r:id="rId26" w:tgtFrame="_blank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Python documentation</w:t>
        </w:r>
      </w:hyperlink>
    </w:p>
    <w:p w14:paraId="770BBF17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The Turing Way Community. (s. f.). </w:t>
      </w:r>
      <w:r w:rsidRPr="003F7C00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Guide for Reproducible Research</w:t>
      </w: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. </w:t>
      </w:r>
      <w:hyperlink r:id="rId27" w:tgtFrame="_new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https://book.the-turing-way.org/reproducible-research/reproducible-research</w:t>
        </w:r>
      </w:hyperlink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; </w:t>
      </w:r>
      <w:r w:rsidRPr="003F7C00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The Turing Way</w:t>
      </w: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hub </w:t>
      </w:r>
      <w:hyperlink r:id="rId28" w:tgtFrame="_new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https://book.the-turing-way.org/</w:t>
        </w:r>
      </w:hyperlink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</w:t>
      </w:r>
      <w:hyperlink r:id="rId29" w:tgtFrame="_blank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book.the-turing-way.org+1</w:t>
        </w:r>
      </w:hyperlink>
    </w:p>
    <w:p w14:paraId="18AEBBB6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scikit-learn. (s. f.). </w:t>
      </w:r>
      <w:r w:rsidRPr="003F7C00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7.1. Pipelines and composite estimators</w:t>
      </w: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; </w:t>
      </w:r>
      <w:r w:rsidRPr="003F7C00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Examples — compose</w:t>
      </w: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. </w:t>
      </w:r>
      <w:hyperlink r:id="rId30" w:tgtFrame="_new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https://scikit-learn.org/stable/modules/compose.html</w:t>
        </w:r>
      </w:hyperlink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; </w:t>
      </w:r>
      <w:hyperlink r:id="rId31" w:tgtFrame="_new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https://scikit-learn.org/stable/auto_examples/compose/index.html</w:t>
        </w:r>
      </w:hyperlink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</w:t>
      </w:r>
      <w:hyperlink r:id="rId32" w:tgtFrame="_blank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scikit-learn.org+1</w:t>
        </w:r>
      </w:hyperlink>
    </w:p>
    <w:p w14:paraId="0263ED64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Wilkinson, M. D., et al. (2016). The FAIR Guiding Principles for scientific data management and stewardship. </w:t>
      </w:r>
      <w:r w:rsidRPr="003F7C00">
        <w:rPr>
          <w:rFonts w:ascii="Times New Roman" w:eastAsia="Times New Roman" w:hAnsi="Times New Roman" w:cs="Times New Roman"/>
          <w:i/>
          <w:iCs/>
          <w:kern w:val="0"/>
          <w:lang w:val="en-US" w:eastAsia="es-PE"/>
          <w14:ligatures w14:val="none"/>
        </w:rPr>
        <w:t>Scientific Data, 3</w:t>
      </w:r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, 160018. </w:t>
      </w:r>
      <w:hyperlink r:id="rId33" w:tgtFrame="_new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https://www.nature.com/articles/sdata201618</w:t>
        </w:r>
      </w:hyperlink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; </w:t>
      </w:r>
      <w:hyperlink r:id="rId34" w:tgtFrame="_new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https://pubmed.ncbi.nlm.nih.gov/26978244/</w:t>
        </w:r>
      </w:hyperlink>
      <w:r w:rsidRPr="003F7C00">
        <w:rPr>
          <w:rFonts w:ascii="Times New Roman" w:eastAsia="Times New Roman" w:hAnsi="Times New Roman" w:cs="Times New Roman"/>
          <w:kern w:val="0"/>
          <w:lang w:val="en-US" w:eastAsia="es-PE"/>
          <w14:ligatures w14:val="none"/>
        </w:rPr>
        <w:t xml:space="preserve"> </w:t>
      </w:r>
      <w:hyperlink r:id="rId35" w:tgtFrame="_blank" w:history="1">
        <w:r w:rsidRPr="003F7C00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es-PE"/>
            <w14:ligatures w14:val="none"/>
          </w:rPr>
          <w:t>Nature+1</w:t>
        </w:r>
      </w:hyperlink>
    </w:p>
    <w:p w14:paraId="4E96D89D" w14:textId="77777777" w:rsidR="003F7C00" w:rsidRPr="003F7C00" w:rsidRDefault="003F7C00" w:rsidP="003F7C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pict w14:anchorId="17D1D316">
          <v:rect id="_x0000_i1030" style="width:0;height:1.5pt" o:hralign="center" o:hrstd="t" o:hr="t" fillcolor="#a0a0a0" stroked="f"/>
        </w:pict>
      </w:r>
    </w:p>
    <w:p w14:paraId="0C00DD3A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Si desea, en la siguiente iteración le entrego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plantillas listas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: </w:t>
      </w:r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DATASET.md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configs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/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ingest.yaml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Makefile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con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make</w:t>
      </w:r>
      <w:proofErr w:type="spellEnd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 xml:space="preserve"> </w:t>
      </w:r>
      <w:proofErr w:type="spellStart"/>
      <w:r w:rsidRPr="003F7C00">
        <w:rPr>
          <w:rFonts w:ascii="Courier New" w:eastAsia="Times New Roman" w:hAnsi="Courier New" w:cs="Courier New"/>
          <w:kern w:val="0"/>
          <w:sz w:val="20"/>
          <w:szCs w:val="20"/>
          <w:lang w:eastAsia="es-PE"/>
          <w14:ligatures w14:val="none"/>
        </w:rPr>
        <w:t>ingest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, y las </w:t>
      </w:r>
      <w:r w:rsidRPr="003F7C00">
        <w:rPr>
          <w:rFonts w:ascii="Times New Roman" w:eastAsia="Times New Roman" w:hAnsi="Times New Roman" w:cs="Times New Roman"/>
          <w:b/>
          <w:bCs/>
          <w:kern w:val="0"/>
          <w:lang w:eastAsia="es-PE"/>
          <w14:ligatures w14:val="none"/>
        </w:rPr>
        <w:t>Issues</w:t>
      </w: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en CSV para importarlas a GitHub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Projects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</w:t>
      </w:r>
    </w:p>
    <w:p w14:paraId="1833AA8D" w14:textId="77777777" w:rsidR="003F7C00" w:rsidRPr="003F7C00" w:rsidRDefault="003F7C00" w:rsidP="003F7C0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PE"/>
          <w14:ligatures w14:val="none"/>
        </w:rPr>
      </w:pPr>
      <w:r w:rsidRPr="003F7C00">
        <w:rPr>
          <w:rFonts w:ascii="Arial" w:eastAsia="Times New Roman" w:hAnsi="Arial" w:cs="Arial"/>
          <w:vanish/>
          <w:kern w:val="0"/>
          <w:sz w:val="16"/>
          <w:szCs w:val="16"/>
          <w:lang w:eastAsia="es-PE"/>
          <w14:ligatures w14:val="none"/>
        </w:rPr>
        <w:t>Principio del formulario</w:t>
      </w:r>
    </w:p>
    <w:p w14:paraId="1122AAB5" w14:textId="77777777" w:rsidR="003F7C00" w:rsidRPr="003F7C00" w:rsidRDefault="003F7C00" w:rsidP="003F7C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</w:p>
    <w:p w14:paraId="79FBA02A" w14:textId="77777777" w:rsidR="003F7C00" w:rsidRPr="003F7C00" w:rsidRDefault="003F7C00" w:rsidP="003F7C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Pensamiento ampliado</w:t>
      </w:r>
    </w:p>
    <w:p w14:paraId="453C7739" w14:textId="77777777" w:rsidR="003F7C00" w:rsidRPr="003F7C00" w:rsidRDefault="003F7C00" w:rsidP="003F7C0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s-PE"/>
          <w14:ligatures w14:val="none"/>
        </w:rPr>
      </w:pPr>
      <w:r w:rsidRPr="003F7C00">
        <w:rPr>
          <w:rFonts w:ascii="Arial" w:eastAsia="Times New Roman" w:hAnsi="Arial" w:cs="Arial"/>
          <w:vanish/>
          <w:kern w:val="0"/>
          <w:sz w:val="16"/>
          <w:szCs w:val="16"/>
          <w:lang w:eastAsia="es-PE"/>
          <w14:ligatures w14:val="none"/>
        </w:rPr>
        <w:t>Final del formulario</w:t>
      </w:r>
    </w:p>
    <w:p w14:paraId="3BB6AB3C" w14:textId="77777777" w:rsidR="003F7C00" w:rsidRPr="003F7C00" w:rsidRDefault="003F7C00" w:rsidP="003F7C0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ChatGPT</w:t>
      </w:r>
      <w:proofErr w:type="spellEnd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puede </w:t>
      </w:r>
      <w:proofErr w:type="spellStart"/>
      <w:r w:rsidRPr="003F7C00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com</w:t>
      </w:r>
      <w:proofErr w:type="spellEnd"/>
    </w:p>
    <w:p w14:paraId="2FE163EE" w14:textId="77777777" w:rsidR="0078273C" w:rsidRDefault="0078273C"/>
    <w:sectPr w:rsidR="007827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0553"/>
    <w:multiLevelType w:val="multilevel"/>
    <w:tmpl w:val="FDFA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56591"/>
    <w:multiLevelType w:val="multilevel"/>
    <w:tmpl w:val="6206E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D41A7C"/>
    <w:multiLevelType w:val="multilevel"/>
    <w:tmpl w:val="9E14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81C57"/>
    <w:multiLevelType w:val="multilevel"/>
    <w:tmpl w:val="CDDAC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A5DFD"/>
    <w:multiLevelType w:val="multilevel"/>
    <w:tmpl w:val="E2C6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3682E"/>
    <w:multiLevelType w:val="multilevel"/>
    <w:tmpl w:val="DD1E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5650">
    <w:abstractNumId w:val="1"/>
  </w:num>
  <w:num w:numId="2" w16cid:durableId="1732969833">
    <w:abstractNumId w:val="3"/>
  </w:num>
  <w:num w:numId="3" w16cid:durableId="849299256">
    <w:abstractNumId w:val="2"/>
  </w:num>
  <w:num w:numId="4" w16cid:durableId="1530298252">
    <w:abstractNumId w:val="5"/>
  </w:num>
  <w:num w:numId="5" w16cid:durableId="1104614290">
    <w:abstractNumId w:val="4"/>
  </w:num>
  <w:num w:numId="6" w16cid:durableId="131290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00"/>
    <w:rsid w:val="002E4CB8"/>
    <w:rsid w:val="0037394A"/>
    <w:rsid w:val="003F7C00"/>
    <w:rsid w:val="006635A9"/>
    <w:rsid w:val="0078273C"/>
    <w:rsid w:val="00C7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55725"/>
  <w15:chartTrackingRefBased/>
  <w15:docId w15:val="{BC24C51F-C648-49F6-83EC-422912B4D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7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C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C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C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C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C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C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C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C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C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C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C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8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6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320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591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918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9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5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83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076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1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80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960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765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34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7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rquet.apache.org/docs/?utm_source=chatgpt.com" TargetMode="External"/><Relationship Id="rId18" Type="http://schemas.openxmlformats.org/officeDocument/2006/relationships/hyperlink" Target="https://git-scm.com/book/en/v2?utm_source=chatgpt.com" TargetMode="External"/><Relationship Id="rId26" Type="http://schemas.openxmlformats.org/officeDocument/2006/relationships/hyperlink" Target="https://docs.python.org/3/library/hashlib.html?utm_source=chatgpt.com" TargetMode="External"/><Relationship Id="rId21" Type="http://schemas.openxmlformats.org/officeDocument/2006/relationships/hyperlink" Target="https://cookiecutter-data-science.drivendata.org/?utm_source=chatgpt.com" TargetMode="External"/><Relationship Id="rId34" Type="http://schemas.openxmlformats.org/officeDocument/2006/relationships/hyperlink" Target="https://pubmed.ncbi.nlm.nih.gov/26978244/?utm_source=chatgpt.com" TargetMode="External"/><Relationship Id="rId7" Type="http://schemas.openxmlformats.org/officeDocument/2006/relationships/hyperlink" Target="https://parquet.apache.org/?utm_source=chatgpt.com" TargetMode="External"/><Relationship Id="rId12" Type="http://schemas.openxmlformats.org/officeDocument/2006/relationships/hyperlink" Target="https://docs.github.com/issues/planning-and-tracking-with-projects/learning-about-projects/about-projects?utm_source=chatgpt.com" TargetMode="External"/><Relationship Id="rId17" Type="http://schemas.openxmlformats.org/officeDocument/2006/relationships/hyperlink" Target="https://git-scm.com/book/en/v2/Getting-Started-What-is-Git%3F?utm_source=chatgpt.com" TargetMode="External"/><Relationship Id="rId25" Type="http://schemas.openxmlformats.org/officeDocument/2006/relationships/hyperlink" Target="https://docs.python.org/3/library/hashlib.html?utm_source=chatgpt.com" TargetMode="External"/><Relationship Id="rId33" Type="http://schemas.openxmlformats.org/officeDocument/2006/relationships/hyperlink" Target="https://www.nature.com/articles/sdata201618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book/en/v2?utm_source=chatgpt.com" TargetMode="External"/><Relationship Id="rId20" Type="http://schemas.openxmlformats.org/officeDocument/2006/relationships/hyperlink" Target="https://github.com/drivendataorg/cookiecutter-data-science?utm_source=chatgpt.com" TargetMode="External"/><Relationship Id="rId29" Type="http://schemas.openxmlformats.org/officeDocument/2006/relationships/hyperlink" Target="https://book.the-turing-way.org/reproducible-research/reproducible-research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book/en/v2?utm_source=chatgpt.com" TargetMode="External"/><Relationship Id="rId11" Type="http://schemas.openxmlformats.org/officeDocument/2006/relationships/hyperlink" Target="https://scikit-learn.org/stable/modules/compose.html?utm_source=chatgpt.com" TargetMode="External"/><Relationship Id="rId24" Type="http://schemas.openxmlformats.org/officeDocument/2006/relationships/hyperlink" Target="https://docs.github.com/issues/planning-and-tracking-with-projects/learning-about-projects/about-projects?utm_source=chatgpt.com" TargetMode="External"/><Relationship Id="rId32" Type="http://schemas.openxmlformats.org/officeDocument/2006/relationships/hyperlink" Target="https://scikit-learn.org/stable/modules/compose.html?utm_source=chatgpt.com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cookiecutter-data-science.drivendata.org/?utm_source=chatgpt.com" TargetMode="External"/><Relationship Id="rId15" Type="http://schemas.openxmlformats.org/officeDocument/2006/relationships/hyperlink" Target="https://parquet.apache.org/docs/?utm_source=chatgpt.com" TargetMode="External"/><Relationship Id="rId23" Type="http://schemas.openxmlformats.org/officeDocument/2006/relationships/hyperlink" Target="https://docs.github.com/articles/about-issues?utm_source=chatgpt.com" TargetMode="External"/><Relationship Id="rId28" Type="http://schemas.openxmlformats.org/officeDocument/2006/relationships/hyperlink" Target="https://book.the-turing-way.org/?utm_source=chatgpt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book.the-turing-way.org/reproducible-research/reproducible-research?utm_source=chatgpt.com" TargetMode="External"/><Relationship Id="rId19" Type="http://schemas.openxmlformats.org/officeDocument/2006/relationships/hyperlink" Target="https://cookiecutter-data-science.drivendata.org/?utm_source=chatgpt.com" TargetMode="External"/><Relationship Id="rId31" Type="http://schemas.openxmlformats.org/officeDocument/2006/relationships/hyperlink" Target="https://scikit-learn.org/stable/auto_examples/compose/index.html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data201618?utm_source=chatgpt.com" TargetMode="External"/><Relationship Id="rId14" Type="http://schemas.openxmlformats.org/officeDocument/2006/relationships/hyperlink" Target="https://parquet.apache.org/?utm_source=chatgpt.com" TargetMode="External"/><Relationship Id="rId22" Type="http://schemas.openxmlformats.org/officeDocument/2006/relationships/hyperlink" Target="https://docs.github.com/issues/planning-and-tracking-with-projects/learning-about-projects/about-projects?utm_source=chatgpt.com" TargetMode="External"/><Relationship Id="rId27" Type="http://schemas.openxmlformats.org/officeDocument/2006/relationships/hyperlink" Target="https://book.the-turing-way.org/reproducible-research/reproducible-research?utm_source=chatgpt.com" TargetMode="External"/><Relationship Id="rId30" Type="http://schemas.openxmlformats.org/officeDocument/2006/relationships/hyperlink" Target="https://scikit-learn.org/stable/modules/compose.html?utm_source=chatgpt.com" TargetMode="External"/><Relationship Id="rId35" Type="http://schemas.openxmlformats.org/officeDocument/2006/relationships/hyperlink" Target="https://www.nature.com/articles/sdata201618?utm_source=chatgpt.com" TargetMode="External"/><Relationship Id="rId8" Type="http://schemas.openxmlformats.org/officeDocument/2006/relationships/hyperlink" Target="https://docs.python.org/3/library/hashlib.html?utm_source=chatgpt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1604</Words>
  <Characters>8822</Characters>
  <Application>Microsoft Office Word</Application>
  <DocSecurity>0</DocSecurity>
  <Lines>73</Lines>
  <Paragraphs>20</Paragraphs>
  <ScaleCrop>false</ScaleCrop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Hilario Aradiel</dc:creator>
  <cp:keywords/>
  <dc:description/>
  <cp:lastModifiedBy>Hilario Aradiel</cp:lastModifiedBy>
  <cp:revision>1</cp:revision>
  <dcterms:created xsi:type="dcterms:W3CDTF">2025-09-22T16:36:00Z</dcterms:created>
  <dcterms:modified xsi:type="dcterms:W3CDTF">2025-09-22T16:41:00Z</dcterms:modified>
</cp:coreProperties>
</file>