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318" w14:textId="3B271A1E" w:rsidR="002731FD" w:rsidRPr="00F80361" w:rsidRDefault="00F80361" w:rsidP="005E6747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جزئیات پیاده سازی</w:t>
      </w:r>
      <w:r w:rsidR="00A2610D" w:rsidRPr="00F80361">
        <w:rPr>
          <w:rFonts w:cs="B Titr" w:hint="cs"/>
          <w:sz w:val="40"/>
          <w:szCs w:val="40"/>
          <w:rtl/>
          <w:lang w:bidi="fa-IR"/>
        </w:rPr>
        <w:t xml:space="preserve"> نرم افزار</w:t>
      </w:r>
    </w:p>
    <w:p w14:paraId="4F4FE306" w14:textId="6F9D8A18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جستجو در لیست </w:t>
      </w:r>
      <w:r w:rsidRPr="00F80361">
        <w:rPr>
          <w:rFonts w:hint="cs"/>
          <w:highlight w:val="yellow"/>
          <w:rtl/>
          <w:lang w:bidi="fa-IR"/>
        </w:rPr>
        <w:t>تماس</w:t>
      </w:r>
      <w:r>
        <w:rPr>
          <w:rFonts w:hint="cs"/>
          <w:rtl/>
          <w:lang w:bidi="fa-IR"/>
        </w:rPr>
        <w:t xml:space="preserve"> ها(بر اساس نام و سمت)</w:t>
      </w:r>
    </w:p>
    <w:p w14:paraId="09C7ACC3" w14:textId="2379CE5A" w:rsidR="00F05ECE" w:rsidRDefault="00F05ECE" w:rsidP="005E67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به مسیر </w:t>
      </w:r>
      <w:r>
        <w:rPr>
          <w:lang w:bidi="fa-IR"/>
        </w:rPr>
        <w:t>/index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مراجعه می کند و لیست کلیه تماسها به همراه فرم جستجو برای وی نمایش داده می شود.اطلاعات نمایش داده شده تماس عبارتند از:</w:t>
      </w:r>
    </w:p>
    <w:p w14:paraId="12EE0606" w14:textId="1EE4415B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ردیف</w:t>
      </w:r>
    </w:p>
    <w:p w14:paraId="35ABEFB7" w14:textId="5C4758BA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bookmarkStart w:id="0" w:name="_Hlk110955921"/>
      <w:r>
        <w:rPr>
          <w:rFonts w:hint="cs"/>
          <w:rtl/>
          <w:lang w:bidi="fa-IR"/>
        </w:rPr>
        <w:t>نام</w:t>
      </w:r>
    </w:p>
    <w:p w14:paraId="3823B29C" w14:textId="1FD7F885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14:paraId="3B65D0A5" w14:textId="665BD5B6" w:rsidR="00ED4917" w:rsidRDefault="00ED4917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پرسنلی</w:t>
      </w:r>
    </w:p>
    <w:p w14:paraId="4F308DA0" w14:textId="43BDB6AC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محل کار</w:t>
      </w:r>
    </w:p>
    <w:p w14:paraId="6015AEBD" w14:textId="3CD8EE39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سمت</w:t>
      </w:r>
    </w:p>
    <w:p w14:paraId="6937E735" w14:textId="67B9FC34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تلفن داخلی</w:t>
      </w:r>
    </w:p>
    <w:p w14:paraId="650D3380" w14:textId="1201101F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نلفن خارجی</w:t>
      </w:r>
    </w:p>
    <w:p w14:paraId="4DD4266A" w14:textId="46EDB07C" w:rsidR="00F05ECE" w:rsidRDefault="00F05ECE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فکس</w:t>
      </w:r>
    </w:p>
    <w:bookmarkEnd w:id="0"/>
    <w:p w14:paraId="416EA89E" w14:textId="77777777" w:rsidR="00ED4917" w:rsidRDefault="00F05ECE" w:rsidP="005E67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می تواند با فرستادن یک مقدار از طریق فرم جستجو و با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نسبت به استخراج و نمایش </w:t>
      </w:r>
      <w:r w:rsidR="00ED4917">
        <w:rPr>
          <w:rFonts w:hint="cs"/>
          <w:rtl/>
          <w:lang w:bidi="fa-IR"/>
        </w:rPr>
        <w:t>تماسهایی که نام و نام خانوادگی، سمت و یا محل کار دارای آن مورد است اقدام نماید.</w:t>
      </w:r>
    </w:p>
    <w:p w14:paraId="27986FBF" w14:textId="5C3235CD" w:rsidR="00F05ECE" w:rsidRPr="00F05ECE" w:rsidRDefault="00F05ECE" w:rsidP="005E67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46C53FB6" w14:textId="193CFEF8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مشاهده </w:t>
      </w:r>
      <w:r w:rsidRPr="00F80361">
        <w:rPr>
          <w:rFonts w:hint="cs"/>
          <w:highlight w:val="yellow"/>
          <w:rtl/>
          <w:lang w:bidi="fa-IR"/>
        </w:rPr>
        <w:t>جزئیات تماس</w:t>
      </w:r>
      <w:r>
        <w:rPr>
          <w:rFonts w:hint="cs"/>
          <w:rtl/>
          <w:lang w:bidi="fa-IR"/>
        </w:rPr>
        <w:t xml:space="preserve"> مربوط به هر کدام از تماس ها</w:t>
      </w:r>
    </w:p>
    <w:p w14:paraId="540E407E" w14:textId="387CC6DF" w:rsidR="00ED4917" w:rsidRDefault="00ED4917" w:rsidP="005E67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با کلیک روی دکمه نمایش در قسمت عملیات </w:t>
      </w:r>
      <w:r w:rsidR="005E6747">
        <w:rPr>
          <w:rFonts w:hint="cs"/>
          <w:rtl/>
          <w:lang w:bidi="fa-IR"/>
        </w:rPr>
        <w:t xml:space="preserve">به </w:t>
      </w:r>
      <w:r>
        <w:rPr>
          <w:rFonts w:hint="cs"/>
          <w:rtl/>
          <w:lang w:bidi="fa-IR"/>
        </w:rPr>
        <w:t>صفحه ای هدایت می شود که می تواند جزئیات تماس مربوط به هر تماس را مشاهده نماید.</w:t>
      </w:r>
    </w:p>
    <w:p w14:paraId="25E61854" w14:textId="5CFBC528" w:rsidR="007C10A2" w:rsidRDefault="007C10A2" w:rsidP="007C10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جزئیات تماس شامل موارد ذیل می باشد:</w:t>
      </w:r>
    </w:p>
    <w:p w14:paraId="36C51F68" w14:textId="77777777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14:paraId="4352A762" w14:textId="77777777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14:paraId="54EC22D5" w14:textId="77777777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پرسنلی</w:t>
      </w:r>
    </w:p>
    <w:p w14:paraId="55EC5169" w14:textId="73E32836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محل کار اصلی (</w:t>
      </w:r>
      <w:r>
        <w:rPr>
          <w:rFonts w:hint="cs"/>
          <w:rtl/>
          <w:lang w:bidi="fa-IR"/>
        </w:rPr>
        <w:t>محل کار</w:t>
      </w:r>
      <w:r>
        <w:rPr>
          <w:rFonts w:hint="cs"/>
          <w:rtl/>
          <w:lang w:bidi="fa-IR"/>
        </w:rPr>
        <w:t xml:space="preserve">، آدرس، </w:t>
      </w:r>
      <w:r>
        <w:rPr>
          <w:rFonts w:hint="cs"/>
          <w:rtl/>
          <w:lang w:bidi="fa-IR"/>
        </w:rPr>
        <w:t>سمت</w:t>
      </w:r>
      <w:r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تلفن داخلی</w:t>
      </w:r>
      <w:r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نلفن خارجی</w:t>
      </w:r>
      <w:r>
        <w:rPr>
          <w:rFonts w:hint="cs"/>
          <w:rtl/>
          <w:lang w:bidi="fa-IR"/>
        </w:rPr>
        <w:t xml:space="preserve">، ایمیل کاری،  </w:t>
      </w:r>
      <w:r>
        <w:rPr>
          <w:rFonts w:hint="cs"/>
          <w:rtl/>
          <w:lang w:bidi="fa-IR"/>
        </w:rPr>
        <w:t>شماره فکس</w:t>
      </w:r>
      <w:r>
        <w:rPr>
          <w:rFonts w:hint="cs"/>
          <w:rtl/>
          <w:lang w:bidi="fa-IR"/>
        </w:rPr>
        <w:t>، شماره موبایل)</w:t>
      </w:r>
    </w:p>
    <w:p w14:paraId="5973A710" w14:textId="4001BDD0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اطلاعات محل کار </w:t>
      </w:r>
      <w:r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 xml:space="preserve"> (محل کار،</w:t>
      </w:r>
      <w:r>
        <w:rPr>
          <w:rFonts w:hint="cs"/>
          <w:rtl/>
          <w:lang w:bidi="fa-IR"/>
        </w:rPr>
        <w:t xml:space="preserve"> آدرس،</w:t>
      </w:r>
      <w:r>
        <w:rPr>
          <w:rFonts w:hint="cs"/>
          <w:rtl/>
          <w:lang w:bidi="fa-IR"/>
        </w:rPr>
        <w:t xml:space="preserve"> سمت، تلفن داخلی، نلفن خارجی، ایمیل کاری،  شماره فکس</w:t>
      </w:r>
      <w:r>
        <w:rPr>
          <w:rFonts w:hint="cs"/>
          <w:rtl/>
          <w:lang w:bidi="fa-IR"/>
        </w:rPr>
        <w:t>، شماره موبایل</w:t>
      </w:r>
      <w:r>
        <w:rPr>
          <w:rFonts w:hint="cs"/>
          <w:rtl/>
          <w:lang w:bidi="fa-IR"/>
        </w:rPr>
        <w:t>)</w:t>
      </w:r>
    </w:p>
    <w:p w14:paraId="44A06C9D" w14:textId="3AFC4EFF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...</w:t>
      </w:r>
    </w:p>
    <w:p w14:paraId="7C6F7336" w14:textId="0ABA14CF" w:rsidR="00126D48" w:rsidRDefault="00126D48" w:rsidP="00126D4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محل زندگی 1(آدرس، تلفن، موبایل)</w:t>
      </w:r>
    </w:p>
    <w:p w14:paraId="1FBCF988" w14:textId="6283A25A" w:rsidR="00E908C1" w:rsidRDefault="00E908C1" w:rsidP="00E908C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اطلاعات محل زندگی 2 </w:t>
      </w:r>
      <w:r>
        <w:rPr>
          <w:rFonts w:hint="cs"/>
          <w:rtl/>
          <w:lang w:bidi="fa-IR"/>
        </w:rPr>
        <w:t>(آدرس، تلفن، موبایل)</w:t>
      </w:r>
    </w:p>
    <w:p w14:paraId="1829FD7D" w14:textId="46D53141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ارسال درخواست ثبت نام در سامانه برای مسئول روابط عمومی</w:t>
      </w:r>
    </w:p>
    <w:p w14:paraId="7BCF534A" w14:textId="589A1EDB" w:rsidR="00ED4917" w:rsidRDefault="00ED4917" w:rsidP="005E6747">
      <w:pPr>
        <w:bidi/>
        <w:rPr>
          <w:lang w:bidi="fa-IR"/>
        </w:rPr>
      </w:pPr>
      <w:r>
        <w:rPr>
          <w:rFonts w:hint="cs"/>
          <w:rtl/>
          <w:lang w:bidi="fa-IR"/>
        </w:rPr>
        <w:t>کاربر می تواند با ورود به صفحه ثبت</w:t>
      </w:r>
      <w:r w:rsidR="005E6747">
        <w:rPr>
          <w:rFonts w:hint="cs"/>
          <w:rtl/>
          <w:lang w:bidi="fa-IR"/>
        </w:rPr>
        <w:t xml:space="preserve"> نام نسبت به تکمیل و ارسال فرم ثبت نام</w:t>
      </w:r>
    </w:p>
    <w:p w14:paraId="5EB68E38" w14:textId="51CBC4CF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اخذ فایل خروجی اکسل/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از لیست کلیه تماسها</w:t>
      </w:r>
    </w:p>
    <w:p w14:paraId="114A264C" w14:textId="6DC9EA9C" w:rsidR="00DE16E0" w:rsidRDefault="00DE16E0" w:rsidP="005E67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کلیک روی </w:t>
      </w:r>
      <w:r w:rsidR="00D03235">
        <w:rPr>
          <w:rFonts w:hint="cs"/>
          <w:rtl/>
          <w:lang w:bidi="fa-IR"/>
        </w:rPr>
        <w:t xml:space="preserve">دکمه خروجی اکسل یا خروجی </w:t>
      </w:r>
      <w:r w:rsidR="00D03235">
        <w:rPr>
          <w:lang w:bidi="fa-IR"/>
        </w:rPr>
        <w:t>pdf</w:t>
      </w:r>
      <w:r w:rsidR="00D03235">
        <w:rPr>
          <w:rFonts w:hint="cs"/>
          <w:rtl/>
          <w:lang w:bidi="fa-IR"/>
        </w:rPr>
        <w:t xml:space="preserve"> کاربر به مسیر مربوطه ارجاع داده می شود</w:t>
      </w:r>
    </w:p>
    <w:p w14:paraId="1C7AD396" w14:textId="77777777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مدیریت حساب کاربری خود</w:t>
      </w:r>
    </w:p>
    <w:p w14:paraId="2F13E1C8" w14:textId="77777777" w:rsidR="00F80361" w:rsidRPr="00172390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اطلاعات تماس خود</w:t>
      </w:r>
    </w:p>
    <w:p w14:paraId="28C989A7" w14:textId="77777777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مسئول روابط عمومی</w:t>
      </w:r>
    </w:p>
    <w:p w14:paraId="56B296E5" w14:textId="77777777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تایید درخواست ثبت نام/ ویرایش جزئیات تماس رسیده</w:t>
      </w:r>
    </w:p>
    <w:p w14:paraId="1C53B71F" w14:textId="77777777" w:rsidR="00F80361" w:rsidRDefault="00F80361" w:rsidP="005E6747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حذف درخواست ثبت نام/ ویرایش جزئیات تماس رسیده</w:t>
      </w:r>
    </w:p>
    <w:p w14:paraId="52A4D144" w14:textId="77777777" w:rsidR="00F80361" w:rsidRDefault="00F80361" w:rsidP="005E6747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ویرایش-تایید درخواست ثبت نام/ ویرایش جزئیات تماس رسیده</w:t>
      </w:r>
    </w:p>
    <w:p w14:paraId="17FCEF9A" w14:textId="77777777" w:rsidR="00F80361" w:rsidRDefault="00F80361" w:rsidP="005E6747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مدیریت حسابهای کاربری سایت(با حذف حساب کاربری در خصوص حذف اطلاعات تماس مربوطه پرسش می شود)</w:t>
      </w:r>
    </w:p>
    <w:p w14:paraId="5D80AEE0" w14:textId="04171061" w:rsidR="00F80361" w:rsidRDefault="00F80361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اطلاعات تماس سایت</w:t>
      </w:r>
    </w:p>
    <w:p w14:paraId="03DBFF4E" w14:textId="29DE114E" w:rsidR="00F80361" w:rsidRDefault="00F80361" w:rsidP="005E6747">
      <w:pPr>
        <w:bidi/>
        <w:rPr>
          <w:rtl/>
          <w:lang w:bidi="fa-IR"/>
        </w:rPr>
      </w:pPr>
    </w:p>
    <w:p w14:paraId="474A9921" w14:textId="11D37DB5" w:rsidR="00F80361" w:rsidRDefault="00F80361" w:rsidP="005E6747">
      <w:pPr>
        <w:bidi/>
        <w:rPr>
          <w:lang w:bidi="fa-IR"/>
        </w:rPr>
      </w:pPr>
    </w:p>
    <w:p w14:paraId="3565D2BC" w14:textId="690688A6" w:rsidR="00D03235" w:rsidRDefault="00F80361" w:rsidP="005E674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03235">
        <w:rPr>
          <w:rFonts w:hint="cs"/>
          <w:rtl/>
          <w:lang w:bidi="fa-IR"/>
        </w:rPr>
        <w:t>مدل</w:t>
      </w:r>
      <w:r w:rsidR="00D03235">
        <w:rPr>
          <w:rFonts w:hint="cs"/>
          <w:rtl/>
          <w:lang w:bidi="fa-IR"/>
        </w:rPr>
        <w:t xml:space="preserve"> </w:t>
      </w:r>
      <w:r w:rsidR="00D03235">
        <w:rPr>
          <w:rFonts w:hint="cs"/>
          <w:rtl/>
          <w:lang w:bidi="fa-IR"/>
        </w:rPr>
        <w:t>ها</w:t>
      </w:r>
    </w:p>
    <w:p w14:paraId="3AB530FB" w14:textId="6F7016CE" w:rsidR="00D03235" w:rsidRDefault="00D03235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دیتا بیس</w:t>
      </w:r>
    </w:p>
    <w:p w14:paraId="3A27D146" w14:textId="7D2F0CA4" w:rsidR="00C02C38" w:rsidRDefault="00C3692A" w:rsidP="00C3692A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تماس</w:t>
      </w:r>
    </w:p>
    <w:p w14:paraId="1104D7F5" w14:textId="4686FB9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14:paraId="436EA93F" w14:textId="074E8089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14:paraId="69A5AF8E" w14:textId="3FF9A316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پرسنلی</w:t>
      </w:r>
    </w:p>
    <w:p w14:paraId="66F258C8" w14:textId="256B29F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محل کار(ها)</w:t>
      </w:r>
    </w:p>
    <w:p w14:paraId="066D3770" w14:textId="00744671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محل سکونت(ها)</w:t>
      </w:r>
    </w:p>
    <w:p w14:paraId="07BF183F" w14:textId="7066986F" w:rsidR="00C3692A" w:rsidRDefault="00C3692A" w:rsidP="00C3692A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محل کار</w:t>
      </w:r>
    </w:p>
    <w:p w14:paraId="0B08860C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محل کار</w:t>
      </w:r>
    </w:p>
    <w:p w14:paraId="573F1A75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آدرس</w:t>
      </w:r>
    </w:p>
    <w:p w14:paraId="7DF17DD1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سمت</w:t>
      </w:r>
    </w:p>
    <w:p w14:paraId="36D99D53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تلفن داخلی</w:t>
      </w:r>
    </w:p>
    <w:p w14:paraId="2232B63B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نلفن خارجی</w:t>
      </w:r>
    </w:p>
    <w:p w14:paraId="6E89BB27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ایمیل کاری</w:t>
      </w:r>
    </w:p>
    <w:p w14:paraId="7ED16E88" w14:textId="77777777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فکس</w:t>
      </w:r>
    </w:p>
    <w:p w14:paraId="2AF2C1F4" w14:textId="3EE553ED" w:rsidR="00C3692A" w:rsidRDefault="00C3692A" w:rsidP="00C3692A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موبایل</w:t>
      </w:r>
    </w:p>
    <w:p w14:paraId="3935BA73" w14:textId="23C47DFC" w:rsidR="00C3692A" w:rsidRDefault="00C3692A" w:rsidP="00C3692A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محل سکونت</w:t>
      </w:r>
    </w:p>
    <w:p w14:paraId="70B541D2" w14:textId="77777777" w:rsidR="005E265E" w:rsidRDefault="005E265E" w:rsidP="005E265E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آدرس</w:t>
      </w:r>
    </w:p>
    <w:p w14:paraId="0C23EC2E" w14:textId="77777777" w:rsidR="005E265E" w:rsidRDefault="005E265E" w:rsidP="005E265E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تلفن</w:t>
      </w:r>
    </w:p>
    <w:p w14:paraId="4421EFC2" w14:textId="5D727CA0" w:rsidR="005E265E" w:rsidRDefault="005E265E" w:rsidP="005E265E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موبایل</w:t>
      </w:r>
    </w:p>
    <w:p w14:paraId="3DF5EA24" w14:textId="77777777" w:rsidR="00C3692A" w:rsidRPr="00C02C38" w:rsidRDefault="00C3692A" w:rsidP="00C3692A">
      <w:pPr>
        <w:bidi/>
        <w:rPr>
          <w:rtl/>
          <w:lang w:bidi="fa-IR"/>
        </w:rPr>
      </w:pPr>
    </w:p>
    <w:p w14:paraId="604C755C" w14:textId="51C7C1BE" w:rsidR="00D03235" w:rsidRDefault="00D03235" w:rsidP="005E67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صفحات</w:t>
      </w:r>
    </w:p>
    <w:p w14:paraId="77606BD1" w14:textId="0C69C056" w:rsidR="00D03235" w:rsidRDefault="00D03235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صفحه </w:t>
      </w:r>
      <w:r>
        <w:rPr>
          <w:lang w:bidi="fa-IR"/>
        </w:rPr>
        <w:t>index</w:t>
      </w:r>
    </w:p>
    <w:p w14:paraId="074B2469" w14:textId="77777777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نام</w:t>
      </w:r>
    </w:p>
    <w:p w14:paraId="68C08A49" w14:textId="77777777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نام خانوادگی</w:t>
      </w:r>
    </w:p>
    <w:p w14:paraId="3D8610ED" w14:textId="77777777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شماره پرسنلی</w:t>
      </w:r>
    </w:p>
    <w:p w14:paraId="5B4417FB" w14:textId="6B1DC8DA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محل کار</w:t>
      </w:r>
      <w:r w:rsidR="005E6747">
        <w:rPr>
          <w:rFonts w:hint="cs"/>
          <w:rtl/>
          <w:lang w:bidi="fa-IR"/>
        </w:rPr>
        <w:t xml:space="preserve"> اصلی</w:t>
      </w:r>
    </w:p>
    <w:p w14:paraId="5E58E7C0" w14:textId="77777777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سمت</w:t>
      </w:r>
    </w:p>
    <w:p w14:paraId="13BF9C5A" w14:textId="77777777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تلفن داخلی</w:t>
      </w:r>
    </w:p>
    <w:p w14:paraId="38DDD5E1" w14:textId="77777777" w:rsidR="00D03235" w:rsidRP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نلفن خارجی</w:t>
      </w:r>
    </w:p>
    <w:p w14:paraId="50045E6F" w14:textId="0D140B6A" w:rsidR="00D03235" w:rsidRDefault="00D03235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 w:rsidRPr="00D03235">
        <w:rPr>
          <w:rFonts w:hint="cs"/>
          <w:rtl/>
          <w:lang w:bidi="fa-IR"/>
        </w:rPr>
        <w:t>شماره فکس</w:t>
      </w:r>
    </w:p>
    <w:p w14:paraId="5506ACA9" w14:textId="70AF41C9" w:rsidR="005E6747" w:rsidRDefault="005E6747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عبارت جستجو</w:t>
      </w:r>
    </w:p>
    <w:p w14:paraId="0E7BC01F" w14:textId="60DFC0E4" w:rsidR="005E6747" w:rsidRDefault="005E6747" w:rsidP="005E67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جزئیات تماس</w:t>
      </w:r>
    </w:p>
    <w:p w14:paraId="02F7C3FF" w14:textId="29B6AE64" w:rsidR="005E6747" w:rsidRDefault="00C02C38" w:rsidP="005E6747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همان مدل</w:t>
      </w:r>
    </w:p>
    <w:p w14:paraId="604D03B3" w14:textId="77777777" w:rsidR="00C02C38" w:rsidRDefault="00C02C38" w:rsidP="00C02C38">
      <w:pPr>
        <w:bidi/>
        <w:rPr>
          <w:lang w:bidi="fa-IR"/>
        </w:rPr>
      </w:pPr>
    </w:p>
    <w:p w14:paraId="5C90A6CA" w14:textId="77777777" w:rsidR="00D03235" w:rsidRPr="00D03235" w:rsidRDefault="00D03235" w:rsidP="005E6747">
      <w:pPr>
        <w:bidi/>
        <w:rPr>
          <w:lang w:bidi="fa-IR"/>
        </w:rPr>
      </w:pPr>
    </w:p>
    <w:p w14:paraId="21B2EF07" w14:textId="77777777" w:rsidR="00D03235" w:rsidRPr="00D03235" w:rsidRDefault="00D03235" w:rsidP="005E6747">
      <w:pPr>
        <w:bidi/>
        <w:rPr>
          <w:rFonts w:hint="cs"/>
          <w:rtl/>
          <w:lang w:bidi="fa-IR"/>
        </w:rPr>
      </w:pPr>
    </w:p>
    <w:p w14:paraId="4D3331B2" w14:textId="1E5239F6" w:rsidR="00F80361" w:rsidRDefault="00F80361" w:rsidP="005E6747">
      <w:pPr>
        <w:bidi/>
        <w:rPr>
          <w:rFonts w:hint="cs"/>
          <w:rtl/>
          <w:lang w:bidi="fa-IR"/>
        </w:rPr>
      </w:pPr>
    </w:p>
    <w:sectPr w:rsidR="00F8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BC9D" w14:textId="77777777" w:rsidR="001732E3" w:rsidRDefault="001732E3" w:rsidP="00F80361">
      <w:pPr>
        <w:spacing w:after="0" w:line="240" w:lineRule="auto"/>
      </w:pPr>
      <w:r>
        <w:separator/>
      </w:r>
    </w:p>
  </w:endnote>
  <w:endnote w:type="continuationSeparator" w:id="0">
    <w:p w14:paraId="6EA9BCD9" w14:textId="77777777" w:rsidR="001732E3" w:rsidRDefault="001732E3" w:rsidP="00F8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71E2" w14:textId="77777777" w:rsidR="001732E3" w:rsidRDefault="001732E3" w:rsidP="00F80361">
      <w:pPr>
        <w:spacing w:after="0" w:line="240" w:lineRule="auto"/>
      </w:pPr>
      <w:r>
        <w:separator/>
      </w:r>
    </w:p>
  </w:footnote>
  <w:footnote w:type="continuationSeparator" w:id="0">
    <w:p w14:paraId="0D2DD7C6" w14:textId="77777777" w:rsidR="001732E3" w:rsidRDefault="001732E3" w:rsidP="00F80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F88"/>
    <w:multiLevelType w:val="multilevel"/>
    <w:tmpl w:val="E6389C92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687D33"/>
    <w:multiLevelType w:val="hybridMultilevel"/>
    <w:tmpl w:val="F5EC1158"/>
    <w:lvl w:ilvl="0" w:tplc="30F0B3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0336F"/>
    <w:multiLevelType w:val="multilevel"/>
    <w:tmpl w:val="EC921D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750853498">
    <w:abstractNumId w:val="2"/>
  </w:num>
  <w:num w:numId="2" w16cid:durableId="2109303160">
    <w:abstractNumId w:val="0"/>
  </w:num>
  <w:num w:numId="3" w16cid:durableId="69632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C3"/>
    <w:rsid w:val="001133AD"/>
    <w:rsid w:val="00126D48"/>
    <w:rsid w:val="001732E3"/>
    <w:rsid w:val="00195DC3"/>
    <w:rsid w:val="002731FD"/>
    <w:rsid w:val="004A5201"/>
    <w:rsid w:val="005E265E"/>
    <w:rsid w:val="005E6747"/>
    <w:rsid w:val="006117C7"/>
    <w:rsid w:val="007C10A2"/>
    <w:rsid w:val="00A2610D"/>
    <w:rsid w:val="00C02C38"/>
    <w:rsid w:val="00C3692A"/>
    <w:rsid w:val="00D03235"/>
    <w:rsid w:val="00DE16E0"/>
    <w:rsid w:val="00E908C1"/>
    <w:rsid w:val="00ED4917"/>
    <w:rsid w:val="00F05ECE"/>
    <w:rsid w:val="00F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4A17"/>
  <w15:chartTrackingRefBased/>
  <w15:docId w15:val="{81525C7B-05A7-45AC-B97F-F5E00266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23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61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61"/>
  </w:style>
  <w:style w:type="paragraph" w:styleId="Footer">
    <w:name w:val="footer"/>
    <w:basedOn w:val="Normal"/>
    <w:link w:val="FooterChar"/>
    <w:uiPriority w:val="99"/>
    <w:unhideWhenUsed/>
    <w:rsid w:val="00F80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61"/>
  </w:style>
  <w:style w:type="paragraph" w:styleId="ListParagraph">
    <w:name w:val="List Paragraph"/>
    <w:basedOn w:val="Normal"/>
    <w:uiPriority w:val="34"/>
    <w:qFormat/>
    <w:rsid w:val="00F80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0361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3235"/>
    <w:rPr>
      <w:rFonts w:asciiTheme="majorHAnsi" w:eastAsiaTheme="majorEastAsia" w:hAnsiTheme="majorHAnsi" w:cs="B Titr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webcsdeveloper</dc:creator>
  <cp:keywords/>
  <dc:description/>
  <cp:lastModifiedBy>webcsdeveloper</cp:lastModifiedBy>
  <cp:revision>7</cp:revision>
  <dcterms:created xsi:type="dcterms:W3CDTF">2022-08-09T10:59:00Z</dcterms:created>
  <dcterms:modified xsi:type="dcterms:W3CDTF">2022-08-09T14:39:00Z</dcterms:modified>
</cp:coreProperties>
</file>