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D528F9" w:rsidP="00714AFB">
      <w:pPr>
        <w:pStyle w:val="a5"/>
      </w:pPr>
      <w:r>
        <w:rPr>
          <w:rFonts w:hint="eastAsia"/>
        </w:rPr>
        <w:t>【需求文档】</w:t>
      </w:r>
      <w:r w:rsidR="00714AFB">
        <w:rPr>
          <w:rFonts w:hint="eastAsia"/>
        </w:rPr>
        <w:t>数据上报功能</w:t>
      </w:r>
    </w:p>
    <w:p w:rsidR="00714AFB" w:rsidRDefault="000226F4" w:rsidP="000226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需求来源</w:t>
      </w:r>
    </w:p>
    <w:p w:rsidR="00297F25" w:rsidRDefault="00297F25" w:rsidP="00297F25">
      <w:pPr>
        <w:ind w:left="420"/>
        <w:rPr>
          <w:rFonts w:hint="eastAsia"/>
        </w:rPr>
      </w:pPr>
      <w:r>
        <w:rPr>
          <w:rFonts w:hint="eastAsia"/>
        </w:rPr>
        <w:t>为了统计程序的访问量，访问返回值，程序耗时等等，所以需要有个通用的统计功能。</w:t>
      </w:r>
    </w:p>
    <w:p w:rsidR="000226F4" w:rsidRDefault="000226F4" w:rsidP="000226F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功能概要</w:t>
      </w:r>
    </w:p>
    <w:p w:rsidR="00297F25" w:rsidRDefault="00297F25" w:rsidP="00297F2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统计访问量</w:t>
      </w:r>
    </w:p>
    <w:p w:rsidR="00297F25" w:rsidRDefault="00297F25" w:rsidP="00297F2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统计返回值</w:t>
      </w:r>
    </w:p>
    <w:p w:rsidR="00297F25" w:rsidRDefault="00297F25" w:rsidP="00297F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统计程序耗时</w:t>
      </w:r>
    </w:p>
    <w:p w:rsidR="00714AFB" w:rsidRDefault="00714AFB">
      <w:r>
        <w:rPr>
          <w:rFonts w:hint="eastAsia"/>
        </w:rPr>
        <w:tab/>
      </w:r>
    </w:p>
    <w:p w:rsidR="00714AFB" w:rsidRDefault="00714AFB"/>
    <w:sectPr w:rsidR="00714AFB" w:rsidSect="0014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265" w:rsidRDefault="00215265" w:rsidP="00714AFB">
      <w:r>
        <w:separator/>
      </w:r>
    </w:p>
  </w:endnote>
  <w:endnote w:type="continuationSeparator" w:id="0">
    <w:p w:rsidR="00215265" w:rsidRDefault="00215265" w:rsidP="0071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265" w:rsidRDefault="00215265" w:rsidP="00714AFB">
      <w:r>
        <w:separator/>
      </w:r>
    </w:p>
  </w:footnote>
  <w:footnote w:type="continuationSeparator" w:id="0">
    <w:p w:rsidR="00215265" w:rsidRDefault="00215265" w:rsidP="00714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D4ECD"/>
    <w:multiLevelType w:val="hybridMultilevel"/>
    <w:tmpl w:val="2FE4C390"/>
    <w:lvl w:ilvl="0" w:tplc="21808E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D1793"/>
    <w:multiLevelType w:val="hybridMultilevel"/>
    <w:tmpl w:val="CF686848"/>
    <w:lvl w:ilvl="0" w:tplc="CE901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FB"/>
    <w:rsid w:val="000226F4"/>
    <w:rsid w:val="00145348"/>
    <w:rsid w:val="00215265"/>
    <w:rsid w:val="00297F25"/>
    <w:rsid w:val="003A2445"/>
    <w:rsid w:val="00714AFB"/>
    <w:rsid w:val="008174E6"/>
    <w:rsid w:val="00D528F9"/>
    <w:rsid w:val="00EA3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A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AF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4A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4AF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226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2012-07-28T10:48:00Z</dcterms:created>
  <dcterms:modified xsi:type="dcterms:W3CDTF">2012-07-28T11:21:00Z</dcterms:modified>
</cp:coreProperties>
</file>