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2F946" w14:textId="517D0A53" w:rsidR="000C7B9D" w:rsidRDefault="000C7B9D" w:rsidP="000C7B9D">
      <w:pPr>
        <w:rPr>
          <w:b/>
        </w:rPr>
      </w:pPr>
      <w:r>
        <w:rPr>
          <w:b/>
        </w:rPr>
        <w:t xml:space="preserve">“Web </w:t>
      </w:r>
      <w:r w:rsidR="00737C64">
        <w:rPr>
          <w:b/>
        </w:rPr>
        <w:t>Design DeCal” Hands-On Session 4</w:t>
      </w:r>
      <w:bookmarkStart w:id="0" w:name="_GoBack"/>
      <w:bookmarkEnd w:id="0"/>
      <w:r>
        <w:rPr>
          <w:b/>
        </w:rPr>
        <w:t xml:space="preserve"> (Design)</w:t>
      </w:r>
    </w:p>
    <w:p w14:paraId="391F841A" w14:textId="5742F83B" w:rsidR="000C7B9D" w:rsidRDefault="00CD7008" w:rsidP="000C7B9D">
      <w:r>
        <w:rPr>
          <w:b/>
        </w:rPr>
        <w:t>Images</w:t>
      </w:r>
    </w:p>
    <w:p w14:paraId="091BA367" w14:textId="77777777" w:rsidR="000C7B9D" w:rsidRDefault="000C7B9D" w:rsidP="000C7B9D"/>
    <w:p w14:paraId="23342DC9" w14:textId="6B787CFC" w:rsidR="00F4350A" w:rsidRDefault="00F4350A" w:rsidP="000C7B9D">
      <w:r>
        <w:t xml:space="preserve">In this week’s hands-on session, we will create a </w:t>
      </w:r>
      <w:r w:rsidR="00CD7008">
        <w:t>playlist for a music player application. In the process, you will practice using blurred background images (faux gradient background) and building a grid of thumbnails.</w:t>
      </w:r>
    </w:p>
    <w:p w14:paraId="1E3316C9" w14:textId="77777777" w:rsidR="00F4350A" w:rsidRDefault="00F4350A" w:rsidP="000C7B9D"/>
    <w:p w14:paraId="28FDD631" w14:textId="40E2F190" w:rsidR="00F4350A" w:rsidRDefault="00F4350A" w:rsidP="000C7B9D">
      <w:r>
        <w:t>Our final product will look like the demo.</w:t>
      </w:r>
      <w:r w:rsidR="005F3154">
        <w:t>jpg</w:t>
      </w:r>
      <w:r>
        <w:t>.</w:t>
      </w:r>
    </w:p>
    <w:p w14:paraId="23CD4EF0" w14:textId="77777777" w:rsidR="00F4350A" w:rsidRDefault="00F4350A" w:rsidP="000C7B9D"/>
    <w:p w14:paraId="0458649D" w14:textId="5C9E027F" w:rsidR="000C7B9D" w:rsidRPr="000C7B9D" w:rsidRDefault="000C7B9D" w:rsidP="000C7B9D">
      <w:pPr>
        <w:rPr>
          <w:u w:val="single"/>
        </w:rPr>
      </w:pPr>
      <w:r w:rsidRPr="000C7B9D">
        <w:rPr>
          <w:u w:val="single"/>
        </w:rPr>
        <w:t xml:space="preserve">I. </w:t>
      </w:r>
      <w:r w:rsidR="00CD7008">
        <w:rPr>
          <w:u w:val="single"/>
        </w:rPr>
        <w:t>Background</w:t>
      </w:r>
    </w:p>
    <w:p w14:paraId="61755380" w14:textId="77777777" w:rsidR="00CD7008" w:rsidRDefault="00CD7008" w:rsidP="000C7B9D"/>
    <w:p w14:paraId="78EFB9F2" w14:textId="77777777" w:rsidR="00CD7008" w:rsidRDefault="00CD7008" w:rsidP="000C7B9D">
      <w:pPr>
        <w:pStyle w:val="ListParagraph"/>
        <w:numPr>
          <w:ilvl w:val="0"/>
          <w:numId w:val="1"/>
        </w:numPr>
      </w:pPr>
      <w:r>
        <w:t xml:space="preserve">The background image will </w:t>
      </w:r>
      <w:r w:rsidRPr="00CD7008">
        <w:rPr>
          <w:i/>
        </w:rPr>
        <w:t>remain in place</w:t>
      </w:r>
      <w:r>
        <w:t xml:space="preserve"> even if the user scrolls the page, and will be a </w:t>
      </w:r>
      <w:r w:rsidRPr="00CD7008">
        <w:rPr>
          <w:i/>
        </w:rPr>
        <w:t>full-screen</w:t>
      </w:r>
      <w:r>
        <w:t xml:space="preserve">. Remember from last week’s lecture that to accomplish this effect, you must set “width: 100%; height: 100%: position: fixed;” to #background-container. </w:t>
      </w:r>
    </w:p>
    <w:p w14:paraId="403E83DA" w14:textId="77777777" w:rsidR="00CD7008" w:rsidRDefault="00CD7008" w:rsidP="00CD7008">
      <w:pPr>
        <w:pStyle w:val="ListParagraph"/>
        <w:ind w:left="1080"/>
      </w:pPr>
    </w:p>
    <w:p w14:paraId="4CBA8D70" w14:textId="77777777" w:rsidR="00CD7008" w:rsidRDefault="00CD7008" w:rsidP="000C7B9D">
      <w:pPr>
        <w:pStyle w:val="ListParagraph"/>
        <w:numPr>
          <w:ilvl w:val="0"/>
          <w:numId w:val="1"/>
        </w:numPr>
      </w:pPr>
      <w:r>
        <w:t>It is quite difficult to use the current background image as is, since it provides terrible contrast and draws attention from the user too much. Let’s convert this image into a “gradient” by adding “-webkit-transform: scale(1.2); -webkit-filter: blur(100px);”</w:t>
      </w:r>
      <w:r>
        <w:br/>
      </w:r>
      <w:r w:rsidRPr="00CD7008">
        <w:rPr>
          <w:color w:val="7F7F7F" w:themeColor="text1" w:themeTint="80"/>
        </w:rPr>
        <w:t>The first part zooms in the picture by 1.2x, and the second part simply adds a Gaussian blur of 100px. We need the first part because the Gaussian blur added by the –webkit-filter will add a white ring around it, which is an aesthetic annoyance. To avoid the ring effect and to provide better browser support, try not to use –webkit-filter and instead use Photoshop Gaussian blur for your actual project.</w:t>
      </w:r>
    </w:p>
    <w:p w14:paraId="06601D45" w14:textId="77777777" w:rsidR="00CD7008" w:rsidRDefault="00CD7008" w:rsidP="00CD7008"/>
    <w:p w14:paraId="35CAD74F" w14:textId="76587013" w:rsidR="00CD7008" w:rsidRDefault="00CD7008" w:rsidP="00CD7008">
      <w:pPr>
        <w:rPr>
          <w:u w:val="single"/>
        </w:rPr>
      </w:pPr>
      <w:r w:rsidRPr="000C7B9D">
        <w:rPr>
          <w:u w:val="single"/>
        </w:rPr>
        <w:t>I</w:t>
      </w:r>
      <w:r>
        <w:rPr>
          <w:u w:val="single"/>
        </w:rPr>
        <w:t>I</w:t>
      </w:r>
      <w:r w:rsidRPr="000C7B9D">
        <w:rPr>
          <w:u w:val="single"/>
        </w:rPr>
        <w:t xml:space="preserve">. </w:t>
      </w:r>
      <w:r>
        <w:rPr>
          <w:u w:val="single"/>
        </w:rPr>
        <w:t>Some Typography</w:t>
      </w:r>
    </w:p>
    <w:p w14:paraId="50C02501" w14:textId="77777777" w:rsidR="00CD7008" w:rsidRDefault="00CD7008" w:rsidP="00CD7008">
      <w:pPr>
        <w:rPr>
          <w:u w:val="single"/>
        </w:rPr>
      </w:pPr>
    </w:p>
    <w:p w14:paraId="2A9BA3BC" w14:textId="018E4F08" w:rsidR="00CD7008" w:rsidRDefault="00CD7008" w:rsidP="00CD7008">
      <w:pPr>
        <w:pStyle w:val="ListParagraph"/>
        <w:numPr>
          <w:ilvl w:val="0"/>
          <w:numId w:val="3"/>
        </w:numPr>
      </w:pPr>
      <w:r>
        <w:t xml:space="preserve">First, notice that the background is covering the content. To avoid this, we need to add a z-index to the content. Since position: static (default) is unaffected by the z-index, we need to add “position: relative” to #container in order to use z-index without changing its location. </w:t>
      </w:r>
      <w:r>
        <w:br/>
      </w:r>
    </w:p>
    <w:p w14:paraId="411FF1DC" w14:textId="27B8BD75" w:rsidR="00CD7008" w:rsidRDefault="00CD7008" w:rsidP="00CD7008">
      <w:pPr>
        <w:pStyle w:val="ListParagraph"/>
        <w:numPr>
          <w:ilvl w:val="0"/>
          <w:numId w:val="3"/>
        </w:numPr>
      </w:pPr>
      <w:r>
        <w:t>Let’s set the maximum width to the content by adding “width: 840px; margin: 0px auto;” to #container. Then, add some inner spacing and contrast with “padding: 60px 0px; color: white;” to #container.</w:t>
      </w:r>
      <w:r>
        <w:br/>
      </w:r>
    </w:p>
    <w:p w14:paraId="5004AFF9" w14:textId="72839678" w:rsidR="006A50F4" w:rsidRDefault="00CD7008" w:rsidP="008A48B8">
      <w:pPr>
        <w:pStyle w:val="ListParagraph"/>
        <w:numPr>
          <w:ilvl w:val="0"/>
          <w:numId w:val="3"/>
        </w:numPr>
      </w:pPr>
      <w:r>
        <w:t>Title needs to be aligned center and needs more emphasis. Add “text-align: center; font-size: 36px; font-weight: 300;” to #title.</w:t>
      </w:r>
      <w:r>
        <w:br/>
      </w:r>
    </w:p>
    <w:p w14:paraId="5992C45D" w14:textId="0982FAA0" w:rsidR="008A48B8" w:rsidRDefault="008A48B8" w:rsidP="008A48B8">
      <w:pPr>
        <w:rPr>
          <w:u w:val="single"/>
        </w:rPr>
      </w:pPr>
      <w:r w:rsidRPr="000C7B9D">
        <w:rPr>
          <w:u w:val="single"/>
        </w:rPr>
        <w:t>I</w:t>
      </w:r>
      <w:r>
        <w:rPr>
          <w:u w:val="single"/>
        </w:rPr>
        <w:t>II</w:t>
      </w:r>
      <w:r w:rsidRPr="000C7B9D">
        <w:rPr>
          <w:u w:val="single"/>
        </w:rPr>
        <w:t xml:space="preserve">. </w:t>
      </w:r>
      <w:r>
        <w:rPr>
          <w:u w:val="single"/>
        </w:rPr>
        <w:t>Grid</w:t>
      </w:r>
    </w:p>
    <w:p w14:paraId="44880824" w14:textId="77777777" w:rsidR="008A48B8" w:rsidRDefault="008A48B8" w:rsidP="008A48B8"/>
    <w:p w14:paraId="39D08B81" w14:textId="03C54360" w:rsidR="00CD7008" w:rsidRDefault="008A48B8" w:rsidP="008A48B8">
      <w:pPr>
        <w:pStyle w:val="ListParagraph"/>
        <w:numPr>
          <w:ilvl w:val="0"/>
          <w:numId w:val="4"/>
        </w:numPr>
      </w:pPr>
      <w:r>
        <w:t xml:space="preserve">To create a grid, we will use a float’s property that it will stack things horizontally until we reach a maximum width, when it will stack things in a new line. Add “width:  180px; height: 180px; float: left;” to .item. You </w:t>
      </w:r>
      <w:r>
        <w:lastRenderedPageBreak/>
        <w:t>will see that we need some margins as well. Add “margin-left: 40px; margin-right: 40px;” to .item.</w:t>
      </w:r>
      <w:r>
        <w:br/>
      </w:r>
    </w:p>
    <w:p w14:paraId="1122EC05" w14:textId="588C32FA" w:rsidR="008A48B8" w:rsidRDefault="008A48B8" w:rsidP="008A48B8">
      <w:pPr>
        <w:pStyle w:val="ListParagraph"/>
        <w:numPr>
          <w:ilvl w:val="0"/>
          <w:numId w:val="4"/>
        </w:numPr>
      </w:pPr>
      <w:r>
        <w:t>Notice that we now have 3 elements per row, down from 4 elements. This is because by adding margin-right: 40px to each element, each element takes up 220px of width, which is higher than the maximum width of 840px, set by the #container. To avoid this, we can take away a right margin from each element in the 4</w:t>
      </w:r>
      <w:r w:rsidRPr="008A48B8">
        <w:rPr>
          <w:vertAlign w:val="superscript"/>
        </w:rPr>
        <w:t>th</w:t>
      </w:r>
      <w:r>
        <w:t xml:space="preserve"> column. To take away right margin from just the items in the 4</w:t>
      </w:r>
      <w:r w:rsidRPr="008A48B8">
        <w:rPr>
          <w:vertAlign w:val="superscript"/>
        </w:rPr>
        <w:t>th</w:t>
      </w:r>
      <w:r>
        <w:t xml:space="preserve"> column – that is, every 4</w:t>
      </w:r>
      <w:r w:rsidRPr="008A48B8">
        <w:rPr>
          <w:vertAlign w:val="superscript"/>
        </w:rPr>
        <w:t>th</w:t>
      </w:r>
      <w:r>
        <w:t xml:space="preserve"> div with .item class, add “margin-right: 0px;” to .item:nth-child(4n)</w:t>
      </w:r>
      <w:r>
        <w:br/>
      </w:r>
    </w:p>
    <w:p w14:paraId="515F855D" w14:textId="6C64E59B" w:rsidR="008A48B8" w:rsidRDefault="008A48B8" w:rsidP="008A48B8">
      <w:pPr>
        <w:pStyle w:val="ListParagraph"/>
        <w:numPr>
          <w:ilvl w:val="0"/>
          <w:numId w:val="4"/>
        </w:numPr>
      </w:pPr>
      <w:r>
        <w:t xml:space="preserve">From the demo screenshot, you will see that the information about each album art is </w:t>
      </w:r>
      <w:r>
        <w:rPr>
          <w:i/>
        </w:rPr>
        <w:t>on top of</w:t>
      </w:r>
      <w:r>
        <w:t xml:space="preserve"> the thumbnail.  Sounds familiar? Add “position: absolute;  bottom: 0px;</w:t>
      </w:r>
      <w:r w:rsidR="00E23DB0">
        <w:t xml:space="preserve"> width: 100%;</w:t>
      </w:r>
      <w:r>
        <w:t>” to .item-info and “position: relative” to .item in order to give reference for the position: absolute elements.</w:t>
      </w:r>
      <w:r>
        <w:br/>
      </w:r>
    </w:p>
    <w:p w14:paraId="60F92217" w14:textId="4A5C7BDA" w:rsidR="008A48B8" w:rsidRDefault="00E23DB0" w:rsidP="008A48B8">
      <w:pPr>
        <w:pStyle w:val="ListParagraph"/>
        <w:numPr>
          <w:ilvl w:val="0"/>
          <w:numId w:val="4"/>
        </w:numPr>
      </w:pPr>
      <w:r>
        <w:t xml:space="preserve">Let’s give the text in .item-info better contrast and spacing by adding “background: rgba(0, 0, 0, 0.5); padding: 10px;” to .item-info. </w:t>
      </w:r>
      <w:r>
        <w:br/>
      </w:r>
    </w:p>
    <w:p w14:paraId="75C9660A" w14:textId="774AC574" w:rsidR="00E23DB0" w:rsidRDefault="00E23DB0" w:rsidP="008A48B8">
      <w:pPr>
        <w:pStyle w:val="ListParagraph"/>
        <w:numPr>
          <w:ilvl w:val="0"/>
          <w:numId w:val="4"/>
        </w:numPr>
      </w:pPr>
      <w:r>
        <w:t>Notice that .item-info is overflowing. Why? It’s because we have width: 100%, which is 180px, and we add padding: 10px; on top of it, which means we have a total of 220px of space taken up by this div. To fix this, change the width of .item-info to 160px.</w:t>
      </w:r>
      <w:r>
        <w:br/>
      </w:r>
    </w:p>
    <w:p w14:paraId="50AF7C92" w14:textId="449ACF9E" w:rsidR="00E23DB0" w:rsidRDefault="00E23DB0" w:rsidP="008A48B8">
      <w:pPr>
        <w:pStyle w:val="ListParagraph"/>
        <w:numPr>
          <w:ilvl w:val="0"/>
          <w:numId w:val="4"/>
        </w:numPr>
      </w:pPr>
      <w:r>
        <w:t>Let’s emphasize the title a bit more by adding “font-size: 16px; font-weight: 300px; margin-bottom: 5px;” to .item-title and adding “font-size: 12px; color: rgba(255, 255, 255, 0.6); ” to .item-artist.</w:t>
      </w:r>
      <w:r>
        <w:br/>
      </w:r>
    </w:p>
    <w:p w14:paraId="1399236D" w14:textId="7BC8E235" w:rsidR="000C7B9D" w:rsidRDefault="00E23DB0" w:rsidP="00CD7008">
      <w:pPr>
        <w:pStyle w:val="ListParagraph"/>
        <w:numPr>
          <w:ilvl w:val="0"/>
          <w:numId w:val="4"/>
        </w:numPr>
      </w:pPr>
      <w:r>
        <w:t>For some final touch, add “box-shadow: 0px 0px 15px #4a4a4a; border-radius: 3px; overflow: hidden;” to .item.</w:t>
      </w:r>
      <w:r w:rsidR="00FF5AA6">
        <w:br/>
      </w:r>
    </w:p>
    <w:p w14:paraId="1090F5DF" w14:textId="77777777" w:rsidR="00EB54E2" w:rsidRDefault="00EB54E2" w:rsidP="00006D0E"/>
    <w:p w14:paraId="621110A2" w14:textId="3EABC9BB" w:rsidR="00006D0E" w:rsidRPr="00006D0E" w:rsidRDefault="00006D0E" w:rsidP="00006D0E">
      <w:pPr>
        <w:rPr>
          <w:b/>
        </w:rPr>
      </w:pPr>
      <w:r>
        <w:rPr>
          <w:b/>
        </w:rPr>
        <w:t>Make sure you save your changes you made in your web inspector</w:t>
      </w:r>
      <w:r w:rsidR="0085000A">
        <w:rPr>
          <w:b/>
        </w:rPr>
        <w:t>!!</w:t>
      </w:r>
    </w:p>
    <w:p w14:paraId="09829B63" w14:textId="1A8E5AF2" w:rsidR="00AD56F7" w:rsidRDefault="00AD56F7" w:rsidP="00AD56F7"/>
    <w:p w14:paraId="0DA4CC97" w14:textId="6811DF14" w:rsidR="00404CFD" w:rsidRDefault="00404CFD" w:rsidP="00404CFD">
      <w:pPr>
        <w:ind w:left="1080"/>
      </w:pPr>
    </w:p>
    <w:sectPr w:rsidR="00404CFD" w:rsidSect="008C4B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1A5E"/>
    <w:multiLevelType w:val="hybridMultilevel"/>
    <w:tmpl w:val="8948F570"/>
    <w:lvl w:ilvl="0" w:tplc="6F3011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8449E"/>
    <w:multiLevelType w:val="hybridMultilevel"/>
    <w:tmpl w:val="29A85606"/>
    <w:lvl w:ilvl="0" w:tplc="6F3011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42460C"/>
    <w:multiLevelType w:val="hybridMultilevel"/>
    <w:tmpl w:val="4DD2F2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20D85"/>
    <w:multiLevelType w:val="hybridMultilevel"/>
    <w:tmpl w:val="29A85606"/>
    <w:lvl w:ilvl="0" w:tplc="6F3011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D"/>
    <w:rsid w:val="00006D0E"/>
    <w:rsid w:val="000C7B9D"/>
    <w:rsid w:val="000C7DB4"/>
    <w:rsid w:val="0015404B"/>
    <w:rsid w:val="00206CF6"/>
    <w:rsid w:val="002271A1"/>
    <w:rsid w:val="002A2798"/>
    <w:rsid w:val="00383FE7"/>
    <w:rsid w:val="00404CFD"/>
    <w:rsid w:val="00482815"/>
    <w:rsid w:val="0052390E"/>
    <w:rsid w:val="005F3154"/>
    <w:rsid w:val="006A50F4"/>
    <w:rsid w:val="006B4F34"/>
    <w:rsid w:val="006D6DB1"/>
    <w:rsid w:val="006E62C7"/>
    <w:rsid w:val="00737C64"/>
    <w:rsid w:val="00842B96"/>
    <w:rsid w:val="0085000A"/>
    <w:rsid w:val="008A48B8"/>
    <w:rsid w:val="008C4BD0"/>
    <w:rsid w:val="009921F3"/>
    <w:rsid w:val="00AD56F7"/>
    <w:rsid w:val="00B3002E"/>
    <w:rsid w:val="00B41DC8"/>
    <w:rsid w:val="00BA210C"/>
    <w:rsid w:val="00C60428"/>
    <w:rsid w:val="00C83CA5"/>
    <w:rsid w:val="00CD7008"/>
    <w:rsid w:val="00D13632"/>
    <w:rsid w:val="00D97706"/>
    <w:rsid w:val="00E23DB0"/>
    <w:rsid w:val="00E70287"/>
    <w:rsid w:val="00E84C83"/>
    <w:rsid w:val="00EA47FB"/>
    <w:rsid w:val="00EB54E2"/>
    <w:rsid w:val="00F33597"/>
    <w:rsid w:val="00F4350A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81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B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42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42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B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42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42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564</Words>
  <Characters>3217</Characters>
  <Application>Microsoft Macintosh Word</Application>
  <DocSecurity>0</DocSecurity>
  <Lines>26</Lines>
  <Paragraphs>7</Paragraphs>
  <ScaleCrop>false</ScaleCrop>
  <Company>Ego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Park</dc:creator>
  <cp:keywords/>
  <dc:description/>
  <cp:lastModifiedBy>Shawn Park</cp:lastModifiedBy>
  <cp:revision>17</cp:revision>
  <dcterms:created xsi:type="dcterms:W3CDTF">2014-02-25T08:54:00Z</dcterms:created>
  <dcterms:modified xsi:type="dcterms:W3CDTF">2014-03-06T09:54:00Z</dcterms:modified>
</cp:coreProperties>
</file>