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F5F1A" w14:textId="77777777" w:rsidR="00955B58" w:rsidRDefault="00955B58">
      <w:pPr>
        <w:rPr>
          <w:b/>
        </w:rPr>
      </w:pPr>
      <w:r>
        <w:rPr>
          <w:b/>
        </w:rPr>
        <w:t>“The Web Design Workshop” Group Project: Craigslist Redesign</w:t>
      </w:r>
    </w:p>
    <w:p w14:paraId="5DF030D3" w14:textId="77777777" w:rsidR="00955B58" w:rsidRDefault="00955B58">
      <w:pPr>
        <w:rPr>
          <w:b/>
        </w:rPr>
      </w:pPr>
      <w:r>
        <w:rPr>
          <w:b/>
        </w:rPr>
        <w:t>Due: Tuesday, October 29th</w:t>
      </w:r>
    </w:p>
    <w:p w14:paraId="628DFA53" w14:textId="77777777" w:rsidR="00955B58" w:rsidRDefault="00955B58">
      <w:pPr>
        <w:rPr>
          <w:b/>
        </w:rPr>
      </w:pPr>
    </w:p>
    <w:p w14:paraId="7BC91CAA" w14:textId="77777777" w:rsidR="00955B58" w:rsidRDefault="00955B58">
      <w:r>
        <w:t xml:space="preserve">We all love Craigslist. It’s a brilliant place where you can buy used goods or look for apartments from people in your local neighborhood. However, its design reminds us of 1990s. Let’s give Craigslist some new, fresh coat of paint using our knowledge of HTML5 &amp; CSS! </w:t>
      </w:r>
    </w:p>
    <w:p w14:paraId="6D5D8FC7" w14:textId="77777777" w:rsidR="00955B58" w:rsidRDefault="00955B58"/>
    <w:p w14:paraId="3961C665" w14:textId="77777777" w:rsidR="00955B58" w:rsidRDefault="00955B58">
      <w:pPr>
        <w:rPr>
          <w:u w:val="single"/>
        </w:rPr>
      </w:pPr>
      <w:r w:rsidRPr="00955B58">
        <w:rPr>
          <w:u w:val="single"/>
        </w:rPr>
        <w:t>Requirements</w:t>
      </w:r>
    </w:p>
    <w:p w14:paraId="7704E954" w14:textId="77777777" w:rsidR="00955B58" w:rsidRDefault="00955B58"/>
    <w:p w14:paraId="12783727" w14:textId="77777777" w:rsidR="00955B58" w:rsidRPr="00955B58" w:rsidRDefault="00955B58">
      <w:r>
        <w:t>You must complete following “Views” for your website:</w:t>
      </w:r>
    </w:p>
    <w:p w14:paraId="28E87B8E" w14:textId="77777777" w:rsidR="00955B58" w:rsidRDefault="00955B58" w:rsidP="00955B58">
      <w:pPr>
        <w:pStyle w:val="ListParagraph"/>
        <w:numPr>
          <w:ilvl w:val="0"/>
          <w:numId w:val="1"/>
        </w:numPr>
      </w:pPr>
      <w:r>
        <w:t>A Landing Page. (</w:t>
      </w:r>
      <w:proofErr w:type="gramStart"/>
      <w:r>
        <w:t>will</w:t>
      </w:r>
      <w:proofErr w:type="gramEnd"/>
      <w:r>
        <w:t xml:space="preserve"> be done in-class)</w:t>
      </w:r>
    </w:p>
    <w:p w14:paraId="79D8CCC0" w14:textId="77777777" w:rsidR="00955B58" w:rsidRDefault="00955B58" w:rsidP="00955B58">
      <w:pPr>
        <w:pStyle w:val="ListParagraph"/>
        <w:numPr>
          <w:ilvl w:val="0"/>
          <w:numId w:val="1"/>
        </w:numPr>
      </w:pPr>
      <w:r>
        <w:t>Main Page</w:t>
      </w:r>
    </w:p>
    <w:p w14:paraId="0D33DD9C" w14:textId="77777777" w:rsidR="00955B58" w:rsidRDefault="00955B58" w:rsidP="00955B58">
      <w:pPr>
        <w:pStyle w:val="ListParagraph"/>
        <w:numPr>
          <w:ilvl w:val="1"/>
          <w:numId w:val="1"/>
        </w:numPr>
      </w:pPr>
      <w:r>
        <w:t>Search</w:t>
      </w:r>
    </w:p>
    <w:p w14:paraId="19C966E4" w14:textId="77777777" w:rsidR="00955B58" w:rsidRDefault="00955B58" w:rsidP="00955B58">
      <w:pPr>
        <w:pStyle w:val="ListParagraph"/>
        <w:numPr>
          <w:ilvl w:val="1"/>
          <w:numId w:val="1"/>
        </w:numPr>
      </w:pPr>
      <w:r>
        <w:t>Location</w:t>
      </w:r>
    </w:p>
    <w:p w14:paraId="5E7CFBAA" w14:textId="77777777" w:rsidR="00955B58" w:rsidRDefault="00955B58" w:rsidP="00955B58">
      <w:pPr>
        <w:pStyle w:val="ListParagraph"/>
        <w:numPr>
          <w:ilvl w:val="1"/>
          <w:numId w:val="1"/>
        </w:numPr>
      </w:pPr>
      <w:r>
        <w:t>Type of Product/Job/Service</w:t>
      </w:r>
    </w:p>
    <w:p w14:paraId="7BCF837E" w14:textId="77777777" w:rsidR="00955B58" w:rsidRDefault="00955B58" w:rsidP="00955B58">
      <w:pPr>
        <w:pStyle w:val="ListParagraph"/>
        <w:numPr>
          <w:ilvl w:val="0"/>
          <w:numId w:val="1"/>
        </w:numPr>
      </w:pPr>
      <w:r>
        <w:t>Search Result (List view only)</w:t>
      </w:r>
    </w:p>
    <w:p w14:paraId="62F477B3" w14:textId="77777777" w:rsidR="00955B58" w:rsidRDefault="00955B58" w:rsidP="00955B58">
      <w:pPr>
        <w:pStyle w:val="ListParagraph"/>
        <w:numPr>
          <w:ilvl w:val="1"/>
          <w:numId w:val="1"/>
        </w:numPr>
      </w:pPr>
      <w:r>
        <w:t>Search</w:t>
      </w:r>
    </w:p>
    <w:p w14:paraId="57A102D7" w14:textId="77777777" w:rsidR="00955B58" w:rsidRDefault="00955B58" w:rsidP="00955B58">
      <w:pPr>
        <w:pStyle w:val="ListParagraph"/>
        <w:numPr>
          <w:ilvl w:val="1"/>
          <w:numId w:val="1"/>
        </w:numPr>
      </w:pPr>
      <w:r>
        <w:t>List of items</w:t>
      </w:r>
    </w:p>
    <w:p w14:paraId="56F6D2C3" w14:textId="77777777" w:rsidR="00955B58" w:rsidRDefault="00955B58" w:rsidP="00955B58">
      <w:pPr>
        <w:pStyle w:val="ListParagraph"/>
        <w:numPr>
          <w:ilvl w:val="0"/>
          <w:numId w:val="1"/>
        </w:numPr>
      </w:pPr>
      <w:r>
        <w:t>Item Page</w:t>
      </w:r>
    </w:p>
    <w:p w14:paraId="560068D1" w14:textId="77777777" w:rsidR="00955B58" w:rsidRDefault="00955B58" w:rsidP="00955B58"/>
    <w:p w14:paraId="68C1FBEE" w14:textId="77777777" w:rsidR="00955B58" w:rsidRPr="00955B58" w:rsidRDefault="00955B58">
      <w:r>
        <w:t xml:space="preserve">The screenshots of the original Craigslist for each corresponding views are included with this project. You should refer to the screenshots to identify features you need for each view. </w:t>
      </w:r>
    </w:p>
    <w:p w14:paraId="74EAC9C7" w14:textId="77777777" w:rsidR="00955B58" w:rsidRDefault="00955B58">
      <w:pPr>
        <w:rPr>
          <w:b/>
        </w:rPr>
      </w:pPr>
    </w:p>
    <w:p w14:paraId="6E4BBBD8" w14:textId="77777777" w:rsidR="00955B58" w:rsidRDefault="00955B58" w:rsidP="00955B58">
      <w:r>
        <w:t>You may complete this project in a group of up to 4 people.</w:t>
      </w:r>
    </w:p>
    <w:p w14:paraId="6A7244AD" w14:textId="77777777" w:rsidR="000B2C18" w:rsidRDefault="000B2C18" w:rsidP="00955B58">
      <w:r>
        <w:t>As long as you complete the required views, everything’s up to your creativity!</w:t>
      </w:r>
    </w:p>
    <w:p w14:paraId="3CC1A0C0" w14:textId="77777777" w:rsidR="00955B58" w:rsidRDefault="00955B58" w:rsidP="00955B58"/>
    <w:p w14:paraId="6B40C1E9" w14:textId="77777777" w:rsidR="00955B58" w:rsidRDefault="00955B58" w:rsidP="00955B58">
      <w:r>
        <w:rPr>
          <w:u w:val="single"/>
        </w:rPr>
        <w:t>Grading</w:t>
      </w:r>
    </w:p>
    <w:p w14:paraId="2E5BF185" w14:textId="77777777" w:rsidR="00955B58" w:rsidRDefault="00955B58" w:rsidP="00955B58"/>
    <w:p w14:paraId="184D481F" w14:textId="6E1696F4" w:rsidR="00955B58" w:rsidRDefault="00EC4BB9" w:rsidP="00955B58">
      <w:r>
        <w:t>Check-</w:t>
      </w:r>
      <w:proofErr w:type="gramStart"/>
      <w:r>
        <w:t>in</w:t>
      </w:r>
      <w:r w:rsidR="00955B58">
        <w:t>(</w:t>
      </w:r>
      <w:proofErr w:type="gramEnd"/>
      <w:r w:rsidR="00955B58">
        <w:t xml:space="preserve">5 </w:t>
      </w:r>
      <w:proofErr w:type="spellStart"/>
      <w:r w:rsidR="00955B58">
        <w:t>pts</w:t>
      </w:r>
      <w:proofErr w:type="spellEnd"/>
      <w:r w:rsidR="00955B58">
        <w:t>)</w:t>
      </w:r>
    </w:p>
    <w:p w14:paraId="67D487B4" w14:textId="77777777" w:rsidR="009D1D57" w:rsidRDefault="009D1D57" w:rsidP="00955B58">
      <w:r>
        <w:t xml:space="preserve">UI Experience – Does the interface enhance the usability of the site? (10 </w:t>
      </w:r>
      <w:proofErr w:type="spellStart"/>
      <w:r>
        <w:t>pts</w:t>
      </w:r>
      <w:proofErr w:type="spellEnd"/>
      <w:r>
        <w:t>)</w:t>
      </w:r>
    </w:p>
    <w:p w14:paraId="5F66F84E" w14:textId="77777777" w:rsidR="009D1D57" w:rsidRDefault="009D1D57" w:rsidP="00955B58">
      <w:r>
        <w:t xml:space="preserve">UI Aesthetics – Is the site visually attractive for the visitor? (10 </w:t>
      </w:r>
      <w:proofErr w:type="spellStart"/>
      <w:r>
        <w:t>pts</w:t>
      </w:r>
      <w:proofErr w:type="spellEnd"/>
      <w:r>
        <w:t>)</w:t>
      </w:r>
    </w:p>
    <w:p w14:paraId="0C50A21A" w14:textId="77777777" w:rsidR="009D1D57" w:rsidRDefault="009D1D57" w:rsidP="00955B58">
      <w:r>
        <w:t xml:space="preserve">Write-up of your design decisions (5 </w:t>
      </w:r>
      <w:proofErr w:type="spellStart"/>
      <w:r>
        <w:t>pts</w:t>
      </w:r>
      <w:proofErr w:type="spellEnd"/>
      <w:r>
        <w:t>)</w:t>
      </w:r>
    </w:p>
    <w:p w14:paraId="0C678A27" w14:textId="77777777" w:rsidR="00955B58" w:rsidRDefault="00955B58" w:rsidP="00955B58"/>
    <w:p w14:paraId="7B2BB150" w14:textId="77777777" w:rsidR="00955B58" w:rsidRPr="00955B58" w:rsidRDefault="00955B58" w:rsidP="00955B58">
      <w:r>
        <w:rPr>
          <w:b/>
        </w:rPr>
        <w:t xml:space="preserve">Total: 30 </w:t>
      </w:r>
      <w:proofErr w:type="spellStart"/>
      <w:r>
        <w:rPr>
          <w:b/>
        </w:rPr>
        <w:t>pts</w:t>
      </w:r>
      <w:proofErr w:type="spellEnd"/>
    </w:p>
    <w:p w14:paraId="563E3E46" w14:textId="77777777" w:rsidR="00955B58" w:rsidRDefault="00955B58">
      <w:pPr>
        <w:rPr>
          <w:b/>
        </w:rPr>
      </w:pPr>
    </w:p>
    <w:p w14:paraId="2CE7F925" w14:textId="77777777" w:rsidR="00955B58" w:rsidRDefault="00955B58">
      <w:r>
        <w:rPr>
          <w:u w:val="single"/>
        </w:rPr>
        <w:t>Disclaimer</w:t>
      </w:r>
    </w:p>
    <w:p w14:paraId="5A4DC1A1" w14:textId="77777777" w:rsidR="00955B58" w:rsidRPr="00955B58" w:rsidRDefault="00955B58"/>
    <w:p w14:paraId="740A1860" w14:textId="77777777" w:rsidR="00955B58" w:rsidRDefault="00955B58">
      <w:pPr>
        <w:rPr>
          <w:i/>
        </w:rPr>
      </w:pPr>
      <w:r>
        <w:rPr>
          <w:i/>
        </w:rPr>
        <w:t>You are not expected to create the “functionalities” for each view: when you click on a button or a link it wouldn’t do anything. You are basically only creating a mockup.</w:t>
      </w:r>
    </w:p>
    <w:p w14:paraId="42560161" w14:textId="77777777" w:rsidR="00955B58" w:rsidRDefault="00955B58">
      <w:pPr>
        <w:rPr>
          <w:i/>
        </w:rPr>
      </w:pPr>
    </w:p>
    <w:p w14:paraId="787FAC4B" w14:textId="77777777" w:rsidR="00955B58" w:rsidRPr="00955B58" w:rsidRDefault="00955B58">
      <w:pPr>
        <w:rPr>
          <w:i/>
        </w:rPr>
      </w:pPr>
      <w:r>
        <w:rPr>
          <w:i/>
        </w:rPr>
        <w:t xml:space="preserve">Also, you are not required to create the UI for </w:t>
      </w:r>
      <w:r>
        <w:rPr>
          <w:i/>
          <w:u w:val="single"/>
        </w:rPr>
        <w:t>all</w:t>
      </w:r>
      <w:r>
        <w:rPr>
          <w:i/>
        </w:rPr>
        <w:t xml:space="preserve"> the features in each view; for example, you may skip the calendar view in the main page.</w:t>
      </w:r>
    </w:p>
    <w:p w14:paraId="5501B314" w14:textId="77777777" w:rsidR="00955B58" w:rsidRPr="00955B58" w:rsidRDefault="00955B58">
      <w:pPr>
        <w:rPr>
          <w:b/>
        </w:rPr>
      </w:pPr>
    </w:p>
    <w:p w14:paraId="3D3FED98" w14:textId="77777777" w:rsidR="009D1D57" w:rsidRDefault="009D1D57">
      <w:pPr>
        <w:rPr>
          <w:b/>
        </w:rPr>
      </w:pPr>
    </w:p>
    <w:p w14:paraId="588AA633" w14:textId="77777777" w:rsidR="009D1D57" w:rsidRDefault="009D1D57">
      <w:pPr>
        <w:rPr>
          <w:b/>
        </w:rPr>
      </w:pPr>
    </w:p>
    <w:p w14:paraId="1CCFA59B" w14:textId="54E343CF" w:rsidR="00BC576B" w:rsidRDefault="00BC576B">
      <w:r>
        <w:rPr>
          <w:u w:val="single"/>
        </w:rPr>
        <w:t>Team Registration</w:t>
      </w:r>
    </w:p>
    <w:p w14:paraId="2DAD41BA" w14:textId="77777777" w:rsidR="00BC576B" w:rsidRDefault="00BC576B"/>
    <w:p w14:paraId="6ABF5B21" w14:textId="5BBEB06D" w:rsidR="00BC576B" w:rsidRDefault="00BC576B">
      <w:r>
        <w:t>Please register your team as soon as possible by filling out the form here:</w:t>
      </w:r>
    </w:p>
    <w:p w14:paraId="1185F96E" w14:textId="009DE47D" w:rsidR="00BC576B" w:rsidRDefault="00BC576B">
      <w:hyperlink r:id="rId6" w:history="1">
        <w:r w:rsidRPr="00AC1D61">
          <w:rPr>
            <w:rStyle w:val="Hyperlink"/>
          </w:rPr>
          <w:t>https://docs.google.com/forms/d/1XuSEN0qUpHnTTtbBHz_GV8dsO2NjW7R6bnBpitdhVmM/viewform</w:t>
        </w:r>
      </w:hyperlink>
    </w:p>
    <w:p w14:paraId="6510E9B9" w14:textId="697C8751" w:rsidR="00BC576B" w:rsidRDefault="00BC576B">
      <w:pPr>
        <w:rPr>
          <w:u w:val="single"/>
        </w:rPr>
      </w:pPr>
    </w:p>
    <w:p w14:paraId="66FF60E1" w14:textId="705185C4" w:rsidR="00BC576B" w:rsidRDefault="00BC576B">
      <w:r>
        <w:rPr>
          <w:u w:val="single"/>
        </w:rPr>
        <w:t>Check-in</w:t>
      </w:r>
    </w:p>
    <w:p w14:paraId="0285AB77" w14:textId="77777777" w:rsidR="00BC576B" w:rsidRDefault="00BC576B"/>
    <w:p w14:paraId="4A7879BE" w14:textId="1A3663E3" w:rsidR="00EC4BB9" w:rsidRDefault="00BC576B">
      <w:r>
        <w:t xml:space="preserve">You are </w:t>
      </w:r>
      <w:r w:rsidRPr="00EC4BB9">
        <w:rPr>
          <w:u w:val="single"/>
        </w:rPr>
        <w:t>required</w:t>
      </w:r>
      <w:r>
        <w:t xml:space="preserve"> to </w:t>
      </w:r>
      <w:r w:rsidR="00EC4BB9">
        <w:t xml:space="preserve">check-in with your progress midway on </w:t>
      </w:r>
      <w:r w:rsidR="00EC4BB9" w:rsidRPr="00BD29D0">
        <w:rPr>
          <w:b/>
        </w:rPr>
        <w:t xml:space="preserve">Sunday, October </w:t>
      </w:r>
      <w:r w:rsidR="00E8327D" w:rsidRPr="00BD29D0">
        <w:rPr>
          <w:b/>
        </w:rPr>
        <w:t>20</w:t>
      </w:r>
      <w:r w:rsidR="00EC4BB9" w:rsidRPr="00BD29D0">
        <w:rPr>
          <w:b/>
          <w:vertAlign w:val="superscript"/>
        </w:rPr>
        <w:t>th</w:t>
      </w:r>
      <w:r w:rsidR="00D91771" w:rsidRPr="00BD29D0">
        <w:rPr>
          <w:b/>
        </w:rPr>
        <w:t>.</w:t>
      </w:r>
      <w:r w:rsidR="00D91771">
        <w:t xml:space="preserve"> We will set up a </w:t>
      </w:r>
      <w:proofErr w:type="spellStart"/>
      <w:r w:rsidR="00D91771">
        <w:t>W</w:t>
      </w:r>
      <w:r w:rsidR="00EC4BB9">
        <w:t>ejoinin</w:t>
      </w:r>
      <w:proofErr w:type="spellEnd"/>
      <w:r w:rsidR="00EC4BB9">
        <w:t xml:space="preserve"> form for the check-in and post it on our website next Tuesday.  Not all of your team members must show up, but at least one or two people should be present for the check-in. </w:t>
      </w:r>
    </w:p>
    <w:p w14:paraId="4DAD2AEC" w14:textId="77777777" w:rsidR="00EC4BB9" w:rsidRDefault="00EC4BB9"/>
    <w:p w14:paraId="5D0FA010" w14:textId="4DD436E1" w:rsidR="00BC576B" w:rsidRPr="00BC576B" w:rsidRDefault="00EC4BB9">
      <w:r>
        <w:t xml:space="preserve">We will review your design decisions midway, and will offer you help on design and/or programming side of your implementation if you need. </w:t>
      </w:r>
      <w:r w:rsidRPr="00EC4BB9">
        <w:rPr>
          <w:i/>
        </w:rPr>
        <w:t xml:space="preserve">You should at least complete </w:t>
      </w:r>
      <w:r>
        <w:rPr>
          <w:i/>
        </w:rPr>
        <w:t>the</w:t>
      </w:r>
      <w:r w:rsidRPr="00EC4BB9">
        <w:rPr>
          <w:i/>
        </w:rPr>
        <w:t xml:space="preserve"> low-fi sketches of all of the views for the check-in in order to get full credit.</w:t>
      </w:r>
    </w:p>
    <w:p w14:paraId="6E3487FA" w14:textId="77777777" w:rsidR="00BC576B" w:rsidRDefault="00BC576B">
      <w:pPr>
        <w:rPr>
          <w:u w:val="single"/>
        </w:rPr>
      </w:pPr>
    </w:p>
    <w:p w14:paraId="686EFA70" w14:textId="4F43499A" w:rsidR="00D10D64" w:rsidRDefault="00D10D64">
      <w:proofErr w:type="spellStart"/>
      <w:r>
        <w:rPr>
          <w:u w:val="single"/>
        </w:rPr>
        <w:t>Writeup</w:t>
      </w:r>
      <w:proofErr w:type="spellEnd"/>
    </w:p>
    <w:p w14:paraId="636B75DB" w14:textId="77777777" w:rsidR="00D10D64" w:rsidRDefault="00D10D64"/>
    <w:p w14:paraId="2C953564" w14:textId="2B9E6200" w:rsidR="00D10D64" w:rsidRPr="00D10D64" w:rsidRDefault="00D10D64">
      <w:r>
        <w:t xml:space="preserve">Please include a </w:t>
      </w:r>
      <w:proofErr w:type="spellStart"/>
      <w:r>
        <w:t>writeup</w:t>
      </w:r>
      <w:proofErr w:type="spellEnd"/>
      <w:r>
        <w:t xml:space="preserve"> explaining the design decision you made for each of the views in your submission. In particular, you should mention your design decisions in terms of: spacing, positioning, typography &amp; images, and color.</w:t>
      </w:r>
    </w:p>
    <w:p w14:paraId="048A78A7" w14:textId="77777777" w:rsidR="00D10D64" w:rsidRDefault="00D10D64">
      <w:pPr>
        <w:rPr>
          <w:u w:val="single"/>
        </w:rPr>
      </w:pPr>
    </w:p>
    <w:p w14:paraId="7793D0BD" w14:textId="4D6B7BEF" w:rsidR="00BC576B" w:rsidRDefault="00BC576B">
      <w:r>
        <w:rPr>
          <w:u w:val="single"/>
        </w:rPr>
        <w:t>Submission</w:t>
      </w:r>
    </w:p>
    <w:p w14:paraId="2F7E56AB" w14:textId="77777777" w:rsidR="00BC576B" w:rsidRPr="00BC576B" w:rsidRDefault="00BC576B"/>
    <w:p w14:paraId="376F1EFA" w14:textId="77777777" w:rsidR="00BC576B" w:rsidRDefault="00BC576B" w:rsidP="00BC576B">
      <w:r>
        <w:t xml:space="preserve">To submit, send the following files to </w:t>
      </w:r>
      <w:hyperlink r:id="rId7" w:history="1">
        <w:r w:rsidRPr="00654EE7">
          <w:rPr>
            <w:rStyle w:val="Hyperlink"/>
          </w:rPr>
          <w:t>submission@thewebdesignworkshop.co</w:t>
        </w:r>
      </w:hyperlink>
    </w:p>
    <w:p w14:paraId="3D042D4B" w14:textId="67D9C48B" w:rsidR="00BC576B" w:rsidRDefault="00BC576B" w:rsidP="00BC576B">
      <w:pPr>
        <w:pStyle w:val="ListParagraph"/>
        <w:numPr>
          <w:ilvl w:val="0"/>
          <w:numId w:val="4"/>
        </w:numPr>
      </w:pPr>
      <w:r>
        <w:t>A zipped copy of proj1 folder</w:t>
      </w:r>
    </w:p>
    <w:p w14:paraId="644A733B" w14:textId="77777777" w:rsidR="00BC576B" w:rsidRDefault="00BC576B" w:rsidP="00BC576B"/>
    <w:p w14:paraId="1733883C" w14:textId="0650DB72" w:rsidR="00BC576B" w:rsidRPr="00FC35A1" w:rsidRDefault="00BC576B" w:rsidP="00BC576B">
      <w:r>
        <w:t xml:space="preserve">This assignment is due by </w:t>
      </w:r>
      <w:r w:rsidRPr="00BD29D0">
        <w:rPr>
          <w:b/>
        </w:rPr>
        <w:t>Tuesday, October 29th at 6PM</w:t>
      </w:r>
      <w:r>
        <w:t>.</w:t>
      </w:r>
    </w:p>
    <w:p w14:paraId="7CBBD872" w14:textId="77777777" w:rsidR="00BC576B" w:rsidRPr="00BC576B" w:rsidRDefault="00BC576B"/>
    <w:p w14:paraId="445348CE" w14:textId="5E4DCB11" w:rsidR="00BC576B" w:rsidRDefault="00F55052">
      <w:proofErr w:type="gramStart"/>
      <w:r>
        <w:rPr>
          <w:u w:val="single"/>
        </w:rPr>
        <w:t xml:space="preserve">24/7 </w:t>
      </w:r>
      <w:r w:rsidRPr="00F55052">
        <w:rPr>
          <w:strike/>
          <w:u w:val="single"/>
        </w:rPr>
        <w:t>Roadside</w:t>
      </w:r>
      <w:r>
        <w:rPr>
          <w:u w:val="single"/>
        </w:rPr>
        <w:t xml:space="preserve"> Online Assistance</w:t>
      </w:r>
      <w:proofErr w:type="gramEnd"/>
    </w:p>
    <w:p w14:paraId="3A8ABBEA" w14:textId="77777777" w:rsidR="00F55052" w:rsidRDefault="00F55052"/>
    <w:p w14:paraId="7757C490" w14:textId="2B96CFC5" w:rsidR="00F55052" w:rsidRDefault="00F55052">
      <w:r>
        <w:t xml:space="preserve">Have questions? Please ask questions on Piazza! We will try to answer your questions within 24 hours. </w:t>
      </w:r>
    </w:p>
    <w:p w14:paraId="219ABE1A" w14:textId="38958696" w:rsidR="00D10D64" w:rsidRPr="00F55052" w:rsidRDefault="00F55052">
      <w:r>
        <w:t>We also know it’s hard to debug online. If you are really stuck or would like to ask questions in-person, come to our office hours on Sunday 2-4PM at FSM Café.</w:t>
      </w:r>
    </w:p>
    <w:p w14:paraId="487BA105" w14:textId="77777777" w:rsidR="00D10D64" w:rsidRDefault="00D10D64">
      <w:pPr>
        <w:rPr>
          <w:b/>
        </w:rPr>
      </w:pPr>
    </w:p>
    <w:p w14:paraId="49DD11C9" w14:textId="7C1FFEB0" w:rsidR="00D10D64" w:rsidRDefault="00A35AF0">
      <w:r>
        <w:rPr>
          <w:u w:val="single"/>
        </w:rPr>
        <w:t>Resources</w:t>
      </w:r>
    </w:p>
    <w:p w14:paraId="727AAE87" w14:textId="77777777" w:rsidR="00A35AF0" w:rsidRDefault="00A35AF0"/>
    <w:p w14:paraId="67867657" w14:textId="63B6FAC6" w:rsidR="00A35AF0" w:rsidRDefault="00A35AF0">
      <w:r>
        <w:t>Following websites might give you inspirations for your UI:</w:t>
      </w:r>
    </w:p>
    <w:p w14:paraId="2C76C6D7" w14:textId="261996F4" w:rsidR="00A35AF0" w:rsidRDefault="00A35AF0">
      <w:hyperlink r:id="rId8" w:history="1">
        <w:r w:rsidRPr="00AC1D61">
          <w:rPr>
            <w:rStyle w:val="Hyperlink"/>
          </w:rPr>
          <w:t>http://www.siteinspire.com</w:t>
        </w:r>
      </w:hyperlink>
    </w:p>
    <w:p w14:paraId="7DBF6182" w14:textId="2E998B77" w:rsidR="00A35AF0" w:rsidRDefault="00A35AF0">
      <w:hyperlink r:id="rId9" w:history="1">
        <w:r w:rsidRPr="00AC1D61">
          <w:rPr>
            <w:rStyle w:val="Hyperlink"/>
          </w:rPr>
          <w:t>http://www.awwwards.com</w:t>
        </w:r>
      </w:hyperlink>
    </w:p>
    <w:p w14:paraId="3EC0D96B" w14:textId="6A012C49" w:rsidR="00A35AF0" w:rsidRDefault="00A35AF0">
      <w:hyperlink r:id="rId10" w:history="1">
        <w:r w:rsidRPr="00AC1D61">
          <w:rPr>
            <w:rStyle w:val="Hyperlink"/>
          </w:rPr>
          <w:t>http://www.dribbble.com</w:t>
        </w:r>
      </w:hyperlink>
    </w:p>
    <w:p w14:paraId="715BFADF" w14:textId="77777777" w:rsidR="00A35AF0" w:rsidRDefault="00A35AF0">
      <w:pPr>
        <w:rPr>
          <w:b/>
        </w:rPr>
      </w:pPr>
    </w:p>
    <w:p w14:paraId="5A16E564" w14:textId="77777777" w:rsidR="005E0205" w:rsidRDefault="00955B58">
      <w:r>
        <w:rPr>
          <w:b/>
        </w:rPr>
        <w:t>In-class Design Exercise: Landing Page</w:t>
      </w:r>
    </w:p>
    <w:p w14:paraId="3B6B18A0" w14:textId="77777777" w:rsidR="00955B58" w:rsidRDefault="00955B58"/>
    <w:p w14:paraId="0F534D2A" w14:textId="4673FFA6" w:rsidR="00955B58" w:rsidRDefault="00955B58">
      <w:r>
        <w:t xml:space="preserve">Part 1. Layout </w:t>
      </w:r>
      <w:r w:rsidR="00150F0B">
        <w:t>Prototype</w:t>
      </w:r>
    </w:p>
    <w:p w14:paraId="09C3F6B0" w14:textId="049A9E7B" w:rsidR="00955B58" w:rsidRDefault="00955B58">
      <w:r>
        <w:t xml:space="preserve">Let’s do some practice </w:t>
      </w:r>
      <w:r w:rsidR="00150F0B">
        <w:t xml:space="preserve">with </w:t>
      </w:r>
      <w:proofErr w:type="gramStart"/>
      <w:r w:rsidR="00150F0B">
        <w:t>positioning.</w:t>
      </w:r>
      <w:proofErr w:type="gramEnd"/>
    </w:p>
    <w:p w14:paraId="33AC5D5E" w14:textId="04AF1753" w:rsidR="00150F0B" w:rsidRDefault="00150F0B">
      <w:r>
        <w:t xml:space="preserve">Create a </w:t>
      </w:r>
      <w:r w:rsidRPr="00150F0B">
        <w:rPr>
          <w:b/>
        </w:rPr>
        <w:t>low-fi prototype</w:t>
      </w:r>
      <w:r>
        <w:t xml:space="preserve"> of a bas</w:t>
      </w:r>
      <w:r w:rsidR="00D32F7B">
        <w:t>ic landing page</w:t>
      </w:r>
      <w:r>
        <w:t>, with some basic information about the website. Your landing page should include:</w:t>
      </w:r>
    </w:p>
    <w:p w14:paraId="4AE1D890" w14:textId="77777777" w:rsidR="00150F0B" w:rsidRDefault="00150F0B"/>
    <w:p w14:paraId="6C2086C7" w14:textId="6A02B1A9" w:rsidR="00150F0B" w:rsidRDefault="00150F0B" w:rsidP="00150F0B">
      <w:pPr>
        <w:pStyle w:val="ListParagraph"/>
        <w:numPr>
          <w:ilvl w:val="0"/>
          <w:numId w:val="2"/>
        </w:numPr>
      </w:pPr>
      <w:r>
        <w:t>Product Name</w:t>
      </w:r>
    </w:p>
    <w:p w14:paraId="553DFB48" w14:textId="310C74E0" w:rsidR="00150F0B" w:rsidRDefault="00150F0B" w:rsidP="00150F0B">
      <w:pPr>
        <w:pStyle w:val="ListParagraph"/>
        <w:numPr>
          <w:ilvl w:val="0"/>
          <w:numId w:val="2"/>
        </w:numPr>
      </w:pPr>
      <w:r>
        <w:t>Product Description</w:t>
      </w:r>
    </w:p>
    <w:p w14:paraId="3093CC2C" w14:textId="45EC7464" w:rsidR="00150F0B" w:rsidRDefault="00150F0B" w:rsidP="00150F0B">
      <w:pPr>
        <w:pStyle w:val="ListParagraph"/>
        <w:numPr>
          <w:ilvl w:val="0"/>
          <w:numId w:val="2"/>
        </w:numPr>
      </w:pPr>
      <w:r>
        <w:t>Login &amp; Logout Button</w:t>
      </w:r>
    </w:p>
    <w:p w14:paraId="1B39F0F4" w14:textId="054BD716" w:rsidR="00150F0B" w:rsidRDefault="00150F0B" w:rsidP="00150F0B">
      <w:pPr>
        <w:pStyle w:val="ListParagraph"/>
        <w:numPr>
          <w:ilvl w:val="0"/>
          <w:numId w:val="2"/>
        </w:numPr>
      </w:pPr>
      <w:r>
        <w:t>Background Image or Background Color</w:t>
      </w:r>
    </w:p>
    <w:p w14:paraId="18DD8534" w14:textId="77777777" w:rsidR="00150F0B" w:rsidRDefault="00150F0B" w:rsidP="00150F0B"/>
    <w:p w14:paraId="71E5F855" w14:textId="75B1715B" w:rsidR="00150F0B" w:rsidRDefault="00150F0B" w:rsidP="00150F0B">
      <w:r>
        <w:t>Yo</w:t>
      </w:r>
      <w:r w:rsidR="001D4B6A">
        <w:t>u can see examples of great</w:t>
      </w:r>
      <w:r>
        <w:t xml:space="preserve"> landing page designs here:</w:t>
      </w:r>
    </w:p>
    <w:p w14:paraId="5D71AA02" w14:textId="4DC37932" w:rsidR="001D4B6A" w:rsidRDefault="00E45618" w:rsidP="00150F0B">
      <w:proofErr w:type="spellStart"/>
      <w:r>
        <w:t>Kitkat</w:t>
      </w:r>
      <w:proofErr w:type="spellEnd"/>
      <w:r>
        <w:t xml:space="preserve">: </w:t>
      </w:r>
      <w:hyperlink r:id="rId11" w:history="1">
        <w:r w:rsidRPr="00AC1D61">
          <w:rPr>
            <w:rStyle w:val="Hyperlink"/>
          </w:rPr>
          <w:t>http://kitkat.com/</w:t>
        </w:r>
        <w:r w:rsidRPr="00AC1D61">
          <w:rPr>
            <w:rStyle w:val="Hyperlink"/>
          </w:rPr>
          <w:t>#</w:t>
        </w:r>
        <w:r w:rsidRPr="00AC1D61">
          <w:rPr>
            <w:rStyle w:val="Hyperlink"/>
          </w:rPr>
          <w:t>/home</w:t>
        </w:r>
      </w:hyperlink>
    </w:p>
    <w:p w14:paraId="26E95DB7" w14:textId="17DF6898" w:rsidR="00E45618" w:rsidRDefault="00E45618" w:rsidP="00150F0B">
      <w:proofErr w:type="spellStart"/>
      <w:r>
        <w:t>Coffely</w:t>
      </w:r>
      <w:proofErr w:type="spellEnd"/>
      <w:r>
        <w:t xml:space="preserve">: </w:t>
      </w:r>
      <w:hyperlink r:id="rId12" w:history="1">
        <w:r w:rsidRPr="00AC1D61">
          <w:rPr>
            <w:rStyle w:val="Hyperlink"/>
          </w:rPr>
          <w:t>http://www.coffely.com</w:t>
        </w:r>
      </w:hyperlink>
    </w:p>
    <w:p w14:paraId="527974DD" w14:textId="70BC476A" w:rsidR="00E45618" w:rsidRDefault="00E45618" w:rsidP="00150F0B">
      <w:proofErr w:type="spellStart"/>
      <w:r>
        <w:t>Codetex</w:t>
      </w:r>
      <w:proofErr w:type="spellEnd"/>
      <w:r>
        <w:t xml:space="preserve">: </w:t>
      </w:r>
      <w:hyperlink r:id="rId13" w:history="1">
        <w:r w:rsidRPr="00AC1D61">
          <w:rPr>
            <w:rStyle w:val="Hyperlink"/>
          </w:rPr>
          <w:t>http://www.codetex.com</w:t>
        </w:r>
      </w:hyperlink>
    </w:p>
    <w:p w14:paraId="00BDF3CC" w14:textId="77777777" w:rsidR="00150F0B" w:rsidRDefault="00150F0B" w:rsidP="00150F0B"/>
    <w:p w14:paraId="0450CBEB" w14:textId="1E4A01B3" w:rsidR="00150F0B" w:rsidRDefault="00150F0B" w:rsidP="00150F0B">
      <w:r>
        <w:t>Part 2. Color</w:t>
      </w:r>
    </w:p>
    <w:p w14:paraId="12068822" w14:textId="44B59EBB" w:rsidR="00150F0B" w:rsidRDefault="00150F0B" w:rsidP="00150F0B">
      <w:pPr>
        <w:tabs>
          <w:tab w:val="left" w:pos="1634"/>
        </w:tabs>
      </w:pPr>
      <w:r>
        <w:t>As mentioned in lecture, color gives your website the “identity.”</w:t>
      </w:r>
    </w:p>
    <w:p w14:paraId="06973598" w14:textId="1A097CC9" w:rsidR="00150F0B" w:rsidRDefault="00150F0B" w:rsidP="00150F0B">
      <w:pPr>
        <w:tabs>
          <w:tab w:val="left" w:pos="1634"/>
        </w:tabs>
      </w:pPr>
      <w:r>
        <w:t>Create a 7-color palette that includes:</w:t>
      </w:r>
    </w:p>
    <w:p w14:paraId="72F41783" w14:textId="63047183" w:rsidR="00150F0B" w:rsidRDefault="00150F0B" w:rsidP="00150F0B">
      <w:pPr>
        <w:pStyle w:val="ListParagraph"/>
        <w:numPr>
          <w:ilvl w:val="0"/>
          <w:numId w:val="3"/>
        </w:numPr>
        <w:tabs>
          <w:tab w:val="left" w:pos="1634"/>
        </w:tabs>
      </w:pPr>
      <w:r>
        <w:t xml:space="preserve">Primary </w:t>
      </w:r>
      <w:r w:rsidR="00AB0ACB">
        <w:t>Theme</w:t>
      </w:r>
      <w:r>
        <w:t xml:space="preserve"> Color</w:t>
      </w:r>
    </w:p>
    <w:p w14:paraId="6AF1E77F" w14:textId="1F577BA4" w:rsidR="00150F0B" w:rsidRDefault="00150F0B" w:rsidP="00150F0B">
      <w:pPr>
        <w:pStyle w:val="ListParagraph"/>
        <w:numPr>
          <w:ilvl w:val="0"/>
          <w:numId w:val="3"/>
        </w:numPr>
        <w:tabs>
          <w:tab w:val="left" w:pos="1634"/>
        </w:tabs>
      </w:pPr>
      <w:r>
        <w:t xml:space="preserve">Secondary </w:t>
      </w:r>
      <w:r w:rsidR="00AB0ACB">
        <w:t>Theme</w:t>
      </w:r>
      <w:r>
        <w:t xml:space="preserve"> Color</w:t>
      </w:r>
    </w:p>
    <w:p w14:paraId="1582A441" w14:textId="3CA40BBF" w:rsidR="00150F0B" w:rsidRDefault="00150F0B" w:rsidP="00150F0B">
      <w:pPr>
        <w:pStyle w:val="ListParagraph"/>
        <w:numPr>
          <w:ilvl w:val="0"/>
          <w:numId w:val="3"/>
        </w:numPr>
        <w:tabs>
          <w:tab w:val="left" w:pos="1634"/>
        </w:tabs>
      </w:pPr>
      <w:r>
        <w:t>Anti C</w:t>
      </w:r>
      <w:bookmarkStart w:id="0" w:name="_GoBack"/>
      <w:bookmarkEnd w:id="0"/>
      <w:r>
        <w:t>olor</w:t>
      </w:r>
    </w:p>
    <w:p w14:paraId="101728D1" w14:textId="50EDFA06" w:rsidR="00150F0B" w:rsidRDefault="00AB0ACB" w:rsidP="00AB0ACB">
      <w:pPr>
        <w:pStyle w:val="ListParagraph"/>
        <w:numPr>
          <w:ilvl w:val="0"/>
          <w:numId w:val="3"/>
        </w:numPr>
        <w:tabs>
          <w:tab w:val="left" w:pos="1634"/>
        </w:tabs>
      </w:pPr>
      <w:r>
        <w:t>Neutral</w:t>
      </w:r>
      <w:r w:rsidR="00150F0B">
        <w:t xml:space="preserve"> Light Color</w:t>
      </w:r>
    </w:p>
    <w:p w14:paraId="7904F053" w14:textId="3A680D77" w:rsidR="00150F0B" w:rsidRDefault="00AB0ACB" w:rsidP="00150F0B">
      <w:pPr>
        <w:pStyle w:val="ListParagraph"/>
        <w:numPr>
          <w:ilvl w:val="0"/>
          <w:numId w:val="3"/>
        </w:numPr>
        <w:tabs>
          <w:tab w:val="left" w:pos="1634"/>
        </w:tabs>
      </w:pPr>
      <w:r>
        <w:t>Neutral</w:t>
      </w:r>
      <w:r w:rsidR="00150F0B">
        <w:t xml:space="preserve"> Dark Color</w:t>
      </w:r>
    </w:p>
    <w:p w14:paraId="45B8765A" w14:textId="77777777" w:rsidR="00AB0ACB" w:rsidRDefault="00AB0ACB" w:rsidP="00AB0ACB">
      <w:pPr>
        <w:pStyle w:val="ListParagraph"/>
        <w:tabs>
          <w:tab w:val="left" w:pos="1634"/>
        </w:tabs>
      </w:pPr>
    </w:p>
    <w:p w14:paraId="07E66B32" w14:textId="4634EC10" w:rsidR="00150F0B" w:rsidRDefault="00150F0B" w:rsidP="00150F0B">
      <w:pPr>
        <w:tabs>
          <w:tab w:val="left" w:pos="1634"/>
        </w:tabs>
      </w:pPr>
      <w:r>
        <w:t>Part 3. Layout</w:t>
      </w:r>
    </w:p>
    <w:p w14:paraId="6B2359B2" w14:textId="77CFFEA4" w:rsidR="00150F0B" w:rsidRDefault="00150F0B" w:rsidP="00150F0B">
      <w:pPr>
        <w:tabs>
          <w:tab w:val="left" w:pos="1634"/>
        </w:tabs>
      </w:pPr>
      <w:r>
        <w:t xml:space="preserve">Now, using the color palette you have created, create a </w:t>
      </w:r>
      <w:r w:rsidRPr="00150F0B">
        <w:rPr>
          <w:b/>
        </w:rPr>
        <w:t>HTML/CSS version</w:t>
      </w:r>
      <w:r>
        <w:t xml:space="preserve"> of a basic landing page that you created in part 1.</w:t>
      </w:r>
      <w:r w:rsidR="00947075">
        <w:t xml:space="preserve"> You might have to change your palette as you design ;)</w:t>
      </w:r>
    </w:p>
    <w:p w14:paraId="7CCA4BEF" w14:textId="77777777" w:rsidR="00947075" w:rsidRDefault="00947075" w:rsidP="00150F0B">
      <w:pPr>
        <w:tabs>
          <w:tab w:val="left" w:pos="1634"/>
        </w:tabs>
      </w:pPr>
    </w:p>
    <w:p w14:paraId="0168CC4C" w14:textId="77777777" w:rsidR="00947075" w:rsidRPr="00150F0B" w:rsidRDefault="00947075" w:rsidP="00150F0B">
      <w:pPr>
        <w:tabs>
          <w:tab w:val="left" w:pos="1634"/>
        </w:tabs>
      </w:pPr>
    </w:p>
    <w:sectPr w:rsidR="00947075" w:rsidRPr="00150F0B" w:rsidSect="008C4B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6D03"/>
    <w:multiLevelType w:val="hybridMultilevel"/>
    <w:tmpl w:val="E79A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224A5"/>
    <w:multiLevelType w:val="hybridMultilevel"/>
    <w:tmpl w:val="79BCB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5C3A63"/>
    <w:multiLevelType w:val="hybridMultilevel"/>
    <w:tmpl w:val="DC52B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051669"/>
    <w:multiLevelType w:val="hybridMultilevel"/>
    <w:tmpl w:val="461E8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B58"/>
    <w:rsid w:val="000B2C18"/>
    <w:rsid w:val="00150F0B"/>
    <w:rsid w:val="001D4B6A"/>
    <w:rsid w:val="005E0205"/>
    <w:rsid w:val="007557F7"/>
    <w:rsid w:val="008C4BD0"/>
    <w:rsid w:val="00947075"/>
    <w:rsid w:val="00955B58"/>
    <w:rsid w:val="009D1D57"/>
    <w:rsid w:val="00A35AF0"/>
    <w:rsid w:val="00AB0ACB"/>
    <w:rsid w:val="00BC576B"/>
    <w:rsid w:val="00BD29D0"/>
    <w:rsid w:val="00D10D64"/>
    <w:rsid w:val="00D32F7B"/>
    <w:rsid w:val="00D91771"/>
    <w:rsid w:val="00E45618"/>
    <w:rsid w:val="00E8327D"/>
    <w:rsid w:val="00EC4BB9"/>
    <w:rsid w:val="00F55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21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58"/>
    <w:pPr>
      <w:ind w:left="720"/>
      <w:contextualSpacing/>
    </w:pPr>
  </w:style>
  <w:style w:type="character" w:styleId="Hyperlink">
    <w:name w:val="Hyperlink"/>
    <w:basedOn w:val="DefaultParagraphFont"/>
    <w:uiPriority w:val="99"/>
    <w:unhideWhenUsed/>
    <w:rsid w:val="00E45618"/>
    <w:rPr>
      <w:color w:val="0000FF" w:themeColor="hyperlink"/>
      <w:u w:val="single"/>
    </w:rPr>
  </w:style>
  <w:style w:type="character" w:styleId="FollowedHyperlink">
    <w:name w:val="FollowedHyperlink"/>
    <w:basedOn w:val="DefaultParagraphFont"/>
    <w:uiPriority w:val="99"/>
    <w:semiHidden/>
    <w:unhideWhenUsed/>
    <w:rsid w:val="00E4561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58"/>
    <w:pPr>
      <w:ind w:left="720"/>
      <w:contextualSpacing/>
    </w:pPr>
  </w:style>
  <w:style w:type="character" w:styleId="Hyperlink">
    <w:name w:val="Hyperlink"/>
    <w:basedOn w:val="DefaultParagraphFont"/>
    <w:uiPriority w:val="99"/>
    <w:unhideWhenUsed/>
    <w:rsid w:val="00E45618"/>
    <w:rPr>
      <w:color w:val="0000FF" w:themeColor="hyperlink"/>
      <w:u w:val="single"/>
    </w:rPr>
  </w:style>
  <w:style w:type="character" w:styleId="FollowedHyperlink">
    <w:name w:val="FollowedHyperlink"/>
    <w:basedOn w:val="DefaultParagraphFont"/>
    <w:uiPriority w:val="99"/>
    <w:semiHidden/>
    <w:unhideWhenUsed/>
    <w:rsid w:val="00E456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itkat.com/#/home" TargetMode="External"/><Relationship Id="rId12" Type="http://schemas.openxmlformats.org/officeDocument/2006/relationships/hyperlink" Target="http://www.coffely.com" TargetMode="External"/><Relationship Id="rId13" Type="http://schemas.openxmlformats.org/officeDocument/2006/relationships/hyperlink" Target="http://www.codetex.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forms/d/1XuSEN0qUpHnTTtbBHz_GV8dsO2NjW7R6bnBpitdhVmM/viewform" TargetMode="External"/><Relationship Id="rId7" Type="http://schemas.openxmlformats.org/officeDocument/2006/relationships/hyperlink" Target="mailto:submission@thewebdesignworkshop.co" TargetMode="External"/><Relationship Id="rId8" Type="http://schemas.openxmlformats.org/officeDocument/2006/relationships/hyperlink" Target="http://www.siteinspire.com" TargetMode="External"/><Relationship Id="rId9" Type="http://schemas.openxmlformats.org/officeDocument/2006/relationships/hyperlink" Target="http://www.awwwards.com" TargetMode="External"/><Relationship Id="rId10" Type="http://schemas.openxmlformats.org/officeDocument/2006/relationships/hyperlink" Target="http://www.dribb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651</Words>
  <Characters>3713</Characters>
  <Application>Microsoft Macintosh Word</Application>
  <DocSecurity>0</DocSecurity>
  <Lines>30</Lines>
  <Paragraphs>8</Paragraphs>
  <ScaleCrop>false</ScaleCrop>
  <Company>Ego</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Park</dc:creator>
  <cp:keywords/>
  <dc:description/>
  <cp:lastModifiedBy>Shawn Park</cp:lastModifiedBy>
  <cp:revision>4</cp:revision>
  <cp:lastPrinted>2013-10-08T10:15:00Z</cp:lastPrinted>
  <dcterms:created xsi:type="dcterms:W3CDTF">2013-10-08T10:15:00Z</dcterms:created>
  <dcterms:modified xsi:type="dcterms:W3CDTF">2013-10-08T10:17:00Z</dcterms:modified>
</cp:coreProperties>
</file>