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4E26E" w14:textId="77777777" w:rsidR="00A20880" w:rsidRDefault="00A20880"/>
    <w:p w14:paraId="347F69E2" w14:textId="77777777" w:rsidR="00173334" w:rsidRDefault="00000000">
      <w:pPr>
        <w:pStyle w:val="Title"/>
        <w:jc w:val="center"/>
      </w:pPr>
      <w:r>
        <w:t>Shekhar Kumar Sinha</w:t>
      </w:r>
    </w:p>
    <w:p w14:paraId="170DC75D" w14:textId="468F51FC" w:rsidR="00173334" w:rsidRDefault="00000000">
      <w:r>
        <w:t xml:space="preserve">Email: </w:t>
      </w:r>
      <w:hyperlink r:id="rId5" w:history="1">
        <w:r w:rsidR="00EC7C87" w:rsidRPr="00EC7C87">
          <w:rPr>
            <w:rStyle w:val="Hyperlink"/>
          </w:rPr>
          <w:t>shekharsinha970@gmail.com</w:t>
        </w:r>
      </w:hyperlink>
      <w:r>
        <w:t xml:space="preserve">| Phone: +91-7549515641 | LinkedIn: </w:t>
      </w:r>
      <w:hyperlink r:id="rId6" w:history="1">
        <w:r w:rsidRPr="004E37F7">
          <w:rPr>
            <w:rStyle w:val="Hyperlink"/>
          </w:rPr>
          <w:t>https://in.linkedin.com/in/shekhu-2111</w:t>
        </w:r>
      </w:hyperlink>
    </w:p>
    <w:p w14:paraId="06A60079" w14:textId="77777777" w:rsidR="00173334" w:rsidRDefault="00000000" w:rsidP="004E37F7">
      <w:pPr>
        <w:pStyle w:val="Heading1"/>
      </w:pPr>
      <w:r>
        <w:t>Professional Summary</w:t>
      </w:r>
    </w:p>
    <w:p w14:paraId="296CD296" w14:textId="1CCF945C" w:rsidR="00173334" w:rsidRDefault="004E37F7">
      <w:r>
        <w:t>Data Engineer</w:t>
      </w:r>
      <w:r w:rsidR="00000000">
        <w:t xml:space="preserve"> with expertise in Oracle SQL, PL/SQL, and Python automation. Proven experience in data archiving and migration projects, with a strong focus on query optimization and Oracle Cloud migration using ODI. Demonstrated career progression from Software Engineer to Senior Software Engineer at Capgemini.</w:t>
      </w:r>
    </w:p>
    <w:p w14:paraId="4ED799E9" w14:textId="77777777" w:rsidR="00173334" w:rsidRDefault="00000000" w:rsidP="004E37F7">
      <w:pPr>
        <w:pStyle w:val="Heading1"/>
      </w:pPr>
      <w:r>
        <w:t>Skills</w:t>
      </w:r>
    </w:p>
    <w:p w14:paraId="40385C2E" w14:textId="77777777" w:rsidR="00173334" w:rsidRDefault="00000000">
      <w:r>
        <w:t>Oracle SQL, PL/SQL, Query Optimization</w:t>
      </w:r>
    </w:p>
    <w:p w14:paraId="4D353710" w14:textId="77777777" w:rsidR="00173334" w:rsidRDefault="00000000">
      <w:r>
        <w:t>Oracle Data Integrator (ODI), Oracle APEX</w:t>
      </w:r>
    </w:p>
    <w:p w14:paraId="0D8E3F4D" w14:textId="77777777" w:rsidR="00173334" w:rsidRDefault="00000000">
      <w:r>
        <w:t>Data Modeling, ETL/ELT Processes</w:t>
      </w:r>
    </w:p>
    <w:p w14:paraId="251F2253" w14:textId="77777777" w:rsidR="00173334" w:rsidRDefault="00000000">
      <w:r>
        <w:t>Python Automation (DDL script generation, workflow optimization)</w:t>
      </w:r>
    </w:p>
    <w:p w14:paraId="36748A38" w14:textId="77777777" w:rsidR="00173334" w:rsidRDefault="00000000">
      <w:r>
        <w:t>Tools: Oracle SQL Developer</w:t>
      </w:r>
    </w:p>
    <w:p w14:paraId="2FE7456F" w14:textId="77777777" w:rsidR="00173334" w:rsidRDefault="00000000" w:rsidP="004E37F7">
      <w:pPr>
        <w:pStyle w:val="Heading1"/>
      </w:pPr>
      <w:r>
        <w:t>Professional Experience</w:t>
      </w:r>
    </w:p>
    <w:p w14:paraId="565F8AEA" w14:textId="77777777" w:rsidR="00173334" w:rsidRDefault="00000000">
      <w:pPr>
        <w:pStyle w:val="Heading2"/>
      </w:pPr>
      <w:r>
        <w:t>Capgemini</w:t>
      </w:r>
    </w:p>
    <w:p w14:paraId="2A6119D0" w14:textId="77777777" w:rsidR="00173334" w:rsidRDefault="00000000">
      <w:pPr>
        <w:pStyle w:val="Heading3"/>
      </w:pPr>
      <w:r>
        <w:t>Senior Software Engineer (Jul 2024 – Present)</w:t>
      </w:r>
    </w:p>
    <w:p w14:paraId="6A27FC21" w14:textId="77777777" w:rsidR="00173334" w:rsidRDefault="00000000">
      <w:pPr>
        <w:pStyle w:val="ListBullet"/>
      </w:pPr>
      <w:r>
        <w:t>Leading Archiving Project to optimize data storage and retrieval for large datasets.</w:t>
      </w:r>
    </w:p>
    <w:p w14:paraId="1B006757" w14:textId="77777777" w:rsidR="00173334" w:rsidRDefault="00000000">
      <w:pPr>
        <w:pStyle w:val="ListBullet"/>
      </w:pPr>
      <w:r>
        <w:t>Designing and implementing advanced archiving strategies across multiple schemas.</w:t>
      </w:r>
    </w:p>
    <w:p w14:paraId="798936EA" w14:textId="77777777" w:rsidR="00173334" w:rsidRDefault="00000000">
      <w:pPr>
        <w:pStyle w:val="ListBullet"/>
      </w:pPr>
      <w:r>
        <w:t>Improving query performance and automating processes using Python scripts.</w:t>
      </w:r>
    </w:p>
    <w:p w14:paraId="200CA5B2" w14:textId="77777777" w:rsidR="00173334" w:rsidRDefault="00000000">
      <w:pPr>
        <w:pStyle w:val="Heading3"/>
      </w:pPr>
      <w:r>
        <w:t>Software Engineer (Oct 2023 – Jun 2024)</w:t>
      </w:r>
    </w:p>
    <w:p w14:paraId="203D6CB7" w14:textId="77777777" w:rsidR="00173334" w:rsidRDefault="00000000">
      <w:pPr>
        <w:pStyle w:val="ListBullet"/>
      </w:pPr>
      <w:r>
        <w:t>Initiated Archiving Project and contributed to its design and implementation.</w:t>
      </w:r>
    </w:p>
    <w:p w14:paraId="6F807428" w14:textId="77777777" w:rsidR="00173334" w:rsidRDefault="00000000">
      <w:pPr>
        <w:pStyle w:val="ListBullet"/>
      </w:pPr>
      <w:r>
        <w:t>Worked on Migration Project, moving from OWB to Oracle Cloud using ODI.</w:t>
      </w:r>
    </w:p>
    <w:p w14:paraId="2DF50DE8" w14:textId="77777777" w:rsidR="00173334" w:rsidRDefault="00000000">
      <w:pPr>
        <w:pStyle w:val="ListBullet"/>
      </w:pPr>
      <w:r>
        <w:t>Created tables, views, and mappings for seamless data integration.</w:t>
      </w:r>
    </w:p>
    <w:p w14:paraId="2D233BFF" w14:textId="77777777" w:rsidR="00173334" w:rsidRDefault="00000000">
      <w:pPr>
        <w:pStyle w:val="ListBullet"/>
      </w:pPr>
      <w:r>
        <w:lastRenderedPageBreak/>
        <w:t>Automated repetitive tasks using Python scripts, including generating DDL scripts from Excel specifications.</w:t>
      </w:r>
    </w:p>
    <w:p w14:paraId="3BC180C0" w14:textId="77777777" w:rsidR="00173334" w:rsidRDefault="00000000" w:rsidP="004E37F7">
      <w:pPr>
        <w:pStyle w:val="Heading1"/>
      </w:pPr>
      <w:r>
        <w:t>Education</w:t>
      </w:r>
    </w:p>
    <w:p w14:paraId="09751ACC" w14:textId="77777777" w:rsidR="00173334" w:rsidRDefault="00000000">
      <w:pPr>
        <w:pStyle w:val="Heading2"/>
      </w:pPr>
      <w:r>
        <w:t>Bachelor of Technology in Information Technology, Muzaffarpur Institute of Technology (2022)</w:t>
      </w:r>
    </w:p>
    <w:p w14:paraId="6C91BDCD" w14:textId="77777777" w:rsidR="00173334" w:rsidRDefault="00000000">
      <w:r>
        <w:t>CGPA: 8.3</w:t>
      </w:r>
    </w:p>
    <w:p w14:paraId="2E2B5C6E" w14:textId="77777777" w:rsidR="00173334" w:rsidRDefault="00000000" w:rsidP="004E37F7">
      <w:pPr>
        <w:pStyle w:val="Heading1"/>
      </w:pPr>
      <w:r>
        <w:t>Projects</w:t>
      </w:r>
    </w:p>
    <w:p w14:paraId="5085C4A6" w14:textId="77777777" w:rsidR="00173334" w:rsidRDefault="00000000">
      <w:pPr>
        <w:pStyle w:val="ListBullet"/>
      </w:pPr>
      <w:r>
        <w:t>Archiving Project: Implemented archiving solutions for large-scale datasets, optimized queries, and validated data using Oracle APEX.</w:t>
      </w:r>
    </w:p>
    <w:p w14:paraId="36D5E23B" w14:textId="77777777" w:rsidR="00173334" w:rsidRDefault="00000000">
      <w:pPr>
        <w:pStyle w:val="ListBullet"/>
      </w:pPr>
      <w:r>
        <w:t>Migration Project: Migrated data flows from OWB to Oracle Cloud using ODI, ensuring accurate and efficient data transfer.</w:t>
      </w:r>
    </w:p>
    <w:p w14:paraId="4654C7AD" w14:textId="77777777" w:rsidR="00173334" w:rsidRDefault="00000000">
      <w:pPr>
        <w:pStyle w:val="ListBullet"/>
      </w:pPr>
      <w:r>
        <w:t>Python Automation: Developed scripts to automate DDL generation from Excel, reducing manual effort and improving efficiency.</w:t>
      </w:r>
    </w:p>
    <w:sectPr w:rsidR="00173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D2F95"/>
    <w:rsid w:val="00173334"/>
    <w:rsid w:val="001F40EA"/>
    <w:rsid w:val="002E51AB"/>
    <w:rsid w:val="00324B44"/>
    <w:rsid w:val="0036562D"/>
    <w:rsid w:val="004976E0"/>
    <w:rsid w:val="004E37F7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EC7C87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F0B24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4E37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7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.linkedin.com/in/shekhu-2111" TargetMode="External"/><Relationship Id="rId5" Type="http://schemas.openxmlformats.org/officeDocument/2006/relationships/hyperlink" Target="mailto:shekharsinha97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249</Words>
  <Characters>1719</Characters>
  <Application>Microsoft Office Word</Application>
  <DocSecurity>0</DocSecurity>
  <Lines>39</Lines>
  <Paragraphs>33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Sinha, Shekhar Kumar</cp:lastModifiedBy>
  <cp:revision>3</cp:revision>
  <dcterms:created xsi:type="dcterms:W3CDTF">2025-12-15T10:17:00Z</dcterms:created>
  <dcterms:modified xsi:type="dcterms:W3CDTF">2025-12-15T10:18:00Z</dcterms:modified>
</cp:coreProperties>
</file>