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1C0F8" w14:textId="3814E627" w:rsidR="00DF3A25" w:rsidRDefault="00845667">
      <w:hyperlink r:id="rId4" w:history="1">
        <w:r w:rsidRPr="00F15012">
          <w:rPr>
            <w:rStyle w:val="Hyperlink"/>
          </w:rPr>
          <w:t>https://www.traackr.com/</w:t>
        </w:r>
      </w:hyperlink>
    </w:p>
    <w:p w14:paraId="6E60836B" w14:textId="51CD5178" w:rsidR="00845667" w:rsidRDefault="00845667">
      <w:r>
        <w:t>Content section looks clean</w:t>
      </w:r>
    </w:p>
    <w:p w14:paraId="4A462796" w14:textId="77777777" w:rsidR="00845667" w:rsidRDefault="00845667"/>
    <w:p w14:paraId="6AC24BFD" w14:textId="3CFAD214" w:rsidR="00845667" w:rsidRDefault="00845667">
      <w:hyperlink r:id="rId5" w:history="1">
        <w:r w:rsidRPr="00F15012">
          <w:rPr>
            <w:rStyle w:val="Hyperlink"/>
          </w:rPr>
          <w:t>https://www.nespresso.com/us/en</w:t>
        </w:r>
      </w:hyperlink>
    </w:p>
    <w:p w14:paraId="47C33421" w14:textId="42BB6667" w:rsidR="00845667" w:rsidRDefault="00845667">
      <w:r>
        <w:t>Product presentation on homepage</w:t>
      </w:r>
    </w:p>
    <w:p w14:paraId="0305B53C" w14:textId="77777777" w:rsidR="00845667" w:rsidRDefault="00845667"/>
    <w:p w14:paraId="4C96EAE1" w14:textId="21612976" w:rsidR="00845667" w:rsidRDefault="00E31303">
      <w:hyperlink r:id="rId6" w:history="1">
        <w:r w:rsidRPr="0048618D">
          <w:rPr>
            <w:rStyle w:val="Hyperlink"/>
          </w:rPr>
          <w:t>https://www.rahimafrooz.com/</w:t>
        </w:r>
      </w:hyperlink>
    </w:p>
    <w:p w14:paraId="4C5A14FE" w14:textId="0D4F76E1" w:rsidR="00E31303" w:rsidRDefault="00E31303">
      <w:r>
        <w:t>Interaction and Layout</w:t>
      </w:r>
    </w:p>
    <w:p w14:paraId="09972F27" w14:textId="77777777" w:rsidR="00E31303" w:rsidRDefault="00E31303"/>
    <w:sectPr w:rsidR="00E31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25"/>
    <w:rsid w:val="001D1654"/>
    <w:rsid w:val="00561C41"/>
    <w:rsid w:val="007D6966"/>
    <w:rsid w:val="00845667"/>
    <w:rsid w:val="00DF3A25"/>
    <w:rsid w:val="00E3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3CEC5"/>
  <w15:chartTrackingRefBased/>
  <w15:docId w15:val="{4ABFD76C-EA29-4F30-8FF8-966A8DBC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A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6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6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ahimafrooz.com/" TargetMode="External"/><Relationship Id="rId5" Type="http://schemas.openxmlformats.org/officeDocument/2006/relationships/hyperlink" Target="https://www.nespresso.com/us/en" TargetMode="External"/><Relationship Id="rId4" Type="http://schemas.openxmlformats.org/officeDocument/2006/relationships/hyperlink" Target="https://www.traack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amrpl146@gmail.com</dc:creator>
  <cp:keywords/>
  <dc:description/>
  <cp:lastModifiedBy>amrpl146@gmail.com</cp:lastModifiedBy>
  <cp:revision>3</cp:revision>
  <dcterms:created xsi:type="dcterms:W3CDTF">2026-03-28T08:58:00Z</dcterms:created>
  <dcterms:modified xsi:type="dcterms:W3CDTF">2026-03-31T05:38:00Z</dcterms:modified>
</cp:coreProperties>
</file>