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0091" w14:textId="49ACAE06" w:rsidR="00F77A4D" w:rsidRPr="00F77A4D" w:rsidRDefault="00F77A4D" w:rsidP="00DC5002">
      <w:pPr>
        <w:tabs>
          <w:tab w:val="num" w:pos="720"/>
        </w:tabs>
        <w:ind w:left="720" w:hanging="360"/>
        <w:rPr>
          <w:b/>
          <w:bCs/>
          <w:sz w:val="32"/>
          <w:szCs w:val="32"/>
        </w:rPr>
      </w:pPr>
      <w:r w:rsidRPr="00F77A4D">
        <w:rPr>
          <w:b/>
          <w:bCs/>
          <w:sz w:val="32"/>
          <w:szCs w:val="32"/>
        </w:rPr>
        <w:t>Requirements:</w:t>
      </w:r>
    </w:p>
    <w:p w14:paraId="286C77F4" w14:textId="77777777" w:rsidR="00DC5002" w:rsidRPr="00DC5002" w:rsidRDefault="00DC5002" w:rsidP="00DC5002">
      <w:pPr>
        <w:numPr>
          <w:ilvl w:val="0"/>
          <w:numId w:val="1"/>
        </w:numPr>
      </w:pPr>
      <w:r w:rsidRPr="00DC5002">
        <w:rPr>
          <w:b/>
          <w:bCs/>
        </w:rPr>
        <w:t>Company Information</w:t>
      </w:r>
    </w:p>
    <w:p w14:paraId="644294EB" w14:textId="77777777" w:rsidR="00DC5002" w:rsidRPr="00DC5002" w:rsidRDefault="00DC5002" w:rsidP="00DC5002">
      <w:pPr>
        <w:numPr>
          <w:ilvl w:val="1"/>
          <w:numId w:val="1"/>
        </w:numPr>
      </w:pPr>
      <w:r w:rsidRPr="00DC5002">
        <w:t>About Us / Company introduction</w:t>
      </w:r>
    </w:p>
    <w:p w14:paraId="6957EDEF" w14:textId="77777777" w:rsidR="00DC5002" w:rsidRPr="00DC5002" w:rsidRDefault="00DC5002" w:rsidP="00DC5002">
      <w:pPr>
        <w:numPr>
          <w:ilvl w:val="1"/>
          <w:numId w:val="1"/>
        </w:numPr>
      </w:pPr>
      <w:r w:rsidRPr="00DC5002">
        <w:t>Vision &amp; Mission (if available)</w:t>
      </w:r>
    </w:p>
    <w:p w14:paraId="6D4FDF9C" w14:textId="77777777" w:rsidR="00DC5002" w:rsidRPr="00DC5002" w:rsidRDefault="00DC5002" w:rsidP="00DC5002">
      <w:pPr>
        <w:numPr>
          <w:ilvl w:val="1"/>
          <w:numId w:val="1"/>
        </w:numPr>
      </w:pPr>
      <w:r w:rsidRPr="00DC5002">
        <w:t>Office address, phone numbers, and email IDs</w:t>
      </w:r>
    </w:p>
    <w:p w14:paraId="2C425231" w14:textId="77777777" w:rsidR="00DC5002" w:rsidRPr="00DC5002" w:rsidRDefault="00DC5002" w:rsidP="00DC5002">
      <w:pPr>
        <w:numPr>
          <w:ilvl w:val="1"/>
          <w:numId w:val="1"/>
        </w:numPr>
      </w:pPr>
      <w:r w:rsidRPr="00DC5002">
        <w:t>Social media links (if any)</w:t>
      </w:r>
      <w:r w:rsidRPr="00DC5002">
        <w:br/>
      </w:r>
      <w:r w:rsidRPr="00DC5002">
        <w:rPr>
          <w:i/>
          <w:iCs/>
        </w:rPr>
        <w:t>If these details already exist on the current website, we can take references and structure them accordingly.</w:t>
      </w:r>
    </w:p>
    <w:p w14:paraId="0757F8A5" w14:textId="77777777" w:rsidR="00DC5002" w:rsidRPr="00DC5002" w:rsidRDefault="00DC5002" w:rsidP="00DC5002">
      <w:pPr>
        <w:numPr>
          <w:ilvl w:val="0"/>
          <w:numId w:val="1"/>
        </w:numPr>
      </w:pPr>
      <w:r w:rsidRPr="00DC5002">
        <w:rPr>
          <w:b/>
          <w:bCs/>
        </w:rPr>
        <w:t>Company Logo &amp; Branding</w:t>
      </w:r>
    </w:p>
    <w:p w14:paraId="54EA996C" w14:textId="77777777" w:rsidR="00DC5002" w:rsidRPr="00DC5002" w:rsidRDefault="00DC5002" w:rsidP="00DC5002">
      <w:pPr>
        <w:numPr>
          <w:ilvl w:val="1"/>
          <w:numId w:val="1"/>
        </w:numPr>
      </w:pPr>
      <w:r w:rsidRPr="00DC5002">
        <w:t>High-resolution company logo (PNG / SVG / AI preferred)</w:t>
      </w:r>
    </w:p>
    <w:p w14:paraId="470CA903" w14:textId="77777777" w:rsidR="00DC5002" w:rsidRPr="00DC5002" w:rsidRDefault="00DC5002" w:rsidP="00DC5002">
      <w:pPr>
        <w:numPr>
          <w:ilvl w:val="1"/>
          <w:numId w:val="1"/>
        </w:numPr>
      </w:pPr>
      <w:r w:rsidRPr="00DC5002">
        <w:t xml:space="preserve">Brand </w:t>
      </w:r>
      <w:proofErr w:type="spellStart"/>
      <w:r w:rsidRPr="00DC5002">
        <w:t>colors</w:t>
      </w:r>
      <w:proofErr w:type="spellEnd"/>
      <w:r w:rsidRPr="00DC5002">
        <w:t xml:space="preserve"> or brand guidelines (if available)</w:t>
      </w:r>
      <w:r w:rsidRPr="00DC5002">
        <w:br/>
      </w:r>
      <w:r w:rsidRPr="00DC5002">
        <w:rPr>
          <w:i/>
          <w:iCs/>
        </w:rPr>
        <w:t xml:space="preserve">If branding elements exist on the current </w:t>
      </w:r>
      <w:proofErr w:type="gramStart"/>
      <w:r w:rsidRPr="00DC5002">
        <w:rPr>
          <w:i/>
          <w:iCs/>
        </w:rPr>
        <w:t>website,</w:t>
      </w:r>
      <w:proofErr w:type="gramEnd"/>
      <w:r w:rsidRPr="00DC5002">
        <w:rPr>
          <w:i/>
          <w:iCs/>
        </w:rPr>
        <w:t xml:space="preserve"> we can use them as reference.</w:t>
      </w:r>
    </w:p>
    <w:p w14:paraId="4BBCBDB1" w14:textId="77777777" w:rsidR="00DC5002" w:rsidRPr="00DC5002" w:rsidRDefault="00DC5002" w:rsidP="00DC5002">
      <w:pPr>
        <w:numPr>
          <w:ilvl w:val="0"/>
          <w:numId w:val="1"/>
        </w:numPr>
      </w:pPr>
      <w:r w:rsidRPr="00DC5002">
        <w:rPr>
          <w:b/>
          <w:bCs/>
        </w:rPr>
        <w:t>Website Page Content</w:t>
      </w:r>
    </w:p>
    <w:p w14:paraId="22C614D5" w14:textId="77777777" w:rsidR="00DC5002" w:rsidRPr="00DC5002" w:rsidRDefault="00DC5002" w:rsidP="00DC5002">
      <w:pPr>
        <w:numPr>
          <w:ilvl w:val="1"/>
          <w:numId w:val="1"/>
        </w:numPr>
      </w:pPr>
      <w:r w:rsidRPr="00DC5002">
        <w:t>Content for Home, About, Product, Contact and other pages</w:t>
      </w:r>
      <w:r w:rsidRPr="00DC5002">
        <w:br/>
      </w:r>
      <w:r w:rsidRPr="00DC5002">
        <w:rPr>
          <w:i/>
          <w:iCs/>
        </w:rPr>
        <w:t>If content is already present on the existing website, we can extract, refine, and structure it for the new website.</w:t>
      </w:r>
    </w:p>
    <w:p w14:paraId="2419E794" w14:textId="77777777" w:rsidR="00DC5002" w:rsidRPr="00DC5002" w:rsidRDefault="00DC5002" w:rsidP="00DC5002">
      <w:pPr>
        <w:numPr>
          <w:ilvl w:val="0"/>
          <w:numId w:val="1"/>
        </w:numPr>
      </w:pPr>
      <w:r w:rsidRPr="00DC5002">
        <w:rPr>
          <w:b/>
          <w:bCs/>
        </w:rPr>
        <w:t>Product Information</w:t>
      </w:r>
    </w:p>
    <w:p w14:paraId="10D5D516" w14:textId="77777777" w:rsidR="00DC5002" w:rsidRPr="00DC5002" w:rsidRDefault="00DC5002" w:rsidP="00DC5002">
      <w:pPr>
        <w:numPr>
          <w:ilvl w:val="1"/>
          <w:numId w:val="1"/>
        </w:numPr>
      </w:pPr>
      <w:r w:rsidRPr="00DC5002">
        <w:t>Product descriptions</w:t>
      </w:r>
    </w:p>
    <w:p w14:paraId="765C68EF" w14:textId="77777777" w:rsidR="00DC5002" w:rsidRPr="00DC5002" w:rsidRDefault="00DC5002" w:rsidP="00DC5002">
      <w:pPr>
        <w:numPr>
          <w:ilvl w:val="1"/>
          <w:numId w:val="1"/>
        </w:numPr>
      </w:pPr>
      <w:r w:rsidRPr="00DC5002">
        <w:t>Product specifications</w:t>
      </w:r>
    </w:p>
    <w:p w14:paraId="52327EA7" w14:textId="77777777" w:rsidR="00DC5002" w:rsidRPr="00DC5002" w:rsidRDefault="00DC5002" w:rsidP="00DC5002">
      <w:pPr>
        <w:numPr>
          <w:ilvl w:val="1"/>
          <w:numId w:val="1"/>
        </w:numPr>
      </w:pPr>
      <w:r w:rsidRPr="00DC5002">
        <w:t>Product images</w:t>
      </w:r>
      <w:r w:rsidRPr="00DC5002">
        <w:br/>
      </w:r>
      <w:r w:rsidRPr="00DC5002">
        <w:rPr>
          <w:i/>
          <w:iCs/>
        </w:rPr>
        <w:t>If this information exists on the current website, we can take references and organize it properly.</w:t>
      </w:r>
    </w:p>
    <w:p w14:paraId="7631A0CF" w14:textId="77777777" w:rsidR="00DC5002" w:rsidRPr="00DC5002" w:rsidRDefault="00DC5002" w:rsidP="00DC5002">
      <w:pPr>
        <w:numPr>
          <w:ilvl w:val="0"/>
          <w:numId w:val="1"/>
        </w:numPr>
      </w:pPr>
      <w:r w:rsidRPr="00DC5002">
        <w:rPr>
          <w:b/>
          <w:bCs/>
        </w:rPr>
        <w:t>Product Documents</w:t>
      </w:r>
    </w:p>
    <w:p w14:paraId="68F324BA" w14:textId="77777777" w:rsidR="00DC5002" w:rsidRPr="00DC5002" w:rsidRDefault="00DC5002" w:rsidP="00DC5002">
      <w:pPr>
        <w:numPr>
          <w:ilvl w:val="1"/>
          <w:numId w:val="1"/>
        </w:numPr>
      </w:pPr>
      <w:r w:rsidRPr="00DC5002">
        <w:t>Product datasheets or brochures (PDF) for the download section.</w:t>
      </w:r>
    </w:p>
    <w:p w14:paraId="52D4D367" w14:textId="77777777" w:rsidR="00DC5002" w:rsidRPr="00DC5002" w:rsidRDefault="00DC5002" w:rsidP="00DC5002">
      <w:pPr>
        <w:numPr>
          <w:ilvl w:val="0"/>
          <w:numId w:val="1"/>
        </w:numPr>
      </w:pPr>
      <w:r w:rsidRPr="00DC5002">
        <w:rPr>
          <w:b/>
          <w:bCs/>
        </w:rPr>
        <w:t>Gallery Images</w:t>
      </w:r>
    </w:p>
    <w:p w14:paraId="49BEFC78" w14:textId="77777777" w:rsidR="00DC5002" w:rsidRPr="00DC5002" w:rsidRDefault="00DC5002" w:rsidP="00DC5002">
      <w:pPr>
        <w:numPr>
          <w:ilvl w:val="1"/>
          <w:numId w:val="1"/>
        </w:numPr>
      </w:pPr>
      <w:r w:rsidRPr="00DC5002">
        <w:t>Company / plant images</w:t>
      </w:r>
    </w:p>
    <w:p w14:paraId="3EE87092" w14:textId="77777777" w:rsidR="00DC5002" w:rsidRPr="00DC5002" w:rsidRDefault="00DC5002" w:rsidP="00DC5002">
      <w:pPr>
        <w:numPr>
          <w:ilvl w:val="1"/>
          <w:numId w:val="1"/>
        </w:numPr>
      </w:pPr>
      <w:r w:rsidRPr="00DC5002">
        <w:t>Product images</w:t>
      </w:r>
    </w:p>
    <w:p w14:paraId="763356DF" w14:textId="77777777" w:rsidR="00DC5002" w:rsidRPr="00DC5002" w:rsidRDefault="00DC5002" w:rsidP="00DC5002">
      <w:pPr>
        <w:numPr>
          <w:ilvl w:val="1"/>
          <w:numId w:val="1"/>
        </w:numPr>
      </w:pPr>
      <w:r w:rsidRPr="00DC5002">
        <w:t>Team or event photos</w:t>
      </w:r>
      <w:r w:rsidRPr="00DC5002">
        <w:br/>
      </w:r>
      <w:r w:rsidRPr="00DC5002">
        <w:rPr>
          <w:i/>
          <w:iCs/>
        </w:rPr>
        <w:t>If some images are already available on the existing website, we can also review and reuse them where suitable.</w:t>
      </w:r>
    </w:p>
    <w:p w14:paraId="2A988DF1" w14:textId="77777777" w:rsidR="00DC5002" w:rsidRPr="00DC5002" w:rsidRDefault="00DC5002" w:rsidP="00DC5002">
      <w:pPr>
        <w:numPr>
          <w:ilvl w:val="0"/>
          <w:numId w:val="1"/>
        </w:numPr>
      </w:pPr>
      <w:r w:rsidRPr="00DC5002">
        <w:rPr>
          <w:b/>
          <w:bCs/>
        </w:rPr>
        <w:lastRenderedPageBreak/>
        <w:t>Blog Content (Optional)</w:t>
      </w:r>
    </w:p>
    <w:p w14:paraId="398A23CD" w14:textId="77777777" w:rsidR="00DC5002" w:rsidRPr="00DC5002" w:rsidRDefault="00DC5002" w:rsidP="00DC5002">
      <w:pPr>
        <w:numPr>
          <w:ilvl w:val="1"/>
          <w:numId w:val="1"/>
        </w:numPr>
      </w:pPr>
      <w:r w:rsidRPr="00DC5002">
        <w:t>Blog articles or topics you would like to publish.</w:t>
      </w:r>
      <w:r w:rsidRPr="00DC5002">
        <w:br/>
      </w:r>
      <w:r w:rsidRPr="00DC5002">
        <w:rPr>
          <w:i/>
          <w:iCs/>
        </w:rPr>
        <w:t>If needed, we can also assist in structuring blog sections.</w:t>
      </w:r>
    </w:p>
    <w:p w14:paraId="038C53BB" w14:textId="77777777" w:rsidR="00DC5002" w:rsidRPr="00DC5002" w:rsidRDefault="00DC5002" w:rsidP="00DC5002">
      <w:pPr>
        <w:numPr>
          <w:ilvl w:val="0"/>
          <w:numId w:val="1"/>
        </w:numPr>
      </w:pPr>
      <w:r w:rsidRPr="00DC5002">
        <w:rPr>
          <w:b/>
          <w:bCs/>
        </w:rPr>
        <w:t>Enquiry Form Details</w:t>
      </w:r>
    </w:p>
    <w:p w14:paraId="3974E1C2" w14:textId="77777777" w:rsidR="00DC5002" w:rsidRPr="00DC5002" w:rsidRDefault="00DC5002" w:rsidP="00DC5002">
      <w:pPr>
        <w:numPr>
          <w:ilvl w:val="1"/>
          <w:numId w:val="1"/>
        </w:numPr>
      </w:pPr>
      <w:r w:rsidRPr="00DC5002">
        <w:t>Email ID where enquiry notifications should be sent</w:t>
      </w:r>
    </w:p>
    <w:p w14:paraId="5405AB7D" w14:textId="77777777" w:rsidR="00DC5002" w:rsidRPr="00DC5002" w:rsidRDefault="00DC5002" w:rsidP="00DC5002">
      <w:pPr>
        <w:numPr>
          <w:ilvl w:val="1"/>
          <w:numId w:val="1"/>
        </w:numPr>
      </w:pPr>
      <w:r w:rsidRPr="00DC5002">
        <w:t>Contact phone number for enquiries</w:t>
      </w:r>
    </w:p>
    <w:p w14:paraId="7890B658" w14:textId="77777777" w:rsidR="00DC5002" w:rsidRPr="00DC5002" w:rsidRDefault="00DC5002" w:rsidP="00DC5002">
      <w:pPr>
        <w:numPr>
          <w:ilvl w:val="0"/>
          <w:numId w:val="1"/>
        </w:numPr>
      </w:pPr>
      <w:r w:rsidRPr="00DC5002">
        <w:rPr>
          <w:b/>
          <w:bCs/>
        </w:rPr>
        <w:t>SEO Information (Optional)</w:t>
      </w:r>
    </w:p>
    <w:p w14:paraId="62B0494D" w14:textId="77777777" w:rsidR="00DC5002" w:rsidRPr="00DC5002" w:rsidRDefault="00DC5002" w:rsidP="00DC5002">
      <w:pPr>
        <w:numPr>
          <w:ilvl w:val="1"/>
          <w:numId w:val="1"/>
        </w:numPr>
      </w:pPr>
      <w:r w:rsidRPr="00DC5002">
        <w:t>Target keywords (if any)</w:t>
      </w:r>
    </w:p>
    <w:p w14:paraId="1FF8E837" w14:textId="77777777" w:rsidR="00DC5002" w:rsidRPr="00DC5002" w:rsidRDefault="00DC5002" w:rsidP="00DC5002">
      <w:pPr>
        <w:numPr>
          <w:ilvl w:val="1"/>
          <w:numId w:val="1"/>
        </w:numPr>
      </w:pPr>
      <w:r w:rsidRPr="00DC5002">
        <w:t>Competitor websites (optional)</w:t>
      </w:r>
    </w:p>
    <w:p w14:paraId="2AF14645" w14:textId="77777777" w:rsidR="00DC5002" w:rsidRPr="00DC5002" w:rsidRDefault="00DC5002" w:rsidP="00DC5002">
      <w:pPr>
        <w:numPr>
          <w:ilvl w:val="0"/>
          <w:numId w:val="1"/>
        </w:numPr>
      </w:pPr>
      <w:r w:rsidRPr="00DC5002">
        <w:rPr>
          <w:b/>
          <w:bCs/>
        </w:rPr>
        <w:t>Domain &amp; Hosting Access</w:t>
      </w:r>
    </w:p>
    <w:p w14:paraId="05219911" w14:textId="77777777" w:rsidR="00DC5002" w:rsidRPr="00DC5002" w:rsidRDefault="00DC5002" w:rsidP="00DC5002">
      <w:pPr>
        <w:numPr>
          <w:ilvl w:val="0"/>
          <w:numId w:val="2"/>
        </w:numPr>
      </w:pPr>
      <w:r w:rsidRPr="00DC5002">
        <w:t>Domain login access</w:t>
      </w:r>
    </w:p>
    <w:p w14:paraId="74F9C60A" w14:textId="77777777" w:rsidR="00DC5002" w:rsidRPr="00DC5002" w:rsidRDefault="00DC5002" w:rsidP="00DC5002">
      <w:pPr>
        <w:numPr>
          <w:ilvl w:val="0"/>
          <w:numId w:val="2"/>
        </w:numPr>
      </w:pPr>
      <w:r w:rsidRPr="00DC5002">
        <w:t>Hosting/server access for deployment</w:t>
      </w:r>
    </w:p>
    <w:p w14:paraId="4314AA79" w14:textId="77777777" w:rsidR="006F0ACB" w:rsidRDefault="006F0ACB"/>
    <w:p w14:paraId="23265201" w14:textId="77777777" w:rsidR="00F77A4D" w:rsidRDefault="00F77A4D"/>
    <w:p w14:paraId="6B886B6D" w14:textId="6B8E380F" w:rsidR="00F77A4D" w:rsidRDefault="00F77A4D">
      <w:r>
        <w:br w:type="page"/>
      </w:r>
    </w:p>
    <w:p w14:paraId="2A13BA47" w14:textId="0AE346F3" w:rsidR="00F77A4D" w:rsidRPr="00F77A4D" w:rsidRDefault="00F77A4D">
      <w:pPr>
        <w:rPr>
          <w:b/>
          <w:bCs/>
          <w:sz w:val="32"/>
          <w:szCs w:val="32"/>
        </w:rPr>
      </w:pPr>
      <w:r w:rsidRPr="00F77A4D">
        <w:rPr>
          <w:b/>
          <w:bCs/>
          <w:sz w:val="32"/>
          <w:szCs w:val="32"/>
        </w:rPr>
        <w:lastRenderedPageBreak/>
        <w:t>Content:</w:t>
      </w:r>
    </w:p>
    <w:p w14:paraId="400C16D8" w14:textId="77777777" w:rsidR="00F77A4D" w:rsidRPr="00F77A4D" w:rsidRDefault="00F77A4D" w:rsidP="00F77A4D">
      <w:pPr>
        <w:numPr>
          <w:ilvl w:val="0"/>
          <w:numId w:val="3"/>
        </w:numPr>
      </w:pPr>
      <w:r w:rsidRPr="00F77A4D">
        <w:rPr>
          <w:b/>
          <w:bCs/>
        </w:rPr>
        <w:t>Company Information</w:t>
      </w:r>
    </w:p>
    <w:p w14:paraId="2AD53C01" w14:textId="77777777" w:rsidR="00F77A4D" w:rsidRDefault="00F77A4D" w:rsidP="00F77A4D">
      <w:pPr>
        <w:numPr>
          <w:ilvl w:val="1"/>
          <w:numId w:val="3"/>
        </w:numPr>
      </w:pPr>
      <w:r w:rsidRPr="00F77A4D">
        <w:t>About Us / Company introduction</w:t>
      </w:r>
    </w:p>
    <w:p w14:paraId="4E91E8F7" w14:textId="671FB671" w:rsidR="00703B3A" w:rsidRPr="00905BB5" w:rsidRDefault="00703B3A" w:rsidP="00F77A4D">
      <w:pPr>
        <w:rPr>
          <w:b/>
          <w:bCs/>
        </w:rPr>
      </w:pPr>
      <w:r w:rsidRPr="00905BB5">
        <w:rPr>
          <w:b/>
          <w:bCs/>
        </w:rPr>
        <w:t>About us</w:t>
      </w:r>
    </w:p>
    <w:p w14:paraId="2B304074" w14:textId="75257DDA" w:rsidR="00905BB5" w:rsidRPr="00F462AF" w:rsidRDefault="00905BB5" w:rsidP="00905BB5">
      <w:pPr>
        <w:rPr>
          <w:b/>
          <w:bCs/>
        </w:rPr>
      </w:pPr>
      <w:r w:rsidRPr="00F462AF">
        <w:rPr>
          <w:b/>
          <w:bCs/>
        </w:rPr>
        <w:t>Original:</w:t>
      </w:r>
    </w:p>
    <w:p w14:paraId="058B15F5" w14:textId="77777777" w:rsidR="00905BB5" w:rsidRDefault="00905BB5" w:rsidP="00905BB5">
      <w:r>
        <w:t>WHO WE ARE?</w:t>
      </w:r>
    </w:p>
    <w:p w14:paraId="2F0F1511" w14:textId="7103C298" w:rsidR="00905BB5" w:rsidRDefault="00905BB5" w:rsidP="00905BB5">
      <w:r>
        <w:t xml:space="preserve">AADISHAKTI METAL RECYCLING PVT LTD. (Previously Vimal </w:t>
      </w:r>
      <w:proofErr w:type="spellStart"/>
      <w:r>
        <w:t>Petrothin</w:t>
      </w:r>
      <w:proofErr w:type="spellEnd"/>
      <w:r>
        <w:t xml:space="preserve"> Pvt Ltd) is the</w:t>
      </w:r>
      <w:r w:rsidR="00306825">
        <w:t xml:space="preserve"> </w:t>
      </w:r>
      <w:r>
        <w:t xml:space="preserve">flagship company of </w:t>
      </w:r>
      <w:proofErr w:type="spellStart"/>
      <w:r>
        <w:t>Aadishakti</w:t>
      </w:r>
      <w:proofErr w:type="spellEnd"/>
      <w:r>
        <w:t xml:space="preserve"> Group. Over the last three decades, it has grown</w:t>
      </w:r>
      <w:r w:rsidR="00306825">
        <w:t xml:space="preserve"> </w:t>
      </w:r>
      <w:r>
        <w:t>from a single manufacturing unit to become India's leading secondary Lead</w:t>
      </w:r>
      <w:r w:rsidR="00306825">
        <w:t xml:space="preserve"> </w:t>
      </w:r>
      <w:r>
        <w:t>manufacturing company with a capacity of over 70,000 MTPA.</w:t>
      </w:r>
    </w:p>
    <w:p w14:paraId="167B889E" w14:textId="384D307D" w:rsidR="00905BB5" w:rsidRDefault="00905BB5" w:rsidP="00905BB5">
      <w:r>
        <w:t>The group has three manufacturing Units, expertise in</w:t>
      </w:r>
      <w:r w:rsidR="00306825">
        <w:t xml:space="preserve"> </w:t>
      </w:r>
      <w:r>
        <w:t>Manufacturing and Exporting of Refined lead Ingots, Lead</w:t>
      </w:r>
      <w:r w:rsidR="00306825">
        <w:t xml:space="preserve"> </w:t>
      </w:r>
      <w:r>
        <w:t>Alloys, and Lead Oxides such as Red Lead, Lead Sub-Oxide</w:t>
      </w:r>
      <w:r w:rsidR="00306825">
        <w:t xml:space="preserve"> </w:t>
      </w:r>
      <w:r>
        <w:t>(Gray) &amp; Litharge and SS Pipes &amp; Coils. And Largest Selling</w:t>
      </w:r>
      <w:r w:rsidR="00306825">
        <w:t xml:space="preserve"> </w:t>
      </w:r>
      <w:r>
        <w:t>Recycled Granules &amp; Pet Flakes in the Country offering</w:t>
      </w:r>
      <w:r w:rsidR="00306825">
        <w:t xml:space="preserve"> </w:t>
      </w:r>
      <w:r>
        <w:t>premium quality at affordable rates for PVC Industry.</w:t>
      </w:r>
    </w:p>
    <w:p w14:paraId="7DA6F10E" w14:textId="7B271369" w:rsidR="00905BB5" w:rsidRDefault="00905BB5" w:rsidP="00905BB5">
      <w:r>
        <w:t>(boxes)</w:t>
      </w:r>
    </w:p>
    <w:p w14:paraId="2DC402F0" w14:textId="2DBECD0F" w:rsidR="00905BB5" w:rsidRDefault="00905BB5" w:rsidP="00905BB5">
      <w:r>
        <w:t>70k MTPA Tonnes of Lead Produced</w:t>
      </w:r>
    </w:p>
    <w:p w14:paraId="3D860EC4" w14:textId="1CB9C0EA" w:rsidR="00905BB5" w:rsidRDefault="00905BB5" w:rsidP="00905BB5">
      <w:r>
        <w:t xml:space="preserve">29 Years Journey of Sustainable Growth </w:t>
      </w:r>
    </w:p>
    <w:p w14:paraId="71C82C40" w14:textId="0449FB36" w:rsidR="00905BB5" w:rsidRDefault="00905BB5" w:rsidP="00905BB5">
      <w:r>
        <w:t>3 Manufacturing Units Across India</w:t>
      </w:r>
    </w:p>
    <w:p w14:paraId="5751C2BD" w14:textId="482F8DB0" w:rsidR="00905BB5" w:rsidRDefault="00905BB5" w:rsidP="00905BB5">
      <w:r>
        <w:t>The company was established in 1994 and is a Registered Recycler of Hazardous Lead Waste, committed to environmental</w:t>
      </w:r>
      <w:r w:rsidR="00306825">
        <w:t xml:space="preserve"> </w:t>
      </w:r>
      <w:r>
        <w:t>sustainability and safe manufacturing and recycling practices. Our lead smelting plants in India is well equipped with</w:t>
      </w:r>
      <w:r w:rsidR="00306825">
        <w:t xml:space="preserve"> </w:t>
      </w:r>
      <w:r>
        <w:t>advanced technologies and machinery units like Battery Breaking and Separation, Rotary Furnace, Lead Refining and</w:t>
      </w:r>
      <w:r w:rsidR="00306825">
        <w:t xml:space="preserve"> </w:t>
      </w:r>
      <w:r>
        <w:t>Alloying Pots, Casting, OES spectrometer, etc.</w:t>
      </w:r>
      <w:r w:rsidR="00306825">
        <w:t xml:space="preserve"> </w:t>
      </w:r>
      <w:r>
        <w:t>Our India-wide branch delivers a consistent, professional outcome in all aspects of recycling. This includes collection,</w:t>
      </w:r>
      <w:r w:rsidR="00306825">
        <w:t xml:space="preserve"> </w:t>
      </w:r>
      <w:r>
        <w:t>identification, packaging, documentation, material disposal certificates and transportation - all within best practice and</w:t>
      </w:r>
      <w:r w:rsidR="00306825">
        <w:t xml:space="preserve"> </w:t>
      </w:r>
      <w:r>
        <w:t>legislative guidelines.</w:t>
      </w:r>
    </w:p>
    <w:p w14:paraId="04B4818D" w14:textId="77777777" w:rsidR="00905BB5" w:rsidRDefault="00905BB5" w:rsidP="00905BB5"/>
    <w:p w14:paraId="2C2F414A" w14:textId="77777777" w:rsidR="00306825" w:rsidRDefault="00905BB5" w:rsidP="00905BB5">
      <w:r>
        <w:t>Certificates with logo</w:t>
      </w:r>
      <w:r w:rsidR="00306825">
        <w:t xml:space="preserve"> </w:t>
      </w:r>
    </w:p>
    <w:p w14:paraId="30F3E549" w14:textId="4FA947AB" w:rsidR="00905BB5" w:rsidRDefault="00905BB5" w:rsidP="00905BB5">
      <w:r>
        <w:t>The company was established in 1994 and is a</w:t>
      </w:r>
      <w:r w:rsidR="00306825">
        <w:t xml:space="preserve"> </w:t>
      </w:r>
      <w:r>
        <w:t>Registered Recycler of Hazardous Lead Waste,</w:t>
      </w:r>
      <w:r w:rsidR="00306825">
        <w:t xml:space="preserve"> </w:t>
      </w:r>
      <w:r>
        <w:t>committed to environmental sustainability and</w:t>
      </w:r>
      <w:r w:rsidR="00306825">
        <w:t xml:space="preserve"> </w:t>
      </w:r>
      <w:r>
        <w:t>safe manufacturing and recycling practices.</w:t>
      </w:r>
    </w:p>
    <w:p w14:paraId="3FD662EE" w14:textId="77777777" w:rsidR="00905BB5" w:rsidRDefault="00905BB5" w:rsidP="00905BB5"/>
    <w:p w14:paraId="5289D7B9" w14:textId="0D25C1AE" w:rsidR="00905BB5" w:rsidRDefault="00905BB5" w:rsidP="00905BB5">
      <w:r>
        <w:lastRenderedPageBreak/>
        <w:t>Associates Logos</w:t>
      </w:r>
    </w:p>
    <w:p w14:paraId="6CED6FA6" w14:textId="61062D79" w:rsidR="00905BB5" w:rsidRDefault="00905BB5" w:rsidP="00905BB5">
      <w:r>
        <w:t>ILZDA, MRAI, BMR</w:t>
      </w:r>
    </w:p>
    <w:p w14:paraId="3C0261E4" w14:textId="77777777" w:rsidR="00905BB5" w:rsidRDefault="00905BB5" w:rsidP="00905BB5"/>
    <w:p w14:paraId="7F7410C8" w14:textId="04232652" w:rsidR="00905BB5" w:rsidRDefault="00905BB5" w:rsidP="00905BB5">
      <w:r w:rsidRPr="00F462AF">
        <w:rPr>
          <w:b/>
          <w:bCs/>
        </w:rPr>
        <w:t>Suggested:</w:t>
      </w:r>
      <w:r w:rsidR="007616CE">
        <w:t xml:space="preserve"> (</w:t>
      </w:r>
      <w:r w:rsidR="007616CE" w:rsidRPr="007616CE">
        <w:rPr>
          <w:b/>
          <w:bCs/>
        </w:rPr>
        <w:t>Subject to change by May</w:t>
      </w:r>
      <w:r w:rsidR="007616CE">
        <w:t>)</w:t>
      </w:r>
    </w:p>
    <w:p w14:paraId="4F40BD7D" w14:textId="1714D9E4" w:rsidR="00306825" w:rsidRDefault="00277CE0" w:rsidP="00905BB5">
      <w:r>
        <w:t xml:space="preserve">Option 1: </w:t>
      </w:r>
    </w:p>
    <w:p w14:paraId="02439874" w14:textId="77777777" w:rsidR="000D1F1F" w:rsidRDefault="000D1F1F" w:rsidP="00277CE0">
      <w:r>
        <w:t>Overview</w:t>
      </w:r>
    </w:p>
    <w:p w14:paraId="41AD8E45" w14:textId="23B217B1" w:rsidR="00277CE0" w:rsidRPr="00277CE0" w:rsidRDefault="00277CE0" w:rsidP="00277CE0">
      <w:proofErr w:type="spellStart"/>
      <w:r w:rsidRPr="00277CE0">
        <w:t>Aadishakti</w:t>
      </w:r>
      <w:proofErr w:type="spellEnd"/>
      <w:r w:rsidRPr="00277CE0">
        <w:t xml:space="preserve"> Group is a leading Indian industrial group focused on </w:t>
      </w:r>
      <w:r w:rsidRPr="00277CE0">
        <w:rPr>
          <w:b/>
          <w:bCs/>
        </w:rPr>
        <w:t>lead recycling and non-ferrous metal manufacturing</w:t>
      </w:r>
      <w:r w:rsidRPr="00277CE0">
        <w:t>, delivering high-quality refined lead, lead alloys, lead oxides, and recycled materials to domestic and international markets.</w:t>
      </w:r>
    </w:p>
    <w:p w14:paraId="3A37C6FB" w14:textId="77777777" w:rsidR="00277CE0" w:rsidRPr="00277CE0" w:rsidRDefault="00277CE0" w:rsidP="00277CE0">
      <w:r w:rsidRPr="00277CE0">
        <w:t xml:space="preserve">Through its operating companies </w:t>
      </w:r>
      <w:proofErr w:type="spellStart"/>
      <w:r w:rsidRPr="00277CE0">
        <w:rPr>
          <w:b/>
          <w:bCs/>
        </w:rPr>
        <w:t>Aadishakti</w:t>
      </w:r>
      <w:proofErr w:type="spellEnd"/>
      <w:r w:rsidRPr="00277CE0">
        <w:rPr>
          <w:b/>
          <w:bCs/>
        </w:rPr>
        <w:t xml:space="preserve"> Green Recycling </w:t>
      </w:r>
      <w:proofErr w:type="spellStart"/>
      <w:r w:rsidRPr="00277CE0">
        <w:rPr>
          <w:b/>
          <w:bCs/>
        </w:rPr>
        <w:t>Pvt.</w:t>
      </w:r>
      <w:proofErr w:type="spellEnd"/>
      <w:r w:rsidRPr="00277CE0">
        <w:rPr>
          <w:b/>
          <w:bCs/>
        </w:rPr>
        <w:t xml:space="preserve"> Ltd. (Mundra)</w:t>
      </w:r>
      <w:r w:rsidRPr="00277CE0">
        <w:t xml:space="preserve"> and </w:t>
      </w:r>
      <w:proofErr w:type="spellStart"/>
      <w:r w:rsidRPr="00277CE0">
        <w:rPr>
          <w:b/>
          <w:bCs/>
        </w:rPr>
        <w:t>Aadishakti</w:t>
      </w:r>
      <w:proofErr w:type="spellEnd"/>
      <w:r w:rsidRPr="00277CE0">
        <w:rPr>
          <w:b/>
          <w:bCs/>
        </w:rPr>
        <w:t xml:space="preserve"> Metal Recycling </w:t>
      </w:r>
      <w:proofErr w:type="spellStart"/>
      <w:r w:rsidRPr="00277CE0">
        <w:rPr>
          <w:b/>
          <w:bCs/>
        </w:rPr>
        <w:t>Pvt.</w:t>
      </w:r>
      <w:proofErr w:type="spellEnd"/>
      <w:r w:rsidRPr="00277CE0">
        <w:rPr>
          <w:b/>
          <w:bCs/>
        </w:rPr>
        <w:t xml:space="preserve"> Ltd. (Roorkee)</w:t>
      </w:r>
      <w:r w:rsidRPr="00277CE0">
        <w:t xml:space="preserve">, the group has built a strong manufacturing ecosystem supported by </w:t>
      </w:r>
      <w:r w:rsidRPr="00277CE0">
        <w:rPr>
          <w:b/>
          <w:bCs/>
        </w:rPr>
        <w:t>advanced metallurgical processes, environmental compliance, and global quality standards</w:t>
      </w:r>
      <w:r w:rsidRPr="00277CE0">
        <w:t>.</w:t>
      </w:r>
    </w:p>
    <w:p w14:paraId="08D963D4" w14:textId="77777777" w:rsidR="00277CE0" w:rsidRPr="00277CE0" w:rsidRDefault="00277CE0" w:rsidP="00277CE0">
      <w:r w:rsidRPr="00277CE0">
        <w:t xml:space="preserve">With a production capacity of </w:t>
      </w:r>
      <w:r w:rsidRPr="00277CE0">
        <w:rPr>
          <w:b/>
          <w:bCs/>
        </w:rPr>
        <w:t>70,000 MT annually and expansion underway to 120,000 MT</w:t>
      </w:r>
      <w:r w:rsidRPr="00277CE0">
        <w:t xml:space="preserve">, </w:t>
      </w:r>
      <w:proofErr w:type="spellStart"/>
      <w:r w:rsidRPr="00277CE0">
        <w:t>Aadishakti</w:t>
      </w:r>
      <w:proofErr w:type="spellEnd"/>
      <w:r w:rsidRPr="00277CE0">
        <w:t xml:space="preserve"> is rapidly consolidating its position among </w:t>
      </w:r>
      <w:r w:rsidRPr="00277CE0">
        <w:rPr>
          <w:b/>
          <w:bCs/>
        </w:rPr>
        <w:t>India’s largest lead recycling companies</w:t>
      </w:r>
      <w:r w:rsidRPr="00277CE0">
        <w:t xml:space="preserve">, supported by a projected </w:t>
      </w:r>
      <w:r w:rsidRPr="00277CE0">
        <w:rPr>
          <w:b/>
          <w:bCs/>
        </w:rPr>
        <w:t>₹1200 Crore revenue for FY 2025–26</w:t>
      </w:r>
      <w:r w:rsidRPr="00277CE0">
        <w:t>.</w:t>
      </w:r>
    </w:p>
    <w:p w14:paraId="16D76AEC" w14:textId="77777777" w:rsidR="00277CE0" w:rsidRDefault="00277CE0" w:rsidP="00277CE0">
      <w:r w:rsidRPr="00277CE0">
        <w:t xml:space="preserve">The group’s upcoming </w:t>
      </w:r>
      <w:r w:rsidRPr="00277CE0">
        <w:rPr>
          <w:b/>
          <w:bCs/>
        </w:rPr>
        <w:t>world-class smelting facility in Mundra</w:t>
      </w:r>
      <w:r w:rsidRPr="00277CE0">
        <w:t xml:space="preserve"> will further strengthen its manufacturing capabilities and set new benchmarks in sustainable metal recycling.</w:t>
      </w:r>
    </w:p>
    <w:p w14:paraId="0864953C" w14:textId="77777777" w:rsidR="00035292" w:rsidRDefault="00035292" w:rsidP="00277CE0"/>
    <w:p w14:paraId="605E16C5" w14:textId="4231719F" w:rsidR="0000158E" w:rsidRDefault="0000158E" w:rsidP="00277CE0">
      <w:r>
        <w:t>Founders:</w:t>
      </w:r>
    </w:p>
    <w:p w14:paraId="33745FD3" w14:textId="0316FA1F" w:rsidR="0000158E" w:rsidRDefault="0000158E" w:rsidP="00277CE0">
      <w:r>
        <w:t>Founder 1:</w:t>
      </w:r>
    </w:p>
    <w:p w14:paraId="6A28A89A" w14:textId="47FE70DC" w:rsidR="0000158E" w:rsidRDefault="0000158E" w:rsidP="00277CE0">
      <w:r>
        <w:t>Bio with image</w:t>
      </w:r>
    </w:p>
    <w:p w14:paraId="2ACC0099" w14:textId="3D1D3BEB" w:rsidR="0000158E" w:rsidRDefault="0000158E" w:rsidP="0000158E">
      <w:r>
        <w:t>Founder 2:</w:t>
      </w:r>
    </w:p>
    <w:p w14:paraId="6F3FC8D8" w14:textId="77777777" w:rsidR="0000158E" w:rsidRDefault="0000158E" w:rsidP="0000158E">
      <w:r>
        <w:t>Bio with image</w:t>
      </w:r>
    </w:p>
    <w:p w14:paraId="64250B61" w14:textId="77777777" w:rsidR="0000158E" w:rsidRDefault="0000158E" w:rsidP="00277CE0"/>
    <w:p w14:paraId="325177C6" w14:textId="6A7EA131" w:rsidR="0000158E" w:rsidRDefault="0000158E" w:rsidP="00277CE0">
      <w:r>
        <w:t>Plants:</w:t>
      </w:r>
      <w:r w:rsidR="00CE7A46">
        <w:t xml:space="preserve"> </w:t>
      </w:r>
    </w:p>
    <w:p w14:paraId="05808294" w14:textId="776834B9" w:rsidR="0000158E" w:rsidRDefault="0000158E" w:rsidP="00277CE0">
      <w:r>
        <w:t>Roorkee:</w:t>
      </w:r>
    </w:p>
    <w:p w14:paraId="7C8D59C0" w14:textId="345740C0" w:rsidR="0000158E" w:rsidRDefault="0000158E" w:rsidP="00277CE0">
      <w:r>
        <w:t>Mundra:</w:t>
      </w:r>
    </w:p>
    <w:p w14:paraId="6A892AEC" w14:textId="77777777" w:rsidR="0000158E" w:rsidRDefault="0000158E" w:rsidP="00277CE0"/>
    <w:p w14:paraId="648D422D" w14:textId="2837ADB2" w:rsidR="0000158E" w:rsidRDefault="0000158E" w:rsidP="00277CE0">
      <w:r>
        <w:t>Timeline:</w:t>
      </w:r>
    </w:p>
    <w:p w14:paraId="16A796DC" w14:textId="45F02A96" w:rsidR="0000158E" w:rsidRDefault="0000158E" w:rsidP="00277CE0">
      <w:r>
        <w:lastRenderedPageBreak/>
        <w:t>(as per timeline in company profile Document)</w:t>
      </w:r>
    </w:p>
    <w:p w14:paraId="784ACA7D" w14:textId="77777777" w:rsidR="000D1F1F" w:rsidRDefault="000D1F1F" w:rsidP="00277CE0"/>
    <w:p w14:paraId="3B3D5414" w14:textId="66D79A64" w:rsidR="00CE7A46" w:rsidRDefault="00CE7A46" w:rsidP="00277CE0">
      <w:r>
        <w:t>Top technology used in Plant:</w:t>
      </w:r>
    </w:p>
    <w:p w14:paraId="40097958" w14:textId="1EED1123" w:rsidR="00CE7A46" w:rsidRDefault="00CE7A46" w:rsidP="00277CE0">
      <w:r>
        <w:t>Name, Use, and highlight</w:t>
      </w:r>
    </w:p>
    <w:p w14:paraId="18C3FA80" w14:textId="77777777" w:rsidR="00CE7A46" w:rsidRDefault="00CE7A46" w:rsidP="00277CE0"/>
    <w:p w14:paraId="58F1ABBE" w14:textId="16FA70AA" w:rsidR="00CE7A46" w:rsidRDefault="00CE7A46" w:rsidP="00277CE0">
      <w:r>
        <w:t xml:space="preserve">Investor’s corner: </w:t>
      </w:r>
    </w:p>
    <w:p w14:paraId="225B93D1" w14:textId="7B91991E" w:rsidR="00CE7A46" w:rsidRDefault="00CE7A46" w:rsidP="00277CE0">
      <w:r>
        <w:t>(financial data with immersive charts)</w:t>
      </w:r>
    </w:p>
    <w:p w14:paraId="30CE9AC0" w14:textId="74BA26E9" w:rsidR="00CE7A46" w:rsidRDefault="00CE7A46" w:rsidP="00277CE0">
      <w:r>
        <w:t>(better if it can automatically show the required data selected through a panel by self-calculation or analysis)</w:t>
      </w:r>
    </w:p>
    <w:p w14:paraId="02F517B5" w14:textId="77777777" w:rsidR="00CE7A46" w:rsidRDefault="00CE7A46" w:rsidP="00277CE0"/>
    <w:p w14:paraId="512F2940" w14:textId="6A8CCBB2" w:rsidR="00CE7A46" w:rsidRDefault="00CE7A46" w:rsidP="00277CE0">
      <w:r>
        <w:t>Global Network:</w:t>
      </w:r>
    </w:p>
    <w:p w14:paraId="66EF6A58" w14:textId="39F79792" w:rsidR="00CE7A46" w:rsidRDefault="00CE7A46" w:rsidP="00277CE0">
      <w:r>
        <w:t>(maps graphics highlighting our global network or reach)</w:t>
      </w:r>
    </w:p>
    <w:p w14:paraId="0B6FF906" w14:textId="77777777" w:rsidR="0000158E" w:rsidRDefault="0000158E" w:rsidP="00277CE0"/>
    <w:p w14:paraId="7DB54E08" w14:textId="77777777" w:rsidR="00035292" w:rsidRDefault="00035292" w:rsidP="00035292">
      <w:r>
        <w:t xml:space="preserve">Certificates with logo </w:t>
      </w:r>
    </w:p>
    <w:p w14:paraId="4A880B3F" w14:textId="083B61C9" w:rsidR="00035292" w:rsidRDefault="0000158E" w:rsidP="00035292">
      <w:r>
        <w:t>Clickable images for certificates</w:t>
      </w:r>
    </w:p>
    <w:p w14:paraId="03EAAC39" w14:textId="77777777" w:rsidR="0000158E" w:rsidRDefault="0000158E" w:rsidP="00035292"/>
    <w:p w14:paraId="60244DB2" w14:textId="77777777" w:rsidR="00035292" w:rsidRDefault="00035292" w:rsidP="00035292">
      <w:r>
        <w:t>Associates Logos</w:t>
      </w:r>
    </w:p>
    <w:p w14:paraId="6BC58F63" w14:textId="77777777" w:rsidR="00035292" w:rsidRDefault="00035292" w:rsidP="00035292">
      <w:r>
        <w:t>ILZDA, MRAI, BMR</w:t>
      </w:r>
    </w:p>
    <w:p w14:paraId="28147BD3" w14:textId="77777777" w:rsidR="00035292" w:rsidRDefault="00035292" w:rsidP="00035292"/>
    <w:p w14:paraId="6AAE1B7C" w14:textId="6A30EDC3" w:rsidR="00035292" w:rsidRDefault="00035292" w:rsidP="00035292">
      <w:r>
        <w:t>Client Logos:</w:t>
      </w:r>
      <w:r w:rsidR="0000158E">
        <w:t xml:space="preserve"> (optional)</w:t>
      </w:r>
    </w:p>
    <w:p w14:paraId="52EA0D83" w14:textId="29E4A7F3" w:rsidR="00035292" w:rsidRDefault="00035292" w:rsidP="00035292">
      <w:r>
        <w:t>(Insert data)</w:t>
      </w:r>
    </w:p>
    <w:p w14:paraId="5D9A86FE" w14:textId="77777777" w:rsidR="00277CE0" w:rsidRDefault="00277CE0" w:rsidP="00905BB5"/>
    <w:p w14:paraId="4B079546" w14:textId="62072395" w:rsidR="00277CE0" w:rsidRDefault="00277CE0" w:rsidP="00905BB5">
      <w:r>
        <w:t xml:space="preserve">Option 2: </w:t>
      </w:r>
    </w:p>
    <w:p w14:paraId="4FB0440D" w14:textId="77777777" w:rsidR="00277CE0" w:rsidRPr="00277CE0" w:rsidRDefault="00277CE0" w:rsidP="00277CE0">
      <w:proofErr w:type="spellStart"/>
      <w:r w:rsidRPr="00277CE0">
        <w:t>Aadishakti</w:t>
      </w:r>
      <w:proofErr w:type="spellEnd"/>
      <w:r w:rsidRPr="00277CE0">
        <w:t xml:space="preserve"> Group is a diversified metallurgical enterprise engaged in </w:t>
      </w:r>
      <w:r w:rsidRPr="00277CE0">
        <w:rPr>
          <w:b/>
          <w:bCs/>
        </w:rPr>
        <w:t>lead recycling, lead manufacturing, alloy production, and sustainable resource recovery</w:t>
      </w:r>
      <w:r w:rsidRPr="00277CE0">
        <w:t xml:space="preserve">. With a strong focus on technology, environmental responsibility, and operational excellence, the group has established itself as a </w:t>
      </w:r>
      <w:r w:rsidRPr="00277CE0">
        <w:rPr>
          <w:b/>
          <w:bCs/>
        </w:rPr>
        <w:t>key contributor to India’s circular economy in the non-ferrous metals sector</w:t>
      </w:r>
      <w:r w:rsidRPr="00277CE0">
        <w:t>.</w:t>
      </w:r>
    </w:p>
    <w:p w14:paraId="382F87AE" w14:textId="77777777" w:rsidR="00277CE0" w:rsidRPr="00277CE0" w:rsidRDefault="00277CE0" w:rsidP="00277CE0">
      <w:r w:rsidRPr="00277CE0">
        <w:lastRenderedPageBreak/>
        <w:t xml:space="preserve">Operating through </w:t>
      </w:r>
      <w:proofErr w:type="spellStart"/>
      <w:r w:rsidRPr="00277CE0">
        <w:rPr>
          <w:b/>
          <w:bCs/>
        </w:rPr>
        <w:t>Aadishakti</w:t>
      </w:r>
      <w:proofErr w:type="spellEnd"/>
      <w:r w:rsidRPr="00277CE0">
        <w:rPr>
          <w:b/>
          <w:bCs/>
        </w:rPr>
        <w:t xml:space="preserve"> Green Recycling </w:t>
      </w:r>
      <w:proofErr w:type="spellStart"/>
      <w:r w:rsidRPr="00277CE0">
        <w:rPr>
          <w:b/>
          <w:bCs/>
        </w:rPr>
        <w:t>Pvt.</w:t>
      </w:r>
      <w:proofErr w:type="spellEnd"/>
      <w:r w:rsidRPr="00277CE0">
        <w:rPr>
          <w:b/>
          <w:bCs/>
        </w:rPr>
        <w:t xml:space="preserve"> Ltd. (Mundra)</w:t>
      </w:r>
      <w:r w:rsidRPr="00277CE0">
        <w:t xml:space="preserve"> and </w:t>
      </w:r>
      <w:proofErr w:type="spellStart"/>
      <w:r w:rsidRPr="00277CE0">
        <w:rPr>
          <w:b/>
          <w:bCs/>
        </w:rPr>
        <w:t>Aadishakti</w:t>
      </w:r>
      <w:proofErr w:type="spellEnd"/>
      <w:r w:rsidRPr="00277CE0">
        <w:rPr>
          <w:b/>
          <w:bCs/>
        </w:rPr>
        <w:t xml:space="preserve"> Metal Recycling </w:t>
      </w:r>
      <w:proofErr w:type="spellStart"/>
      <w:r w:rsidRPr="00277CE0">
        <w:rPr>
          <w:b/>
          <w:bCs/>
        </w:rPr>
        <w:t>Pvt.</w:t>
      </w:r>
      <w:proofErr w:type="spellEnd"/>
      <w:r w:rsidRPr="00277CE0">
        <w:rPr>
          <w:b/>
          <w:bCs/>
        </w:rPr>
        <w:t xml:space="preserve"> Ltd. (Roorkee)</w:t>
      </w:r>
      <w:r w:rsidRPr="00277CE0">
        <w:t xml:space="preserve">, the group manages multiple manufacturing facilities delivering </w:t>
      </w:r>
      <w:r w:rsidRPr="00277CE0">
        <w:rPr>
          <w:b/>
          <w:bCs/>
        </w:rPr>
        <w:t>Refined Lead Ingots, Lead Alloys, Red Lead Oxide, Lead Sub-Oxide, and recycled materials</w:t>
      </w:r>
      <w:r w:rsidRPr="00277CE0">
        <w:t>.</w:t>
      </w:r>
    </w:p>
    <w:p w14:paraId="1274F9B4" w14:textId="5B974F16" w:rsidR="00277CE0" w:rsidRPr="00277CE0" w:rsidRDefault="00277CE0" w:rsidP="00277CE0">
      <w:r w:rsidRPr="00277CE0">
        <w:t xml:space="preserve">With production capacity expanding from </w:t>
      </w:r>
      <w:r w:rsidRPr="00277CE0">
        <w:rPr>
          <w:b/>
          <w:bCs/>
        </w:rPr>
        <w:t>70,000 MT to 120,000 MT annually</w:t>
      </w:r>
      <w:r w:rsidRPr="00277CE0">
        <w:t xml:space="preserve"> and projected revenues reaching </w:t>
      </w:r>
      <w:r w:rsidRPr="00277CE0">
        <w:rPr>
          <w:b/>
          <w:bCs/>
        </w:rPr>
        <w:t>₹1200 Crore</w:t>
      </w:r>
      <w:r w:rsidRPr="00277CE0">
        <w:t xml:space="preserve">, </w:t>
      </w:r>
      <w:r>
        <w:t>t</w:t>
      </w:r>
      <w:r w:rsidRPr="00277CE0">
        <w:t xml:space="preserve">he group’s upcoming </w:t>
      </w:r>
      <w:r w:rsidRPr="00277CE0">
        <w:rPr>
          <w:b/>
          <w:bCs/>
        </w:rPr>
        <w:t>world-class smelting facility in Mundra</w:t>
      </w:r>
      <w:r w:rsidRPr="00277CE0">
        <w:t xml:space="preserve"> will further strengthen its manufacturing capabilities and set new benchmarks in sustainable metal recycling.</w:t>
      </w:r>
      <w:r>
        <w:t xml:space="preserve"> </w:t>
      </w:r>
      <w:proofErr w:type="spellStart"/>
      <w:r w:rsidRPr="00277CE0">
        <w:t>Aadishakti</w:t>
      </w:r>
      <w:proofErr w:type="spellEnd"/>
      <w:r w:rsidRPr="00277CE0">
        <w:t xml:space="preserve"> is positioned to become </w:t>
      </w:r>
      <w:r w:rsidRPr="00277CE0">
        <w:rPr>
          <w:b/>
          <w:bCs/>
        </w:rPr>
        <w:t>one of the most influential industrial leaders in India’s lead recycling industry</w:t>
      </w:r>
      <w:r w:rsidRPr="00277CE0">
        <w:t>.</w:t>
      </w:r>
    </w:p>
    <w:p w14:paraId="0946CDB3" w14:textId="77777777" w:rsidR="00277CE0" w:rsidRDefault="00277CE0" w:rsidP="00905BB5"/>
    <w:p w14:paraId="02BE0ABF" w14:textId="77777777" w:rsidR="00703B3A" w:rsidRDefault="00703B3A" w:rsidP="00703B3A"/>
    <w:p w14:paraId="107AF663" w14:textId="27890EDD" w:rsidR="00703B3A" w:rsidRPr="00905BB5" w:rsidRDefault="00703B3A" w:rsidP="00F77A4D">
      <w:pPr>
        <w:rPr>
          <w:b/>
          <w:bCs/>
        </w:rPr>
      </w:pPr>
      <w:r w:rsidRPr="00905BB5">
        <w:rPr>
          <w:b/>
          <w:bCs/>
        </w:rPr>
        <w:t>Company introduction (Homepage)</w:t>
      </w:r>
    </w:p>
    <w:p w14:paraId="63637AEE" w14:textId="77777777" w:rsidR="00905BB5" w:rsidRDefault="00905BB5" w:rsidP="00905BB5">
      <w:r>
        <w:t xml:space="preserve">Original: </w:t>
      </w:r>
    </w:p>
    <w:p w14:paraId="3E127958" w14:textId="6D8D5E31" w:rsidR="00905BB5" w:rsidRDefault="00905BB5" w:rsidP="00905BB5">
      <w:r>
        <w:t>AADISHAKTI METAL RECYCLING PVT LTD.</w:t>
      </w:r>
    </w:p>
    <w:p w14:paraId="65C609BF" w14:textId="77777777" w:rsidR="00905BB5" w:rsidRDefault="00905BB5" w:rsidP="00905BB5">
      <w:r>
        <w:t xml:space="preserve">(Previously Vimal </w:t>
      </w:r>
      <w:proofErr w:type="spellStart"/>
      <w:r>
        <w:t>Petrothin</w:t>
      </w:r>
      <w:proofErr w:type="spellEnd"/>
      <w:r>
        <w:t xml:space="preserve"> Pvt Ltd) is the flagship company of </w:t>
      </w:r>
      <w:proofErr w:type="spellStart"/>
      <w:r>
        <w:t>Aadishakti</w:t>
      </w:r>
      <w:proofErr w:type="spellEnd"/>
      <w:r>
        <w:t xml:space="preserve"> Group. Over the last three decades, it has grown from a single manufacturing unit to become India's leading secondary Lead manufacturing company with a capacity of over 70,000 MTPA.</w:t>
      </w:r>
    </w:p>
    <w:p w14:paraId="693C0180" w14:textId="77777777" w:rsidR="00905BB5" w:rsidRDefault="00905BB5" w:rsidP="00905BB5"/>
    <w:p w14:paraId="0C926C7D" w14:textId="53CD5E0C" w:rsidR="00905BB5" w:rsidRDefault="00905BB5" w:rsidP="00905BB5">
      <w:r>
        <w:t>Suggested:</w:t>
      </w:r>
      <w:r w:rsidR="007616CE">
        <w:t xml:space="preserve"> (</w:t>
      </w:r>
      <w:r w:rsidR="007616CE" w:rsidRPr="007616CE">
        <w:rPr>
          <w:b/>
          <w:bCs/>
        </w:rPr>
        <w:t>Subject to change by May</w:t>
      </w:r>
      <w:r w:rsidR="007616CE">
        <w:t>)</w:t>
      </w:r>
    </w:p>
    <w:p w14:paraId="235FBF87" w14:textId="1AFD2FDE" w:rsidR="00CE7A46" w:rsidRDefault="00CE7A46" w:rsidP="00CE7A46">
      <w:r>
        <w:t xml:space="preserve">(If not using the same one from About us page, Option 2 from previous category)  </w:t>
      </w:r>
    </w:p>
    <w:p w14:paraId="2B435292" w14:textId="77777777" w:rsidR="00CE7A46" w:rsidRPr="00277CE0" w:rsidRDefault="00CE7A46" w:rsidP="00CE7A46">
      <w:proofErr w:type="spellStart"/>
      <w:r w:rsidRPr="00277CE0">
        <w:t>Aadishakti</w:t>
      </w:r>
      <w:proofErr w:type="spellEnd"/>
      <w:r w:rsidRPr="00277CE0">
        <w:t xml:space="preserve"> Group is a diversified metallurgical enterprise engaged in </w:t>
      </w:r>
      <w:r w:rsidRPr="00277CE0">
        <w:rPr>
          <w:b/>
          <w:bCs/>
        </w:rPr>
        <w:t>lead recycling, lead manufacturing, alloy production, and sustainable resource recovery</w:t>
      </w:r>
      <w:r w:rsidRPr="00277CE0">
        <w:t xml:space="preserve">. With a strong focus on technology, environmental responsibility, and operational excellence, the group has established itself as a </w:t>
      </w:r>
      <w:r w:rsidRPr="00277CE0">
        <w:rPr>
          <w:b/>
          <w:bCs/>
        </w:rPr>
        <w:t>key contributor to India’s circular economy in the non-ferrous metals sector</w:t>
      </w:r>
      <w:r w:rsidRPr="00277CE0">
        <w:t>.</w:t>
      </w:r>
    </w:p>
    <w:p w14:paraId="50C36B2D" w14:textId="77777777" w:rsidR="00CE7A46" w:rsidRPr="00277CE0" w:rsidRDefault="00CE7A46" w:rsidP="00CE7A46">
      <w:r w:rsidRPr="00277CE0">
        <w:t xml:space="preserve">Operating through </w:t>
      </w:r>
      <w:proofErr w:type="spellStart"/>
      <w:r w:rsidRPr="00277CE0">
        <w:rPr>
          <w:b/>
          <w:bCs/>
        </w:rPr>
        <w:t>Aadishakti</w:t>
      </w:r>
      <w:proofErr w:type="spellEnd"/>
      <w:r w:rsidRPr="00277CE0">
        <w:rPr>
          <w:b/>
          <w:bCs/>
        </w:rPr>
        <w:t xml:space="preserve"> Green Recycling </w:t>
      </w:r>
      <w:proofErr w:type="spellStart"/>
      <w:r w:rsidRPr="00277CE0">
        <w:rPr>
          <w:b/>
          <w:bCs/>
        </w:rPr>
        <w:t>Pvt.</w:t>
      </w:r>
      <w:proofErr w:type="spellEnd"/>
      <w:r w:rsidRPr="00277CE0">
        <w:rPr>
          <w:b/>
          <w:bCs/>
        </w:rPr>
        <w:t xml:space="preserve"> Ltd. (Mundra)</w:t>
      </w:r>
      <w:r w:rsidRPr="00277CE0">
        <w:t xml:space="preserve"> and </w:t>
      </w:r>
      <w:proofErr w:type="spellStart"/>
      <w:r w:rsidRPr="00277CE0">
        <w:rPr>
          <w:b/>
          <w:bCs/>
        </w:rPr>
        <w:t>Aadishakti</w:t>
      </w:r>
      <w:proofErr w:type="spellEnd"/>
      <w:r w:rsidRPr="00277CE0">
        <w:rPr>
          <w:b/>
          <w:bCs/>
        </w:rPr>
        <w:t xml:space="preserve"> Metal Recycling </w:t>
      </w:r>
      <w:proofErr w:type="spellStart"/>
      <w:r w:rsidRPr="00277CE0">
        <w:rPr>
          <w:b/>
          <w:bCs/>
        </w:rPr>
        <w:t>Pvt.</w:t>
      </w:r>
      <w:proofErr w:type="spellEnd"/>
      <w:r w:rsidRPr="00277CE0">
        <w:rPr>
          <w:b/>
          <w:bCs/>
        </w:rPr>
        <w:t xml:space="preserve"> Ltd. (Roorkee)</w:t>
      </w:r>
      <w:r w:rsidRPr="00277CE0">
        <w:t xml:space="preserve">, the group manages multiple manufacturing facilities delivering </w:t>
      </w:r>
      <w:r w:rsidRPr="00277CE0">
        <w:rPr>
          <w:b/>
          <w:bCs/>
        </w:rPr>
        <w:t>Refined Lead Ingots, Lead Alloys, Red Lead Oxide, Lead Sub-Oxide, and recycled materials</w:t>
      </w:r>
      <w:r w:rsidRPr="00277CE0">
        <w:t>.</w:t>
      </w:r>
    </w:p>
    <w:p w14:paraId="2ED9D99E" w14:textId="73F389C4" w:rsidR="00F77A4D" w:rsidRDefault="00CE7A46" w:rsidP="00CE7A46">
      <w:r w:rsidRPr="00277CE0">
        <w:t xml:space="preserve">With production capacity expanding from </w:t>
      </w:r>
      <w:r w:rsidRPr="00277CE0">
        <w:rPr>
          <w:b/>
          <w:bCs/>
        </w:rPr>
        <w:t>70,000 MT to 120,000 MT annually</w:t>
      </w:r>
      <w:r w:rsidRPr="00277CE0">
        <w:t xml:space="preserve"> and projected revenues reaching </w:t>
      </w:r>
      <w:r w:rsidRPr="00277CE0">
        <w:rPr>
          <w:b/>
          <w:bCs/>
        </w:rPr>
        <w:t>₹1200 Crore</w:t>
      </w:r>
      <w:r w:rsidRPr="00277CE0">
        <w:t xml:space="preserve">, </w:t>
      </w:r>
      <w:r>
        <w:t>t</w:t>
      </w:r>
      <w:r w:rsidRPr="00277CE0">
        <w:t xml:space="preserve">he group’s upcoming </w:t>
      </w:r>
      <w:r w:rsidRPr="00277CE0">
        <w:rPr>
          <w:b/>
          <w:bCs/>
        </w:rPr>
        <w:t>world-class smelting facility in Mundra</w:t>
      </w:r>
      <w:r w:rsidRPr="00277CE0">
        <w:t xml:space="preserve"> will further strengthen its manufacturing capabilities and set new benchmarks in sustainable metal recycling.</w:t>
      </w:r>
      <w:r>
        <w:t xml:space="preserve"> </w:t>
      </w:r>
      <w:proofErr w:type="spellStart"/>
      <w:r w:rsidRPr="00277CE0">
        <w:t>Aadishakti</w:t>
      </w:r>
      <w:proofErr w:type="spellEnd"/>
      <w:r w:rsidRPr="00277CE0">
        <w:t xml:space="preserve"> is positioned to become </w:t>
      </w:r>
      <w:r w:rsidRPr="00277CE0">
        <w:rPr>
          <w:b/>
          <w:bCs/>
        </w:rPr>
        <w:t>one of the most influential industrial leaders in India’s lead recycling industry</w:t>
      </w:r>
      <w:r w:rsidRPr="00277CE0">
        <w:t>.</w:t>
      </w:r>
    </w:p>
    <w:p w14:paraId="51CD9E2E" w14:textId="77777777" w:rsidR="00CE7A46" w:rsidRPr="00F77A4D" w:rsidRDefault="00CE7A46" w:rsidP="00CE7A46"/>
    <w:p w14:paraId="516BBC8B" w14:textId="77777777" w:rsidR="00F77A4D" w:rsidRDefault="00F77A4D" w:rsidP="00F77A4D">
      <w:pPr>
        <w:numPr>
          <w:ilvl w:val="1"/>
          <w:numId w:val="3"/>
        </w:numPr>
      </w:pPr>
      <w:r w:rsidRPr="00F77A4D">
        <w:lastRenderedPageBreak/>
        <w:t>Vision &amp; Mission (if available)</w:t>
      </w:r>
    </w:p>
    <w:p w14:paraId="45FC20EC" w14:textId="77777777" w:rsidR="00F77A4D" w:rsidRDefault="00F77A4D" w:rsidP="00F77A4D">
      <w:r>
        <w:t xml:space="preserve">Original: </w:t>
      </w:r>
    </w:p>
    <w:p w14:paraId="70F2C956" w14:textId="77777777" w:rsidR="00905BB5" w:rsidRDefault="00905BB5" w:rsidP="00905BB5">
      <w:r>
        <w:t>Our Vision</w:t>
      </w:r>
    </w:p>
    <w:p w14:paraId="61EE632E" w14:textId="7D42CBE4" w:rsidR="00905BB5" w:rsidRDefault="00905BB5" w:rsidP="00905BB5">
      <w:r>
        <w:t>To Enhance and develop quality procedures as per</w:t>
      </w:r>
      <w:r w:rsidR="00306825">
        <w:t xml:space="preserve"> </w:t>
      </w:r>
      <w:r>
        <w:t>international standards and focusing to shape them to</w:t>
      </w:r>
      <w:r w:rsidR="00306825">
        <w:t xml:space="preserve"> </w:t>
      </w:r>
      <w:r>
        <w:t>support socio-economic status of the nation. Constantly</w:t>
      </w:r>
      <w:r w:rsidR="00306825">
        <w:t xml:space="preserve"> </w:t>
      </w:r>
      <w:r>
        <w:t>innovating using the latest technology in lead smelting.</w:t>
      </w:r>
    </w:p>
    <w:p w14:paraId="2C0D2CDE" w14:textId="77777777" w:rsidR="00306825" w:rsidRDefault="00306825" w:rsidP="00306825"/>
    <w:p w14:paraId="2D94E3A4" w14:textId="6A2517C1" w:rsidR="00306825" w:rsidRDefault="00306825" w:rsidP="00306825">
      <w:r>
        <w:t>Our Mission</w:t>
      </w:r>
    </w:p>
    <w:p w14:paraId="69DAF5BC" w14:textId="648A5010" w:rsidR="00905BB5" w:rsidRDefault="00306825" w:rsidP="00306825">
      <w:r>
        <w:t>To be a Company that Our Employees, Shareholders, Customers and Society Want. We will increase the value of our company and our global portfolio of diversified products by providing expected services and final products to the customers and achieving market leadership and operating excellence in every segment of our company. We have an attitude to achieve absolute customer satisfaction through our wonderful products and services</w:t>
      </w:r>
    </w:p>
    <w:p w14:paraId="753F5511" w14:textId="77777777" w:rsidR="00306825" w:rsidRDefault="00306825" w:rsidP="00F77A4D"/>
    <w:p w14:paraId="32DB0FE9" w14:textId="107F0DC1" w:rsidR="00F77A4D" w:rsidRDefault="00F77A4D" w:rsidP="00F77A4D">
      <w:r>
        <w:t>Suggested:</w:t>
      </w:r>
    </w:p>
    <w:p w14:paraId="4E4B0C5A" w14:textId="77777777" w:rsidR="00865E05" w:rsidRPr="00865E05" w:rsidRDefault="00865E05" w:rsidP="00865E05">
      <w:pPr>
        <w:rPr>
          <w:b/>
          <w:bCs/>
        </w:rPr>
      </w:pPr>
      <w:r w:rsidRPr="00865E05">
        <w:rPr>
          <w:b/>
          <w:bCs/>
        </w:rPr>
        <w:t>Vision</w:t>
      </w:r>
    </w:p>
    <w:p w14:paraId="3025A69F" w14:textId="77777777" w:rsidR="00865E05" w:rsidRPr="00865E05" w:rsidRDefault="00865E05" w:rsidP="00865E05">
      <w:r w:rsidRPr="00865E05">
        <w:t>To continuously innovate through advanced technology, maintain quality standards aligned with international benchmarks, and contribute to the nation’s socio-economic development through sustainable manufacturing.</w:t>
      </w:r>
    </w:p>
    <w:p w14:paraId="64AF39CA" w14:textId="77777777" w:rsidR="00865E05" w:rsidRDefault="00865E05" w:rsidP="00F77A4D"/>
    <w:p w14:paraId="60DA1F8A" w14:textId="77777777" w:rsidR="00865E05" w:rsidRPr="00865E05" w:rsidRDefault="00865E05" w:rsidP="00865E05">
      <w:pPr>
        <w:rPr>
          <w:b/>
          <w:bCs/>
        </w:rPr>
      </w:pPr>
      <w:r w:rsidRPr="00865E05">
        <w:rPr>
          <w:b/>
          <w:bCs/>
        </w:rPr>
        <w:t>Mission</w:t>
      </w:r>
    </w:p>
    <w:p w14:paraId="2AF8D3F7" w14:textId="50E5CF30" w:rsidR="00865E05" w:rsidRPr="00865E05" w:rsidRDefault="00865E05" w:rsidP="00865E05">
      <w:r w:rsidRPr="00865E05">
        <w:t xml:space="preserve">To create long-term value for </w:t>
      </w:r>
      <w:r>
        <w:t xml:space="preserve">our employees, </w:t>
      </w:r>
      <w:r w:rsidRPr="00865E05">
        <w:t>customers and stakeholders by delivering uncompromis</w:t>
      </w:r>
      <w:r>
        <w:t>ed</w:t>
      </w:r>
      <w:r w:rsidRPr="00865E05">
        <w:t xml:space="preserve"> product quality, operational excellence, and absolute customer satisfaction while achieving long-term leadership in the metal recycling industry.</w:t>
      </w:r>
      <w:r>
        <w:t xml:space="preserve"> </w:t>
      </w:r>
    </w:p>
    <w:p w14:paraId="6CBE4799" w14:textId="77777777" w:rsidR="00865E05" w:rsidRPr="00F77A4D" w:rsidRDefault="00865E05" w:rsidP="00F77A4D"/>
    <w:p w14:paraId="2D2CF398" w14:textId="77777777" w:rsidR="00F77A4D" w:rsidRDefault="00F77A4D" w:rsidP="00F77A4D">
      <w:pPr>
        <w:numPr>
          <w:ilvl w:val="1"/>
          <w:numId w:val="3"/>
        </w:numPr>
      </w:pPr>
      <w:r w:rsidRPr="00F77A4D">
        <w:t>Office address, phone numbers, and email IDs</w:t>
      </w:r>
    </w:p>
    <w:p w14:paraId="66BD5399" w14:textId="77777777" w:rsidR="00F77A4D" w:rsidRDefault="00F77A4D" w:rsidP="00F77A4D">
      <w:r>
        <w:t xml:space="preserve">Original: </w:t>
      </w:r>
    </w:p>
    <w:p w14:paraId="6E637223" w14:textId="77777777" w:rsidR="00306825" w:rsidRDefault="00306825" w:rsidP="00306825">
      <w:r>
        <w:t>Corporate Office</w:t>
      </w:r>
    </w:p>
    <w:p w14:paraId="48F302B0" w14:textId="3F5494D1" w:rsidR="00306825" w:rsidRDefault="00306825" w:rsidP="00306825">
      <w:r>
        <w:t>30, Third Floor, Shivaji Marg, Block C, Adjacent to Jaguar Amp Motors, Moti Nagar, New Delhi - 110015</w:t>
      </w:r>
    </w:p>
    <w:p w14:paraId="2DBAEF48" w14:textId="77777777" w:rsidR="00306825" w:rsidRDefault="00306825" w:rsidP="00306825">
      <w:r>
        <w:lastRenderedPageBreak/>
        <w:t>+91-8743000299, 8743000799</w:t>
      </w:r>
    </w:p>
    <w:p w14:paraId="75B425A5" w14:textId="1069E9B2" w:rsidR="00306825" w:rsidRDefault="00306825" w:rsidP="00306825">
      <w:hyperlink r:id="rId6" w:history="1">
        <w:r w:rsidRPr="000219D8">
          <w:rPr>
            <w:rStyle w:val="Hyperlink"/>
          </w:rPr>
          <w:t>info@aadishakti.com</w:t>
        </w:r>
      </w:hyperlink>
    </w:p>
    <w:p w14:paraId="4469AA65" w14:textId="77777777" w:rsidR="00306825" w:rsidRDefault="00306825" w:rsidP="00306825"/>
    <w:p w14:paraId="5956CCCE" w14:textId="77777777" w:rsidR="00306825" w:rsidRDefault="00306825" w:rsidP="00306825">
      <w:r>
        <w:t>For Sales Enquiry</w:t>
      </w:r>
    </w:p>
    <w:p w14:paraId="71FBCD67" w14:textId="77777777" w:rsidR="00306825" w:rsidRDefault="00306825" w:rsidP="00306825">
      <w:r>
        <w:t>Lead &amp; Oxides</w:t>
      </w:r>
    </w:p>
    <w:p w14:paraId="6403EF10" w14:textId="37BDAB3A" w:rsidR="00306825" w:rsidRDefault="00306825" w:rsidP="00306825">
      <w:r>
        <w:t>Mr. Gourav Sharma</w:t>
      </w:r>
    </w:p>
    <w:p w14:paraId="05F72264" w14:textId="0591718C" w:rsidR="00306825" w:rsidRDefault="00306825" w:rsidP="00306825">
      <w:r>
        <w:t>+91-8743000799</w:t>
      </w:r>
    </w:p>
    <w:p w14:paraId="3CBE7CE3" w14:textId="442F9BCA" w:rsidR="00306825" w:rsidRDefault="00306825" w:rsidP="00306825">
      <w:hyperlink r:id="rId7" w:history="1">
        <w:r w:rsidRPr="000219D8">
          <w:rPr>
            <w:rStyle w:val="Hyperlink"/>
          </w:rPr>
          <w:t>gourav.sharma@aadishakti.com</w:t>
        </w:r>
      </w:hyperlink>
    </w:p>
    <w:p w14:paraId="62D1DB84" w14:textId="77777777" w:rsidR="00306825" w:rsidRDefault="00306825" w:rsidP="00306825"/>
    <w:p w14:paraId="77D1A633" w14:textId="77777777" w:rsidR="00306825" w:rsidRDefault="00306825" w:rsidP="00306825">
      <w:r>
        <w:t>Stainless Steel Coils/ Pipes</w:t>
      </w:r>
    </w:p>
    <w:p w14:paraId="40E1E5FE" w14:textId="09B1D051" w:rsidR="00306825" w:rsidRDefault="00306825" w:rsidP="00306825">
      <w:r>
        <w:t>Mr. Sunil Pathak - DM Sales</w:t>
      </w:r>
    </w:p>
    <w:p w14:paraId="354117AB" w14:textId="7EF4A02D" w:rsidR="00306825" w:rsidRDefault="00306825" w:rsidP="00306825">
      <w:r>
        <w:t>+91-8743000779</w:t>
      </w:r>
    </w:p>
    <w:p w14:paraId="316BF1F0" w14:textId="635DC7A3" w:rsidR="00306825" w:rsidRDefault="00306825" w:rsidP="00306825">
      <w:hyperlink r:id="rId8" w:history="1">
        <w:r w:rsidRPr="000219D8">
          <w:rPr>
            <w:rStyle w:val="Hyperlink"/>
          </w:rPr>
          <w:t>sales.delhi@aadishakti.com</w:t>
        </w:r>
      </w:hyperlink>
    </w:p>
    <w:p w14:paraId="5AD201D7" w14:textId="77777777" w:rsidR="00306825" w:rsidRDefault="00306825" w:rsidP="00306825"/>
    <w:p w14:paraId="0173A88A" w14:textId="5CBE198E" w:rsidR="00F77A4D" w:rsidRDefault="00F77A4D" w:rsidP="00F77A4D">
      <w:r>
        <w:t>Suggested:</w:t>
      </w:r>
      <w:r w:rsidR="007616CE">
        <w:t xml:space="preserve"> </w:t>
      </w:r>
    </w:p>
    <w:p w14:paraId="2C13A981" w14:textId="77777777" w:rsidR="00F77A4D" w:rsidRPr="00F77A4D" w:rsidRDefault="00F77A4D" w:rsidP="00F77A4D"/>
    <w:p w14:paraId="718561B5" w14:textId="6D56D107" w:rsidR="00F77A4D" w:rsidRDefault="00F77A4D" w:rsidP="00F77A4D">
      <w:pPr>
        <w:numPr>
          <w:ilvl w:val="1"/>
          <w:numId w:val="3"/>
        </w:numPr>
      </w:pPr>
      <w:r w:rsidRPr="00F77A4D">
        <w:t>Social media links (if any)</w:t>
      </w:r>
      <w:r w:rsidR="002E508B">
        <w:t xml:space="preserve"> </w:t>
      </w:r>
      <w:r w:rsidR="002E508B" w:rsidRPr="00703B3A">
        <w:t>(</w:t>
      </w:r>
      <w:r w:rsidR="002E508B" w:rsidRPr="00703B3A">
        <w:rPr>
          <w:b/>
          <w:bCs/>
          <w:i/>
          <w:iCs/>
        </w:rPr>
        <w:t>Low</w:t>
      </w:r>
      <w:r w:rsidR="002E508B" w:rsidRPr="00703B3A">
        <w:t>)</w:t>
      </w:r>
      <w:r w:rsidR="002E508B">
        <w:t xml:space="preserve"> </w:t>
      </w:r>
    </w:p>
    <w:p w14:paraId="0572CB3E" w14:textId="77777777" w:rsidR="00F77A4D" w:rsidRDefault="00F77A4D" w:rsidP="00F77A4D">
      <w:r>
        <w:t xml:space="preserve">Original: </w:t>
      </w:r>
    </w:p>
    <w:p w14:paraId="3E4D5F9B" w14:textId="73401798" w:rsidR="00306825" w:rsidRDefault="00306825" w:rsidP="00F77A4D">
      <w:r>
        <w:t xml:space="preserve">Instagram: </w:t>
      </w:r>
      <w:hyperlink r:id="rId9" w:history="1">
        <w:r w:rsidRPr="00FD638F">
          <w:rPr>
            <w:rStyle w:val="Hyperlink"/>
          </w:rPr>
          <w:t>https://www.instagram.com/aadishakti.india?utm_source=qr&amp;igsh=MWF0OWVyMjFpZTUzMA%3D%3D</w:t>
        </w:r>
      </w:hyperlink>
    </w:p>
    <w:p w14:paraId="10F99543" w14:textId="77777777" w:rsidR="00306825" w:rsidRDefault="00306825" w:rsidP="00F77A4D"/>
    <w:p w14:paraId="5E55E38E" w14:textId="77777777" w:rsidR="00F77A4D" w:rsidRDefault="00F77A4D" w:rsidP="00F77A4D">
      <w:r>
        <w:t>Suggested:</w:t>
      </w:r>
    </w:p>
    <w:p w14:paraId="39952D5D" w14:textId="7B1FB7C3" w:rsidR="00306825" w:rsidRDefault="00306825" w:rsidP="00F77A4D">
      <w:r>
        <w:t xml:space="preserve">Facebook: </w:t>
      </w:r>
      <w:hyperlink r:id="rId10" w:history="1">
        <w:r w:rsidRPr="00FD638F">
          <w:rPr>
            <w:rStyle w:val="Hyperlink"/>
          </w:rPr>
          <w:t>https://www.facebook.com/profile.php?id=61588232157468</w:t>
        </w:r>
      </w:hyperlink>
      <w:r>
        <w:t xml:space="preserve"> </w:t>
      </w:r>
    </w:p>
    <w:p w14:paraId="1E6576AF" w14:textId="105A8F39" w:rsidR="00306825" w:rsidRDefault="00306825" w:rsidP="00F77A4D">
      <w:r>
        <w:t xml:space="preserve">Instagram: </w:t>
      </w:r>
      <w:hyperlink r:id="rId11" w:history="1">
        <w:r w:rsidRPr="00FD638F">
          <w:rPr>
            <w:rStyle w:val="Hyperlink"/>
          </w:rPr>
          <w:t>https://www.instagram.com/aadishakti.india/</w:t>
        </w:r>
      </w:hyperlink>
      <w:r>
        <w:t xml:space="preserve"> </w:t>
      </w:r>
    </w:p>
    <w:p w14:paraId="2958E6C0" w14:textId="45409B1E" w:rsidR="00306825" w:rsidRDefault="00306825" w:rsidP="00306825">
      <w:r>
        <w:t>LinkedIn:</w:t>
      </w:r>
      <w:r w:rsidRPr="00306825">
        <w:t xml:space="preserve"> </w:t>
      </w:r>
      <w:hyperlink r:id="rId12" w:history="1">
        <w:r w:rsidRPr="00FD638F">
          <w:rPr>
            <w:rStyle w:val="Hyperlink"/>
          </w:rPr>
          <w:t>https://www.linkedin.com/company/aadishakti-group-aadishakti-metal-recycling-pvt-ltd</w:t>
        </w:r>
      </w:hyperlink>
      <w:r>
        <w:t xml:space="preserve"> </w:t>
      </w:r>
    </w:p>
    <w:p w14:paraId="149038E4" w14:textId="77777777" w:rsidR="00306825" w:rsidRDefault="00306825" w:rsidP="00F77A4D"/>
    <w:p w14:paraId="325F5E3D" w14:textId="77777777" w:rsidR="00F77A4D" w:rsidRPr="00F77A4D" w:rsidRDefault="00F77A4D" w:rsidP="00F77A4D">
      <w:pPr>
        <w:numPr>
          <w:ilvl w:val="0"/>
          <w:numId w:val="3"/>
        </w:numPr>
      </w:pPr>
      <w:r w:rsidRPr="00F77A4D">
        <w:rPr>
          <w:b/>
          <w:bCs/>
        </w:rPr>
        <w:lastRenderedPageBreak/>
        <w:t>Company Logo &amp; Branding</w:t>
      </w:r>
    </w:p>
    <w:p w14:paraId="0FAF1D09" w14:textId="77777777" w:rsidR="00F77A4D" w:rsidRDefault="00F77A4D" w:rsidP="00F77A4D">
      <w:pPr>
        <w:numPr>
          <w:ilvl w:val="1"/>
          <w:numId w:val="3"/>
        </w:numPr>
      </w:pPr>
      <w:r w:rsidRPr="00306825">
        <w:rPr>
          <w:b/>
          <w:bCs/>
        </w:rPr>
        <w:t xml:space="preserve">High-resolution </w:t>
      </w:r>
      <w:r w:rsidRPr="00F77A4D">
        <w:t>company logo (PNG / SVG / AI preferred)</w:t>
      </w:r>
    </w:p>
    <w:p w14:paraId="3FDDFB3B" w14:textId="77777777" w:rsidR="00F77A4D" w:rsidRDefault="00F77A4D" w:rsidP="00F77A4D">
      <w:r>
        <w:t xml:space="preserve">Original: </w:t>
      </w:r>
    </w:p>
    <w:p w14:paraId="0E6AF7B4" w14:textId="2E3AF8C2" w:rsidR="00306825" w:rsidRDefault="00306825" w:rsidP="00F77A4D">
      <w:r>
        <w:t xml:space="preserve">(on web) </w:t>
      </w:r>
      <w:r>
        <w:rPr>
          <w:noProof/>
        </w:rPr>
        <w:drawing>
          <wp:inline distT="0" distB="0" distL="0" distR="0" wp14:anchorId="122BE52A" wp14:editId="01B249F1">
            <wp:extent cx="5731510" cy="1317625"/>
            <wp:effectExtent l="0" t="0" r="2540" b="0"/>
            <wp:docPr id="947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317625"/>
                    </a:xfrm>
                    <a:prstGeom prst="rect">
                      <a:avLst/>
                    </a:prstGeom>
                    <a:noFill/>
                    <a:ln>
                      <a:noFill/>
                    </a:ln>
                  </pic:spPr>
                </pic:pic>
              </a:graphicData>
            </a:graphic>
          </wp:inline>
        </w:drawing>
      </w:r>
    </w:p>
    <w:p w14:paraId="6CD80A94" w14:textId="77777777" w:rsidR="00306825" w:rsidRDefault="00306825" w:rsidP="00F77A4D"/>
    <w:p w14:paraId="5EF9590F" w14:textId="41FBD4F5" w:rsidR="00F77A4D" w:rsidRDefault="00F77A4D" w:rsidP="00F77A4D">
      <w:r>
        <w:t>Suggested:</w:t>
      </w:r>
    </w:p>
    <w:p w14:paraId="3F796060" w14:textId="3B829548" w:rsidR="00F77A4D" w:rsidRPr="00F77A4D" w:rsidRDefault="007616CE" w:rsidP="00F77A4D">
      <w:r>
        <w:t xml:space="preserve">High res: </w:t>
      </w:r>
    </w:p>
    <w:p w14:paraId="12BC77A9" w14:textId="77777777" w:rsidR="00F77A4D" w:rsidRDefault="00F77A4D" w:rsidP="00F77A4D">
      <w:pPr>
        <w:numPr>
          <w:ilvl w:val="1"/>
          <w:numId w:val="3"/>
        </w:numPr>
      </w:pPr>
      <w:r w:rsidRPr="00F77A4D">
        <w:t xml:space="preserve">Brand </w:t>
      </w:r>
      <w:proofErr w:type="spellStart"/>
      <w:r w:rsidRPr="00F77A4D">
        <w:t>colors</w:t>
      </w:r>
      <w:proofErr w:type="spellEnd"/>
      <w:r w:rsidRPr="00F77A4D">
        <w:t xml:space="preserve"> or brand guidelines (if available)</w:t>
      </w:r>
    </w:p>
    <w:p w14:paraId="58713FA2" w14:textId="5252540D" w:rsidR="00F77A4D" w:rsidRDefault="00F77A4D" w:rsidP="00F77A4D">
      <w:r>
        <w:t xml:space="preserve">Original: </w:t>
      </w:r>
      <w:r w:rsidR="00254130">
        <w:t xml:space="preserve">Data not available, can be abstracted by the technical team. </w:t>
      </w:r>
    </w:p>
    <w:p w14:paraId="14CD324A" w14:textId="77EAC170" w:rsidR="00F77A4D" w:rsidRDefault="00F77A4D" w:rsidP="00F77A4D">
      <w:r>
        <w:t>Suggested:</w:t>
      </w:r>
      <w:r w:rsidR="00254130">
        <w:t xml:space="preserve"> Same as current, but modify as per requirement. </w:t>
      </w:r>
    </w:p>
    <w:p w14:paraId="4BF991B3" w14:textId="0DBFDEA6" w:rsidR="00F77A4D" w:rsidRPr="00F77A4D" w:rsidRDefault="00F77A4D" w:rsidP="00F77A4D">
      <w:r w:rsidRPr="00F77A4D">
        <w:br/>
      </w:r>
      <w:r w:rsidRPr="00F77A4D">
        <w:rPr>
          <w:i/>
          <w:iCs/>
        </w:rPr>
        <w:t>If branding elements exist on the current website, we can use them as reference.</w:t>
      </w:r>
    </w:p>
    <w:p w14:paraId="4057590B" w14:textId="77777777" w:rsidR="00F77A4D" w:rsidRPr="00F77A4D" w:rsidRDefault="00F77A4D" w:rsidP="00F77A4D">
      <w:pPr>
        <w:numPr>
          <w:ilvl w:val="0"/>
          <w:numId w:val="3"/>
        </w:numPr>
      </w:pPr>
      <w:r w:rsidRPr="00F77A4D">
        <w:rPr>
          <w:b/>
          <w:bCs/>
        </w:rPr>
        <w:t>Website Page Content</w:t>
      </w:r>
    </w:p>
    <w:p w14:paraId="60714846" w14:textId="77777777" w:rsidR="00F77A4D" w:rsidRDefault="00F77A4D" w:rsidP="00F77A4D">
      <w:pPr>
        <w:numPr>
          <w:ilvl w:val="1"/>
          <w:numId w:val="3"/>
        </w:numPr>
      </w:pPr>
      <w:r w:rsidRPr="00F77A4D">
        <w:t>Content for Home, About, Product, Contact and other pages</w:t>
      </w:r>
    </w:p>
    <w:p w14:paraId="41A0C909" w14:textId="6BFE2810" w:rsidR="00F77A4D" w:rsidRDefault="00596382" w:rsidP="00F77A4D">
      <w:r>
        <w:t>The Following is the desired structure of the website (</w:t>
      </w:r>
      <w:r w:rsidRPr="00596382">
        <w:rPr>
          <w:b/>
          <w:bCs/>
        </w:rPr>
        <w:t>Webpage</w:t>
      </w:r>
      <w:r>
        <w:t xml:space="preserve"> in bold)</w:t>
      </w:r>
    </w:p>
    <w:p w14:paraId="7BFF024E" w14:textId="77777777" w:rsidR="00596382" w:rsidRDefault="00596382" w:rsidP="00F77A4D"/>
    <w:p w14:paraId="3CF2EA06" w14:textId="41E69DC2" w:rsidR="00F77A4D" w:rsidRDefault="00F77A4D" w:rsidP="00F77A4D">
      <w:r>
        <w:t>Suggested:</w:t>
      </w:r>
      <w:r w:rsidR="007616CE">
        <w:t xml:space="preserve"> (</w:t>
      </w:r>
      <w:r w:rsidR="007616CE" w:rsidRPr="007616CE">
        <w:rPr>
          <w:b/>
          <w:bCs/>
        </w:rPr>
        <w:t>Subject to change by May</w:t>
      </w:r>
      <w:r w:rsidR="007616CE">
        <w:t>)</w:t>
      </w:r>
    </w:p>
    <w:p w14:paraId="6007E2F6" w14:textId="48895ADE" w:rsidR="00254130" w:rsidRDefault="00254130" w:rsidP="00F77A4D">
      <w:pPr>
        <w:rPr>
          <w:b/>
          <w:bCs/>
        </w:rPr>
      </w:pPr>
      <w:r w:rsidRPr="00254130">
        <w:rPr>
          <w:b/>
          <w:bCs/>
        </w:rPr>
        <w:t>Home Page</w:t>
      </w:r>
      <w:r w:rsidR="00C62EB8">
        <w:rPr>
          <w:b/>
          <w:bCs/>
        </w:rPr>
        <w:t xml:space="preserve">: </w:t>
      </w:r>
      <w:r w:rsidR="007A0353">
        <w:rPr>
          <w:b/>
          <w:bCs/>
        </w:rPr>
        <w:t>(Short one or 2 liners and redirecting to respective page where applicable)</w:t>
      </w:r>
    </w:p>
    <w:p w14:paraId="36C46D9A" w14:textId="66D55A44" w:rsidR="00F95AC0" w:rsidRDefault="00F95AC0" w:rsidP="007A0353">
      <w:r w:rsidRPr="00F77A4D">
        <w:t>About Us / Company introduction</w:t>
      </w:r>
      <w:r>
        <w:t xml:space="preserve"> </w:t>
      </w:r>
      <w:r w:rsidR="007D718C">
        <w:t>(provided above)</w:t>
      </w:r>
    </w:p>
    <w:p w14:paraId="4D8ADB48" w14:textId="11B495C2" w:rsidR="00F95AC0" w:rsidRDefault="00F95AC0" w:rsidP="007A0353">
      <w:r>
        <w:t xml:space="preserve">Update/News: </w:t>
      </w:r>
      <w:r w:rsidR="007D718C">
        <w:t>(TBD)</w:t>
      </w:r>
    </w:p>
    <w:p w14:paraId="0311E2AB" w14:textId="598AA40D" w:rsidR="007A0353" w:rsidRDefault="007A0353" w:rsidP="007A0353">
      <w:r>
        <w:t>Founders/Leadership: (images with names and designation)</w:t>
      </w:r>
    </w:p>
    <w:p w14:paraId="60315984" w14:textId="5D4ECFCD" w:rsidR="007A0353" w:rsidRDefault="007A0353" w:rsidP="007A0353">
      <w:r>
        <w:t>Plants</w:t>
      </w:r>
      <w:r w:rsidR="00F95AC0">
        <w:t>/Group</w:t>
      </w:r>
      <w:r>
        <w:t xml:space="preserve">: </w:t>
      </w:r>
    </w:p>
    <w:p w14:paraId="6043FAEA" w14:textId="3B49CFE3" w:rsidR="007A0353" w:rsidRDefault="007A0353" w:rsidP="007A0353">
      <w:r>
        <w:lastRenderedPageBreak/>
        <w:t>Global Network: (Map)</w:t>
      </w:r>
    </w:p>
    <w:p w14:paraId="2AFDCB4F" w14:textId="77777777" w:rsidR="007A0353" w:rsidRDefault="007A0353" w:rsidP="007A0353">
      <w:r>
        <w:t xml:space="preserve">Certificates with logo </w:t>
      </w:r>
    </w:p>
    <w:p w14:paraId="656D698B" w14:textId="77777777" w:rsidR="007A0353" w:rsidRDefault="007A0353" w:rsidP="007A0353">
      <w:r>
        <w:t>Associates Logos</w:t>
      </w:r>
    </w:p>
    <w:p w14:paraId="38D5F482" w14:textId="6D8C40F9" w:rsidR="007A0353" w:rsidRDefault="007A0353" w:rsidP="007A0353">
      <w:r>
        <w:t>Client Logos: (optional)</w:t>
      </w:r>
    </w:p>
    <w:p w14:paraId="43231550" w14:textId="77777777" w:rsidR="007A0353" w:rsidRDefault="007A0353" w:rsidP="007A0353"/>
    <w:p w14:paraId="47B7187A" w14:textId="1E86B080" w:rsidR="00513975" w:rsidRPr="00C62EB8" w:rsidRDefault="00C62EB8" w:rsidP="00F77A4D">
      <w:pPr>
        <w:rPr>
          <w:b/>
          <w:bCs/>
        </w:rPr>
      </w:pPr>
      <w:r w:rsidRPr="00C62EB8">
        <w:rPr>
          <w:b/>
          <w:bCs/>
        </w:rPr>
        <w:t xml:space="preserve">About us: </w:t>
      </w:r>
    </w:p>
    <w:p w14:paraId="6EDE89B2" w14:textId="77777777" w:rsidR="00C62EB8" w:rsidRDefault="00C62EB8" w:rsidP="00C62EB8">
      <w:r>
        <w:t>Founders:</w:t>
      </w:r>
    </w:p>
    <w:p w14:paraId="6A555B3C" w14:textId="43DD8371" w:rsidR="00C62EB8" w:rsidRDefault="00C62EB8" w:rsidP="00C62EB8">
      <w:r>
        <w:t>Plants</w:t>
      </w:r>
      <w:r w:rsidR="00F95AC0">
        <w:t>/Group</w:t>
      </w:r>
      <w:r>
        <w:t xml:space="preserve">: </w:t>
      </w:r>
    </w:p>
    <w:p w14:paraId="679A0A73" w14:textId="77777777" w:rsidR="00C62EB8" w:rsidRDefault="00C62EB8" w:rsidP="00C62EB8">
      <w:r>
        <w:t>Timeline:</w:t>
      </w:r>
    </w:p>
    <w:p w14:paraId="1B8FCF12" w14:textId="77777777" w:rsidR="00C62EB8" w:rsidRDefault="00C62EB8" w:rsidP="00C62EB8">
      <w:r>
        <w:t>Top technology used in Plant:</w:t>
      </w:r>
    </w:p>
    <w:p w14:paraId="7D34D5B4" w14:textId="77777777" w:rsidR="00C62EB8" w:rsidRDefault="00C62EB8" w:rsidP="00C62EB8">
      <w:r>
        <w:t>Global Network:</w:t>
      </w:r>
    </w:p>
    <w:p w14:paraId="6EF7514D" w14:textId="77777777" w:rsidR="00C62EB8" w:rsidRDefault="00C62EB8" w:rsidP="00C62EB8">
      <w:r>
        <w:t xml:space="preserve">Certificates with logo </w:t>
      </w:r>
    </w:p>
    <w:p w14:paraId="20F6DB01" w14:textId="77777777" w:rsidR="00C62EB8" w:rsidRDefault="00C62EB8" w:rsidP="00C62EB8">
      <w:r>
        <w:t>Associates Logos</w:t>
      </w:r>
    </w:p>
    <w:p w14:paraId="393C7BB9" w14:textId="77777777" w:rsidR="00C62EB8" w:rsidRDefault="00C62EB8" w:rsidP="00C62EB8">
      <w:r>
        <w:t>Client Logos: (optional)</w:t>
      </w:r>
    </w:p>
    <w:p w14:paraId="2509FF65" w14:textId="783EC2B9" w:rsidR="00C62EB8" w:rsidRDefault="00C62EB8" w:rsidP="00F77A4D">
      <w:r>
        <w:t xml:space="preserve"> </w:t>
      </w:r>
    </w:p>
    <w:p w14:paraId="3F52FB6F" w14:textId="4862763C" w:rsidR="00C62EB8" w:rsidRPr="00C62EB8" w:rsidRDefault="00C62EB8" w:rsidP="00F77A4D">
      <w:pPr>
        <w:rPr>
          <w:b/>
          <w:bCs/>
        </w:rPr>
      </w:pPr>
      <w:r w:rsidRPr="00C62EB8">
        <w:rPr>
          <w:b/>
          <w:bCs/>
        </w:rPr>
        <w:t xml:space="preserve">Product: </w:t>
      </w:r>
    </w:p>
    <w:p w14:paraId="39A1E830" w14:textId="77777777" w:rsidR="007D718C" w:rsidRDefault="007D718C" w:rsidP="007D718C">
      <w:r>
        <w:t>Pure Lead</w:t>
      </w:r>
    </w:p>
    <w:p w14:paraId="13555D9F" w14:textId="77777777" w:rsidR="007D718C" w:rsidRDefault="007D718C" w:rsidP="007D718C">
      <w:r>
        <w:t>Lead Alloys</w:t>
      </w:r>
    </w:p>
    <w:p w14:paraId="4CF54A9E" w14:textId="77777777" w:rsidR="007D718C" w:rsidRDefault="007D718C" w:rsidP="007D718C">
      <w:r>
        <w:t>Red Lead</w:t>
      </w:r>
    </w:p>
    <w:p w14:paraId="793C6F87" w14:textId="77777777" w:rsidR="007D718C" w:rsidRDefault="007D718C" w:rsidP="007D718C">
      <w:r>
        <w:t>Grey Oxide</w:t>
      </w:r>
    </w:p>
    <w:p w14:paraId="55E76D3D" w14:textId="22AD4281" w:rsidR="00F95AC0" w:rsidRDefault="007D718C" w:rsidP="00F77A4D">
      <w:r>
        <w:t xml:space="preserve"> </w:t>
      </w:r>
    </w:p>
    <w:p w14:paraId="5A866328" w14:textId="400FB730" w:rsidR="00F95AC0" w:rsidRPr="00F95AC0" w:rsidRDefault="00F95AC0" w:rsidP="00F77A4D">
      <w:pPr>
        <w:rPr>
          <w:b/>
          <w:bCs/>
        </w:rPr>
      </w:pPr>
      <w:r w:rsidRPr="00F95AC0">
        <w:rPr>
          <w:b/>
          <w:bCs/>
        </w:rPr>
        <w:t xml:space="preserve">Import: </w:t>
      </w:r>
    </w:p>
    <w:p w14:paraId="5CA68A1E" w14:textId="657D0D45" w:rsidR="00F95AC0" w:rsidRPr="00513975" w:rsidRDefault="00596382" w:rsidP="00F77A4D">
      <w:r>
        <w:t>XYZ</w:t>
      </w:r>
      <w:r w:rsidR="00F95AC0">
        <w:t xml:space="preserve"> </w:t>
      </w:r>
    </w:p>
    <w:p w14:paraId="53292382" w14:textId="77777777" w:rsidR="00513975" w:rsidRDefault="00513975" w:rsidP="00F77A4D"/>
    <w:p w14:paraId="7D30D1D5" w14:textId="77777777" w:rsidR="007A0353" w:rsidRPr="007A0353" w:rsidRDefault="007A0353" w:rsidP="007A0353">
      <w:pPr>
        <w:rPr>
          <w:b/>
          <w:bCs/>
        </w:rPr>
      </w:pPr>
      <w:r w:rsidRPr="007A0353">
        <w:rPr>
          <w:b/>
          <w:bCs/>
        </w:rPr>
        <w:t xml:space="preserve">Investor’s corner: </w:t>
      </w:r>
    </w:p>
    <w:p w14:paraId="5D1DF309" w14:textId="77777777" w:rsidR="00596382" w:rsidRDefault="00596382" w:rsidP="00596382">
      <w:r>
        <w:t>(financial data with immersive charts)</w:t>
      </w:r>
    </w:p>
    <w:p w14:paraId="11C489B1" w14:textId="0CBC4BF0" w:rsidR="00596382" w:rsidRDefault="00596382" w:rsidP="00596382">
      <w:r>
        <w:t>(better if it can automatically show the required data selected through a panel by self-calculation or analysis)</w:t>
      </w:r>
    </w:p>
    <w:p w14:paraId="0DB3F136" w14:textId="324E9BD0" w:rsidR="00596382" w:rsidRDefault="00596382" w:rsidP="00596382">
      <w:r>
        <w:lastRenderedPageBreak/>
        <w:t>Global Network: map graphics highlighting our global network or reach</w:t>
      </w:r>
    </w:p>
    <w:p w14:paraId="6AD83480" w14:textId="77777777" w:rsidR="00596382" w:rsidRDefault="00596382" w:rsidP="00596382">
      <w:r>
        <w:t xml:space="preserve">Plants: </w:t>
      </w:r>
    </w:p>
    <w:p w14:paraId="0362F0EA" w14:textId="77777777" w:rsidR="00596382" w:rsidRDefault="00596382" w:rsidP="00596382">
      <w:r>
        <w:t>Top technology used in Plant:</w:t>
      </w:r>
    </w:p>
    <w:p w14:paraId="5D7F548C" w14:textId="3411D94E" w:rsidR="00596382" w:rsidRDefault="00596382" w:rsidP="00596382">
      <w:r>
        <w:t xml:space="preserve">Certificates with logo </w:t>
      </w:r>
    </w:p>
    <w:p w14:paraId="158712EE" w14:textId="7DA4BDCA" w:rsidR="00596382" w:rsidRDefault="00596382" w:rsidP="00596382">
      <w:r>
        <w:t>Associates Logos</w:t>
      </w:r>
    </w:p>
    <w:p w14:paraId="3896E076" w14:textId="77777777" w:rsidR="00596382" w:rsidRDefault="00596382" w:rsidP="00596382">
      <w:r>
        <w:t>Client Logos: (optional)</w:t>
      </w:r>
    </w:p>
    <w:p w14:paraId="49C7712B" w14:textId="77777777" w:rsidR="007A0353" w:rsidRDefault="007A0353" w:rsidP="00F77A4D"/>
    <w:p w14:paraId="54A909ED" w14:textId="31A1B1DF" w:rsidR="007D718C" w:rsidRPr="007D718C" w:rsidRDefault="007D718C" w:rsidP="007D718C">
      <w:pPr>
        <w:rPr>
          <w:b/>
          <w:bCs/>
        </w:rPr>
      </w:pPr>
      <w:r w:rsidRPr="007D718C">
        <w:rPr>
          <w:b/>
          <w:bCs/>
        </w:rPr>
        <w:t xml:space="preserve">Update/News/Events: </w:t>
      </w:r>
    </w:p>
    <w:p w14:paraId="4D111D6E" w14:textId="04D89C3D" w:rsidR="00596382" w:rsidRDefault="00596382" w:rsidP="00596382">
      <w:r>
        <w:t>Blogs</w:t>
      </w:r>
    </w:p>
    <w:p w14:paraId="4C9EBD00" w14:textId="64A9328D" w:rsidR="00596382" w:rsidRDefault="00596382" w:rsidP="00596382">
      <w:r>
        <w:t>News</w:t>
      </w:r>
    </w:p>
    <w:p w14:paraId="477C0E29" w14:textId="5ABBDC0E" w:rsidR="00596382" w:rsidRPr="00513975" w:rsidRDefault="00596382" w:rsidP="00596382">
      <w:r>
        <w:t>Events</w:t>
      </w:r>
    </w:p>
    <w:p w14:paraId="6B8D8D8C" w14:textId="77777777" w:rsidR="00F95AC0" w:rsidRDefault="00F95AC0" w:rsidP="00F77A4D"/>
    <w:p w14:paraId="23E6C99A" w14:textId="1EF3DBB1" w:rsidR="00F95AC0" w:rsidRPr="007D718C" w:rsidRDefault="00F95AC0" w:rsidP="00F77A4D">
      <w:pPr>
        <w:rPr>
          <w:b/>
          <w:bCs/>
        </w:rPr>
      </w:pPr>
      <w:r w:rsidRPr="007D718C">
        <w:rPr>
          <w:b/>
          <w:bCs/>
        </w:rPr>
        <w:t xml:space="preserve">Gallery: </w:t>
      </w:r>
    </w:p>
    <w:p w14:paraId="116EB2A6" w14:textId="278B8F28" w:rsidR="00596382" w:rsidRDefault="00910D6E" w:rsidP="00596382">
      <w:r>
        <w:t>Office</w:t>
      </w:r>
    </w:p>
    <w:p w14:paraId="01CB1CF7" w14:textId="23F37E1D" w:rsidR="00910D6E" w:rsidRDefault="00910D6E" w:rsidP="00596382">
      <w:r>
        <w:t>Plant</w:t>
      </w:r>
    </w:p>
    <w:p w14:paraId="7D25AD1E" w14:textId="51659ADF" w:rsidR="00910D6E" w:rsidRDefault="00910D6E" w:rsidP="00596382">
      <w:r>
        <w:t>Event</w:t>
      </w:r>
    </w:p>
    <w:p w14:paraId="2E2F70F8" w14:textId="47E49ED1" w:rsidR="00910D6E" w:rsidRPr="00513975" w:rsidRDefault="00910D6E" w:rsidP="00596382">
      <w:r>
        <w:t>Celebration (optional)</w:t>
      </w:r>
    </w:p>
    <w:p w14:paraId="332C3F4D" w14:textId="77777777" w:rsidR="007D718C" w:rsidRDefault="007D718C" w:rsidP="00F77A4D"/>
    <w:p w14:paraId="26ABA3A8" w14:textId="20E2ADA4" w:rsidR="00F95AC0" w:rsidRPr="007D718C" w:rsidRDefault="007D718C" w:rsidP="00F77A4D">
      <w:pPr>
        <w:rPr>
          <w:b/>
          <w:bCs/>
        </w:rPr>
      </w:pPr>
      <w:r w:rsidRPr="007D718C">
        <w:rPr>
          <w:b/>
          <w:bCs/>
        </w:rPr>
        <w:t>Career:</w:t>
      </w:r>
    </w:p>
    <w:p w14:paraId="1B96D3BD" w14:textId="77777777" w:rsidR="00596382" w:rsidRPr="00513975" w:rsidRDefault="00596382" w:rsidP="00596382">
      <w:r>
        <w:t xml:space="preserve">XYZ </w:t>
      </w:r>
    </w:p>
    <w:p w14:paraId="68488A45" w14:textId="77777777" w:rsidR="007D718C" w:rsidRDefault="007D718C" w:rsidP="00F77A4D"/>
    <w:p w14:paraId="195FE72E" w14:textId="438534D4" w:rsidR="007D718C" w:rsidRPr="007D718C" w:rsidRDefault="007D718C" w:rsidP="00F77A4D">
      <w:pPr>
        <w:rPr>
          <w:b/>
          <w:bCs/>
        </w:rPr>
      </w:pPr>
      <w:r w:rsidRPr="007D718C">
        <w:rPr>
          <w:b/>
          <w:bCs/>
        </w:rPr>
        <w:t xml:space="preserve">Contact us: </w:t>
      </w:r>
    </w:p>
    <w:p w14:paraId="4796E347" w14:textId="77777777" w:rsidR="00596382" w:rsidRPr="00513975" w:rsidRDefault="00596382" w:rsidP="00596382">
      <w:r>
        <w:t xml:space="preserve">XYZ </w:t>
      </w:r>
    </w:p>
    <w:p w14:paraId="71FFCCBD" w14:textId="08F1507A" w:rsidR="00F77A4D" w:rsidRPr="00F77A4D" w:rsidRDefault="00F77A4D" w:rsidP="00F77A4D">
      <w:r w:rsidRPr="00F77A4D">
        <w:br/>
      </w:r>
      <w:r w:rsidRPr="00F77A4D">
        <w:rPr>
          <w:i/>
          <w:iCs/>
        </w:rPr>
        <w:t>If content is already present on the existing website, we can extract, refine, and structure it for the new website.</w:t>
      </w:r>
    </w:p>
    <w:p w14:paraId="7D5E7561" w14:textId="77777777" w:rsidR="00F77A4D" w:rsidRPr="00F77A4D" w:rsidRDefault="00F77A4D" w:rsidP="00F77A4D">
      <w:pPr>
        <w:numPr>
          <w:ilvl w:val="0"/>
          <w:numId w:val="3"/>
        </w:numPr>
      </w:pPr>
      <w:r w:rsidRPr="00F77A4D">
        <w:rPr>
          <w:b/>
          <w:bCs/>
        </w:rPr>
        <w:t>Product Information</w:t>
      </w:r>
    </w:p>
    <w:p w14:paraId="2BC9FADB" w14:textId="77777777" w:rsidR="00F77A4D" w:rsidRDefault="00F77A4D" w:rsidP="00F77A4D">
      <w:pPr>
        <w:numPr>
          <w:ilvl w:val="1"/>
          <w:numId w:val="3"/>
        </w:numPr>
      </w:pPr>
      <w:r w:rsidRPr="00F77A4D">
        <w:t>Product descriptions</w:t>
      </w:r>
    </w:p>
    <w:p w14:paraId="6B558117" w14:textId="77777777" w:rsidR="00F77A4D" w:rsidRDefault="00F77A4D" w:rsidP="00F77A4D">
      <w:r>
        <w:lastRenderedPageBreak/>
        <w:t xml:space="preserve">Original: </w:t>
      </w:r>
    </w:p>
    <w:p w14:paraId="2CD4A36D" w14:textId="22D0FC25" w:rsidR="00910D6E" w:rsidRPr="002D0B16" w:rsidRDefault="00910D6E" w:rsidP="00910D6E">
      <w:pPr>
        <w:rPr>
          <w:b/>
          <w:bCs/>
        </w:rPr>
      </w:pPr>
      <w:r w:rsidRPr="002D0B16">
        <w:rPr>
          <w:b/>
          <w:bCs/>
        </w:rPr>
        <w:t>Pure Lead/ Refined Lead Ingots</w:t>
      </w:r>
    </w:p>
    <w:p w14:paraId="3AF5EAF7" w14:textId="77777777" w:rsidR="00AE33F5" w:rsidRDefault="00AE33F5" w:rsidP="00AE33F5">
      <w:r>
        <w:t>Overview</w:t>
      </w:r>
    </w:p>
    <w:p w14:paraId="797A8069" w14:textId="07E4053F" w:rsidR="00AE33F5" w:rsidRDefault="00AE33F5" w:rsidP="00AE33F5">
      <w:r>
        <w:t>AADISHAKTI Metal Recycling is the one of the largest, most diversified manufacturers of Lead in India. We offer this product to esteemed</w:t>
      </w:r>
      <w:r w:rsidR="002D0B16">
        <w:t xml:space="preserve"> </w:t>
      </w:r>
      <w:r>
        <w:t>clients as per client specifications at industry leading price, using cutting-edge technology to ensure a dross-free and smooth top surface.</w:t>
      </w:r>
    </w:p>
    <w:p w14:paraId="0C98AA24" w14:textId="727E4AC1" w:rsidR="00AE33F5" w:rsidRDefault="00AE33F5" w:rsidP="00AE33F5">
      <w:r>
        <w:t>We produce Pure Lead Ingots from Raw Lead Bullions, Re-melted Lead Ingots, Secondary Lead</w:t>
      </w:r>
      <w:r w:rsidR="002D0B16">
        <w:t xml:space="preserve"> </w:t>
      </w:r>
      <w:r>
        <w:t>Ingots/Lead Scraps, with purity levels ranging from 99.97% to 99.985%. We ship 42 ingots in one striped</w:t>
      </w:r>
      <w:r w:rsidR="002D0B16">
        <w:t xml:space="preserve"> </w:t>
      </w:r>
      <w:r>
        <w:t>bundle after staking.</w:t>
      </w:r>
    </w:p>
    <w:p w14:paraId="12984940" w14:textId="4000C273" w:rsidR="00AE33F5" w:rsidRDefault="00AE33F5" w:rsidP="00AE33F5">
      <w:r>
        <w:t>Our Plant is having four Refining Kettles with a capacity of 50 MT, 40 MT, 70 MT, 15 MT and 2MT.</w:t>
      </w:r>
      <w:r w:rsidR="002D0B16">
        <w:t xml:space="preserve"> </w:t>
      </w:r>
      <w:r>
        <w:t>Automatic Ingot Casting Machine casts 10 MT ingots per hour.</w:t>
      </w:r>
    </w:p>
    <w:p w14:paraId="247911F4" w14:textId="5DB698E4" w:rsidR="00AE33F5" w:rsidRDefault="00AE33F5" w:rsidP="00AE33F5">
      <w:r>
        <w:t>We follow stringent quality measures that make us win new customers in an increasingly competitive</w:t>
      </w:r>
      <w:r w:rsidR="002D0B16">
        <w:t xml:space="preserve"> </w:t>
      </w:r>
      <w:r>
        <w:t>global market place. We keep on identifying areas for improvement, at every stage of manufacturing</w:t>
      </w:r>
      <w:r w:rsidR="002D0B16">
        <w:t xml:space="preserve"> </w:t>
      </w:r>
      <w:r>
        <w:t>process to provide our customers with the best value for their money.</w:t>
      </w:r>
    </w:p>
    <w:p w14:paraId="73E4929F" w14:textId="77777777" w:rsidR="00AE33F5" w:rsidRDefault="00AE33F5" w:rsidP="00AE33F5"/>
    <w:p w14:paraId="1C10D3E0" w14:textId="59080D2F" w:rsidR="00AE33F5" w:rsidRDefault="00AE33F5" w:rsidP="00AE33F5">
      <w:r w:rsidRPr="00AE33F5">
        <w:t>Specification Of Refined Lead / Pure Lead</w:t>
      </w:r>
    </w:p>
    <w:p w14:paraId="2F77F2D7" w14:textId="0AF2721A" w:rsidR="00AE33F5" w:rsidRDefault="00AE33F5" w:rsidP="00AE33F5">
      <w:r>
        <w:t>Elements</w:t>
      </w:r>
      <w:r>
        <w:tab/>
        <w:t>Symbol</w:t>
      </w:r>
      <w:r>
        <w:tab/>
      </w:r>
      <w:r>
        <w:tab/>
        <w:t>Composition in %</w:t>
      </w:r>
    </w:p>
    <w:p w14:paraId="5E163EA3" w14:textId="4FCB0A0B" w:rsidR="00AE33F5" w:rsidRDefault="00AE33F5" w:rsidP="00AE33F5">
      <w:r>
        <w:t>Antimony</w:t>
      </w:r>
      <w:r>
        <w:tab/>
        <w:t>Sb</w:t>
      </w:r>
      <w:r>
        <w:tab/>
        <w:t>0.001 (max)</w:t>
      </w:r>
    </w:p>
    <w:p w14:paraId="34072FA7" w14:textId="3E87E9CE" w:rsidR="00AE33F5" w:rsidRDefault="00AE33F5" w:rsidP="00AE33F5">
      <w:r>
        <w:t>Arsenic</w:t>
      </w:r>
      <w:r>
        <w:tab/>
      </w:r>
      <w:r>
        <w:tab/>
        <w:t>As</w:t>
      </w:r>
      <w:r>
        <w:tab/>
        <w:t>0.001 (max)</w:t>
      </w:r>
    </w:p>
    <w:p w14:paraId="5B7A52CA" w14:textId="1E50F876" w:rsidR="00AE33F5" w:rsidRDefault="00AE33F5" w:rsidP="00AE33F5">
      <w:r>
        <w:t>Tin</w:t>
      </w:r>
      <w:r>
        <w:tab/>
        <w:t>Sn</w:t>
      </w:r>
      <w:r>
        <w:tab/>
        <w:t>0.001 (max)</w:t>
      </w:r>
    </w:p>
    <w:p w14:paraId="71EDC908" w14:textId="5E358FA6" w:rsidR="00AE33F5" w:rsidRDefault="00AE33F5" w:rsidP="00AE33F5">
      <w:r>
        <w:t>Copper</w:t>
      </w:r>
      <w:r>
        <w:tab/>
      </w:r>
      <w:r>
        <w:tab/>
        <w:t>Cu</w:t>
      </w:r>
      <w:r>
        <w:tab/>
        <w:t>0.001 (max)</w:t>
      </w:r>
    </w:p>
    <w:p w14:paraId="036A75EB" w14:textId="6BFD22D2" w:rsidR="00AE33F5" w:rsidRDefault="00AE33F5" w:rsidP="00AE33F5">
      <w:r>
        <w:t>Bismuth</w:t>
      </w:r>
      <w:r>
        <w:tab/>
        <w:t>Bi</w:t>
      </w:r>
      <w:r>
        <w:tab/>
        <w:t>0.015 (max)</w:t>
      </w:r>
    </w:p>
    <w:p w14:paraId="73DB8C4D" w14:textId="71EAE7D7" w:rsidR="00AE33F5" w:rsidRDefault="00AE33F5" w:rsidP="00AE33F5">
      <w:r>
        <w:t>Iron</w:t>
      </w:r>
      <w:r>
        <w:tab/>
        <w:t>Fe</w:t>
      </w:r>
      <w:r>
        <w:tab/>
        <w:t>0.001 (max)</w:t>
      </w:r>
    </w:p>
    <w:p w14:paraId="65108B44" w14:textId="44C73A28" w:rsidR="00AE33F5" w:rsidRDefault="00AE33F5" w:rsidP="00AE33F5">
      <w:r>
        <w:t>Nickel</w:t>
      </w:r>
      <w:r>
        <w:tab/>
        <w:t>&gt;Ni</w:t>
      </w:r>
      <w:r>
        <w:tab/>
        <w:t>0.001 (max)</w:t>
      </w:r>
    </w:p>
    <w:p w14:paraId="5018A9EE" w14:textId="5414C985" w:rsidR="00AE33F5" w:rsidRDefault="00AE33F5" w:rsidP="00AE33F5">
      <w:r>
        <w:t>Silver</w:t>
      </w:r>
      <w:r>
        <w:tab/>
        <w:t>Ag</w:t>
      </w:r>
      <w:r>
        <w:tab/>
        <w:t>0.003 (max)</w:t>
      </w:r>
    </w:p>
    <w:p w14:paraId="2D489DD1" w14:textId="2DA78F86" w:rsidR="00AE33F5" w:rsidRDefault="00AE33F5" w:rsidP="00AE33F5">
      <w:r>
        <w:t>Zinc</w:t>
      </w:r>
      <w:r>
        <w:tab/>
        <w:t>Zn</w:t>
      </w:r>
      <w:r>
        <w:tab/>
        <w:t>0.001 (max)</w:t>
      </w:r>
    </w:p>
    <w:p w14:paraId="341CC620" w14:textId="6CC6952B" w:rsidR="00AE33F5" w:rsidRDefault="00AE33F5" w:rsidP="00AE33F5">
      <w:r>
        <w:t>Calcium</w:t>
      </w:r>
      <w:r>
        <w:tab/>
        <w:t>Ca</w:t>
      </w:r>
      <w:r>
        <w:tab/>
        <w:t>0.0005 (max)</w:t>
      </w:r>
    </w:p>
    <w:p w14:paraId="2575A824" w14:textId="36F06DD2" w:rsidR="00AE33F5" w:rsidRDefault="00AE33F5" w:rsidP="00AE33F5">
      <w:r>
        <w:t>Sulphur</w:t>
      </w:r>
      <w:r>
        <w:tab/>
        <w:t>S</w:t>
      </w:r>
      <w:r>
        <w:tab/>
        <w:t>0.001 (max)</w:t>
      </w:r>
    </w:p>
    <w:p w14:paraId="0F7A0042" w14:textId="7F3ACF19" w:rsidR="00AE33F5" w:rsidRDefault="00AE33F5" w:rsidP="00AE33F5">
      <w:proofErr w:type="spellStart"/>
      <w:r>
        <w:t>Aluminum</w:t>
      </w:r>
      <w:proofErr w:type="spellEnd"/>
      <w:r>
        <w:tab/>
        <w:t>Al</w:t>
      </w:r>
      <w:r>
        <w:tab/>
        <w:t>0.0005 (max)|</w:t>
      </w:r>
    </w:p>
    <w:p w14:paraId="3B47EB47" w14:textId="0D2E0B6A" w:rsidR="00AE33F5" w:rsidRDefault="00AE33F5" w:rsidP="00AE33F5">
      <w:r>
        <w:lastRenderedPageBreak/>
        <w:t>Selenium</w:t>
      </w:r>
      <w:r>
        <w:tab/>
        <w:t>Se</w:t>
      </w:r>
      <w:r>
        <w:tab/>
        <w:t>0.0005 (max)</w:t>
      </w:r>
    </w:p>
    <w:p w14:paraId="03ED1EA8" w14:textId="244C4251" w:rsidR="00AE33F5" w:rsidRDefault="00AE33F5" w:rsidP="00AE33F5">
      <w:r>
        <w:t>Cadmium</w:t>
      </w:r>
      <w:r>
        <w:tab/>
        <w:t>Cd</w:t>
      </w:r>
      <w:r>
        <w:tab/>
        <w:t>0.0005 (max)</w:t>
      </w:r>
    </w:p>
    <w:p w14:paraId="41664CDD" w14:textId="71EDB313" w:rsidR="00AE33F5" w:rsidRDefault="00AE33F5" w:rsidP="00AE33F5">
      <w:r>
        <w:t>Tellurium</w:t>
      </w:r>
      <w:r>
        <w:tab/>
      </w:r>
      <w:proofErr w:type="spellStart"/>
      <w:r>
        <w:t>Te</w:t>
      </w:r>
      <w:proofErr w:type="spellEnd"/>
      <w:r>
        <w:tab/>
        <w:t>0.0010 (max)</w:t>
      </w:r>
    </w:p>
    <w:p w14:paraId="71ED9A04" w14:textId="556251B7" w:rsidR="00AE33F5" w:rsidRPr="0062472B" w:rsidRDefault="00AE33F5" w:rsidP="00AE33F5">
      <w:r w:rsidRPr="0062472B">
        <w:t>Lead</w:t>
      </w:r>
      <w:r w:rsidRPr="0062472B">
        <w:tab/>
        <w:t>Pb</w:t>
      </w:r>
      <w:r w:rsidRPr="0062472B">
        <w:tab/>
        <w:t>99.970 (min)</w:t>
      </w:r>
    </w:p>
    <w:p w14:paraId="5916F373" w14:textId="77777777" w:rsidR="00AE33F5" w:rsidRDefault="00AE33F5" w:rsidP="00AE33F5"/>
    <w:p w14:paraId="748E62D6" w14:textId="77777777" w:rsidR="00910D6E" w:rsidRPr="0062472B" w:rsidRDefault="00910D6E" w:rsidP="00910D6E">
      <w:pPr>
        <w:rPr>
          <w:b/>
          <w:bCs/>
        </w:rPr>
      </w:pPr>
      <w:r w:rsidRPr="0062472B">
        <w:rPr>
          <w:b/>
          <w:bCs/>
        </w:rPr>
        <w:t>Lead Alloys</w:t>
      </w:r>
    </w:p>
    <w:p w14:paraId="39159807" w14:textId="77777777" w:rsidR="0062472B" w:rsidRDefault="0062472B" w:rsidP="0062472B">
      <w:r>
        <w:t>Overview</w:t>
      </w:r>
    </w:p>
    <w:p w14:paraId="3008B72F" w14:textId="77777777" w:rsidR="0062472B" w:rsidRDefault="0062472B" w:rsidP="0062472B">
      <w:proofErr w:type="spellStart"/>
      <w:r>
        <w:t>Aadishakti</w:t>
      </w:r>
      <w:proofErr w:type="spellEnd"/>
      <w:r>
        <w:t xml:space="preserve"> Metal Recycling is a leading manufacturer and exporter of Lead Alloys such as Lead Antimony Alloy, Lead Calcium Alloy, Tin, and others. </w:t>
      </w:r>
    </w:p>
    <w:p w14:paraId="7FD57BA0" w14:textId="42AADDB8" w:rsidR="00AE33F5" w:rsidRDefault="0062472B" w:rsidP="0062472B">
      <w:r>
        <w:t>Lead alloys consist of around 1% up to 15%+ of antimony added into the lead base metal. It helps to harden soft pure lead and add strength. Antimonial lead may be used in castings, storage battery grid, wheel weights, ballasts, radiation shielding, bullets, and pipes etc.</w:t>
      </w:r>
    </w:p>
    <w:p w14:paraId="7D717D63" w14:textId="77777777" w:rsidR="0062472B" w:rsidRDefault="0062472B" w:rsidP="0062472B"/>
    <w:p w14:paraId="319C5008" w14:textId="77777777" w:rsidR="0062472B" w:rsidRDefault="0062472B" w:rsidP="0062472B">
      <w:r>
        <w:t>Antimony Lead Alloy - 2.5</w:t>
      </w:r>
    </w:p>
    <w:p w14:paraId="54B71002" w14:textId="77777777" w:rsidR="0062472B" w:rsidRDefault="0062472B" w:rsidP="0062472B">
      <w:r>
        <w:t>Antimony Lead Alloy - 3.0</w:t>
      </w:r>
    </w:p>
    <w:p w14:paraId="1DB4A4B0" w14:textId="0DEDF30C" w:rsidR="0062472B" w:rsidRDefault="0062472B" w:rsidP="0062472B">
      <w:r>
        <w:t>Antimony Lead Alloy - 4.5</w:t>
      </w:r>
    </w:p>
    <w:p w14:paraId="00F5C0DD" w14:textId="77777777" w:rsidR="0062472B" w:rsidRDefault="0062472B" w:rsidP="0062472B"/>
    <w:p w14:paraId="1572AE92" w14:textId="77777777" w:rsidR="00910D6E" w:rsidRPr="0062472B" w:rsidRDefault="00910D6E" w:rsidP="00910D6E">
      <w:pPr>
        <w:rPr>
          <w:b/>
          <w:bCs/>
        </w:rPr>
      </w:pPr>
      <w:r w:rsidRPr="0062472B">
        <w:rPr>
          <w:b/>
          <w:bCs/>
        </w:rPr>
        <w:t>Red Lead</w:t>
      </w:r>
    </w:p>
    <w:p w14:paraId="40062021" w14:textId="77777777" w:rsidR="0062472B" w:rsidRDefault="0062472B" w:rsidP="0062472B">
      <w:r>
        <w:t>Overview</w:t>
      </w:r>
    </w:p>
    <w:p w14:paraId="460B5DD1" w14:textId="77777777" w:rsidR="0062472B" w:rsidRDefault="0062472B" w:rsidP="0062472B">
      <w:r>
        <w:t xml:space="preserve">Linear Formula: (Pb304 or 2PbO, PbO2) is soft orange and red </w:t>
      </w:r>
      <w:proofErr w:type="spellStart"/>
      <w:r>
        <w:t>colored</w:t>
      </w:r>
      <w:proofErr w:type="spellEnd"/>
      <w:r>
        <w:t xml:space="preserve"> powder</w:t>
      </w:r>
    </w:p>
    <w:p w14:paraId="07A160D4" w14:textId="5FEE3CAB" w:rsidR="0062472B" w:rsidRDefault="0062472B" w:rsidP="0062472B">
      <w:r>
        <w:t>We have a technologically efficient facility to manufacture red lead powder and supply globally and We offer this product to esteemed clients as per client specifications at an industry-leading price.</w:t>
      </w:r>
    </w:p>
    <w:p w14:paraId="03E34E06" w14:textId="7C2CB061" w:rsidR="0062472B" w:rsidRDefault="0062472B" w:rsidP="0062472B">
      <w:r>
        <w:t>The needed ingots with a purity of at least 99.97%. Red Lead furnace via a dust collecting plant, conveyors, grinders and cyclone-bag-house filtering unit configurations, ending in a packing and storage module.</w:t>
      </w:r>
    </w:p>
    <w:p w14:paraId="274C969A" w14:textId="77777777" w:rsidR="0062472B" w:rsidRDefault="0062472B" w:rsidP="0062472B"/>
    <w:p w14:paraId="7B188F44" w14:textId="77777777" w:rsidR="0062472B" w:rsidRDefault="0062472B" w:rsidP="0062472B">
      <w:r>
        <w:t>Composition</w:t>
      </w:r>
    </w:p>
    <w:p w14:paraId="175DA836" w14:textId="783D1AB0" w:rsidR="0062472B" w:rsidRDefault="0062472B" w:rsidP="0062472B">
      <w:r>
        <w:t>Physical Properties</w:t>
      </w:r>
    </w:p>
    <w:p w14:paraId="379B258E" w14:textId="77777777" w:rsidR="0062472B" w:rsidRDefault="0062472B" w:rsidP="0062472B"/>
    <w:p w14:paraId="065AFE29" w14:textId="77777777" w:rsidR="0062472B" w:rsidRDefault="0062472B" w:rsidP="0062472B">
      <w:r>
        <w:lastRenderedPageBreak/>
        <w:t>Applications Red Lead Oxide (Pb304)</w:t>
      </w:r>
    </w:p>
    <w:p w14:paraId="6BD52629" w14:textId="77777777" w:rsidR="0062472B" w:rsidRDefault="0062472B" w:rsidP="0062472B">
      <w:r>
        <w:t>• Red lead is mainly used in batteries, also in fireworks for oxidants and catalysts</w:t>
      </w:r>
    </w:p>
    <w:p w14:paraId="6B25E6BB" w14:textId="77777777" w:rsidR="0062472B" w:rsidRDefault="0062472B" w:rsidP="0062472B">
      <w:r>
        <w:t>• In the paint industry, used as an anti-rust pigment</w:t>
      </w:r>
    </w:p>
    <w:p w14:paraId="28118D3F" w14:textId="77777777" w:rsidR="0062472B" w:rsidRDefault="0062472B" w:rsidP="0062472B">
      <w:r>
        <w:t>• In the glass industry, for improving the optical properties and radiation protection.</w:t>
      </w:r>
    </w:p>
    <w:p w14:paraId="4464605C" w14:textId="77777777" w:rsidR="0062472B" w:rsidRDefault="0062472B" w:rsidP="0062472B">
      <w:r>
        <w:t>• In enamel industry, as a flux to reduce the melting point of glaze, surface tension and viscosity, to improve the gloss of products</w:t>
      </w:r>
    </w:p>
    <w:p w14:paraId="59D18548" w14:textId="77777777" w:rsidR="0062472B" w:rsidRDefault="0062472B" w:rsidP="0062472B">
      <w:r>
        <w:t xml:space="preserve">It </w:t>
      </w:r>
      <w:proofErr w:type="gramStart"/>
      <w:r>
        <w:t>is also plays</w:t>
      </w:r>
      <w:proofErr w:type="gramEnd"/>
      <w:r>
        <w:t xml:space="preserve"> a role in foundry core making and ferrite, which is used by the electronic industries.</w:t>
      </w:r>
    </w:p>
    <w:p w14:paraId="3E0ABCA8" w14:textId="77777777" w:rsidR="0062472B" w:rsidRDefault="0062472B" w:rsidP="0062472B"/>
    <w:p w14:paraId="55F30F85" w14:textId="4507245C" w:rsidR="0062472B" w:rsidRDefault="0062472B" w:rsidP="0062472B">
      <w:r>
        <w:t>Packing Details</w:t>
      </w:r>
    </w:p>
    <w:p w14:paraId="68A73E86" w14:textId="77777777" w:rsidR="0062472B" w:rsidRDefault="0062472B" w:rsidP="0062472B">
      <w:r>
        <w:t xml:space="preserve">• 25 </w:t>
      </w:r>
      <w:proofErr w:type="gramStart"/>
      <w:r>
        <w:t>KG's</w:t>
      </w:r>
      <w:proofErr w:type="gramEnd"/>
      <w:r>
        <w:t>. Nett in Polyethylene liners bags with outer HDPE woven-sacks.</w:t>
      </w:r>
    </w:p>
    <w:p w14:paraId="53AFE69B" w14:textId="73169961" w:rsidR="0062472B" w:rsidRDefault="0062472B" w:rsidP="0062472B">
      <w:r>
        <w:t xml:space="preserve">• 50 </w:t>
      </w:r>
      <w:proofErr w:type="gramStart"/>
      <w:r>
        <w:t>KG's</w:t>
      </w:r>
      <w:proofErr w:type="gramEnd"/>
      <w:r>
        <w:t>. Nett box packing.</w:t>
      </w:r>
    </w:p>
    <w:p w14:paraId="7B0C988E" w14:textId="77777777" w:rsidR="0062472B" w:rsidRDefault="0062472B" w:rsidP="0062472B"/>
    <w:p w14:paraId="34C03D40" w14:textId="357D4E74" w:rsidR="00910D6E" w:rsidRPr="0062472B" w:rsidRDefault="00910D6E" w:rsidP="00F77A4D">
      <w:pPr>
        <w:rPr>
          <w:b/>
          <w:bCs/>
        </w:rPr>
      </w:pPr>
      <w:r w:rsidRPr="0062472B">
        <w:rPr>
          <w:b/>
          <w:bCs/>
        </w:rPr>
        <w:t>Lead Sub oxide (Grey Oxide)</w:t>
      </w:r>
    </w:p>
    <w:p w14:paraId="1D193FB1" w14:textId="77777777" w:rsidR="0062472B" w:rsidRDefault="0062472B" w:rsidP="0062472B">
      <w:r>
        <w:t>Overview</w:t>
      </w:r>
    </w:p>
    <w:p w14:paraId="6CAD31AE" w14:textId="77777777" w:rsidR="0062472B" w:rsidRDefault="0062472B" w:rsidP="0062472B">
      <w:r>
        <w:t>Linear Formula: 2PbO.Pb</w:t>
      </w:r>
    </w:p>
    <w:p w14:paraId="4B57CBE2" w14:textId="77777777" w:rsidR="0062472B" w:rsidRDefault="0062472B" w:rsidP="0062472B">
      <w:r>
        <w:t>AADISHAKTI is the market leader in the production and supply of immaculate quality Lead</w:t>
      </w:r>
    </w:p>
    <w:p w14:paraId="023577B2" w14:textId="77777777" w:rsidR="0062472B" w:rsidRDefault="0062472B" w:rsidP="0062472B">
      <w:r>
        <w:t>Suboxide in India and we offer this product to esteemed clients as per client specifications at</w:t>
      </w:r>
    </w:p>
    <w:p w14:paraId="583D8BEE" w14:textId="77777777" w:rsidR="0062472B" w:rsidRDefault="0062472B" w:rsidP="0062472B">
      <w:r>
        <w:t>industry leading price. We focus on utilizing only the Pure Lead with the maximum purity</w:t>
      </w:r>
    </w:p>
    <w:p w14:paraId="03F1D0AC" w14:textId="4C2E0001" w:rsidR="0062472B" w:rsidRDefault="0062472B" w:rsidP="0062472B">
      <w:r>
        <w:t>level of 99.98% as raw material in the production of Grey Oxide.</w:t>
      </w:r>
    </w:p>
    <w:p w14:paraId="25304271" w14:textId="77777777" w:rsidR="0062472B" w:rsidRDefault="0062472B" w:rsidP="0062472B"/>
    <w:p w14:paraId="3227E3C2" w14:textId="77777777" w:rsidR="0062472B" w:rsidRDefault="0062472B" w:rsidP="0062472B">
      <w:r>
        <w:t>Attribute</w:t>
      </w:r>
    </w:p>
    <w:p w14:paraId="6E382592" w14:textId="3F5958FA" w:rsidR="0062472B" w:rsidRDefault="0062472B" w:rsidP="0062472B">
      <w:r>
        <w:t>Composition</w:t>
      </w:r>
    </w:p>
    <w:p w14:paraId="4DD03F8F" w14:textId="77777777" w:rsidR="0062472B" w:rsidRDefault="0062472B" w:rsidP="0062472B"/>
    <w:p w14:paraId="41A0D6B9" w14:textId="77777777" w:rsidR="0062472B" w:rsidRDefault="0062472B" w:rsidP="0062472B">
      <w:r>
        <w:t>Commonly used in several industrial applications. Here are some of the most common applications of grey oxide:</w:t>
      </w:r>
    </w:p>
    <w:p w14:paraId="626EEF5C" w14:textId="0F8F928F" w:rsidR="0062472B" w:rsidRDefault="0062472B" w:rsidP="0062472B">
      <w:r>
        <w:t>• 1. Battery manufacturing: Grey oxide is used as an active material in lead-acid batteries, which are commonly used in automobiles, uninterruptible power supplies (UPS), and other industrial applications. The grey oxide is produced by oxidizing pure lead in a ball mill, and then used to make the negative electrode (lead) of the battery.</w:t>
      </w:r>
    </w:p>
    <w:p w14:paraId="68CD76A6" w14:textId="3EB761E0" w:rsidR="0062472B" w:rsidRDefault="0062472B" w:rsidP="0062472B">
      <w:r>
        <w:lastRenderedPageBreak/>
        <w:t xml:space="preserve">• 2. Paints and coatings: Grey oxide is used as a pigment in paints and coatings due to its unique grey </w:t>
      </w:r>
      <w:proofErr w:type="spellStart"/>
      <w:r>
        <w:t>color</w:t>
      </w:r>
      <w:proofErr w:type="spellEnd"/>
      <w:r>
        <w:t>. It is particularly useful for industrial coatings because of its high durability and resistance to weathering.</w:t>
      </w:r>
    </w:p>
    <w:p w14:paraId="15F2082F" w14:textId="7DA769AD" w:rsidR="0062472B" w:rsidRDefault="0062472B" w:rsidP="0062472B">
      <w:r>
        <w:t>• 3. Glass manufacturing: Grey oxide is used as a flux in the manufacture of high-quality optical and flint glasses. It improves the optical clarity and refractive index of the glass.</w:t>
      </w:r>
    </w:p>
    <w:p w14:paraId="0130AFFF" w14:textId="592059FB" w:rsidR="0062472B" w:rsidRDefault="0062472B" w:rsidP="0062472B">
      <w:r>
        <w:t>• 4. Ceramic glazes: Grey oxide is used as a flux in ceramic glazes to help the glaze adhere to the surface of the ceramic and to improve its durability.</w:t>
      </w:r>
    </w:p>
    <w:p w14:paraId="2F3FC864" w14:textId="77777777" w:rsidR="0062472B" w:rsidRDefault="0062472B" w:rsidP="0062472B"/>
    <w:p w14:paraId="43DC7099" w14:textId="3CF8C8E5" w:rsidR="0062472B" w:rsidRDefault="0062472B" w:rsidP="0062472B">
      <w:r>
        <w:t>Packing Details</w:t>
      </w:r>
    </w:p>
    <w:p w14:paraId="672FE1E7" w14:textId="7AD888CD" w:rsidR="0062472B" w:rsidRDefault="0062472B" w:rsidP="0062472B">
      <w:r>
        <w:t xml:space="preserve">• 25 Kg. Bag </w:t>
      </w:r>
      <w:proofErr w:type="spellStart"/>
      <w:r>
        <w:t>PackingNett</w:t>
      </w:r>
      <w:proofErr w:type="spellEnd"/>
      <w:r>
        <w:t xml:space="preserve"> in Polyethylene liners bags with outer HDPE woven-sacks.</w:t>
      </w:r>
    </w:p>
    <w:p w14:paraId="4110CF98" w14:textId="77777777" w:rsidR="0062472B" w:rsidRDefault="0062472B" w:rsidP="0062472B"/>
    <w:p w14:paraId="61761645" w14:textId="4CE50531" w:rsidR="00910D6E" w:rsidRPr="0062472B" w:rsidRDefault="00AE33F5" w:rsidP="00F77A4D">
      <w:pPr>
        <w:rPr>
          <w:b/>
          <w:bCs/>
        </w:rPr>
      </w:pPr>
      <w:r w:rsidRPr="0062472B">
        <w:rPr>
          <w:b/>
          <w:bCs/>
        </w:rPr>
        <w:t>Lead oxide Yellow (</w:t>
      </w:r>
      <w:r w:rsidR="00910D6E" w:rsidRPr="0062472B">
        <w:rPr>
          <w:b/>
          <w:bCs/>
        </w:rPr>
        <w:t>Litharge</w:t>
      </w:r>
      <w:r w:rsidRPr="0062472B">
        <w:rPr>
          <w:b/>
          <w:bCs/>
        </w:rPr>
        <w:t>)</w:t>
      </w:r>
      <w:r w:rsidR="00910D6E" w:rsidRPr="0062472B">
        <w:rPr>
          <w:b/>
          <w:bCs/>
        </w:rPr>
        <w:t xml:space="preserve"> </w:t>
      </w:r>
    </w:p>
    <w:p w14:paraId="7E4BAB80" w14:textId="3E8681C0" w:rsidR="0062472B" w:rsidRDefault="0062472B" w:rsidP="00F77A4D">
      <w:r>
        <w:t>To be removed</w:t>
      </w:r>
    </w:p>
    <w:p w14:paraId="764A23A4" w14:textId="1178C6FA" w:rsidR="00910D6E" w:rsidRPr="0062472B" w:rsidRDefault="00910D6E" w:rsidP="00F77A4D">
      <w:pPr>
        <w:rPr>
          <w:b/>
          <w:bCs/>
        </w:rPr>
      </w:pPr>
      <w:r w:rsidRPr="0062472B">
        <w:rPr>
          <w:b/>
          <w:bCs/>
        </w:rPr>
        <w:t>Pipes</w:t>
      </w:r>
    </w:p>
    <w:p w14:paraId="57BF4ADC" w14:textId="68187791" w:rsidR="0062472B" w:rsidRDefault="0062472B" w:rsidP="00F77A4D">
      <w:r>
        <w:t>To be removed</w:t>
      </w:r>
    </w:p>
    <w:p w14:paraId="713F6BE3" w14:textId="0C150576" w:rsidR="00910D6E" w:rsidRPr="0062472B" w:rsidRDefault="00910D6E" w:rsidP="00F77A4D">
      <w:pPr>
        <w:rPr>
          <w:b/>
          <w:bCs/>
        </w:rPr>
      </w:pPr>
      <w:r w:rsidRPr="0062472B">
        <w:rPr>
          <w:b/>
          <w:bCs/>
        </w:rPr>
        <w:t>Coils</w:t>
      </w:r>
    </w:p>
    <w:p w14:paraId="21007F77" w14:textId="33F03E60" w:rsidR="0062472B" w:rsidRDefault="0062472B" w:rsidP="00F77A4D">
      <w:r>
        <w:t>To be removed</w:t>
      </w:r>
    </w:p>
    <w:p w14:paraId="35517816" w14:textId="77777777" w:rsidR="00910D6E" w:rsidRDefault="00910D6E" w:rsidP="00F77A4D"/>
    <w:p w14:paraId="426C7B74" w14:textId="4A463E54" w:rsidR="00F77A4D" w:rsidRDefault="00F77A4D" w:rsidP="00F77A4D">
      <w:r>
        <w:t>Suggested:</w:t>
      </w:r>
    </w:p>
    <w:p w14:paraId="47A09EF8" w14:textId="0C24B666" w:rsidR="00910D6E" w:rsidRPr="0062472B" w:rsidRDefault="00AE33F5" w:rsidP="00910D6E">
      <w:pPr>
        <w:rPr>
          <w:b/>
          <w:bCs/>
        </w:rPr>
      </w:pPr>
      <w:r w:rsidRPr="0062472B">
        <w:rPr>
          <w:b/>
          <w:bCs/>
        </w:rPr>
        <w:t>Refined/</w:t>
      </w:r>
      <w:r w:rsidR="00910D6E" w:rsidRPr="0062472B">
        <w:rPr>
          <w:b/>
          <w:bCs/>
        </w:rPr>
        <w:t>Pure Lead</w:t>
      </w:r>
    </w:p>
    <w:p w14:paraId="38C066A5" w14:textId="77777777" w:rsidR="002D779E" w:rsidRPr="002D779E" w:rsidRDefault="002D779E" w:rsidP="002D779E">
      <w:r w:rsidRPr="002D779E">
        <w:t>Overview</w:t>
      </w:r>
    </w:p>
    <w:p w14:paraId="482EAB25" w14:textId="77777777" w:rsidR="002D779E" w:rsidRPr="002D779E" w:rsidRDefault="002D779E" w:rsidP="002D779E">
      <w:r w:rsidRPr="002D779E">
        <w:t xml:space="preserve">AADISHAKTI Metal Recycling is among the leading manufacturers of </w:t>
      </w:r>
      <w:r w:rsidRPr="002D779E">
        <w:rPr>
          <w:b/>
          <w:bCs/>
        </w:rPr>
        <w:t>Pure Lead / Refined Lead Ingots in India</w:t>
      </w:r>
      <w:r w:rsidRPr="002D779E">
        <w:t xml:space="preserve">, produced using advanced refining technology to ensure </w:t>
      </w:r>
      <w:r w:rsidRPr="002D779E">
        <w:rPr>
          <w:b/>
          <w:bCs/>
        </w:rPr>
        <w:t>high purity, smooth surface finish, and minimal dross formation</w:t>
      </w:r>
      <w:r w:rsidRPr="002D779E">
        <w:t>.</w:t>
      </w:r>
    </w:p>
    <w:p w14:paraId="4168972A" w14:textId="77777777" w:rsidR="002D779E" w:rsidRPr="002D779E" w:rsidRDefault="002D779E" w:rsidP="002D779E">
      <w:r w:rsidRPr="002D779E">
        <w:t xml:space="preserve">The ingots are manufactured from </w:t>
      </w:r>
      <w:r w:rsidRPr="002D779E">
        <w:rPr>
          <w:b/>
          <w:bCs/>
        </w:rPr>
        <w:t>Raw Lead Bullions, Re-melted Lead Ingots, Secondary Lead Ingots, and Lead Scrap</w:t>
      </w:r>
      <w:r w:rsidRPr="002D779E">
        <w:t xml:space="preserve">, achieving purity levels ranging from </w:t>
      </w:r>
      <w:r w:rsidRPr="002D779E">
        <w:rPr>
          <w:b/>
          <w:bCs/>
        </w:rPr>
        <w:t>99.97% to 99.985% Pb</w:t>
      </w:r>
      <w:r w:rsidRPr="002D779E">
        <w:t>.</w:t>
      </w:r>
    </w:p>
    <w:p w14:paraId="647BEF3C" w14:textId="77777777" w:rsidR="002D779E" w:rsidRDefault="002D779E" w:rsidP="002D779E">
      <w:r w:rsidRPr="002D779E">
        <w:t xml:space="preserve">The facility operates </w:t>
      </w:r>
      <w:r w:rsidRPr="002D779E">
        <w:rPr>
          <w:b/>
          <w:bCs/>
        </w:rPr>
        <w:t>multiple refining kettles and automated ingot casting machines</w:t>
      </w:r>
      <w:r w:rsidRPr="002D779E">
        <w:t>, ensuring efficient production and consistent product quality for global markets.</w:t>
      </w:r>
    </w:p>
    <w:p w14:paraId="7C7003AB" w14:textId="77777777" w:rsidR="002D779E" w:rsidRPr="002D779E" w:rsidRDefault="002D779E" w:rsidP="002D779E"/>
    <w:p w14:paraId="16B582C2" w14:textId="002483BC" w:rsidR="002D779E" w:rsidRDefault="002D779E" w:rsidP="002D779E">
      <w:r w:rsidRPr="00AE33F5">
        <w:t xml:space="preserve">Specification </w:t>
      </w:r>
      <w:r>
        <w:t xml:space="preserve">Table </w:t>
      </w:r>
    </w:p>
    <w:p w14:paraId="4C661921" w14:textId="77777777" w:rsidR="002D779E" w:rsidRDefault="002D779E" w:rsidP="002D779E">
      <w:r>
        <w:lastRenderedPageBreak/>
        <w:t>Elements</w:t>
      </w:r>
      <w:r>
        <w:tab/>
        <w:t>Symbol</w:t>
      </w:r>
      <w:r>
        <w:tab/>
      </w:r>
      <w:r>
        <w:tab/>
        <w:t>Composition in %</w:t>
      </w:r>
    </w:p>
    <w:p w14:paraId="03DED9DD" w14:textId="77777777" w:rsidR="002D779E" w:rsidRDefault="002D779E" w:rsidP="002D779E">
      <w:r>
        <w:t>Antimony</w:t>
      </w:r>
      <w:r>
        <w:tab/>
        <w:t>Sb</w:t>
      </w:r>
      <w:r>
        <w:tab/>
        <w:t>0.001 (max)</w:t>
      </w:r>
    </w:p>
    <w:p w14:paraId="1758A2B8" w14:textId="77777777" w:rsidR="002D779E" w:rsidRDefault="002D779E" w:rsidP="002D779E">
      <w:r>
        <w:t>Arsenic</w:t>
      </w:r>
      <w:r>
        <w:tab/>
      </w:r>
      <w:r>
        <w:tab/>
        <w:t>As</w:t>
      </w:r>
      <w:r>
        <w:tab/>
        <w:t>0.001 (max)</w:t>
      </w:r>
    </w:p>
    <w:p w14:paraId="3E671F7F" w14:textId="77777777" w:rsidR="002D779E" w:rsidRDefault="002D779E" w:rsidP="002D779E">
      <w:r>
        <w:t>Tin</w:t>
      </w:r>
      <w:r>
        <w:tab/>
        <w:t>Sn</w:t>
      </w:r>
      <w:r>
        <w:tab/>
        <w:t>0.001 (max)</w:t>
      </w:r>
    </w:p>
    <w:p w14:paraId="15301CE3" w14:textId="77777777" w:rsidR="002D779E" w:rsidRDefault="002D779E" w:rsidP="002D779E">
      <w:r>
        <w:t>Copper</w:t>
      </w:r>
      <w:r>
        <w:tab/>
      </w:r>
      <w:r>
        <w:tab/>
        <w:t>Cu</w:t>
      </w:r>
      <w:r>
        <w:tab/>
        <w:t>0.001 (max)</w:t>
      </w:r>
    </w:p>
    <w:p w14:paraId="71D0EA75" w14:textId="77777777" w:rsidR="002D779E" w:rsidRDefault="002D779E" w:rsidP="002D779E">
      <w:r>
        <w:t>Bismuth</w:t>
      </w:r>
      <w:r>
        <w:tab/>
        <w:t>Bi</w:t>
      </w:r>
      <w:r>
        <w:tab/>
        <w:t>0.015 (max)</w:t>
      </w:r>
    </w:p>
    <w:p w14:paraId="76BF7AF8" w14:textId="77777777" w:rsidR="002D779E" w:rsidRDefault="002D779E" w:rsidP="002D779E">
      <w:r>
        <w:t>Iron</w:t>
      </w:r>
      <w:r>
        <w:tab/>
        <w:t>Fe</w:t>
      </w:r>
      <w:r>
        <w:tab/>
        <w:t>0.001 (max)</w:t>
      </w:r>
    </w:p>
    <w:p w14:paraId="2ADD6EA9" w14:textId="77777777" w:rsidR="002D779E" w:rsidRDefault="002D779E" w:rsidP="002D779E">
      <w:r>
        <w:t>Nickel</w:t>
      </w:r>
      <w:r>
        <w:tab/>
        <w:t>&gt;Ni</w:t>
      </w:r>
      <w:r>
        <w:tab/>
        <w:t>0.001 (max)</w:t>
      </w:r>
    </w:p>
    <w:p w14:paraId="0BEB18E6" w14:textId="77777777" w:rsidR="002D779E" w:rsidRDefault="002D779E" w:rsidP="002D779E">
      <w:r>
        <w:t>Silver</w:t>
      </w:r>
      <w:r>
        <w:tab/>
        <w:t>Ag</w:t>
      </w:r>
      <w:r>
        <w:tab/>
        <w:t>0.003 (max)</w:t>
      </w:r>
    </w:p>
    <w:p w14:paraId="5526D851" w14:textId="77777777" w:rsidR="002D779E" w:rsidRDefault="002D779E" w:rsidP="002D779E">
      <w:r>
        <w:t>Zinc</w:t>
      </w:r>
      <w:r>
        <w:tab/>
        <w:t>Zn</w:t>
      </w:r>
      <w:r>
        <w:tab/>
        <w:t>0.001 (max)</w:t>
      </w:r>
    </w:p>
    <w:p w14:paraId="4E456E12" w14:textId="77777777" w:rsidR="002D779E" w:rsidRDefault="002D779E" w:rsidP="002D779E">
      <w:r>
        <w:t>Calcium</w:t>
      </w:r>
      <w:r>
        <w:tab/>
        <w:t>Ca</w:t>
      </w:r>
      <w:r>
        <w:tab/>
        <w:t>0.0005 (max)</w:t>
      </w:r>
    </w:p>
    <w:p w14:paraId="589C8FCA" w14:textId="77777777" w:rsidR="002D779E" w:rsidRDefault="002D779E" w:rsidP="002D779E">
      <w:r>
        <w:t>Sulphur</w:t>
      </w:r>
      <w:r>
        <w:tab/>
        <w:t>S</w:t>
      </w:r>
      <w:r>
        <w:tab/>
        <w:t>0.001 (max)</w:t>
      </w:r>
    </w:p>
    <w:p w14:paraId="09451DC4" w14:textId="77777777" w:rsidR="002D779E" w:rsidRDefault="002D779E" w:rsidP="002D779E">
      <w:proofErr w:type="spellStart"/>
      <w:r>
        <w:t>Aluminum</w:t>
      </w:r>
      <w:proofErr w:type="spellEnd"/>
      <w:r>
        <w:tab/>
        <w:t>Al</w:t>
      </w:r>
      <w:r>
        <w:tab/>
        <w:t>0.0005 (max)|</w:t>
      </w:r>
    </w:p>
    <w:p w14:paraId="3B939277" w14:textId="77777777" w:rsidR="002D779E" w:rsidRDefault="002D779E" w:rsidP="002D779E">
      <w:r>
        <w:t>Selenium</w:t>
      </w:r>
      <w:r>
        <w:tab/>
        <w:t>Se</w:t>
      </w:r>
      <w:r>
        <w:tab/>
        <w:t>0.0005 (max)</w:t>
      </w:r>
    </w:p>
    <w:p w14:paraId="2766A3CB" w14:textId="77777777" w:rsidR="002D779E" w:rsidRDefault="002D779E" w:rsidP="002D779E">
      <w:r>
        <w:t>Cadmium</w:t>
      </w:r>
      <w:r>
        <w:tab/>
        <w:t>Cd</w:t>
      </w:r>
      <w:r>
        <w:tab/>
        <w:t>0.0005 (max)</w:t>
      </w:r>
    </w:p>
    <w:p w14:paraId="27A65DF1" w14:textId="77777777" w:rsidR="002D779E" w:rsidRDefault="002D779E" w:rsidP="002D779E">
      <w:r>
        <w:t>Tellurium</w:t>
      </w:r>
      <w:r>
        <w:tab/>
      </w:r>
      <w:proofErr w:type="spellStart"/>
      <w:r>
        <w:t>Te</w:t>
      </w:r>
      <w:proofErr w:type="spellEnd"/>
      <w:r>
        <w:tab/>
        <w:t>0.0010 (max)</w:t>
      </w:r>
    </w:p>
    <w:p w14:paraId="67A08989" w14:textId="346EAD0F" w:rsidR="0062472B" w:rsidRDefault="002D779E" w:rsidP="002D779E">
      <w:r w:rsidRPr="0062472B">
        <w:t>Lead</w:t>
      </w:r>
      <w:r w:rsidRPr="0062472B">
        <w:tab/>
        <w:t>Pb</w:t>
      </w:r>
      <w:r w:rsidRPr="0062472B">
        <w:tab/>
        <w:t>99.970 (min)</w:t>
      </w:r>
    </w:p>
    <w:p w14:paraId="7954B287" w14:textId="77777777" w:rsidR="002D779E" w:rsidRDefault="002D779E" w:rsidP="002D779E"/>
    <w:p w14:paraId="33CADF79" w14:textId="77777777" w:rsidR="002D779E" w:rsidRPr="002D779E" w:rsidRDefault="002D779E" w:rsidP="002D779E">
      <w:r w:rsidRPr="002D779E">
        <w:t>Additional Information / Industrial Applications</w:t>
      </w:r>
    </w:p>
    <w:p w14:paraId="08EBFF06" w14:textId="77777777" w:rsidR="002D779E" w:rsidRPr="002D779E" w:rsidRDefault="002D779E" w:rsidP="002D779E">
      <w:pPr>
        <w:numPr>
          <w:ilvl w:val="0"/>
          <w:numId w:val="8"/>
        </w:numPr>
      </w:pPr>
      <w:r w:rsidRPr="002D779E">
        <w:t>Lead-acid battery manufacturing</w:t>
      </w:r>
    </w:p>
    <w:p w14:paraId="60A34964" w14:textId="77777777" w:rsidR="002D779E" w:rsidRPr="002D779E" w:rsidRDefault="002D779E" w:rsidP="002D779E">
      <w:pPr>
        <w:numPr>
          <w:ilvl w:val="0"/>
          <w:numId w:val="8"/>
        </w:numPr>
      </w:pPr>
      <w:r w:rsidRPr="002D779E">
        <w:t>Radiation shielding applications</w:t>
      </w:r>
    </w:p>
    <w:p w14:paraId="734374B7" w14:textId="77777777" w:rsidR="002D779E" w:rsidRPr="002D779E" w:rsidRDefault="002D779E" w:rsidP="002D779E">
      <w:pPr>
        <w:numPr>
          <w:ilvl w:val="0"/>
          <w:numId w:val="8"/>
        </w:numPr>
      </w:pPr>
      <w:r w:rsidRPr="002D779E">
        <w:t>Cable sheathing and metal extrusions</w:t>
      </w:r>
    </w:p>
    <w:p w14:paraId="7DE18630" w14:textId="77777777" w:rsidR="002D779E" w:rsidRPr="002D779E" w:rsidRDefault="002D779E" w:rsidP="002D779E">
      <w:pPr>
        <w:numPr>
          <w:ilvl w:val="0"/>
          <w:numId w:val="8"/>
        </w:numPr>
      </w:pPr>
      <w:r w:rsidRPr="002D779E">
        <w:t>Ammunition and ballast manufacturing</w:t>
      </w:r>
    </w:p>
    <w:p w14:paraId="4FE5ED6D" w14:textId="77777777" w:rsidR="002D779E" w:rsidRPr="002D779E" w:rsidRDefault="002D779E" w:rsidP="002D779E">
      <w:pPr>
        <w:numPr>
          <w:ilvl w:val="0"/>
          <w:numId w:val="8"/>
        </w:numPr>
      </w:pPr>
      <w:r w:rsidRPr="002D779E">
        <w:t>Chemical and metallurgical industries</w:t>
      </w:r>
    </w:p>
    <w:p w14:paraId="1C0196F4" w14:textId="77777777" w:rsidR="002D779E" w:rsidRDefault="002D779E" w:rsidP="002D779E"/>
    <w:p w14:paraId="2A7067B6" w14:textId="1F6C765C" w:rsidR="002D779E" w:rsidRPr="002D779E" w:rsidRDefault="002D779E" w:rsidP="002D779E">
      <w:r w:rsidRPr="002D779E">
        <w:t>Packaging Details</w:t>
      </w:r>
      <w:r>
        <w:t xml:space="preserve"> (TBD)</w:t>
      </w:r>
    </w:p>
    <w:p w14:paraId="35477E85" w14:textId="77777777" w:rsidR="002D779E" w:rsidRPr="002D779E" w:rsidRDefault="002D779E" w:rsidP="002D779E">
      <w:pPr>
        <w:numPr>
          <w:ilvl w:val="0"/>
          <w:numId w:val="9"/>
        </w:numPr>
      </w:pPr>
      <w:r w:rsidRPr="002D779E">
        <w:rPr>
          <w:b/>
          <w:bCs/>
        </w:rPr>
        <w:t>42 Ingots per striped bundle</w:t>
      </w:r>
    </w:p>
    <w:p w14:paraId="56536E01" w14:textId="534176B0" w:rsidR="002D779E" w:rsidRDefault="002D779E" w:rsidP="002D779E">
      <w:pPr>
        <w:numPr>
          <w:ilvl w:val="0"/>
          <w:numId w:val="9"/>
        </w:numPr>
      </w:pPr>
      <w:r w:rsidRPr="002D779E">
        <w:t>Securely stacked and bundled for safe transportation and handling</w:t>
      </w:r>
    </w:p>
    <w:p w14:paraId="541C7EBA" w14:textId="77777777" w:rsidR="002D779E" w:rsidRDefault="002D779E" w:rsidP="002D779E"/>
    <w:p w14:paraId="77FF7817" w14:textId="77777777" w:rsidR="00910D6E" w:rsidRPr="0062472B" w:rsidRDefault="00910D6E" w:rsidP="00910D6E">
      <w:pPr>
        <w:rPr>
          <w:b/>
          <w:bCs/>
        </w:rPr>
      </w:pPr>
      <w:r w:rsidRPr="0062472B">
        <w:rPr>
          <w:b/>
          <w:bCs/>
        </w:rPr>
        <w:t>Lead Alloys</w:t>
      </w:r>
    </w:p>
    <w:p w14:paraId="55D2CD2F" w14:textId="77777777" w:rsidR="002D779E" w:rsidRPr="002D779E" w:rsidRDefault="002D779E" w:rsidP="002D779E">
      <w:pPr>
        <w:rPr>
          <w:b/>
          <w:bCs/>
        </w:rPr>
      </w:pPr>
      <w:r w:rsidRPr="002D779E">
        <w:rPr>
          <w:b/>
          <w:bCs/>
        </w:rPr>
        <w:t>Overview</w:t>
      </w:r>
    </w:p>
    <w:p w14:paraId="13166629" w14:textId="77777777" w:rsidR="002D779E" w:rsidRPr="002D779E" w:rsidRDefault="002D779E" w:rsidP="002D779E">
      <w:r w:rsidRPr="002D779E">
        <w:t xml:space="preserve">AADISHAKTI Metal Recycling manufactures and exports a range of </w:t>
      </w:r>
      <w:r w:rsidRPr="002D779E">
        <w:rPr>
          <w:b/>
          <w:bCs/>
        </w:rPr>
        <w:t>Lead Alloys</w:t>
      </w:r>
      <w:r w:rsidRPr="002D779E">
        <w:t xml:space="preserve">, including </w:t>
      </w:r>
      <w:r w:rsidRPr="002D779E">
        <w:rPr>
          <w:b/>
          <w:bCs/>
        </w:rPr>
        <w:t>Lead Antimony Alloy, Lead Calcium Alloy, and Tin-based Lead Alloys</w:t>
      </w:r>
      <w:r w:rsidRPr="002D779E">
        <w:t>, designed to enhance the mechanical properties of pure lead.</w:t>
      </w:r>
    </w:p>
    <w:p w14:paraId="5D59DD74" w14:textId="77777777" w:rsidR="002D779E" w:rsidRPr="002D779E" w:rsidRDefault="002D779E" w:rsidP="002D779E">
      <w:r w:rsidRPr="002D779E">
        <w:t xml:space="preserve">The addition of alloying elements such as </w:t>
      </w:r>
      <w:r w:rsidRPr="002D779E">
        <w:rPr>
          <w:b/>
          <w:bCs/>
        </w:rPr>
        <w:t>antimony (1%–15%+)</w:t>
      </w:r>
      <w:r w:rsidRPr="002D779E">
        <w:t xml:space="preserve"> increases </w:t>
      </w:r>
      <w:r w:rsidRPr="002D779E">
        <w:rPr>
          <w:b/>
          <w:bCs/>
        </w:rPr>
        <w:t>strength, hardness, and durability</w:t>
      </w:r>
      <w:r w:rsidRPr="002D779E">
        <w:t>, making these alloys suitable for demanding industrial applications.</w:t>
      </w:r>
    </w:p>
    <w:p w14:paraId="505A8015" w14:textId="77777777" w:rsidR="002D779E" w:rsidRDefault="002D779E" w:rsidP="002D779E"/>
    <w:p w14:paraId="11D2503D" w14:textId="5180AC30" w:rsidR="002D779E" w:rsidRDefault="002D779E" w:rsidP="002D779E">
      <w:r w:rsidRPr="002D779E">
        <w:t>Specification Table:</w:t>
      </w:r>
    </w:p>
    <w:p w14:paraId="5B918B92" w14:textId="45776E61" w:rsidR="002D779E" w:rsidRPr="002D779E" w:rsidRDefault="002D779E" w:rsidP="002D779E">
      <w:r w:rsidRPr="002D779E">
        <w:t>Common Grades</w:t>
      </w:r>
      <w:r>
        <w:t xml:space="preserve"> </w:t>
      </w:r>
    </w:p>
    <w:p w14:paraId="79A45779" w14:textId="77777777" w:rsidR="002D779E" w:rsidRPr="002D779E" w:rsidRDefault="002D779E" w:rsidP="002D779E">
      <w:pPr>
        <w:numPr>
          <w:ilvl w:val="0"/>
          <w:numId w:val="10"/>
        </w:numPr>
      </w:pPr>
      <w:r w:rsidRPr="002D779E">
        <w:t>Antimony Lead Alloy – 2.5%</w:t>
      </w:r>
    </w:p>
    <w:p w14:paraId="30BCAB54" w14:textId="77777777" w:rsidR="002D779E" w:rsidRPr="002D779E" w:rsidRDefault="002D779E" w:rsidP="002D779E">
      <w:pPr>
        <w:numPr>
          <w:ilvl w:val="0"/>
          <w:numId w:val="10"/>
        </w:numPr>
      </w:pPr>
      <w:r w:rsidRPr="002D779E">
        <w:t>Antimony Lead Alloy – 3.0%</w:t>
      </w:r>
    </w:p>
    <w:p w14:paraId="51057E6C" w14:textId="77777777" w:rsidR="002D779E" w:rsidRPr="002D779E" w:rsidRDefault="002D779E" w:rsidP="002D779E">
      <w:pPr>
        <w:numPr>
          <w:ilvl w:val="0"/>
          <w:numId w:val="10"/>
        </w:numPr>
      </w:pPr>
      <w:r w:rsidRPr="002D779E">
        <w:t>Antimony Lead Alloy – 4.5%</w:t>
      </w:r>
    </w:p>
    <w:p w14:paraId="08BD6817" w14:textId="77777777" w:rsidR="0062472B" w:rsidRDefault="0062472B" w:rsidP="00910D6E"/>
    <w:p w14:paraId="6C83A8BD" w14:textId="77777777" w:rsidR="002D779E" w:rsidRPr="002D779E" w:rsidRDefault="002D779E" w:rsidP="002D779E">
      <w:r w:rsidRPr="002D779E">
        <w:t>Additional Information / Industrial Applications</w:t>
      </w:r>
    </w:p>
    <w:p w14:paraId="11ED39BF" w14:textId="77777777" w:rsidR="002D779E" w:rsidRPr="002D779E" w:rsidRDefault="002D779E" w:rsidP="002D779E">
      <w:pPr>
        <w:numPr>
          <w:ilvl w:val="0"/>
          <w:numId w:val="11"/>
        </w:numPr>
      </w:pPr>
      <w:r w:rsidRPr="002D779E">
        <w:t>Storage battery grids and plates</w:t>
      </w:r>
    </w:p>
    <w:p w14:paraId="54CD1B31" w14:textId="77777777" w:rsidR="002D779E" w:rsidRPr="002D779E" w:rsidRDefault="002D779E" w:rsidP="002D779E">
      <w:pPr>
        <w:numPr>
          <w:ilvl w:val="0"/>
          <w:numId w:val="11"/>
        </w:numPr>
      </w:pPr>
      <w:r w:rsidRPr="002D779E">
        <w:t>Lead casting components</w:t>
      </w:r>
    </w:p>
    <w:p w14:paraId="5B991997" w14:textId="77777777" w:rsidR="002D779E" w:rsidRPr="002D779E" w:rsidRDefault="002D779E" w:rsidP="002D779E">
      <w:pPr>
        <w:numPr>
          <w:ilvl w:val="0"/>
          <w:numId w:val="11"/>
        </w:numPr>
      </w:pPr>
      <w:r w:rsidRPr="002D779E">
        <w:t>Wheel weights and ballasts</w:t>
      </w:r>
    </w:p>
    <w:p w14:paraId="1B779A30" w14:textId="77777777" w:rsidR="002D779E" w:rsidRPr="002D779E" w:rsidRDefault="002D779E" w:rsidP="002D779E">
      <w:pPr>
        <w:numPr>
          <w:ilvl w:val="0"/>
          <w:numId w:val="11"/>
        </w:numPr>
      </w:pPr>
      <w:r w:rsidRPr="002D779E">
        <w:t>Radiation shielding materials</w:t>
      </w:r>
    </w:p>
    <w:p w14:paraId="5662DF3B" w14:textId="77777777" w:rsidR="002D779E" w:rsidRPr="002D779E" w:rsidRDefault="002D779E" w:rsidP="002D779E">
      <w:pPr>
        <w:numPr>
          <w:ilvl w:val="0"/>
          <w:numId w:val="11"/>
        </w:numPr>
      </w:pPr>
      <w:r w:rsidRPr="002D779E">
        <w:t>Ammunition manufacturing</w:t>
      </w:r>
    </w:p>
    <w:p w14:paraId="2A1AB253" w14:textId="77777777" w:rsidR="002D779E" w:rsidRDefault="002D779E" w:rsidP="002D779E">
      <w:pPr>
        <w:numPr>
          <w:ilvl w:val="0"/>
          <w:numId w:val="11"/>
        </w:numPr>
      </w:pPr>
      <w:r w:rsidRPr="002D779E">
        <w:t>Industrial pipes and specialty components</w:t>
      </w:r>
    </w:p>
    <w:p w14:paraId="3959791E" w14:textId="77777777" w:rsidR="002D779E" w:rsidRDefault="002D779E" w:rsidP="002D779E"/>
    <w:p w14:paraId="70C563A4" w14:textId="314DACF5" w:rsidR="002D779E" w:rsidRPr="002D779E" w:rsidRDefault="002D779E" w:rsidP="002D779E">
      <w:r w:rsidRPr="002D779E">
        <w:t>Packaging Details (TBD)</w:t>
      </w:r>
    </w:p>
    <w:p w14:paraId="5EB98D3D" w14:textId="065C0E34" w:rsidR="002D779E" w:rsidRPr="002D779E" w:rsidRDefault="002D779E" w:rsidP="002D779E">
      <w:pPr>
        <w:numPr>
          <w:ilvl w:val="0"/>
          <w:numId w:val="12"/>
        </w:numPr>
      </w:pPr>
      <w:r w:rsidRPr="002D779E">
        <w:t xml:space="preserve">Standard </w:t>
      </w:r>
      <w:r w:rsidRPr="002D779E">
        <w:rPr>
          <w:b/>
          <w:bCs/>
        </w:rPr>
        <w:t>Lead Ingot Bundles</w:t>
      </w:r>
      <w:r w:rsidRPr="002D779E">
        <w:t xml:space="preserve"> suitable for industrial handling and transport.</w:t>
      </w:r>
    </w:p>
    <w:p w14:paraId="10599251" w14:textId="77777777" w:rsidR="002D779E" w:rsidRDefault="002D779E" w:rsidP="00910D6E"/>
    <w:p w14:paraId="1EAF0F0E" w14:textId="14C94735" w:rsidR="00910D6E" w:rsidRPr="0062472B" w:rsidRDefault="00910D6E" w:rsidP="00910D6E">
      <w:pPr>
        <w:rPr>
          <w:b/>
          <w:bCs/>
        </w:rPr>
      </w:pPr>
      <w:r w:rsidRPr="0062472B">
        <w:rPr>
          <w:b/>
          <w:bCs/>
        </w:rPr>
        <w:t>Red Lead</w:t>
      </w:r>
      <w:r w:rsidR="00AE33F5" w:rsidRPr="0062472B">
        <w:rPr>
          <w:b/>
          <w:bCs/>
        </w:rPr>
        <w:t xml:space="preserve"> Oxide</w:t>
      </w:r>
    </w:p>
    <w:p w14:paraId="11769F66" w14:textId="77777777" w:rsidR="002D779E" w:rsidRPr="002D779E" w:rsidRDefault="002D779E" w:rsidP="002D779E">
      <w:r w:rsidRPr="002D779E">
        <w:t>Overview</w:t>
      </w:r>
    </w:p>
    <w:p w14:paraId="0ECDC634" w14:textId="77777777" w:rsidR="002D779E" w:rsidRPr="002D779E" w:rsidRDefault="002D779E" w:rsidP="002D779E">
      <w:r w:rsidRPr="002D779E">
        <w:rPr>
          <w:b/>
          <w:bCs/>
        </w:rPr>
        <w:t>Chemical Formula:</w:t>
      </w:r>
      <w:r w:rsidRPr="002D779E">
        <w:t xml:space="preserve"> </w:t>
      </w:r>
      <w:proofErr w:type="spellStart"/>
      <w:r w:rsidRPr="002D779E">
        <w:t>Pb₃O</w:t>
      </w:r>
      <w:proofErr w:type="spellEnd"/>
      <w:r w:rsidRPr="002D779E">
        <w:t xml:space="preserve">₄ (2PbO · </w:t>
      </w:r>
      <w:proofErr w:type="spellStart"/>
      <w:r w:rsidRPr="002D779E">
        <w:t>PbO</w:t>
      </w:r>
      <w:proofErr w:type="spellEnd"/>
      <w:r w:rsidRPr="002D779E">
        <w:t>₂)</w:t>
      </w:r>
    </w:p>
    <w:p w14:paraId="07397613" w14:textId="77777777" w:rsidR="002D779E" w:rsidRPr="002D779E" w:rsidRDefault="002D779E" w:rsidP="002D779E">
      <w:r w:rsidRPr="002D779E">
        <w:lastRenderedPageBreak/>
        <w:t xml:space="preserve">Red Lead Oxide is a </w:t>
      </w:r>
      <w:r w:rsidRPr="002D779E">
        <w:rPr>
          <w:b/>
          <w:bCs/>
        </w:rPr>
        <w:t>soft orange-red powder</w:t>
      </w:r>
      <w:r w:rsidRPr="002D779E">
        <w:t xml:space="preserve"> produced from high-purity lead ingots through controlled oxidation processes. AADISHAKTI utilizes advanced furnace systems combined with </w:t>
      </w:r>
      <w:r w:rsidRPr="002D779E">
        <w:rPr>
          <w:b/>
          <w:bCs/>
        </w:rPr>
        <w:t>dust collection plants, conveyors, grinders, and cyclone bag-house filtration units</w:t>
      </w:r>
      <w:r w:rsidRPr="002D779E">
        <w:t xml:space="preserve"> to ensure consistent product quality.</w:t>
      </w:r>
    </w:p>
    <w:p w14:paraId="218524DA" w14:textId="77777777" w:rsidR="0062472B" w:rsidRDefault="0062472B" w:rsidP="00910D6E"/>
    <w:p w14:paraId="097F37FC" w14:textId="307B988D" w:rsidR="002D779E" w:rsidRDefault="002D779E" w:rsidP="00910D6E">
      <w:r>
        <w:t xml:space="preserve">Specifications: </w:t>
      </w:r>
    </w:p>
    <w:p w14:paraId="356B1258" w14:textId="7BB744E8" w:rsidR="002D779E" w:rsidRDefault="002D779E" w:rsidP="00910D6E">
      <w:r w:rsidRPr="002D779E">
        <w:t xml:space="preserve">Manufactured using </w:t>
      </w:r>
      <w:r w:rsidRPr="002D779E">
        <w:rPr>
          <w:b/>
          <w:bCs/>
        </w:rPr>
        <w:t>Lead Ingots with minimum purity of 99.97% Pb</w:t>
      </w:r>
      <w:r w:rsidRPr="002D779E">
        <w:t>, ensuring high-quality oxide suitable for industrial applications.</w:t>
      </w:r>
    </w:p>
    <w:p w14:paraId="27926DFD" w14:textId="77777777" w:rsidR="002D779E" w:rsidRDefault="002D779E" w:rsidP="00910D6E"/>
    <w:p w14:paraId="16252E72" w14:textId="77777777" w:rsidR="002D779E" w:rsidRPr="002D779E" w:rsidRDefault="002D779E" w:rsidP="002D779E">
      <w:r w:rsidRPr="002D779E">
        <w:t>Additional Information / Industrial Applications</w:t>
      </w:r>
    </w:p>
    <w:p w14:paraId="2B738EA0" w14:textId="77777777" w:rsidR="002D779E" w:rsidRPr="002D779E" w:rsidRDefault="002D779E" w:rsidP="002D779E">
      <w:pPr>
        <w:numPr>
          <w:ilvl w:val="0"/>
          <w:numId w:val="13"/>
        </w:numPr>
      </w:pPr>
      <w:r w:rsidRPr="002D779E">
        <w:t>Lead-acid battery manufacturing</w:t>
      </w:r>
    </w:p>
    <w:p w14:paraId="0B336758" w14:textId="77777777" w:rsidR="002D779E" w:rsidRPr="002D779E" w:rsidRDefault="002D779E" w:rsidP="002D779E">
      <w:pPr>
        <w:numPr>
          <w:ilvl w:val="0"/>
          <w:numId w:val="13"/>
        </w:numPr>
      </w:pPr>
      <w:r w:rsidRPr="002D779E">
        <w:t>Fireworks oxidizing agent</w:t>
      </w:r>
    </w:p>
    <w:p w14:paraId="4E105EEE" w14:textId="77777777" w:rsidR="002D779E" w:rsidRPr="002D779E" w:rsidRDefault="002D779E" w:rsidP="002D779E">
      <w:pPr>
        <w:numPr>
          <w:ilvl w:val="0"/>
          <w:numId w:val="13"/>
        </w:numPr>
      </w:pPr>
      <w:r w:rsidRPr="002D779E">
        <w:t>Anti-corrosion pigment in paints</w:t>
      </w:r>
    </w:p>
    <w:p w14:paraId="6516A0A2" w14:textId="77777777" w:rsidR="002D779E" w:rsidRPr="002D779E" w:rsidRDefault="002D779E" w:rsidP="002D779E">
      <w:pPr>
        <w:numPr>
          <w:ilvl w:val="0"/>
          <w:numId w:val="13"/>
        </w:numPr>
      </w:pPr>
      <w:r w:rsidRPr="002D779E">
        <w:t>Glass manufacturing for improved optical properties and radiation protection</w:t>
      </w:r>
    </w:p>
    <w:p w14:paraId="301D4E54" w14:textId="77777777" w:rsidR="002D779E" w:rsidRPr="002D779E" w:rsidRDefault="002D779E" w:rsidP="002D779E">
      <w:pPr>
        <w:numPr>
          <w:ilvl w:val="0"/>
          <w:numId w:val="13"/>
        </w:numPr>
      </w:pPr>
      <w:r w:rsidRPr="002D779E">
        <w:t>Enamel industry for improved glaze quality and surface finish</w:t>
      </w:r>
    </w:p>
    <w:p w14:paraId="6F52C06F" w14:textId="77777777" w:rsidR="002D779E" w:rsidRPr="002D779E" w:rsidRDefault="002D779E" w:rsidP="002D779E">
      <w:pPr>
        <w:numPr>
          <w:ilvl w:val="0"/>
          <w:numId w:val="13"/>
        </w:numPr>
      </w:pPr>
      <w:r w:rsidRPr="002D779E">
        <w:t>Foundry core production</w:t>
      </w:r>
    </w:p>
    <w:p w14:paraId="54AD4CF2" w14:textId="77777777" w:rsidR="002D779E" w:rsidRPr="002D779E" w:rsidRDefault="002D779E" w:rsidP="002D779E">
      <w:pPr>
        <w:numPr>
          <w:ilvl w:val="0"/>
          <w:numId w:val="13"/>
        </w:numPr>
      </w:pPr>
      <w:r w:rsidRPr="002D779E">
        <w:t>Ferrite production used in electronic components</w:t>
      </w:r>
    </w:p>
    <w:p w14:paraId="020BE54F" w14:textId="77777777" w:rsidR="002D779E" w:rsidRDefault="002D779E" w:rsidP="00910D6E"/>
    <w:p w14:paraId="4B571C1C" w14:textId="77777777" w:rsidR="002D779E" w:rsidRPr="002D779E" w:rsidRDefault="002D779E" w:rsidP="002D779E">
      <w:r w:rsidRPr="002D779E">
        <w:t>Packaging Details</w:t>
      </w:r>
    </w:p>
    <w:p w14:paraId="67DE35E9" w14:textId="77777777" w:rsidR="002D779E" w:rsidRPr="002D779E" w:rsidRDefault="002D779E" w:rsidP="002D779E">
      <w:pPr>
        <w:numPr>
          <w:ilvl w:val="0"/>
          <w:numId w:val="14"/>
        </w:numPr>
      </w:pPr>
      <w:r w:rsidRPr="002D779E">
        <w:rPr>
          <w:b/>
          <w:bCs/>
        </w:rPr>
        <w:t>25 Kg Net</w:t>
      </w:r>
      <w:r w:rsidRPr="002D779E">
        <w:t xml:space="preserve"> – Polyethylene liner bags with outer HDPE woven sacks</w:t>
      </w:r>
    </w:p>
    <w:p w14:paraId="5525FF9B" w14:textId="1287EE41" w:rsidR="002D779E" w:rsidRDefault="002D779E" w:rsidP="00910D6E">
      <w:pPr>
        <w:numPr>
          <w:ilvl w:val="0"/>
          <w:numId w:val="14"/>
        </w:numPr>
      </w:pPr>
      <w:r w:rsidRPr="002D779E">
        <w:rPr>
          <w:b/>
          <w:bCs/>
        </w:rPr>
        <w:t>50 Kg Net</w:t>
      </w:r>
      <w:r w:rsidRPr="002D779E">
        <w:t xml:space="preserve"> – Box packing</w:t>
      </w:r>
    </w:p>
    <w:p w14:paraId="2FE0E8A9" w14:textId="77777777" w:rsidR="002D779E" w:rsidRDefault="002D779E" w:rsidP="00910D6E"/>
    <w:p w14:paraId="3CE159F0" w14:textId="654EF7CB" w:rsidR="00910D6E" w:rsidRPr="0062472B" w:rsidRDefault="00910D6E" w:rsidP="00910D6E">
      <w:pPr>
        <w:rPr>
          <w:b/>
          <w:bCs/>
        </w:rPr>
      </w:pPr>
      <w:r w:rsidRPr="0062472B">
        <w:rPr>
          <w:b/>
          <w:bCs/>
        </w:rPr>
        <w:t xml:space="preserve">Grey </w:t>
      </w:r>
      <w:r w:rsidR="00AE33F5" w:rsidRPr="0062472B">
        <w:rPr>
          <w:b/>
          <w:bCs/>
        </w:rPr>
        <w:t xml:space="preserve">Lead </w:t>
      </w:r>
      <w:r w:rsidRPr="0062472B">
        <w:rPr>
          <w:b/>
          <w:bCs/>
        </w:rPr>
        <w:t>Oxide</w:t>
      </w:r>
    </w:p>
    <w:p w14:paraId="22EF0961" w14:textId="77777777" w:rsidR="008E0852" w:rsidRPr="008E0852" w:rsidRDefault="008E0852" w:rsidP="008E0852">
      <w:r w:rsidRPr="008E0852">
        <w:t>Overview</w:t>
      </w:r>
    </w:p>
    <w:p w14:paraId="474795CB" w14:textId="77777777" w:rsidR="008E0852" w:rsidRPr="008E0852" w:rsidRDefault="008E0852" w:rsidP="008E0852">
      <w:r w:rsidRPr="008E0852">
        <w:rPr>
          <w:b/>
          <w:bCs/>
        </w:rPr>
        <w:t>Chemical Formula:</w:t>
      </w:r>
      <w:r w:rsidRPr="008E0852">
        <w:t xml:space="preserve"> 2PbO · Pb</w:t>
      </w:r>
    </w:p>
    <w:p w14:paraId="204A787F" w14:textId="77777777" w:rsidR="008E0852" w:rsidRPr="008E0852" w:rsidRDefault="008E0852" w:rsidP="008E0852">
      <w:r w:rsidRPr="008E0852">
        <w:t xml:space="preserve">Lead Sub Oxide, commonly known as </w:t>
      </w:r>
      <w:r w:rsidRPr="008E0852">
        <w:rPr>
          <w:b/>
          <w:bCs/>
        </w:rPr>
        <w:t>Grey Oxide</w:t>
      </w:r>
      <w:r w:rsidRPr="008E0852">
        <w:t xml:space="preserve">, is produced using </w:t>
      </w:r>
      <w:r w:rsidRPr="008E0852">
        <w:rPr>
          <w:b/>
          <w:bCs/>
        </w:rPr>
        <w:t>high purity lead (up to 99.98%)</w:t>
      </w:r>
      <w:r w:rsidRPr="008E0852">
        <w:t xml:space="preserve"> through a controlled oxidation process in ball mills. AADISHAKTI manufactures high-quality Grey Oxide with consistent chemical composition suitable for industrial applications.</w:t>
      </w:r>
    </w:p>
    <w:p w14:paraId="7CFAD24C" w14:textId="77777777" w:rsidR="00F77A4D" w:rsidRDefault="00F77A4D" w:rsidP="00F77A4D"/>
    <w:p w14:paraId="202B3D7F" w14:textId="55014480" w:rsidR="008E0852" w:rsidRDefault="008E0852" w:rsidP="00F77A4D">
      <w:r>
        <w:t>Specifications:</w:t>
      </w:r>
    </w:p>
    <w:p w14:paraId="23ED9B70" w14:textId="1B5A3296" w:rsidR="008E0852" w:rsidRDefault="008E0852" w:rsidP="00F77A4D">
      <w:r w:rsidRPr="008E0852">
        <w:lastRenderedPageBreak/>
        <w:t xml:space="preserve">Produced using </w:t>
      </w:r>
      <w:r w:rsidRPr="008E0852">
        <w:rPr>
          <w:b/>
          <w:bCs/>
        </w:rPr>
        <w:t>Pure Lead with minimum purity of 99.98%</w:t>
      </w:r>
      <w:r w:rsidRPr="008E0852">
        <w:t>, ensuring reliable oxide composition for battery and industrial manufacturing.</w:t>
      </w:r>
    </w:p>
    <w:p w14:paraId="785F3B41" w14:textId="77777777" w:rsidR="008E0852" w:rsidRDefault="008E0852" w:rsidP="00F77A4D"/>
    <w:p w14:paraId="47D4629D" w14:textId="77777777" w:rsidR="008E0852" w:rsidRPr="008E0852" w:rsidRDefault="008E0852" w:rsidP="008E0852">
      <w:r w:rsidRPr="008E0852">
        <w:t>Additional Information / Industrial Applications</w:t>
      </w:r>
    </w:p>
    <w:p w14:paraId="39D7FEC5" w14:textId="77777777" w:rsidR="008E0852" w:rsidRPr="008E0852" w:rsidRDefault="008E0852" w:rsidP="008E0852">
      <w:pPr>
        <w:numPr>
          <w:ilvl w:val="0"/>
          <w:numId w:val="15"/>
        </w:numPr>
      </w:pPr>
      <w:r w:rsidRPr="008E0852">
        <w:t xml:space="preserve">Active material in </w:t>
      </w:r>
      <w:r w:rsidRPr="008E0852">
        <w:rPr>
          <w:b/>
          <w:bCs/>
        </w:rPr>
        <w:t>lead-acid battery production</w:t>
      </w:r>
    </w:p>
    <w:p w14:paraId="2E55AE53" w14:textId="77777777" w:rsidR="008E0852" w:rsidRPr="008E0852" w:rsidRDefault="008E0852" w:rsidP="008E0852">
      <w:pPr>
        <w:numPr>
          <w:ilvl w:val="0"/>
          <w:numId w:val="15"/>
        </w:numPr>
      </w:pPr>
      <w:r w:rsidRPr="008E0852">
        <w:t xml:space="preserve">Pigment for </w:t>
      </w:r>
      <w:r w:rsidRPr="008E0852">
        <w:rPr>
          <w:b/>
          <w:bCs/>
        </w:rPr>
        <w:t>industrial paints and coatings</w:t>
      </w:r>
    </w:p>
    <w:p w14:paraId="280D6911" w14:textId="77777777" w:rsidR="008E0852" w:rsidRPr="008E0852" w:rsidRDefault="008E0852" w:rsidP="008E0852">
      <w:pPr>
        <w:numPr>
          <w:ilvl w:val="0"/>
          <w:numId w:val="15"/>
        </w:numPr>
      </w:pPr>
      <w:r w:rsidRPr="008E0852">
        <w:t xml:space="preserve">Flux material in </w:t>
      </w:r>
      <w:r w:rsidRPr="008E0852">
        <w:rPr>
          <w:b/>
          <w:bCs/>
        </w:rPr>
        <w:t>glass manufacturing</w:t>
      </w:r>
    </w:p>
    <w:p w14:paraId="25846C85" w14:textId="77777777" w:rsidR="008E0852" w:rsidRPr="008E0852" w:rsidRDefault="008E0852" w:rsidP="008E0852">
      <w:pPr>
        <w:numPr>
          <w:ilvl w:val="0"/>
          <w:numId w:val="15"/>
        </w:numPr>
      </w:pPr>
      <w:r w:rsidRPr="008E0852">
        <w:t xml:space="preserve">Used in </w:t>
      </w:r>
      <w:r w:rsidRPr="008E0852">
        <w:rPr>
          <w:b/>
          <w:bCs/>
        </w:rPr>
        <w:t>ceramic glaze production</w:t>
      </w:r>
      <w:r w:rsidRPr="008E0852">
        <w:t xml:space="preserve"> to improve durability and adhesion</w:t>
      </w:r>
    </w:p>
    <w:p w14:paraId="26335DE2" w14:textId="77777777" w:rsidR="008E0852" w:rsidRDefault="008E0852" w:rsidP="00F77A4D"/>
    <w:p w14:paraId="0BE56A99" w14:textId="77777777" w:rsidR="008E0852" w:rsidRPr="008E0852" w:rsidRDefault="008E0852" w:rsidP="008E0852">
      <w:r w:rsidRPr="008E0852">
        <w:t>Packaging Details</w:t>
      </w:r>
    </w:p>
    <w:p w14:paraId="7B372168" w14:textId="77777777" w:rsidR="008E0852" w:rsidRPr="008E0852" w:rsidRDefault="008E0852" w:rsidP="008E0852">
      <w:pPr>
        <w:numPr>
          <w:ilvl w:val="0"/>
          <w:numId w:val="16"/>
        </w:numPr>
      </w:pPr>
      <w:r w:rsidRPr="008E0852">
        <w:rPr>
          <w:b/>
          <w:bCs/>
        </w:rPr>
        <w:t>25 Kg Bag Packing</w:t>
      </w:r>
    </w:p>
    <w:p w14:paraId="3C670F59" w14:textId="51F178CB" w:rsidR="008E0852" w:rsidRDefault="008E0852" w:rsidP="00F77A4D">
      <w:pPr>
        <w:numPr>
          <w:ilvl w:val="0"/>
          <w:numId w:val="16"/>
        </w:numPr>
      </w:pPr>
      <w:r w:rsidRPr="008E0852">
        <w:t xml:space="preserve">Polyethylene liner bags with outer </w:t>
      </w:r>
      <w:r w:rsidRPr="008E0852">
        <w:rPr>
          <w:b/>
          <w:bCs/>
        </w:rPr>
        <w:t>HDPE woven sacks</w:t>
      </w:r>
    </w:p>
    <w:p w14:paraId="6962B0DE" w14:textId="77777777" w:rsidR="008E0852" w:rsidRPr="00F77A4D" w:rsidRDefault="008E0852" w:rsidP="00F77A4D"/>
    <w:p w14:paraId="7EA97DB2" w14:textId="77777777" w:rsidR="00F77A4D" w:rsidRDefault="00F77A4D" w:rsidP="00F77A4D">
      <w:pPr>
        <w:numPr>
          <w:ilvl w:val="1"/>
          <w:numId w:val="3"/>
        </w:numPr>
      </w:pPr>
      <w:r w:rsidRPr="00F77A4D">
        <w:t>Product specifications</w:t>
      </w:r>
    </w:p>
    <w:p w14:paraId="10B47AFF" w14:textId="77777777" w:rsidR="00F77A4D" w:rsidRDefault="00F77A4D" w:rsidP="00F77A4D">
      <w:r>
        <w:t xml:space="preserve">Original: </w:t>
      </w:r>
    </w:p>
    <w:p w14:paraId="0C73C498" w14:textId="71B14E69" w:rsidR="00F77A4D" w:rsidRDefault="00F77A4D" w:rsidP="00F77A4D">
      <w:r>
        <w:t>Suggested:</w:t>
      </w:r>
      <w:r w:rsidR="000C4BCF">
        <w:t xml:space="preserve"> (provided Above)</w:t>
      </w:r>
    </w:p>
    <w:p w14:paraId="1711AB63" w14:textId="77777777" w:rsidR="00F77A4D" w:rsidRPr="00F77A4D" w:rsidRDefault="00F77A4D" w:rsidP="00F77A4D"/>
    <w:p w14:paraId="4BC0189D" w14:textId="77777777" w:rsidR="00F77A4D" w:rsidRDefault="00F77A4D" w:rsidP="00F77A4D">
      <w:pPr>
        <w:numPr>
          <w:ilvl w:val="1"/>
          <w:numId w:val="3"/>
        </w:numPr>
      </w:pPr>
      <w:r w:rsidRPr="00F77A4D">
        <w:t>Product images</w:t>
      </w:r>
    </w:p>
    <w:p w14:paraId="0E728FA9" w14:textId="77777777" w:rsidR="00F77A4D" w:rsidRDefault="00F77A4D" w:rsidP="00F77A4D">
      <w:r>
        <w:t xml:space="preserve">Original: </w:t>
      </w:r>
    </w:p>
    <w:p w14:paraId="2153DB4B" w14:textId="1BBF73AF" w:rsidR="000C4BCF" w:rsidRDefault="000C4BCF" w:rsidP="00F77A4D">
      <w:r>
        <w:t xml:space="preserve">Pure lead  </w:t>
      </w:r>
      <w:r>
        <w:rPr>
          <w:noProof/>
        </w:rPr>
        <w:drawing>
          <wp:inline distT="0" distB="0" distL="0" distR="0" wp14:anchorId="76FC2ADE" wp14:editId="19F1D24A">
            <wp:extent cx="1845734" cy="1319300"/>
            <wp:effectExtent l="0" t="0" r="2540" b="0"/>
            <wp:docPr id="1641211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5182" cy="1347497"/>
                    </a:xfrm>
                    <a:prstGeom prst="rect">
                      <a:avLst/>
                    </a:prstGeom>
                    <a:noFill/>
                    <a:ln>
                      <a:noFill/>
                    </a:ln>
                  </pic:spPr>
                </pic:pic>
              </a:graphicData>
            </a:graphic>
          </wp:inline>
        </w:drawing>
      </w:r>
    </w:p>
    <w:p w14:paraId="2E14C2D6" w14:textId="5BB49698" w:rsidR="000C4BCF" w:rsidRDefault="000C4BCF" w:rsidP="00F77A4D">
      <w:r>
        <w:lastRenderedPageBreak/>
        <w:t xml:space="preserve">Lead Alloy  </w:t>
      </w:r>
      <w:r>
        <w:rPr>
          <w:noProof/>
        </w:rPr>
        <w:drawing>
          <wp:inline distT="0" distB="0" distL="0" distR="0" wp14:anchorId="1B44E6D0" wp14:editId="4B073894">
            <wp:extent cx="1794510" cy="1489746"/>
            <wp:effectExtent l="0" t="0" r="0" b="0"/>
            <wp:docPr id="1901135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2890" cy="1505004"/>
                    </a:xfrm>
                    <a:prstGeom prst="rect">
                      <a:avLst/>
                    </a:prstGeom>
                    <a:noFill/>
                    <a:ln>
                      <a:noFill/>
                    </a:ln>
                  </pic:spPr>
                </pic:pic>
              </a:graphicData>
            </a:graphic>
          </wp:inline>
        </w:drawing>
      </w:r>
    </w:p>
    <w:p w14:paraId="5AC2BB74" w14:textId="0C33FE4C" w:rsidR="000C4BCF" w:rsidRDefault="000C4BCF" w:rsidP="00F77A4D">
      <w:r>
        <w:t xml:space="preserve">Red Lead  </w:t>
      </w:r>
      <w:r>
        <w:rPr>
          <w:noProof/>
        </w:rPr>
        <w:drawing>
          <wp:inline distT="0" distB="0" distL="0" distR="0" wp14:anchorId="2C6E84FA" wp14:editId="1EEED251">
            <wp:extent cx="1972733" cy="1323753"/>
            <wp:effectExtent l="0" t="0" r="8890" b="0"/>
            <wp:docPr id="1662402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82054" cy="1330008"/>
                    </a:xfrm>
                    <a:prstGeom prst="rect">
                      <a:avLst/>
                    </a:prstGeom>
                    <a:noFill/>
                    <a:ln>
                      <a:noFill/>
                    </a:ln>
                  </pic:spPr>
                </pic:pic>
              </a:graphicData>
            </a:graphic>
          </wp:inline>
        </w:drawing>
      </w:r>
    </w:p>
    <w:p w14:paraId="6BAA8427" w14:textId="77AD4534" w:rsidR="000C4BCF" w:rsidRDefault="000C4BCF" w:rsidP="00F77A4D">
      <w:r>
        <w:t xml:space="preserve">Grey Lead  </w:t>
      </w:r>
      <w:r w:rsidR="00A86702">
        <w:rPr>
          <w:noProof/>
        </w:rPr>
        <w:drawing>
          <wp:inline distT="0" distB="0" distL="0" distR="0" wp14:anchorId="174AFABB" wp14:editId="48BD3D8B">
            <wp:extent cx="1735667" cy="1389178"/>
            <wp:effectExtent l="0" t="0" r="0" b="1905"/>
            <wp:docPr id="221878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7381" cy="1398554"/>
                    </a:xfrm>
                    <a:prstGeom prst="rect">
                      <a:avLst/>
                    </a:prstGeom>
                    <a:noFill/>
                    <a:ln>
                      <a:noFill/>
                    </a:ln>
                  </pic:spPr>
                </pic:pic>
              </a:graphicData>
            </a:graphic>
          </wp:inline>
        </w:drawing>
      </w:r>
    </w:p>
    <w:p w14:paraId="1B96F13F" w14:textId="77777777" w:rsidR="000C4BCF" w:rsidRDefault="000C4BCF" w:rsidP="00F77A4D"/>
    <w:p w14:paraId="574ED430" w14:textId="77777777" w:rsidR="00F77A4D" w:rsidRDefault="00F77A4D" w:rsidP="00F77A4D">
      <w:r>
        <w:t>Suggested:</w:t>
      </w:r>
    </w:p>
    <w:p w14:paraId="27D817B9" w14:textId="13ABFE08" w:rsidR="00A86702" w:rsidRDefault="00A86702" w:rsidP="00F77A4D">
      <w:r>
        <w:t>High res</w:t>
      </w:r>
    </w:p>
    <w:p w14:paraId="47480336" w14:textId="6CFA3EF9" w:rsidR="00F77A4D" w:rsidRPr="00F77A4D" w:rsidRDefault="00F77A4D" w:rsidP="00F77A4D">
      <w:r w:rsidRPr="00F77A4D">
        <w:br/>
      </w:r>
      <w:r w:rsidRPr="00F77A4D">
        <w:rPr>
          <w:i/>
          <w:iCs/>
        </w:rPr>
        <w:t>If this information exists on the current website, we can take references and organize it properly.</w:t>
      </w:r>
    </w:p>
    <w:p w14:paraId="30AFF7AC" w14:textId="77777777" w:rsidR="00F77A4D" w:rsidRPr="00F77A4D" w:rsidRDefault="00F77A4D" w:rsidP="00F77A4D">
      <w:pPr>
        <w:numPr>
          <w:ilvl w:val="0"/>
          <w:numId w:val="3"/>
        </w:numPr>
      </w:pPr>
      <w:r w:rsidRPr="00F77A4D">
        <w:rPr>
          <w:b/>
          <w:bCs/>
        </w:rPr>
        <w:t>Product Documents</w:t>
      </w:r>
    </w:p>
    <w:p w14:paraId="69BD5F24" w14:textId="3844AF3A" w:rsidR="00F77A4D" w:rsidRDefault="00F77A4D" w:rsidP="00F77A4D">
      <w:pPr>
        <w:numPr>
          <w:ilvl w:val="1"/>
          <w:numId w:val="3"/>
        </w:numPr>
      </w:pPr>
      <w:r w:rsidRPr="00F77A4D">
        <w:t>Product datasheets or brochures (PDF) for the download section.</w:t>
      </w:r>
      <w:r w:rsidR="002E508B">
        <w:t xml:space="preserve"> </w:t>
      </w:r>
      <w:r w:rsidR="002E508B" w:rsidRPr="00703B3A">
        <w:t>(</w:t>
      </w:r>
      <w:r w:rsidR="002E508B" w:rsidRPr="00703B3A">
        <w:rPr>
          <w:b/>
          <w:bCs/>
          <w:i/>
          <w:iCs/>
        </w:rPr>
        <w:t>Low</w:t>
      </w:r>
      <w:r w:rsidR="002E508B" w:rsidRPr="00703B3A">
        <w:t>)</w:t>
      </w:r>
      <w:r w:rsidR="002E508B">
        <w:t xml:space="preserve"> </w:t>
      </w:r>
    </w:p>
    <w:p w14:paraId="7B6725D6" w14:textId="6D3E6462" w:rsidR="00F77A4D" w:rsidRDefault="00F77A4D" w:rsidP="00F77A4D">
      <w:r>
        <w:t xml:space="preserve">Original: </w:t>
      </w:r>
      <w:r w:rsidR="00A86702">
        <w:t>NA</w:t>
      </w:r>
    </w:p>
    <w:p w14:paraId="553EF5EA" w14:textId="0499B1CA" w:rsidR="00F77A4D" w:rsidRDefault="00F77A4D" w:rsidP="00F77A4D">
      <w:r>
        <w:t>Suggested:</w:t>
      </w:r>
      <w:r w:rsidR="00A86702">
        <w:t xml:space="preserve"> (</w:t>
      </w:r>
      <w:r w:rsidR="00A86702" w:rsidRPr="00A86702">
        <w:rPr>
          <w:b/>
          <w:bCs/>
        </w:rPr>
        <w:t>TBD</w:t>
      </w:r>
      <w:r w:rsidR="00A86702">
        <w:t>)</w:t>
      </w:r>
    </w:p>
    <w:p w14:paraId="3A12283B" w14:textId="77777777" w:rsidR="00F77A4D" w:rsidRPr="00F77A4D" w:rsidRDefault="00F77A4D" w:rsidP="00F77A4D"/>
    <w:p w14:paraId="20F7EA3B" w14:textId="77777777" w:rsidR="00F77A4D" w:rsidRPr="00F77A4D" w:rsidRDefault="00F77A4D" w:rsidP="00F77A4D">
      <w:pPr>
        <w:numPr>
          <w:ilvl w:val="0"/>
          <w:numId w:val="3"/>
        </w:numPr>
      </w:pPr>
      <w:r w:rsidRPr="00F77A4D">
        <w:rPr>
          <w:b/>
          <w:bCs/>
        </w:rPr>
        <w:t>Gallery Images</w:t>
      </w:r>
    </w:p>
    <w:p w14:paraId="61E1A077" w14:textId="77777777" w:rsidR="00F77A4D" w:rsidRDefault="00F77A4D" w:rsidP="00F77A4D">
      <w:pPr>
        <w:numPr>
          <w:ilvl w:val="1"/>
          <w:numId w:val="3"/>
        </w:numPr>
      </w:pPr>
      <w:r w:rsidRPr="00F77A4D">
        <w:lastRenderedPageBreak/>
        <w:t>Company / plant images</w:t>
      </w:r>
    </w:p>
    <w:p w14:paraId="092EDA91" w14:textId="2776C175" w:rsidR="00F77A4D" w:rsidRDefault="00F77A4D" w:rsidP="00F77A4D">
      <w:r>
        <w:t xml:space="preserve">Original: </w:t>
      </w:r>
      <w:r w:rsidR="003B0349">
        <w:t>NA</w:t>
      </w:r>
    </w:p>
    <w:p w14:paraId="7EA9AAE5" w14:textId="7343294E" w:rsidR="00F77A4D" w:rsidRDefault="00F77A4D" w:rsidP="00F77A4D">
      <w:r>
        <w:t>Suggested:</w:t>
      </w:r>
      <w:r w:rsidR="007616CE">
        <w:t xml:space="preserve"> (</w:t>
      </w:r>
      <w:r w:rsidR="007616CE" w:rsidRPr="007616CE">
        <w:rPr>
          <w:b/>
          <w:bCs/>
        </w:rPr>
        <w:t>Subject to change by May</w:t>
      </w:r>
      <w:r w:rsidR="007616CE">
        <w:t>)</w:t>
      </w:r>
      <w:r w:rsidR="00277CE0">
        <w:t xml:space="preserve"> </w:t>
      </w:r>
    </w:p>
    <w:p w14:paraId="5BC46D6A" w14:textId="3BCFD227" w:rsidR="00F77A4D" w:rsidRPr="00F77A4D" w:rsidRDefault="003B0349" w:rsidP="00F77A4D">
      <w:r>
        <w:t>(</w:t>
      </w:r>
      <w:r w:rsidRPr="00A86702">
        <w:rPr>
          <w:b/>
          <w:bCs/>
        </w:rPr>
        <w:t>TBD</w:t>
      </w:r>
      <w:r>
        <w:t xml:space="preserve">) </w:t>
      </w:r>
    </w:p>
    <w:p w14:paraId="27D5D690" w14:textId="77777777" w:rsidR="00F77A4D" w:rsidRDefault="00F77A4D" w:rsidP="00F77A4D">
      <w:pPr>
        <w:numPr>
          <w:ilvl w:val="1"/>
          <w:numId w:val="3"/>
        </w:numPr>
      </w:pPr>
      <w:r w:rsidRPr="00F77A4D">
        <w:t>Product images</w:t>
      </w:r>
    </w:p>
    <w:p w14:paraId="1037EA10" w14:textId="6A19444C" w:rsidR="00F77A4D" w:rsidRDefault="00F77A4D" w:rsidP="00F77A4D">
      <w:r>
        <w:t xml:space="preserve">Original: </w:t>
      </w:r>
      <w:r w:rsidR="003B0349">
        <w:t>NA</w:t>
      </w:r>
    </w:p>
    <w:p w14:paraId="1E7B199E" w14:textId="4C1B2ACC" w:rsidR="00F77A4D" w:rsidRDefault="00F77A4D" w:rsidP="00F77A4D">
      <w:r>
        <w:t>Suggested:</w:t>
      </w:r>
    </w:p>
    <w:p w14:paraId="45FE927D" w14:textId="5246AA56" w:rsidR="003B0349" w:rsidRDefault="003B0349" w:rsidP="00F77A4D">
      <w:r>
        <w:t>(</w:t>
      </w:r>
      <w:r w:rsidRPr="00A86702">
        <w:rPr>
          <w:b/>
          <w:bCs/>
        </w:rPr>
        <w:t>TBD</w:t>
      </w:r>
      <w:r>
        <w:t>)</w:t>
      </w:r>
    </w:p>
    <w:p w14:paraId="23FFF8A9" w14:textId="77777777" w:rsidR="00F77A4D" w:rsidRPr="00F77A4D" w:rsidRDefault="00F77A4D" w:rsidP="00F77A4D"/>
    <w:p w14:paraId="63F6D70B" w14:textId="4E584952" w:rsidR="00F77A4D" w:rsidRDefault="00F77A4D" w:rsidP="00F77A4D">
      <w:pPr>
        <w:numPr>
          <w:ilvl w:val="1"/>
          <w:numId w:val="3"/>
        </w:numPr>
      </w:pPr>
      <w:r w:rsidRPr="00F77A4D">
        <w:t>Team or event photos</w:t>
      </w:r>
      <w:r w:rsidR="002E508B">
        <w:t xml:space="preserve"> </w:t>
      </w:r>
      <w:r w:rsidR="002E508B" w:rsidRPr="00703B3A">
        <w:t>(</w:t>
      </w:r>
      <w:r w:rsidR="002E508B" w:rsidRPr="00703B3A">
        <w:rPr>
          <w:b/>
          <w:bCs/>
          <w:i/>
          <w:iCs/>
        </w:rPr>
        <w:t>Low</w:t>
      </w:r>
      <w:r w:rsidR="002E508B" w:rsidRPr="00703B3A">
        <w:t>)</w:t>
      </w:r>
      <w:r w:rsidR="002E508B">
        <w:t xml:space="preserve"> </w:t>
      </w:r>
    </w:p>
    <w:p w14:paraId="2686BC23" w14:textId="3DD0B144" w:rsidR="00F77A4D" w:rsidRDefault="00F77A4D" w:rsidP="00F77A4D">
      <w:r>
        <w:t xml:space="preserve">Original: </w:t>
      </w:r>
      <w:r w:rsidR="003B0349">
        <w:t>NA</w:t>
      </w:r>
    </w:p>
    <w:p w14:paraId="25DE77C8" w14:textId="77777777" w:rsidR="00F77A4D" w:rsidRDefault="00F77A4D" w:rsidP="00F77A4D">
      <w:r>
        <w:t>Suggested:</w:t>
      </w:r>
    </w:p>
    <w:p w14:paraId="0A98093F" w14:textId="05A76DCA" w:rsidR="003B0349" w:rsidRDefault="003B0349" w:rsidP="00F77A4D">
      <w:r>
        <w:t>(</w:t>
      </w:r>
      <w:r w:rsidRPr="00A86702">
        <w:rPr>
          <w:b/>
          <w:bCs/>
        </w:rPr>
        <w:t>TBD</w:t>
      </w:r>
      <w:r>
        <w:t>)</w:t>
      </w:r>
    </w:p>
    <w:p w14:paraId="51952A47" w14:textId="0CFECBD6" w:rsidR="00F77A4D" w:rsidRPr="00F77A4D" w:rsidRDefault="00F77A4D" w:rsidP="00F77A4D">
      <w:r w:rsidRPr="00F77A4D">
        <w:br/>
      </w:r>
      <w:r w:rsidRPr="00F77A4D">
        <w:rPr>
          <w:i/>
          <w:iCs/>
        </w:rPr>
        <w:t>If some images are already available on the existing website, we can also review and reuse them where suitable.</w:t>
      </w:r>
    </w:p>
    <w:p w14:paraId="6283C912" w14:textId="77777777" w:rsidR="00F77A4D" w:rsidRPr="00F77A4D" w:rsidRDefault="00F77A4D" w:rsidP="00F77A4D">
      <w:pPr>
        <w:numPr>
          <w:ilvl w:val="0"/>
          <w:numId w:val="3"/>
        </w:numPr>
      </w:pPr>
      <w:r w:rsidRPr="00F77A4D">
        <w:rPr>
          <w:b/>
          <w:bCs/>
        </w:rPr>
        <w:t>Blog Content (Optional)</w:t>
      </w:r>
    </w:p>
    <w:p w14:paraId="15470AFF" w14:textId="77FAF68E" w:rsidR="00F77A4D" w:rsidRDefault="00F77A4D" w:rsidP="00F77A4D">
      <w:pPr>
        <w:numPr>
          <w:ilvl w:val="1"/>
          <w:numId w:val="3"/>
        </w:numPr>
      </w:pPr>
      <w:r w:rsidRPr="00F77A4D">
        <w:t>Blog articles or topics you would like to publish.</w:t>
      </w:r>
      <w:r w:rsidR="002E508B">
        <w:t xml:space="preserve"> </w:t>
      </w:r>
      <w:r w:rsidR="002E508B" w:rsidRPr="00703B3A">
        <w:t>(</w:t>
      </w:r>
      <w:r w:rsidR="002E508B" w:rsidRPr="00703B3A">
        <w:rPr>
          <w:b/>
          <w:bCs/>
          <w:i/>
          <w:iCs/>
        </w:rPr>
        <w:t>Low</w:t>
      </w:r>
      <w:r w:rsidR="002E508B" w:rsidRPr="00703B3A">
        <w:t>)</w:t>
      </w:r>
      <w:r w:rsidR="002E508B">
        <w:t xml:space="preserve"> </w:t>
      </w:r>
    </w:p>
    <w:p w14:paraId="1EE769B7" w14:textId="21E87ADF" w:rsidR="00F77A4D" w:rsidRDefault="00F77A4D" w:rsidP="00F77A4D">
      <w:r>
        <w:t xml:space="preserve">Original: </w:t>
      </w:r>
      <w:r w:rsidR="003B0349">
        <w:t>NA</w:t>
      </w:r>
    </w:p>
    <w:p w14:paraId="6AAA4274" w14:textId="77777777" w:rsidR="00F77A4D" w:rsidRDefault="00F77A4D" w:rsidP="00F77A4D">
      <w:r>
        <w:t>Suggested:</w:t>
      </w:r>
    </w:p>
    <w:p w14:paraId="1DB15D45" w14:textId="3853E91F" w:rsidR="003B0349" w:rsidRPr="003B0349" w:rsidRDefault="003B0349" w:rsidP="00F77A4D">
      <w:r>
        <w:t>(</w:t>
      </w:r>
      <w:r w:rsidRPr="00A86702">
        <w:rPr>
          <w:b/>
          <w:bCs/>
        </w:rPr>
        <w:t>TBD</w:t>
      </w:r>
      <w:r>
        <w:t>)</w:t>
      </w:r>
    </w:p>
    <w:p w14:paraId="74C5AB3A" w14:textId="15153BF7" w:rsidR="00F77A4D" w:rsidRPr="00F77A4D" w:rsidRDefault="00F77A4D" w:rsidP="00F77A4D">
      <w:r w:rsidRPr="00F77A4D">
        <w:br/>
      </w:r>
      <w:r w:rsidRPr="00F77A4D">
        <w:rPr>
          <w:i/>
          <w:iCs/>
        </w:rPr>
        <w:t>If needed, we can also assist in structuring blog sections.</w:t>
      </w:r>
    </w:p>
    <w:p w14:paraId="5E46BB4B" w14:textId="77777777" w:rsidR="00F77A4D" w:rsidRPr="00F77A4D" w:rsidRDefault="00F77A4D" w:rsidP="00F77A4D">
      <w:pPr>
        <w:numPr>
          <w:ilvl w:val="0"/>
          <w:numId w:val="3"/>
        </w:numPr>
      </w:pPr>
      <w:r w:rsidRPr="00F77A4D">
        <w:rPr>
          <w:b/>
          <w:bCs/>
        </w:rPr>
        <w:t>Enquiry Form Details</w:t>
      </w:r>
    </w:p>
    <w:p w14:paraId="5A8C0363" w14:textId="77777777" w:rsidR="00F77A4D" w:rsidRDefault="00F77A4D" w:rsidP="00F77A4D">
      <w:pPr>
        <w:numPr>
          <w:ilvl w:val="1"/>
          <w:numId w:val="3"/>
        </w:numPr>
      </w:pPr>
      <w:r w:rsidRPr="00F77A4D">
        <w:t>Email ID where enquiry notifications should be sent</w:t>
      </w:r>
    </w:p>
    <w:p w14:paraId="59085E2C" w14:textId="77777777" w:rsidR="00F77A4D" w:rsidRPr="003B0349" w:rsidRDefault="00F77A4D" w:rsidP="00F77A4D">
      <w:pPr>
        <w:rPr>
          <w:b/>
          <w:bCs/>
        </w:rPr>
      </w:pPr>
      <w:r w:rsidRPr="003B0349">
        <w:rPr>
          <w:b/>
          <w:bCs/>
        </w:rPr>
        <w:t xml:space="preserve">Original: </w:t>
      </w:r>
    </w:p>
    <w:p w14:paraId="7777848C" w14:textId="77777777" w:rsidR="003B0349" w:rsidRDefault="003B0349" w:rsidP="003B0349">
      <w:r>
        <w:lastRenderedPageBreak/>
        <w:t>Get In Touch</w:t>
      </w:r>
    </w:p>
    <w:p w14:paraId="3F24E65F" w14:textId="77777777" w:rsidR="003B0349" w:rsidRDefault="003B0349" w:rsidP="003B0349">
      <w:r>
        <w:t>Your Name</w:t>
      </w:r>
    </w:p>
    <w:p w14:paraId="05A69991" w14:textId="77777777" w:rsidR="003B0349" w:rsidRDefault="003B0349" w:rsidP="003B0349">
      <w:r>
        <w:t>Your Email id</w:t>
      </w:r>
    </w:p>
    <w:p w14:paraId="635DF4FD" w14:textId="77777777" w:rsidR="003B0349" w:rsidRDefault="003B0349" w:rsidP="003B0349">
      <w:r>
        <w:t>Phone</w:t>
      </w:r>
    </w:p>
    <w:p w14:paraId="268C7949" w14:textId="77777777" w:rsidR="003B0349" w:rsidRDefault="003B0349" w:rsidP="003B0349">
      <w:r>
        <w:t>Your Message...</w:t>
      </w:r>
    </w:p>
    <w:p w14:paraId="4EFA91DF" w14:textId="77777777" w:rsidR="003B0349" w:rsidRDefault="003B0349" w:rsidP="00F77A4D"/>
    <w:p w14:paraId="23DE9E45" w14:textId="37478D0A" w:rsidR="00F77A4D" w:rsidRPr="003B0349" w:rsidRDefault="00F77A4D" w:rsidP="00F77A4D">
      <w:pPr>
        <w:rPr>
          <w:b/>
          <w:bCs/>
        </w:rPr>
      </w:pPr>
      <w:r w:rsidRPr="003B0349">
        <w:rPr>
          <w:b/>
          <w:bCs/>
        </w:rPr>
        <w:t>Suggested:</w:t>
      </w:r>
    </w:p>
    <w:p w14:paraId="16E6D8D7" w14:textId="77777777" w:rsidR="005C616F" w:rsidRDefault="005C616F" w:rsidP="005C616F">
      <w:r>
        <w:t>Full Name*</w:t>
      </w:r>
    </w:p>
    <w:p w14:paraId="34CF0B28" w14:textId="77777777" w:rsidR="005C616F" w:rsidRDefault="005C616F" w:rsidP="005C616F">
      <w:r>
        <w:t>Work Email*</w:t>
      </w:r>
    </w:p>
    <w:p w14:paraId="4330CF01" w14:textId="77777777" w:rsidR="005C616F" w:rsidRDefault="005C616F" w:rsidP="005C616F">
      <w:r>
        <w:t>Phone / WhatsApp Number*</w:t>
      </w:r>
    </w:p>
    <w:p w14:paraId="16ED8F55" w14:textId="77777777" w:rsidR="005C616F" w:rsidRDefault="005C616F" w:rsidP="005C616F">
      <w:r>
        <w:t>Company Name*</w:t>
      </w:r>
    </w:p>
    <w:p w14:paraId="173FB652" w14:textId="5274592A" w:rsidR="00F77A4D" w:rsidRDefault="005C616F" w:rsidP="005C616F">
      <w:r>
        <w:t>Country / Region*</w:t>
      </w:r>
    </w:p>
    <w:p w14:paraId="6F956673" w14:textId="2A0CC58C" w:rsidR="005C616F" w:rsidRPr="005C616F" w:rsidRDefault="005C616F" w:rsidP="005C616F">
      <w:r w:rsidRPr="005C616F">
        <w:t>Inquiry Type*</w:t>
      </w:r>
      <w:r w:rsidRPr="005C616F">
        <w:br/>
      </w:r>
      <w:r>
        <w:t>(</w:t>
      </w:r>
      <w:r w:rsidRPr="005C616F">
        <w:t>Dropdown:</w:t>
      </w:r>
      <w:r>
        <w:t xml:space="preserve"> </w:t>
      </w:r>
      <w:r w:rsidRPr="005C616F">
        <w:t>Product Inquiry</w:t>
      </w:r>
      <w:r>
        <w:t xml:space="preserve">, </w:t>
      </w:r>
      <w:r w:rsidRPr="005C616F">
        <w:t>Price / Quotation Request</w:t>
      </w:r>
      <w:r>
        <w:t xml:space="preserve">, </w:t>
      </w:r>
      <w:r w:rsidRPr="005C616F">
        <w:t>Bulk Purchase</w:t>
      </w:r>
      <w:r>
        <w:t xml:space="preserve">, </w:t>
      </w:r>
      <w:r w:rsidRPr="005C616F">
        <w:t>Distribution / Partnership</w:t>
      </w:r>
      <w:r>
        <w:t xml:space="preserve">, </w:t>
      </w:r>
      <w:r w:rsidRPr="005C616F">
        <w:t>Vendor / Supply</w:t>
      </w:r>
      <w:r>
        <w:t xml:space="preserve">, </w:t>
      </w:r>
      <w:r w:rsidRPr="005C616F">
        <w:t>General Inquiry</w:t>
      </w:r>
      <w:r>
        <w:t>)</w:t>
      </w:r>
    </w:p>
    <w:p w14:paraId="7DC82E87" w14:textId="77777777" w:rsidR="005C616F" w:rsidRDefault="005C616F" w:rsidP="005C616F">
      <w:r>
        <w:t>Product(s) Interested In*</w:t>
      </w:r>
    </w:p>
    <w:p w14:paraId="03ADEA95" w14:textId="76F4E647" w:rsidR="005C616F" w:rsidRDefault="005C616F" w:rsidP="005C616F">
      <w:r>
        <w:t>(Check box)</w:t>
      </w:r>
    </w:p>
    <w:p w14:paraId="420CFB38" w14:textId="77777777" w:rsidR="005C616F" w:rsidRDefault="005C616F" w:rsidP="005C616F">
      <w:r>
        <w:rPr>
          <w:rFonts w:ascii="Segoe UI Symbol" w:hAnsi="Segoe UI Symbol" w:cs="Segoe UI Symbol"/>
        </w:rPr>
        <w:t>☐</w:t>
      </w:r>
      <w:r>
        <w:t xml:space="preserve"> Refined Lead Ingots</w:t>
      </w:r>
    </w:p>
    <w:p w14:paraId="070E69D1" w14:textId="77777777" w:rsidR="005C616F" w:rsidRDefault="005C616F" w:rsidP="005C616F">
      <w:r>
        <w:rPr>
          <w:rFonts w:ascii="Segoe UI Symbol" w:hAnsi="Segoe UI Symbol" w:cs="Segoe UI Symbol"/>
        </w:rPr>
        <w:t>☐</w:t>
      </w:r>
      <w:r>
        <w:t xml:space="preserve"> Lead Alloys</w:t>
      </w:r>
    </w:p>
    <w:p w14:paraId="4EFE1B91" w14:textId="77777777" w:rsidR="005C616F" w:rsidRDefault="005C616F" w:rsidP="005C616F">
      <w:r>
        <w:rPr>
          <w:rFonts w:ascii="Segoe UI Symbol" w:hAnsi="Segoe UI Symbol" w:cs="Segoe UI Symbol"/>
        </w:rPr>
        <w:t>☐</w:t>
      </w:r>
      <w:r>
        <w:t xml:space="preserve"> Red Lead Oxide</w:t>
      </w:r>
    </w:p>
    <w:p w14:paraId="05745CB3" w14:textId="77777777" w:rsidR="005C616F" w:rsidRDefault="005C616F" w:rsidP="005C616F">
      <w:r>
        <w:rPr>
          <w:rFonts w:ascii="Segoe UI Symbol" w:hAnsi="Segoe UI Symbol" w:cs="Segoe UI Symbol"/>
        </w:rPr>
        <w:t>☐</w:t>
      </w:r>
      <w:r>
        <w:t xml:space="preserve"> Lead Sub Oxide (Grey Oxide)</w:t>
      </w:r>
    </w:p>
    <w:p w14:paraId="3BD8F4AB" w14:textId="5C14FC64" w:rsidR="005C616F" w:rsidRDefault="005C616F" w:rsidP="005C616F">
      <w:r>
        <w:rPr>
          <w:rFonts w:ascii="Segoe UI Symbol" w:hAnsi="Segoe UI Symbol" w:cs="Segoe UI Symbol"/>
        </w:rPr>
        <w:t>☐</w:t>
      </w:r>
      <w:r>
        <w:t xml:space="preserve"> Other</w:t>
      </w:r>
    </w:p>
    <w:p w14:paraId="2D643DA2" w14:textId="37275CA6" w:rsidR="005C616F" w:rsidRDefault="005C616F" w:rsidP="005C616F">
      <w:r>
        <w:t>Estimated Quantity Required (optional)</w:t>
      </w:r>
    </w:p>
    <w:p w14:paraId="3F771EF9" w14:textId="613DC618" w:rsidR="005C616F" w:rsidRDefault="005C616F" w:rsidP="005C616F">
      <w:r>
        <w:t xml:space="preserve">(Dropdown: Less than 5 MT, 5–25 MT, 25–100 MT, 100+ MT, </w:t>
      </w:r>
      <w:proofErr w:type="gramStart"/>
      <w:r>
        <w:t>Not</w:t>
      </w:r>
      <w:proofErr w:type="gramEnd"/>
      <w:r>
        <w:t xml:space="preserve"> decided yet)</w:t>
      </w:r>
    </w:p>
    <w:p w14:paraId="12728867" w14:textId="5FC78B27" w:rsidR="005C616F" w:rsidRDefault="005C616F" w:rsidP="005C616F">
      <w:r>
        <w:t>Additional Details (Optional text field.)</w:t>
      </w:r>
    </w:p>
    <w:p w14:paraId="710D9137" w14:textId="3D915243" w:rsidR="005C616F" w:rsidRDefault="005C616F" w:rsidP="005C616F">
      <w:r>
        <w:t xml:space="preserve">CTA (Request Quote </w:t>
      </w:r>
      <w:proofErr w:type="gramStart"/>
      <w:r>
        <w:t>Or</w:t>
      </w:r>
      <w:proofErr w:type="gramEnd"/>
      <w:r>
        <w:t xml:space="preserve"> Submit Inquiry)</w:t>
      </w:r>
    </w:p>
    <w:p w14:paraId="527DC3A9" w14:textId="77777777" w:rsidR="005C616F" w:rsidRPr="00F77A4D" w:rsidRDefault="005C616F" w:rsidP="005C616F"/>
    <w:p w14:paraId="406FAB18" w14:textId="508A5E0D" w:rsidR="00F77A4D" w:rsidRDefault="00F77A4D" w:rsidP="00F77A4D">
      <w:pPr>
        <w:numPr>
          <w:ilvl w:val="1"/>
          <w:numId w:val="3"/>
        </w:numPr>
      </w:pPr>
      <w:r w:rsidRPr="00F77A4D">
        <w:t>Contact phone number for enquiries</w:t>
      </w:r>
    </w:p>
    <w:p w14:paraId="50EC3CB8" w14:textId="77777777" w:rsidR="00F77A4D" w:rsidRDefault="00F77A4D" w:rsidP="00F77A4D">
      <w:r>
        <w:lastRenderedPageBreak/>
        <w:t xml:space="preserve">Original: </w:t>
      </w:r>
    </w:p>
    <w:p w14:paraId="586232FD" w14:textId="77777777" w:rsidR="00BF5766" w:rsidRDefault="00BF5766" w:rsidP="00BF5766">
      <w:r>
        <w:t>For Sales Enquiry</w:t>
      </w:r>
    </w:p>
    <w:p w14:paraId="4A4AF757" w14:textId="77777777" w:rsidR="00BF5766" w:rsidRDefault="00BF5766" w:rsidP="00BF5766">
      <w:r>
        <w:t>Lead &amp; Oxides</w:t>
      </w:r>
    </w:p>
    <w:p w14:paraId="38FF9FDE" w14:textId="77777777" w:rsidR="00BF5766" w:rsidRDefault="00BF5766" w:rsidP="00BF5766">
      <w:r>
        <w:t>Mr. Gourav Sharma</w:t>
      </w:r>
    </w:p>
    <w:p w14:paraId="41A4EAA1" w14:textId="77777777" w:rsidR="00BF5766" w:rsidRDefault="00BF5766" w:rsidP="00BF5766">
      <w:r>
        <w:t>+91-8743000799</w:t>
      </w:r>
    </w:p>
    <w:p w14:paraId="6EC9FA4D" w14:textId="77777777" w:rsidR="00BF5766" w:rsidRDefault="00BF5766" w:rsidP="00BF5766">
      <w:hyperlink r:id="rId18" w:history="1">
        <w:r w:rsidRPr="000219D8">
          <w:rPr>
            <w:rStyle w:val="Hyperlink"/>
          </w:rPr>
          <w:t>gourav.sharma@aadishakti.com</w:t>
        </w:r>
      </w:hyperlink>
    </w:p>
    <w:p w14:paraId="559457AE" w14:textId="77777777" w:rsidR="00BF5766" w:rsidRDefault="00BF5766" w:rsidP="00BF5766"/>
    <w:p w14:paraId="36F483DB" w14:textId="77777777" w:rsidR="00BF5766" w:rsidRDefault="00BF5766" w:rsidP="00BF5766">
      <w:r>
        <w:t>Stainless Steel Coils/ Pipes</w:t>
      </w:r>
    </w:p>
    <w:p w14:paraId="5D7333A3" w14:textId="77777777" w:rsidR="00BF5766" w:rsidRDefault="00BF5766" w:rsidP="00BF5766">
      <w:r>
        <w:t>Mr. Sunil Pathak - DM Sales</w:t>
      </w:r>
    </w:p>
    <w:p w14:paraId="2790CE35" w14:textId="77777777" w:rsidR="00BF5766" w:rsidRDefault="00BF5766" w:rsidP="00BF5766">
      <w:r>
        <w:t>+91-8743000779</w:t>
      </w:r>
    </w:p>
    <w:p w14:paraId="7943807F" w14:textId="77777777" w:rsidR="00BF5766" w:rsidRDefault="00BF5766" w:rsidP="00BF5766">
      <w:hyperlink r:id="rId19" w:history="1">
        <w:r w:rsidRPr="000219D8">
          <w:rPr>
            <w:rStyle w:val="Hyperlink"/>
          </w:rPr>
          <w:t>sales.delhi@aadishakti.com</w:t>
        </w:r>
      </w:hyperlink>
    </w:p>
    <w:p w14:paraId="77B43BAC" w14:textId="77777777" w:rsidR="00BF5766" w:rsidRDefault="00BF5766" w:rsidP="00F77A4D"/>
    <w:p w14:paraId="2A1EB59B" w14:textId="11E231CB" w:rsidR="00F77A4D" w:rsidRDefault="00F77A4D" w:rsidP="00F77A4D">
      <w:r>
        <w:t>Suggested:</w:t>
      </w:r>
    </w:p>
    <w:p w14:paraId="176A1EA2" w14:textId="77777777" w:rsidR="00F77A4D" w:rsidRPr="00F77A4D" w:rsidRDefault="00F77A4D" w:rsidP="00F77A4D"/>
    <w:p w14:paraId="44C6AE15" w14:textId="77777777" w:rsidR="00F77A4D" w:rsidRPr="00F77A4D" w:rsidRDefault="00F77A4D" w:rsidP="00F77A4D">
      <w:pPr>
        <w:numPr>
          <w:ilvl w:val="0"/>
          <w:numId w:val="3"/>
        </w:numPr>
      </w:pPr>
      <w:r w:rsidRPr="00F77A4D">
        <w:rPr>
          <w:b/>
          <w:bCs/>
        </w:rPr>
        <w:t>SEO Information (Optional)</w:t>
      </w:r>
    </w:p>
    <w:p w14:paraId="151142BC" w14:textId="77777777" w:rsidR="00F77A4D" w:rsidRDefault="00F77A4D" w:rsidP="00F77A4D">
      <w:pPr>
        <w:numPr>
          <w:ilvl w:val="1"/>
          <w:numId w:val="3"/>
        </w:numPr>
      </w:pPr>
      <w:r w:rsidRPr="00F77A4D">
        <w:t>Target keywords (if any)</w:t>
      </w:r>
    </w:p>
    <w:p w14:paraId="4EE3C9E8" w14:textId="77777777" w:rsidR="00F77A4D" w:rsidRDefault="00F77A4D" w:rsidP="00F77A4D">
      <w:r>
        <w:t xml:space="preserve">Original: </w:t>
      </w:r>
    </w:p>
    <w:p w14:paraId="132CB065" w14:textId="13C5A0BA" w:rsidR="00F77A4D" w:rsidRDefault="00F77A4D" w:rsidP="00F77A4D">
      <w:r>
        <w:t>Suggested:</w:t>
      </w:r>
    </w:p>
    <w:p w14:paraId="53DC781F" w14:textId="77777777" w:rsidR="00F77A4D" w:rsidRPr="00F77A4D" w:rsidRDefault="00F77A4D" w:rsidP="00F77A4D"/>
    <w:p w14:paraId="5239D760" w14:textId="77777777" w:rsidR="00F77A4D" w:rsidRDefault="00F77A4D" w:rsidP="00F77A4D">
      <w:pPr>
        <w:numPr>
          <w:ilvl w:val="1"/>
          <w:numId w:val="3"/>
        </w:numPr>
      </w:pPr>
      <w:r w:rsidRPr="00F77A4D">
        <w:t>Competitor websites (optional)</w:t>
      </w:r>
    </w:p>
    <w:p w14:paraId="2E2BDB41" w14:textId="79163241" w:rsidR="00F77A4D" w:rsidRDefault="00F77A4D" w:rsidP="00EB793A">
      <w:pPr>
        <w:ind w:firstLine="360"/>
      </w:pPr>
      <w:r>
        <w:t>Suggested:</w:t>
      </w:r>
    </w:p>
    <w:p w14:paraId="2AB6A0A9" w14:textId="77777777" w:rsidR="00F77A4D" w:rsidRPr="00F77A4D" w:rsidRDefault="00F77A4D" w:rsidP="00F77A4D"/>
    <w:p w14:paraId="100856BE" w14:textId="77777777" w:rsidR="00F77A4D" w:rsidRPr="00F77A4D" w:rsidRDefault="00F77A4D" w:rsidP="00F77A4D">
      <w:pPr>
        <w:numPr>
          <w:ilvl w:val="0"/>
          <w:numId w:val="3"/>
        </w:numPr>
      </w:pPr>
      <w:r w:rsidRPr="00F77A4D">
        <w:rPr>
          <w:b/>
          <w:bCs/>
        </w:rPr>
        <w:t>Domain &amp; Hosting Access</w:t>
      </w:r>
    </w:p>
    <w:p w14:paraId="2AF47AD6" w14:textId="0371E8B7" w:rsidR="00F77A4D" w:rsidRPr="00F77A4D" w:rsidRDefault="00F77A4D" w:rsidP="00F77A4D">
      <w:pPr>
        <w:numPr>
          <w:ilvl w:val="0"/>
          <w:numId w:val="4"/>
        </w:numPr>
      </w:pPr>
      <w:r w:rsidRPr="00F77A4D">
        <w:t>Domain login access</w:t>
      </w:r>
      <w:r>
        <w:t>: (please enter data)</w:t>
      </w:r>
    </w:p>
    <w:p w14:paraId="001925FC" w14:textId="265E8EAB" w:rsidR="00F77A4D" w:rsidRPr="00F77A4D" w:rsidRDefault="00F77A4D" w:rsidP="00F77A4D">
      <w:pPr>
        <w:numPr>
          <w:ilvl w:val="0"/>
          <w:numId w:val="4"/>
        </w:numPr>
      </w:pPr>
      <w:r w:rsidRPr="00F77A4D">
        <w:t>Hosting/server access for deployment</w:t>
      </w:r>
      <w:r>
        <w:t>: (please enter data)</w:t>
      </w:r>
      <w:r w:rsidR="00FF5D54">
        <w:t xml:space="preserve"> </w:t>
      </w:r>
    </w:p>
    <w:p w14:paraId="4C86A87E" w14:textId="77777777" w:rsidR="00F77A4D" w:rsidRDefault="00F77A4D"/>
    <w:p w14:paraId="3215C960" w14:textId="77777777" w:rsidR="00703B3A" w:rsidRDefault="00703B3A"/>
    <w:p w14:paraId="5E553C93" w14:textId="0701B3C4" w:rsidR="00703B3A" w:rsidRDefault="00703B3A">
      <w:r>
        <w:br w:type="page"/>
      </w:r>
    </w:p>
    <w:p w14:paraId="675A09F1" w14:textId="60F3D8E8" w:rsidR="00703B3A" w:rsidRDefault="00703B3A">
      <w:r>
        <w:lastRenderedPageBreak/>
        <w:t>Prompt Content:</w:t>
      </w:r>
    </w:p>
    <w:p w14:paraId="0C9E2834" w14:textId="3A7E49DE" w:rsidR="00703B3A" w:rsidRDefault="00703B3A">
      <w:r>
        <w:t xml:space="preserve">Based on this, tell what all will be required immediately and what all can have just placeholders and won’t be immediately required to start developing the website by an agency. Mark them in 3 </w:t>
      </w:r>
      <w:proofErr w:type="gramStart"/>
      <w:r>
        <w:t>category</w:t>
      </w:r>
      <w:proofErr w:type="gramEnd"/>
      <w:r>
        <w:t xml:space="preserve"> based on priority: High, medium, low. </w:t>
      </w:r>
    </w:p>
    <w:p w14:paraId="7BB474E4" w14:textId="77777777" w:rsidR="004C6017" w:rsidRDefault="004C6017"/>
    <w:p w14:paraId="639AA3FE" w14:textId="3B8AE76D" w:rsidR="004C6017" w:rsidRDefault="004C6017">
      <w:r>
        <w:t xml:space="preserve">Based on Updated (most recent information you had based on </w:t>
      </w:r>
      <w:r w:rsidRPr="004C6017">
        <w:rPr>
          <w:b/>
          <w:bCs/>
        </w:rPr>
        <w:t>attached Company Profile</w:t>
      </w:r>
      <w:r>
        <w:t xml:space="preserve"> document, </w:t>
      </w:r>
      <w:proofErr w:type="gramStart"/>
      <w:r>
        <w:t>Give</w:t>
      </w:r>
      <w:proofErr w:type="gramEnd"/>
      <w:r>
        <w:t xml:space="preserve"> me 3 suggestions for content as the most strong and accurate representation of the company as the most dominant Industrial leader with currently as 2 largest company in the industry and will be top sooner than we know for:</w:t>
      </w:r>
    </w:p>
    <w:p w14:paraId="6C6C2D77" w14:textId="77777777" w:rsidR="004C6017" w:rsidRDefault="004C6017"/>
    <w:p w14:paraId="20BB99B7" w14:textId="77777777" w:rsidR="00703B3A" w:rsidRDefault="00703B3A" w:rsidP="00703B3A">
      <w:r>
        <w:t>1.</w:t>
      </w:r>
      <w:r>
        <w:tab/>
        <w:t>Company Information</w:t>
      </w:r>
    </w:p>
    <w:p w14:paraId="5804D3FA" w14:textId="6794741D" w:rsidR="00703B3A" w:rsidRDefault="00703B3A" w:rsidP="00703B3A">
      <w:r>
        <w:t>About Us / Company introduction</w:t>
      </w:r>
    </w:p>
    <w:p w14:paraId="4C44F722" w14:textId="64C4FA32" w:rsidR="00703B3A" w:rsidRDefault="00703B3A" w:rsidP="00703B3A">
      <w:r>
        <w:t>Vision &amp; Mission (if available)</w:t>
      </w:r>
    </w:p>
    <w:p w14:paraId="0CC9C0FA" w14:textId="5EDB9E7D" w:rsidR="00703B3A" w:rsidRDefault="00703B3A" w:rsidP="00703B3A">
      <w:r>
        <w:t>Office address, phone numbers, and email IDs</w:t>
      </w:r>
    </w:p>
    <w:p w14:paraId="32FCE055" w14:textId="35B2B518" w:rsidR="00703B3A" w:rsidRPr="00703B3A" w:rsidRDefault="00703B3A" w:rsidP="00703B3A">
      <w:r>
        <w:t xml:space="preserve">Social media links (if any) </w:t>
      </w:r>
      <w:r w:rsidRPr="00703B3A">
        <w:t>(</w:t>
      </w:r>
      <w:r w:rsidRPr="00703B3A">
        <w:rPr>
          <w:b/>
          <w:bCs/>
          <w:i/>
          <w:iCs/>
        </w:rPr>
        <w:t>Low</w:t>
      </w:r>
      <w:r w:rsidRPr="00703B3A">
        <w:t>)</w:t>
      </w:r>
    </w:p>
    <w:p w14:paraId="17819B17" w14:textId="77777777" w:rsidR="00703B3A" w:rsidRDefault="00703B3A" w:rsidP="00703B3A">
      <w:r>
        <w:t>2.</w:t>
      </w:r>
      <w:r>
        <w:tab/>
        <w:t>Company Logo &amp; Branding</w:t>
      </w:r>
    </w:p>
    <w:p w14:paraId="6227841D" w14:textId="2829BC3F" w:rsidR="00703B3A" w:rsidRDefault="00703B3A" w:rsidP="00703B3A">
      <w:r>
        <w:t>High-resolution company logo (PNG / SVG / AI preferred)</w:t>
      </w:r>
    </w:p>
    <w:p w14:paraId="210446AC" w14:textId="642796B9" w:rsidR="00703B3A" w:rsidRDefault="00703B3A" w:rsidP="00703B3A">
      <w:r>
        <w:t xml:space="preserve">Brand </w:t>
      </w:r>
      <w:proofErr w:type="spellStart"/>
      <w:r>
        <w:t>colors</w:t>
      </w:r>
      <w:proofErr w:type="spellEnd"/>
      <w:r>
        <w:t xml:space="preserve"> or brand guidelines (if available)</w:t>
      </w:r>
    </w:p>
    <w:p w14:paraId="4342C2B4" w14:textId="77777777" w:rsidR="00513975" w:rsidRDefault="00513975">
      <w:r>
        <w:br w:type="page"/>
      </w:r>
    </w:p>
    <w:p w14:paraId="7C97D51F" w14:textId="2B49A4C4" w:rsidR="00703B3A" w:rsidRDefault="00703B3A" w:rsidP="00703B3A">
      <w:r>
        <w:lastRenderedPageBreak/>
        <w:t>3.</w:t>
      </w:r>
      <w:r>
        <w:tab/>
        <w:t>Website Page Content</w:t>
      </w:r>
    </w:p>
    <w:p w14:paraId="67D802DE" w14:textId="5DCE2F3E" w:rsidR="00703B3A" w:rsidRDefault="00703B3A" w:rsidP="00703B3A">
      <w:r>
        <w:t>Content for Home, About, Product, Contact and other pages</w:t>
      </w:r>
    </w:p>
    <w:p w14:paraId="068BE8A2" w14:textId="77777777" w:rsidR="00513975" w:rsidRDefault="00513975" w:rsidP="00703B3A"/>
    <w:p w14:paraId="5AC8D8A8" w14:textId="77777777" w:rsidR="00513975" w:rsidRDefault="00513975" w:rsidP="00513975">
      <w:r>
        <w:t>1. Hero Section (Top Banner)</w:t>
      </w:r>
    </w:p>
    <w:p w14:paraId="662C7BCC" w14:textId="77777777" w:rsidR="00513975" w:rsidRDefault="00513975" w:rsidP="00513975">
      <w:r>
        <w:t>Provide:</w:t>
      </w:r>
    </w:p>
    <w:p w14:paraId="539627FC" w14:textId="77777777" w:rsidR="00513975" w:rsidRDefault="00513975" w:rsidP="00513975">
      <w:r>
        <w:t>• Main headline</w:t>
      </w:r>
    </w:p>
    <w:p w14:paraId="4288D772" w14:textId="77777777" w:rsidR="00513975" w:rsidRDefault="00513975" w:rsidP="00513975">
      <w:r>
        <w:t xml:space="preserve">• </w:t>
      </w:r>
      <w:proofErr w:type="spellStart"/>
      <w:r>
        <w:t>Subheadline</w:t>
      </w:r>
      <w:proofErr w:type="spellEnd"/>
    </w:p>
    <w:p w14:paraId="16BE15A5" w14:textId="77777777" w:rsidR="00513975" w:rsidRDefault="00513975" w:rsidP="00513975">
      <w:r>
        <w:t>• Short description (2–3 lines)</w:t>
      </w:r>
    </w:p>
    <w:p w14:paraId="15511DA1" w14:textId="77777777" w:rsidR="00513975" w:rsidRDefault="00513975" w:rsidP="00513975">
      <w:r>
        <w:t>• CTA button text (example: Explore Products / Contact Us)</w:t>
      </w:r>
    </w:p>
    <w:p w14:paraId="63EA764A" w14:textId="77777777" w:rsidR="00513975" w:rsidRDefault="00513975" w:rsidP="00513975">
      <w:r>
        <w:t>Example structure:</w:t>
      </w:r>
    </w:p>
    <w:p w14:paraId="34C8D5B1" w14:textId="77777777" w:rsidR="00513975" w:rsidRDefault="00513975" w:rsidP="00513975">
      <w:r>
        <w:t>Headline</w:t>
      </w:r>
    </w:p>
    <w:p w14:paraId="17BAB4DB" w14:textId="77777777" w:rsidR="00513975" w:rsidRDefault="00513975" w:rsidP="00513975">
      <w:r>
        <w:t>Leading Manufacturer of High-Quality Lead and Lead Alloys</w:t>
      </w:r>
    </w:p>
    <w:p w14:paraId="70B8E8F5" w14:textId="77777777" w:rsidR="00513975" w:rsidRDefault="00513975" w:rsidP="00513975">
      <w:r>
        <w:t>Subtext</w:t>
      </w:r>
    </w:p>
    <w:p w14:paraId="00CDF013" w14:textId="77777777" w:rsidR="00513975" w:rsidRDefault="00513975" w:rsidP="00513975">
      <w:r>
        <w:t>Delivering sustainable metal recycling solutions with advanced manufacturing capabilities.</w:t>
      </w:r>
    </w:p>
    <w:p w14:paraId="777FC01F" w14:textId="77777777" w:rsidR="00513975" w:rsidRDefault="00513975" w:rsidP="00513975"/>
    <w:p w14:paraId="7AFA6071" w14:textId="77777777" w:rsidR="00513975" w:rsidRDefault="00513975" w:rsidP="00513975">
      <w:r>
        <w:t>2. Company Introduction Section</w:t>
      </w:r>
    </w:p>
    <w:p w14:paraId="7252CC1A" w14:textId="77777777" w:rsidR="00513975" w:rsidRDefault="00513975" w:rsidP="00513975">
      <w:r>
        <w:t>Provide:</w:t>
      </w:r>
    </w:p>
    <w:p w14:paraId="6D6D07CA" w14:textId="77777777" w:rsidR="00513975" w:rsidRDefault="00513975" w:rsidP="00513975">
      <w:r>
        <w:t>• Short introduction (80–120 words)</w:t>
      </w:r>
    </w:p>
    <w:p w14:paraId="0AD0C473" w14:textId="77777777" w:rsidR="00513975" w:rsidRDefault="00513975" w:rsidP="00513975">
      <w:r>
        <w:t>• Years of experience</w:t>
      </w:r>
    </w:p>
    <w:p w14:paraId="060D3132" w14:textId="77777777" w:rsidR="00513975" w:rsidRDefault="00513975" w:rsidP="00513975">
      <w:r>
        <w:t>• Key company positioning</w:t>
      </w:r>
    </w:p>
    <w:p w14:paraId="4324EE3B" w14:textId="77777777" w:rsidR="00513975" w:rsidRDefault="00513975" w:rsidP="00513975"/>
    <w:p w14:paraId="7AD42792" w14:textId="77777777" w:rsidR="00513975" w:rsidRDefault="00513975" w:rsidP="00513975">
      <w:r>
        <w:t>3. Key Company Highlights</w:t>
      </w:r>
    </w:p>
    <w:p w14:paraId="37FEF996" w14:textId="77777777" w:rsidR="00513975" w:rsidRDefault="00513975" w:rsidP="00513975">
      <w:r>
        <w:t>Provide 4–6 quick statistics</w:t>
      </w:r>
    </w:p>
    <w:p w14:paraId="4BB9B88C" w14:textId="77777777" w:rsidR="00513975" w:rsidRDefault="00513975" w:rsidP="00513975">
      <w:r>
        <w:t>Examples:</w:t>
      </w:r>
    </w:p>
    <w:p w14:paraId="2EE9B085" w14:textId="77777777" w:rsidR="00513975" w:rsidRDefault="00513975" w:rsidP="00513975">
      <w:r>
        <w:t>• Production Capacity</w:t>
      </w:r>
    </w:p>
    <w:p w14:paraId="5625BA1A" w14:textId="77777777" w:rsidR="00513975" w:rsidRDefault="00513975" w:rsidP="00513975">
      <w:r>
        <w:t>• Years of Experience</w:t>
      </w:r>
    </w:p>
    <w:p w14:paraId="006164D8" w14:textId="77777777" w:rsidR="00513975" w:rsidRDefault="00513975" w:rsidP="00513975">
      <w:r>
        <w:t>• Manufacturing Units</w:t>
      </w:r>
    </w:p>
    <w:p w14:paraId="33666D70" w14:textId="77777777" w:rsidR="00513975" w:rsidRDefault="00513975" w:rsidP="00513975">
      <w:r>
        <w:t>• Industries Served</w:t>
      </w:r>
    </w:p>
    <w:p w14:paraId="7B8139A7" w14:textId="77777777" w:rsidR="00513975" w:rsidRDefault="00513975" w:rsidP="00513975">
      <w:r>
        <w:lastRenderedPageBreak/>
        <w:t>• Clients Served</w:t>
      </w:r>
    </w:p>
    <w:p w14:paraId="278DAD56" w14:textId="77777777" w:rsidR="00513975" w:rsidRDefault="00513975" w:rsidP="00513975"/>
    <w:p w14:paraId="013F84DA" w14:textId="77777777" w:rsidR="00513975" w:rsidRDefault="00513975" w:rsidP="00513975">
      <w:r>
        <w:t>4. Products Overview Section</w:t>
      </w:r>
    </w:p>
    <w:p w14:paraId="7CD8530B" w14:textId="77777777" w:rsidR="00513975" w:rsidRDefault="00513975" w:rsidP="00513975">
      <w:r>
        <w:t>• Short description (1–2 lines each)</w:t>
      </w:r>
    </w:p>
    <w:p w14:paraId="11F6C184" w14:textId="77777777" w:rsidR="00513975" w:rsidRDefault="00513975" w:rsidP="00513975">
      <w:r>
        <w:t>Example:</w:t>
      </w:r>
    </w:p>
    <w:p w14:paraId="426A8EFD" w14:textId="77777777" w:rsidR="00513975" w:rsidRDefault="00513975" w:rsidP="00513975">
      <w:r>
        <w:t>Pure Lead</w:t>
      </w:r>
    </w:p>
    <w:p w14:paraId="0CFC55EE" w14:textId="77777777" w:rsidR="00513975" w:rsidRDefault="00513975" w:rsidP="00513975">
      <w:r>
        <w:t>Lead Alloys</w:t>
      </w:r>
    </w:p>
    <w:p w14:paraId="47795304" w14:textId="77777777" w:rsidR="00513975" w:rsidRDefault="00513975" w:rsidP="00513975">
      <w:r>
        <w:t>Red Lead</w:t>
      </w:r>
    </w:p>
    <w:p w14:paraId="1472AC34" w14:textId="77777777" w:rsidR="00513975" w:rsidRDefault="00513975" w:rsidP="00513975">
      <w:r>
        <w:t>Grey Oxide</w:t>
      </w:r>
    </w:p>
    <w:p w14:paraId="0E450203" w14:textId="77777777" w:rsidR="00513975" w:rsidRDefault="00513975" w:rsidP="00513975"/>
    <w:p w14:paraId="086AECA2" w14:textId="77777777" w:rsidR="00513975" w:rsidRDefault="00513975" w:rsidP="00513975">
      <w:r>
        <w:t>5. Manufacturing / Infrastructure Section</w:t>
      </w:r>
    </w:p>
    <w:p w14:paraId="0904B788" w14:textId="77777777" w:rsidR="00513975" w:rsidRDefault="00513975" w:rsidP="00513975">
      <w:r>
        <w:t>Provide:</w:t>
      </w:r>
    </w:p>
    <w:p w14:paraId="1501841F" w14:textId="77777777" w:rsidR="00513975" w:rsidRDefault="00513975" w:rsidP="00513975">
      <w:r>
        <w:t>• Short paragraph about plant and facilities</w:t>
      </w:r>
    </w:p>
    <w:p w14:paraId="76365713" w14:textId="77777777" w:rsidR="00513975" w:rsidRDefault="00513975" w:rsidP="00513975">
      <w:r>
        <w:t>• Key capabilities</w:t>
      </w:r>
    </w:p>
    <w:p w14:paraId="1DB76E7D" w14:textId="77777777" w:rsidR="00513975" w:rsidRDefault="00513975" w:rsidP="00513975">
      <w:r>
        <w:t>Example topics:</w:t>
      </w:r>
    </w:p>
    <w:p w14:paraId="21166B2F" w14:textId="77777777" w:rsidR="00513975" w:rsidRDefault="00513975" w:rsidP="00513975">
      <w:r>
        <w:t>•</w:t>
      </w:r>
      <w:r>
        <w:tab/>
        <w:t>advanced recycling process</w:t>
      </w:r>
    </w:p>
    <w:p w14:paraId="741A9F45" w14:textId="77777777" w:rsidR="00513975" w:rsidRDefault="00513975" w:rsidP="00513975">
      <w:r>
        <w:t>•</w:t>
      </w:r>
      <w:r>
        <w:tab/>
        <w:t>modern plant infrastructure</w:t>
      </w:r>
    </w:p>
    <w:p w14:paraId="3C5D18EC" w14:textId="77777777" w:rsidR="00513975" w:rsidRDefault="00513975" w:rsidP="00513975">
      <w:r>
        <w:t>•</w:t>
      </w:r>
      <w:r>
        <w:tab/>
        <w:t>quality control</w:t>
      </w:r>
    </w:p>
    <w:p w14:paraId="5A91DD24" w14:textId="77777777" w:rsidR="00513975" w:rsidRDefault="00513975" w:rsidP="00513975"/>
    <w:p w14:paraId="28DD8BE4" w14:textId="77777777" w:rsidR="00513975" w:rsidRDefault="00513975" w:rsidP="00513975">
      <w:r>
        <w:t>6. Sustainability / Recycling Section</w:t>
      </w:r>
    </w:p>
    <w:p w14:paraId="564C6D30" w14:textId="77777777" w:rsidR="00513975" w:rsidRDefault="00513975" w:rsidP="00513975">
      <w:r>
        <w:t>Provide:</w:t>
      </w:r>
    </w:p>
    <w:p w14:paraId="4D05AF97" w14:textId="77777777" w:rsidR="00513975" w:rsidRDefault="00513975" w:rsidP="00513975">
      <w:r>
        <w:t>• 80–</w:t>
      </w:r>
      <w:proofErr w:type="gramStart"/>
      <w:r>
        <w:t>120 word</w:t>
      </w:r>
      <w:proofErr w:type="gramEnd"/>
      <w:r>
        <w:t xml:space="preserve"> paragraph</w:t>
      </w:r>
    </w:p>
    <w:p w14:paraId="6E2E15EF" w14:textId="77777777" w:rsidR="00513975" w:rsidRDefault="00513975" w:rsidP="00513975">
      <w:r>
        <w:t>Explain:</w:t>
      </w:r>
    </w:p>
    <w:p w14:paraId="790C691B" w14:textId="77777777" w:rsidR="00513975" w:rsidRDefault="00513975" w:rsidP="00513975">
      <w:r>
        <w:t>•</w:t>
      </w:r>
      <w:r>
        <w:tab/>
        <w:t>environmental responsibility</w:t>
      </w:r>
    </w:p>
    <w:p w14:paraId="6C29379A" w14:textId="77777777" w:rsidR="00513975" w:rsidRDefault="00513975" w:rsidP="00513975">
      <w:r>
        <w:t>•</w:t>
      </w:r>
      <w:r>
        <w:tab/>
        <w:t>recycling process</w:t>
      </w:r>
    </w:p>
    <w:p w14:paraId="04470676" w14:textId="77777777" w:rsidR="00513975" w:rsidRDefault="00513975" w:rsidP="00513975">
      <w:r>
        <w:t>•</w:t>
      </w:r>
      <w:r>
        <w:tab/>
        <w:t>circular economy contribution</w:t>
      </w:r>
    </w:p>
    <w:p w14:paraId="33CF858E" w14:textId="77777777" w:rsidR="00513975" w:rsidRDefault="00513975" w:rsidP="00513975"/>
    <w:p w14:paraId="3B436444" w14:textId="77777777" w:rsidR="00513975" w:rsidRDefault="00513975" w:rsidP="00513975">
      <w:r>
        <w:t>7. Industries Served</w:t>
      </w:r>
    </w:p>
    <w:p w14:paraId="236A49B7" w14:textId="77777777" w:rsidR="00513975" w:rsidRDefault="00513975" w:rsidP="00513975">
      <w:r>
        <w:lastRenderedPageBreak/>
        <w:t>Provide list of industries:</w:t>
      </w:r>
    </w:p>
    <w:p w14:paraId="3F9AB01F" w14:textId="77777777" w:rsidR="00513975" w:rsidRDefault="00513975" w:rsidP="00513975">
      <w:r>
        <w:t>Examples:</w:t>
      </w:r>
    </w:p>
    <w:p w14:paraId="2C636968" w14:textId="77777777" w:rsidR="00513975" w:rsidRDefault="00513975" w:rsidP="00513975">
      <w:r>
        <w:t>•</w:t>
      </w:r>
      <w:r>
        <w:tab/>
        <w:t>Battery Manufacturing</w:t>
      </w:r>
    </w:p>
    <w:p w14:paraId="7CCF93F1" w14:textId="77777777" w:rsidR="00513975" w:rsidRDefault="00513975" w:rsidP="00513975">
      <w:r>
        <w:t>•</w:t>
      </w:r>
      <w:r>
        <w:tab/>
        <w:t>Automotive Industry</w:t>
      </w:r>
    </w:p>
    <w:p w14:paraId="426B8A99" w14:textId="77777777" w:rsidR="00513975" w:rsidRDefault="00513975" w:rsidP="00513975">
      <w:r>
        <w:t>•</w:t>
      </w:r>
      <w:r>
        <w:tab/>
        <w:t>Energy Storage</w:t>
      </w:r>
    </w:p>
    <w:p w14:paraId="32B0E7C6" w14:textId="77777777" w:rsidR="00513975" w:rsidRDefault="00513975" w:rsidP="00513975">
      <w:r>
        <w:t>•</w:t>
      </w:r>
      <w:r>
        <w:tab/>
        <w:t>Industrial Applications</w:t>
      </w:r>
    </w:p>
    <w:p w14:paraId="47B868C0" w14:textId="77777777" w:rsidR="00513975" w:rsidRDefault="00513975" w:rsidP="00513975"/>
    <w:p w14:paraId="08977514" w14:textId="77777777" w:rsidR="00513975" w:rsidRDefault="00513975" w:rsidP="00513975">
      <w:r>
        <w:t>8. Clients Section (Optional)</w:t>
      </w:r>
    </w:p>
    <w:p w14:paraId="35734640" w14:textId="77777777" w:rsidR="00513975" w:rsidRDefault="00513975" w:rsidP="00513975">
      <w:r>
        <w:t>Provide:</w:t>
      </w:r>
    </w:p>
    <w:p w14:paraId="225AD1C1" w14:textId="77777777" w:rsidR="00513975" w:rsidRDefault="00513975" w:rsidP="00513975">
      <w:r>
        <w:t>• client logos</w:t>
      </w:r>
    </w:p>
    <w:p w14:paraId="112D9E0D" w14:textId="77777777" w:rsidR="00513975" w:rsidRDefault="00513975" w:rsidP="00513975">
      <w:r>
        <w:t>or</w:t>
      </w:r>
    </w:p>
    <w:p w14:paraId="78C5B934" w14:textId="1E151066" w:rsidR="00513975" w:rsidRDefault="00513975" w:rsidP="00513975">
      <w:r>
        <w:t>• industries served if logos cannot be shown</w:t>
      </w:r>
    </w:p>
    <w:p w14:paraId="36D0F1CB" w14:textId="77777777" w:rsidR="00513975" w:rsidRDefault="00513975" w:rsidP="00513975"/>
    <w:p w14:paraId="3AE982BF" w14:textId="77777777" w:rsidR="00513975" w:rsidRDefault="00513975" w:rsidP="00703B3A"/>
    <w:p w14:paraId="36E8949A" w14:textId="77777777" w:rsidR="00513975" w:rsidRDefault="00513975">
      <w:r>
        <w:br w:type="page"/>
      </w:r>
    </w:p>
    <w:p w14:paraId="53CF806D" w14:textId="73344283" w:rsidR="00703B3A" w:rsidRDefault="00703B3A" w:rsidP="00703B3A">
      <w:r>
        <w:lastRenderedPageBreak/>
        <w:t>4.</w:t>
      </w:r>
      <w:r>
        <w:tab/>
        <w:t>Product Information</w:t>
      </w:r>
    </w:p>
    <w:p w14:paraId="5A7EB415" w14:textId="49F736EA" w:rsidR="00703B3A" w:rsidRDefault="00703B3A" w:rsidP="00703B3A">
      <w:r>
        <w:t>Product descriptions</w:t>
      </w:r>
    </w:p>
    <w:p w14:paraId="49CF6557" w14:textId="2C027D3C" w:rsidR="00703B3A" w:rsidRDefault="00703B3A" w:rsidP="00703B3A">
      <w:r>
        <w:t>Product specifications</w:t>
      </w:r>
    </w:p>
    <w:p w14:paraId="346FA109" w14:textId="768B328C" w:rsidR="00703B3A" w:rsidRDefault="00703B3A" w:rsidP="00703B3A">
      <w:r>
        <w:t>Product images</w:t>
      </w:r>
    </w:p>
    <w:p w14:paraId="3B4BC203" w14:textId="77777777" w:rsidR="00703B3A" w:rsidRDefault="00703B3A" w:rsidP="00703B3A">
      <w:r>
        <w:t>5.</w:t>
      </w:r>
      <w:r>
        <w:tab/>
        <w:t>Product Documents</w:t>
      </w:r>
    </w:p>
    <w:p w14:paraId="645ED3E4" w14:textId="2EC0C5EE" w:rsidR="00703B3A" w:rsidRDefault="00703B3A" w:rsidP="00703B3A">
      <w:r>
        <w:t>Product datasheets or brochures (PDF) for the download section.</w:t>
      </w:r>
      <w:r w:rsidR="00AF4ACE">
        <w:t xml:space="preserve"> </w:t>
      </w:r>
      <w:r w:rsidR="00AF4ACE" w:rsidRPr="00703B3A">
        <w:t>(</w:t>
      </w:r>
      <w:r w:rsidR="00AF4ACE" w:rsidRPr="00703B3A">
        <w:rPr>
          <w:b/>
          <w:bCs/>
          <w:i/>
          <w:iCs/>
        </w:rPr>
        <w:t>Low</w:t>
      </w:r>
      <w:r w:rsidR="00AF4ACE" w:rsidRPr="00703B3A">
        <w:t>)</w:t>
      </w:r>
      <w:r w:rsidR="00AF4ACE">
        <w:t xml:space="preserve"> </w:t>
      </w:r>
    </w:p>
    <w:p w14:paraId="24F3B3C3" w14:textId="77777777" w:rsidR="00703B3A" w:rsidRDefault="00703B3A" w:rsidP="00703B3A">
      <w:r>
        <w:t>6.</w:t>
      </w:r>
      <w:r>
        <w:tab/>
        <w:t>Gallery Images</w:t>
      </w:r>
    </w:p>
    <w:p w14:paraId="344402D4" w14:textId="24C9E090" w:rsidR="00703B3A" w:rsidRDefault="00703B3A" w:rsidP="00703B3A">
      <w:r>
        <w:t>Company / plant images</w:t>
      </w:r>
    </w:p>
    <w:p w14:paraId="302D4154" w14:textId="6FB8B067" w:rsidR="00703B3A" w:rsidRDefault="00703B3A" w:rsidP="00703B3A">
      <w:r>
        <w:t>Product images</w:t>
      </w:r>
    </w:p>
    <w:p w14:paraId="533003D7" w14:textId="4F1DCD80" w:rsidR="00703B3A" w:rsidRDefault="00703B3A" w:rsidP="00703B3A">
      <w:r>
        <w:t>Team or event photos</w:t>
      </w:r>
      <w:r w:rsidR="00AF4ACE">
        <w:t xml:space="preserve"> </w:t>
      </w:r>
      <w:r w:rsidR="00AF4ACE" w:rsidRPr="00703B3A">
        <w:t>(</w:t>
      </w:r>
      <w:r w:rsidR="00AF4ACE" w:rsidRPr="00703B3A">
        <w:rPr>
          <w:b/>
          <w:bCs/>
          <w:i/>
          <w:iCs/>
        </w:rPr>
        <w:t>Low</w:t>
      </w:r>
      <w:r w:rsidR="00AF4ACE" w:rsidRPr="00703B3A">
        <w:t>)</w:t>
      </w:r>
      <w:r w:rsidR="00AF4ACE">
        <w:t xml:space="preserve"> </w:t>
      </w:r>
    </w:p>
    <w:p w14:paraId="2961B036" w14:textId="77777777" w:rsidR="00703B3A" w:rsidRDefault="00703B3A" w:rsidP="00703B3A">
      <w:r>
        <w:t>7.</w:t>
      </w:r>
      <w:r>
        <w:tab/>
        <w:t>Blog Content (Optional)</w:t>
      </w:r>
    </w:p>
    <w:p w14:paraId="23B1CCC7" w14:textId="5B846668" w:rsidR="00703B3A" w:rsidRDefault="00703B3A" w:rsidP="00703B3A">
      <w:r>
        <w:t>Blog articles or topics you would like to publish.</w:t>
      </w:r>
      <w:r w:rsidR="00AF4ACE">
        <w:t xml:space="preserve"> </w:t>
      </w:r>
      <w:r w:rsidR="00AF4ACE" w:rsidRPr="00703B3A">
        <w:t>(</w:t>
      </w:r>
      <w:r w:rsidR="00AF4ACE" w:rsidRPr="00703B3A">
        <w:rPr>
          <w:b/>
          <w:bCs/>
          <w:i/>
          <w:iCs/>
        </w:rPr>
        <w:t>Low</w:t>
      </w:r>
      <w:r w:rsidR="00AF4ACE" w:rsidRPr="00703B3A">
        <w:t>)</w:t>
      </w:r>
      <w:r w:rsidR="00AF4ACE">
        <w:t xml:space="preserve"> </w:t>
      </w:r>
    </w:p>
    <w:p w14:paraId="4B52C8EA" w14:textId="77777777" w:rsidR="00703B3A" w:rsidRDefault="00703B3A" w:rsidP="00703B3A">
      <w:r>
        <w:t>8.</w:t>
      </w:r>
      <w:r>
        <w:tab/>
        <w:t>Enquiry Form Details</w:t>
      </w:r>
    </w:p>
    <w:p w14:paraId="41F292FF" w14:textId="06A739BD" w:rsidR="00703B3A" w:rsidRDefault="00703B3A" w:rsidP="00703B3A">
      <w:r>
        <w:t>Email ID where enquiry notifications should be sent</w:t>
      </w:r>
    </w:p>
    <w:p w14:paraId="11FE2040" w14:textId="585EB9F0" w:rsidR="00703B3A" w:rsidRDefault="00703B3A" w:rsidP="00703B3A">
      <w:r>
        <w:t>Contact phone number for enquiries</w:t>
      </w:r>
    </w:p>
    <w:p w14:paraId="5D27E208" w14:textId="77777777" w:rsidR="00703B3A" w:rsidRDefault="00703B3A" w:rsidP="00703B3A">
      <w:r>
        <w:t>9.</w:t>
      </w:r>
      <w:r>
        <w:tab/>
        <w:t>SEO Information (Optional)</w:t>
      </w:r>
    </w:p>
    <w:p w14:paraId="5E17423E" w14:textId="45100175" w:rsidR="00703B3A" w:rsidRDefault="00703B3A" w:rsidP="00703B3A">
      <w:r>
        <w:t>Target keywords (if any)</w:t>
      </w:r>
    </w:p>
    <w:p w14:paraId="3D552F99" w14:textId="1214B41B" w:rsidR="00703B3A" w:rsidRDefault="00703B3A" w:rsidP="00703B3A">
      <w:r>
        <w:t>Competitor websites (optional)</w:t>
      </w:r>
    </w:p>
    <w:p w14:paraId="080FC9B7" w14:textId="77777777" w:rsidR="00703B3A" w:rsidRDefault="00703B3A" w:rsidP="00703B3A">
      <w:r>
        <w:t>10.</w:t>
      </w:r>
      <w:r>
        <w:tab/>
        <w:t>Domain &amp; Hosting Access</w:t>
      </w:r>
    </w:p>
    <w:p w14:paraId="60BA2FBF" w14:textId="3F4E380A" w:rsidR="00703B3A" w:rsidRDefault="00703B3A" w:rsidP="00703B3A">
      <w:r>
        <w:t>Domain login access</w:t>
      </w:r>
    </w:p>
    <w:p w14:paraId="5A5CB954" w14:textId="36C8B55E" w:rsidR="00703B3A" w:rsidRDefault="00703B3A" w:rsidP="00703B3A">
      <w:r>
        <w:t>Hosting/server access for deployment</w:t>
      </w:r>
    </w:p>
    <w:p w14:paraId="53802268" w14:textId="77777777" w:rsidR="002E508B" w:rsidRDefault="002E508B" w:rsidP="00703B3A"/>
    <w:p w14:paraId="331AD0C6" w14:textId="2C08A8F6" w:rsidR="002E508B" w:rsidRPr="002E508B" w:rsidRDefault="002E508B" w:rsidP="00703B3A">
      <w:pPr>
        <w:rPr>
          <w:b/>
          <w:bCs/>
          <w:sz w:val="32"/>
          <w:szCs w:val="32"/>
        </w:rPr>
      </w:pPr>
      <w:r w:rsidRPr="002E508B">
        <w:rPr>
          <w:b/>
          <w:bCs/>
          <w:sz w:val="32"/>
          <w:szCs w:val="32"/>
        </w:rPr>
        <w:t>AI suggestion</w:t>
      </w:r>
    </w:p>
    <w:p w14:paraId="49DE0D99" w14:textId="77777777" w:rsidR="002E508B" w:rsidRDefault="002E508B" w:rsidP="00703B3A"/>
    <w:p w14:paraId="69850819" w14:textId="77777777" w:rsidR="002E508B" w:rsidRPr="002E508B" w:rsidRDefault="002E508B" w:rsidP="002E508B">
      <w:pPr>
        <w:rPr>
          <w:b/>
          <w:bCs/>
        </w:rPr>
      </w:pPr>
      <w:r w:rsidRPr="002E508B">
        <w:rPr>
          <w:b/>
          <w:bCs/>
        </w:rPr>
        <w:t>1️</w:t>
      </w:r>
      <w:r w:rsidRPr="002E508B">
        <w:rPr>
          <w:rFonts w:ascii="Segoe UI Symbol" w:hAnsi="Segoe UI Symbol" w:cs="Segoe UI Symbol"/>
          <w:b/>
          <w:bCs/>
        </w:rPr>
        <w:t>⃣</w:t>
      </w:r>
      <w:r w:rsidRPr="002E508B">
        <w:rPr>
          <w:b/>
          <w:bCs/>
        </w:rPr>
        <w:t xml:space="preserve"> Home</w:t>
      </w:r>
    </w:p>
    <w:p w14:paraId="2F94A2B7" w14:textId="77777777" w:rsidR="002E508B" w:rsidRPr="002E508B" w:rsidRDefault="002E508B" w:rsidP="002E508B">
      <w:r w:rsidRPr="002E508B">
        <w:t>Company positioning + highlights</w:t>
      </w:r>
    </w:p>
    <w:p w14:paraId="74331514" w14:textId="77777777" w:rsidR="002E508B" w:rsidRPr="002E508B" w:rsidRDefault="002E508B" w:rsidP="002E508B">
      <w:pPr>
        <w:rPr>
          <w:b/>
          <w:bCs/>
        </w:rPr>
      </w:pPr>
      <w:r w:rsidRPr="002E508B">
        <w:rPr>
          <w:b/>
          <w:bCs/>
        </w:rPr>
        <w:t>2️</w:t>
      </w:r>
      <w:r w:rsidRPr="002E508B">
        <w:rPr>
          <w:rFonts w:ascii="Segoe UI Symbol" w:hAnsi="Segoe UI Symbol" w:cs="Segoe UI Symbol"/>
          <w:b/>
          <w:bCs/>
        </w:rPr>
        <w:t>⃣</w:t>
      </w:r>
      <w:r w:rsidRPr="002E508B">
        <w:rPr>
          <w:b/>
          <w:bCs/>
        </w:rPr>
        <w:t xml:space="preserve"> About </w:t>
      </w:r>
      <w:proofErr w:type="spellStart"/>
      <w:r w:rsidRPr="002E508B">
        <w:rPr>
          <w:b/>
          <w:bCs/>
        </w:rPr>
        <w:t>Aadishakti</w:t>
      </w:r>
      <w:proofErr w:type="spellEnd"/>
    </w:p>
    <w:p w14:paraId="66BC8EDC" w14:textId="77777777" w:rsidR="002E508B" w:rsidRPr="002E508B" w:rsidRDefault="002E508B" w:rsidP="002E508B">
      <w:r w:rsidRPr="002E508B">
        <w:t>Company story + infrastructure</w:t>
      </w:r>
    </w:p>
    <w:p w14:paraId="6AC16BA8" w14:textId="77777777" w:rsidR="002E508B" w:rsidRPr="002E508B" w:rsidRDefault="002E508B" w:rsidP="002E508B">
      <w:pPr>
        <w:rPr>
          <w:b/>
          <w:bCs/>
        </w:rPr>
      </w:pPr>
      <w:r w:rsidRPr="002E508B">
        <w:rPr>
          <w:b/>
          <w:bCs/>
        </w:rPr>
        <w:lastRenderedPageBreak/>
        <w:t>3️</w:t>
      </w:r>
      <w:r w:rsidRPr="002E508B">
        <w:rPr>
          <w:rFonts w:ascii="Segoe UI Symbol" w:hAnsi="Segoe UI Symbol" w:cs="Segoe UI Symbol"/>
          <w:b/>
          <w:bCs/>
        </w:rPr>
        <w:t>⃣</w:t>
      </w:r>
      <w:r w:rsidRPr="002E508B">
        <w:rPr>
          <w:b/>
          <w:bCs/>
        </w:rPr>
        <w:t xml:space="preserve"> Products</w:t>
      </w:r>
    </w:p>
    <w:p w14:paraId="194BEECA" w14:textId="77777777" w:rsidR="002E508B" w:rsidRPr="002E508B" w:rsidRDefault="002E508B" w:rsidP="002E508B">
      <w:r w:rsidRPr="002E508B">
        <w:t>All product categories</w:t>
      </w:r>
    </w:p>
    <w:p w14:paraId="11147E4C" w14:textId="77777777" w:rsidR="002E508B" w:rsidRPr="002E508B" w:rsidRDefault="002E508B" w:rsidP="002E508B">
      <w:pPr>
        <w:rPr>
          <w:b/>
          <w:bCs/>
        </w:rPr>
      </w:pPr>
      <w:r w:rsidRPr="002E508B">
        <w:rPr>
          <w:b/>
          <w:bCs/>
        </w:rPr>
        <w:t>4️</w:t>
      </w:r>
      <w:r w:rsidRPr="002E508B">
        <w:rPr>
          <w:rFonts w:ascii="Segoe UI Symbol" w:hAnsi="Segoe UI Symbol" w:cs="Segoe UI Symbol"/>
          <w:b/>
          <w:bCs/>
        </w:rPr>
        <w:t>⃣</w:t>
      </w:r>
      <w:r w:rsidRPr="002E508B">
        <w:rPr>
          <w:b/>
          <w:bCs/>
        </w:rPr>
        <w:t xml:space="preserve"> Manufacturing / Plant</w:t>
      </w:r>
    </w:p>
    <w:p w14:paraId="5A3DE4F4" w14:textId="77777777" w:rsidR="002E508B" w:rsidRPr="002E508B" w:rsidRDefault="002E508B" w:rsidP="002E508B">
      <w:r w:rsidRPr="002E508B">
        <w:t>Infrastructure &amp; production capability</w:t>
      </w:r>
    </w:p>
    <w:p w14:paraId="13853916" w14:textId="77777777" w:rsidR="002E508B" w:rsidRPr="002E508B" w:rsidRDefault="002E508B" w:rsidP="002E508B">
      <w:pPr>
        <w:rPr>
          <w:b/>
          <w:bCs/>
        </w:rPr>
      </w:pPr>
      <w:r w:rsidRPr="002E508B">
        <w:rPr>
          <w:b/>
          <w:bCs/>
        </w:rPr>
        <w:t>5️</w:t>
      </w:r>
      <w:r w:rsidRPr="002E508B">
        <w:rPr>
          <w:rFonts w:ascii="Segoe UI Symbol" w:hAnsi="Segoe UI Symbol" w:cs="Segoe UI Symbol"/>
          <w:b/>
          <w:bCs/>
        </w:rPr>
        <w:t>⃣</w:t>
      </w:r>
      <w:r w:rsidRPr="002E508B">
        <w:rPr>
          <w:b/>
          <w:bCs/>
        </w:rPr>
        <w:t xml:space="preserve"> Sustainability</w:t>
      </w:r>
    </w:p>
    <w:p w14:paraId="78EBCFAA" w14:textId="77777777" w:rsidR="002E508B" w:rsidRPr="002E508B" w:rsidRDefault="002E508B" w:rsidP="002E508B">
      <w:r w:rsidRPr="002E508B">
        <w:t>Recycling and environmental responsibility</w:t>
      </w:r>
    </w:p>
    <w:p w14:paraId="098AA253" w14:textId="77777777" w:rsidR="002E508B" w:rsidRPr="002E508B" w:rsidRDefault="002E508B" w:rsidP="002E508B">
      <w:pPr>
        <w:rPr>
          <w:b/>
          <w:bCs/>
        </w:rPr>
      </w:pPr>
      <w:r w:rsidRPr="002E508B">
        <w:rPr>
          <w:b/>
          <w:bCs/>
        </w:rPr>
        <w:t>6️</w:t>
      </w:r>
      <w:r w:rsidRPr="002E508B">
        <w:rPr>
          <w:rFonts w:ascii="Segoe UI Symbol" w:hAnsi="Segoe UI Symbol" w:cs="Segoe UI Symbol"/>
          <w:b/>
          <w:bCs/>
        </w:rPr>
        <w:t>⃣</w:t>
      </w:r>
      <w:r w:rsidRPr="002E508B">
        <w:rPr>
          <w:b/>
          <w:bCs/>
        </w:rPr>
        <w:t xml:space="preserve"> Industries Served</w:t>
      </w:r>
    </w:p>
    <w:p w14:paraId="2681FD7B" w14:textId="77777777" w:rsidR="002E508B" w:rsidRPr="002E508B" w:rsidRDefault="002E508B" w:rsidP="002E508B">
      <w:r w:rsidRPr="002E508B">
        <w:t>Battery manufacturers, automotive, etc.</w:t>
      </w:r>
    </w:p>
    <w:p w14:paraId="63E61B6B" w14:textId="77777777" w:rsidR="002E508B" w:rsidRPr="002E508B" w:rsidRDefault="002E508B" w:rsidP="002E508B">
      <w:pPr>
        <w:rPr>
          <w:b/>
          <w:bCs/>
        </w:rPr>
      </w:pPr>
      <w:r w:rsidRPr="002E508B">
        <w:rPr>
          <w:b/>
          <w:bCs/>
        </w:rPr>
        <w:t>7️</w:t>
      </w:r>
      <w:r w:rsidRPr="002E508B">
        <w:rPr>
          <w:rFonts w:ascii="Segoe UI Symbol" w:hAnsi="Segoe UI Symbol" w:cs="Segoe UI Symbol"/>
          <w:b/>
          <w:bCs/>
        </w:rPr>
        <w:t>⃣</w:t>
      </w:r>
      <w:r w:rsidRPr="002E508B">
        <w:rPr>
          <w:b/>
          <w:bCs/>
        </w:rPr>
        <w:t xml:space="preserve"> Gallery</w:t>
      </w:r>
    </w:p>
    <w:p w14:paraId="0DB6B982" w14:textId="77777777" w:rsidR="002E508B" w:rsidRPr="002E508B" w:rsidRDefault="002E508B" w:rsidP="002E508B">
      <w:r w:rsidRPr="002E508B">
        <w:t>Plant visuals</w:t>
      </w:r>
    </w:p>
    <w:p w14:paraId="35F75757" w14:textId="77777777" w:rsidR="002E508B" w:rsidRPr="002E508B" w:rsidRDefault="002E508B" w:rsidP="002E508B">
      <w:pPr>
        <w:rPr>
          <w:b/>
          <w:bCs/>
        </w:rPr>
      </w:pPr>
      <w:r w:rsidRPr="002E508B">
        <w:rPr>
          <w:b/>
          <w:bCs/>
        </w:rPr>
        <w:t>8️</w:t>
      </w:r>
      <w:r w:rsidRPr="002E508B">
        <w:rPr>
          <w:rFonts w:ascii="Segoe UI Symbol" w:hAnsi="Segoe UI Symbol" w:cs="Segoe UI Symbol"/>
          <w:b/>
          <w:bCs/>
        </w:rPr>
        <w:t>⃣</w:t>
      </w:r>
      <w:r w:rsidRPr="002E508B">
        <w:rPr>
          <w:b/>
          <w:bCs/>
        </w:rPr>
        <w:t xml:space="preserve"> Insights / News</w:t>
      </w:r>
    </w:p>
    <w:p w14:paraId="6CDE7766" w14:textId="77777777" w:rsidR="002E508B" w:rsidRPr="002E508B" w:rsidRDefault="002E508B" w:rsidP="002E508B">
      <w:r w:rsidRPr="002E508B">
        <w:t>Blogs and company updates</w:t>
      </w:r>
    </w:p>
    <w:p w14:paraId="2D97793E" w14:textId="77777777" w:rsidR="002E508B" w:rsidRPr="002E508B" w:rsidRDefault="002E508B" w:rsidP="002E508B">
      <w:pPr>
        <w:rPr>
          <w:b/>
          <w:bCs/>
        </w:rPr>
      </w:pPr>
      <w:r w:rsidRPr="002E508B">
        <w:rPr>
          <w:b/>
          <w:bCs/>
        </w:rPr>
        <w:t>9️</w:t>
      </w:r>
      <w:r w:rsidRPr="002E508B">
        <w:rPr>
          <w:rFonts w:ascii="Segoe UI Symbol" w:hAnsi="Segoe UI Symbol" w:cs="Segoe UI Symbol"/>
          <w:b/>
          <w:bCs/>
        </w:rPr>
        <w:t>⃣</w:t>
      </w:r>
      <w:r w:rsidRPr="002E508B">
        <w:rPr>
          <w:b/>
          <w:bCs/>
        </w:rPr>
        <w:t xml:space="preserve"> Careers</w:t>
      </w:r>
    </w:p>
    <w:p w14:paraId="27131CA9" w14:textId="77777777" w:rsidR="002E508B" w:rsidRPr="002E508B" w:rsidRDefault="002E508B" w:rsidP="002E508B">
      <w:r w:rsidRPr="002E508B">
        <w:t>Hiring page</w:t>
      </w:r>
    </w:p>
    <w:p w14:paraId="233F50C5" w14:textId="77777777" w:rsidR="002E508B" w:rsidRPr="002E508B" w:rsidRDefault="002E508B" w:rsidP="002E508B">
      <w:pPr>
        <w:rPr>
          <w:b/>
          <w:bCs/>
        </w:rPr>
      </w:pPr>
      <w:r w:rsidRPr="002E508B">
        <w:rPr>
          <w:rFonts w:ascii="Segoe UI Emoji" w:hAnsi="Segoe UI Emoji" w:cs="Segoe UI Emoji"/>
          <w:b/>
          <w:bCs/>
        </w:rPr>
        <w:t>🔟</w:t>
      </w:r>
      <w:r w:rsidRPr="002E508B">
        <w:rPr>
          <w:b/>
          <w:bCs/>
        </w:rPr>
        <w:t xml:space="preserve"> Contact</w:t>
      </w:r>
    </w:p>
    <w:p w14:paraId="6A944A03" w14:textId="77777777" w:rsidR="002E508B" w:rsidRDefault="002E508B" w:rsidP="00703B3A"/>
    <w:sectPr w:rsidR="002E50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1B5"/>
    <w:multiLevelType w:val="multilevel"/>
    <w:tmpl w:val="ED40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6D0"/>
    <w:multiLevelType w:val="multilevel"/>
    <w:tmpl w:val="7B8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62904"/>
    <w:multiLevelType w:val="multilevel"/>
    <w:tmpl w:val="75A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D4613"/>
    <w:multiLevelType w:val="multilevel"/>
    <w:tmpl w:val="C526DECA"/>
    <w:lvl w:ilvl="0">
      <w:start w:val="1"/>
      <w:numFmt w:val="decimal"/>
      <w:lvlText w:val="%1."/>
      <w:lvlJc w:val="left"/>
      <w:pPr>
        <w:tabs>
          <w:tab w:val="num" w:pos="720"/>
        </w:tabs>
        <w:ind w:left="720" w:hanging="360"/>
      </w:pPr>
      <w:rPr>
        <w:sz w:val="44"/>
        <w:szCs w:val="44"/>
      </w:rPr>
    </w:lvl>
    <w:lvl w:ilvl="1">
      <w:start w:val="1"/>
      <w:numFmt w:val="bullet"/>
      <w:lvlText w:val="o"/>
      <w:lvlJc w:val="left"/>
      <w:pPr>
        <w:tabs>
          <w:tab w:val="num" w:pos="1440"/>
        </w:tabs>
        <w:ind w:left="1440" w:hanging="360"/>
      </w:pPr>
      <w:rPr>
        <w:rFonts w:ascii="Courier New" w:hAnsi="Courier New" w:hint="default"/>
        <w:sz w:val="56"/>
        <w:szCs w:val="9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649B4"/>
    <w:multiLevelType w:val="multilevel"/>
    <w:tmpl w:val="A85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E0E02"/>
    <w:multiLevelType w:val="multilevel"/>
    <w:tmpl w:val="16C8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543A7"/>
    <w:multiLevelType w:val="multilevel"/>
    <w:tmpl w:val="4C96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91063"/>
    <w:multiLevelType w:val="multilevel"/>
    <w:tmpl w:val="A52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003FB"/>
    <w:multiLevelType w:val="multilevel"/>
    <w:tmpl w:val="A4A4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97298"/>
    <w:multiLevelType w:val="multilevel"/>
    <w:tmpl w:val="DD8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61183"/>
    <w:multiLevelType w:val="multilevel"/>
    <w:tmpl w:val="E21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626DA"/>
    <w:multiLevelType w:val="multilevel"/>
    <w:tmpl w:val="6A2E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D0CEA"/>
    <w:multiLevelType w:val="multilevel"/>
    <w:tmpl w:val="403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B7702"/>
    <w:multiLevelType w:val="multilevel"/>
    <w:tmpl w:val="D26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B67D0"/>
    <w:multiLevelType w:val="multilevel"/>
    <w:tmpl w:val="C92E6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C75623"/>
    <w:multiLevelType w:val="multilevel"/>
    <w:tmpl w:val="643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B6111"/>
    <w:multiLevelType w:val="multilevel"/>
    <w:tmpl w:val="294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74361">
    <w:abstractNumId w:val="14"/>
  </w:num>
  <w:num w:numId="2" w16cid:durableId="884558382">
    <w:abstractNumId w:val="7"/>
  </w:num>
  <w:num w:numId="3" w16cid:durableId="861826427">
    <w:abstractNumId w:val="3"/>
  </w:num>
  <w:num w:numId="4" w16cid:durableId="1379010678">
    <w:abstractNumId w:val="10"/>
  </w:num>
  <w:num w:numId="5" w16cid:durableId="1586648463">
    <w:abstractNumId w:val="4"/>
  </w:num>
  <w:num w:numId="6" w16cid:durableId="485824231">
    <w:abstractNumId w:val="16"/>
  </w:num>
  <w:num w:numId="7" w16cid:durableId="549532150">
    <w:abstractNumId w:val="11"/>
  </w:num>
  <w:num w:numId="8" w16cid:durableId="813639509">
    <w:abstractNumId w:val="6"/>
  </w:num>
  <w:num w:numId="9" w16cid:durableId="370884417">
    <w:abstractNumId w:val="15"/>
  </w:num>
  <w:num w:numId="10" w16cid:durableId="688146317">
    <w:abstractNumId w:val="13"/>
  </w:num>
  <w:num w:numId="11" w16cid:durableId="2030179662">
    <w:abstractNumId w:val="2"/>
  </w:num>
  <w:num w:numId="12" w16cid:durableId="2014674589">
    <w:abstractNumId w:val="8"/>
  </w:num>
  <w:num w:numId="13" w16cid:durableId="1395589725">
    <w:abstractNumId w:val="12"/>
  </w:num>
  <w:num w:numId="14" w16cid:durableId="1076829583">
    <w:abstractNumId w:val="5"/>
  </w:num>
  <w:num w:numId="15" w16cid:durableId="2072464987">
    <w:abstractNumId w:val="0"/>
  </w:num>
  <w:num w:numId="16" w16cid:durableId="1040394122">
    <w:abstractNumId w:val="1"/>
  </w:num>
  <w:num w:numId="17" w16cid:durableId="17447944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CB"/>
    <w:rsid w:val="0000158E"/>
    <w:rsid w:val="00035292"/>
    <w:rsid w:val="000C4BCF"/>
    <w:rsid w:val="000D1F1F"/>
    <w:rsid w:val="001B256C"/>
    <w:rsid w:val="001D2F68"/>
    <w:rsid w:val="00254130"/>
    <w:rsid w:val="00277CE0"/>
    <w:rsid w:val="002D0B16"/>
    <w:rsid w:val="002D779E"/>
    <w:rsid w:val="002E508B"/>
    <w:rsid w:val="00306825"/>
    <w:rsid w:val="003B0349"/>
    <w:rsid w:val="004C6017"/>
    <w:rsid w:val="00513975"/>
    <w:rsid w:val="00596382"/>
    <w:rsid w:val="005C616F"/>
    <w:rsid w:val="006231D0"/>
    <w:rsid w:val="0062472B"/>
    <w:rsid w:val="006F0ACB"/>
    <w:rsid w:val="00703B3A"/>
    <w:rsid w:val="00745593"/>
    <w:rsid w:val="007616CE"/>
    <w:rsid w:val="007A0353"/>
    <w:rsid w:val="007D718C"/>
    <w:rsid w:val="00865E05"/>
    <w:rsid w:val="008E0852"/>
    <w:rsid w:val="00905BB5"/>
    <w:rsid w:val="00910D6E"/>
    <w:rsid w:val="00984F4D"/>
    <w:rsid w:val="00A86702"/>
    <w:rsid w:val="00AE33F5"/>
    <w:rsid w:val="00AF4ACE"/>
    <w:rsid w:val="00BF5766"/>
    <w:rsid w:val="00C62EB8"/>
    <w:rsid w:val="00CE7A46"/>
    <w:rsid w:val="00DC5002"/>
    <w:rsid w:val="00EB793A"/>
    <w:rsid w:val="00F462AF"/>
    <w:rsid w:val="00F633C2"/>
    <w:rsid w:val="00F77A4D"/>
    <w:rsid w:val="00F95AC0"/>
    <w:rsid w:val="00FF5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27A7"/>
  <w15:chartTrackingRefBased/>
  <w15:docId w15:val="{E7AC4012-6D01-4774-8F24-16A6EC2D1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766"/>
  </w:style>
  <w:style w:type="paragraph" w:styleId="Heading1">
    <w:name w:val="heading 1"/>
    <w:basedOn w:val="Normal"/>
    <w:next w:val="Normal"/>
    <w:link w:val="Heading1Char"/>
    <w:uiPriority w:val="9"/>
    <w:qFormat/>
    <w:rsid w:val="006F0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ACB"/>
    <w:rPr>
      <w:rFonts w:eastAsiaTheme="majorEastAsia" w:cstheme="majorBidi"/>
      <w:color w:val="272727" w:themeColor="text1" w:themeTint="D8"/>
    </w:rPr>
  </w:style>
  <w:style w:type="paragraph" w:styleId="Title">
    <w:name w:val="Title"/>
    <w:basedOn w:val="Normal"/>
    <w:next w:val="Normal"/>
    <w:link w:val="TitleChar"/>
    <w:uiPriority w:val="10"/>
    <w:qFormat/>
    <w:rsid w:val="006F0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ACB"/>
    <w:pPr>
      <w:spacing w:before="160"/>
      <w:jc w:val="center"/>
    </w:pPr>
    <w:rPr>
      <w:i/>
      <w:iCs/>
      <w:color w:val="404040" w:themeColor="text1" w:themeTint="BF"/>
    </w:rPr>
  </w:style>
  <w:style w:type="character" w:customStyle="1" w:styleId="QuoteChar">
    <w:name w:val="Quote Char"/>
    <w:basedOn w:val="DefaultParagraphFont"/>
    <w:link w:val="Quote"/>
    <w:uiPriority w:val="29"/>
    <w:rsid w:val="006F0ACB"/>
    <w:rPr>
      <w:i/>
      <w:iCs/>
      <w:color w:val="404040" w:themeColor="text1" w:themeTint="BF"/>
    </w:rPr>
  </w:style>
  <w:style w:type="paragraph" w:styleId="ListParagraph">
    <w:name w:val="List Paragraph"/>
    <w:basedOn w:val="Normal"/>
    <w:uiPriority w:val="34"/>
    <w:qFormat/>
    <w:rsid w:val="006F0ACB"/>
    <w:pPr>
      <w:ind w:left="720"/>
      <w:contextualSpacing/>
    </w:pPr>
  </w:style>
  <w:style w:type="character" w:styleId="IntenseEmphasis">
    <w:name w:val="Intense Emphasis"/>
    <w:basedOn w:val="DefaultParagraphFont"/>
    <w:uiPriority w:val="21"/>
    <w:qFormat/>
    <w:rsid w:val="006F0ACB"/>
    <w:rPr>
      <w:i/>
      <w:iCs/>
      <w:color w:val="2F5496" w:themeColor="accent1" w:themeShade="BF"/>
    </w:rPr>
  </w:style>
  <w:style w:type="paragraph" w:styleId="IntenseQuote">
    <w:name w:val="Intense Quote"/>
    <w:basedOn w:val="Normal"/>
    <w:next w:val="Normal"/>
    <w:link w:val="IntenseQuoteChar"/>
    <w:uiPriority w:val="30"/>
    <w:qFormat/>
    <w:rsid w:val="006F0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ACB"/>
    <w:rPr>
      <w:i/>
      <w:iCs/>
      <w:color w:val="2F5496" w:themeColor="accent1" w:themeShade="BF"/>
    </w:rPr>
  </w:style>
  <w:style w:type="character" w:styleId="IntenseReference">
    <w:name w:val="Intense Reference"/>
    <w:basedOn w:val="DefaultParagraphFont"/>
    <w:uiPriority w:val="32"/>
    <w:qFormat/>
    <w:rsid w:val="006F0ACB"/>
    <w:rPr>
      <w:b/>
      <w:bCs/>
      <w:smallCaps/>
      <w:color w:val="2F5496" w:themeColor="accent1" w:themeShade="BF"/>
      <w:spacing w:val="5"/>
    </w:rPr>
  </w:style>
  <w:style w:type="character" w:styleId="Hyperlink">
    <w:name w:val="Hyperlink"/>
    <w:basedOn w:val="DefaultParagraphFont"/>
    <w:uiPriority w:val="99"/>
    <w:unhideWhenUsed/>
    <w:rsid w:val="00306825"/>
    <w:rPr>
      <w:color w:val="0563C1" w:themeColor="hyperlink"/>
      <w:u w:val="single"/>
    </w:rPr>
  </w:style>
  <w:style w:type="character" w:styleId="UnresolvedMention">
    <w:name w:val="Unresolved Mention"/>
    <w:basedOn w:val="DefaultParagraphFont"/>
    <w:uiPriority w:val="99"/>
    <w:semiHidden/>
    <w:unhideWhenUsed/>
    <w:rsid w:val="00306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delhi@aadishakti.com" TargetMode="External"/><Relationship Id="rId13" Type="http://schemas.openxmlformats.org/officeDocument/2006/relationships/image" Target="media/image1.png"/><Relationship Id="rId18" Type="http://schemas.openxmlformats.org/officeDocument/2006/relationships/hyperlink" Target="mailto:gourav.sharma@aadishakti.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gourav.sharma@aadishakti.com" TargetMode="External"/><Relationship Id="rId12" Type="http://schemas.openxmlformats.org/officeDocument/2006/relationships/hyperlink" Target="https://www.linkedin.com/company/aadishakti-group-aadishakti-metal-recycling-pvt-ltd"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info@aadishakti.com" TargetMode="External"/><Relationship Id="rId11" Type="http://schemas.openxmlformats.org/officeDocument/2006/relationships/hyperlink" Target="https://www.instagram.com/aadishakti.india/"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www.facebook.com/profile.php?id=61588232157468" TargetMode="External"/><Relationship Id="rId19" Type="http://schemas.openxmlformats.org/officeDocument/2006/relationships/hyperlink" Target="mailto:sales.delhi@aadishakti.com" TargetMode="External"/><Relationship Id="rId4" Type="http://schemas.openxmlformats.org/officeDocument/2006/relationships/settings" Target="settings.xml"/><Relationship Id="rId9" Type="http://schemas.openxmlformats.org/officeDocument/2006/relationships/hyperlink" Target="https://www.instagram.com/aadishakti.india?utm_source=qr&amp;igsh=MWF0OWVyMjFpZTUzMA%3D%3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DD4FD-C20D-42A1-B818-46D1D71D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3879</Words>
  <Characters>22112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amrpl146@gmail.com</dc:creator>
  <cp:keywords/>
  <dc:description/>
  <cp:lastModifiedBy>amrpl146@gmail.com</cp:lastModifiedBy>
  <cp:revision>2</cp:revision>
  <dcterms:created xsi:type="dcterms:W3CDTF">2026-03-16T04:51:00Z</dcterms:created>
  <dcterms:modified xsi:type="dcterms:W3CDTF">2026-03-16T13:01:00Z</dcterms:modified>
</cp:coreProperties>
</file>