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53" w:rsidRPr="000447B0" w:rsidRDefault="00D32B53" w:rsidP="00BF7F9D">
      <w:pPr>
        <w:shd w:val="clear" w:color="auto" w:fill="FFFFFF"/>
        <w:adjustRightInd w:val="0"/>
        <w:spacing w:after="0" w:line="240" w:lineRule="auto"/>
        <w:ind w:right="150"/>
        <w:jc w:val="center"/>
        <w:rPr>
          <w:rFonts w:cstheme="minorHAnsi"/>
          <w:b/>
          <w:sz w:val="110"/>
          <w:szCs w:val="110"/>
        </w:rPr>
      </w:pPr>
      <w:r w:rsidRPr="000447B0">
        <w:rPr>
          <w:rFonts w:cstheme="minorHAnsi"/>
          <w:b/>
          <w:sz w:val="110"/>
          <w:szCs w:val="110"/>
        </w:rPr>
        <w:t>L’évangile expliqué</w:t>
      </w:r>
    </w:p>
    <w:p w:rsidR="00D32B53" w:rsidRPr="00E27ACE" w:rsidRDefault="00D32B53" w:rsidP="00D32B53">
      <w:pPr>
        <w:shd w:val="clear" w:color="auto" w:fill="FFFFFF"/>
        <w:adjustRightInd w:val="0"/>
        <w:spacing w:after="0" w:line="240" w:lineRule="auto"/>
        <w:ind w:left="150" w:right="150"/>
        <w:rPr>
          <w:rFonts w:cstheme="minorHAnsi"/>
          <w:b/>
          <w:sz w:val="26"/>
          <w:szCs w:val="26"/>
        </w:rPr>
      </w:pPr>
    </w:p>
    <w:p w:rsidR="00D32B53" w:rsidRDefault="00D32B53" w:rsidP="000447B0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0447B0" w:rsidRDefault="000447B0" w:rsidP="000447B0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0447B0" w:rsidRDefault="000447B0" w:rsidP="000447B0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0447B0" w:rsidRDefault="000447B0" w:rsidP="000447B0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D32B53" w:rsidRPr="00BF7F9D" w:rsidRDefault="00D32B53" w:rsidP="00D32B53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6"/>
          <w:szCs w:val="26"/>
        </w:rPr>
      </w:pPr>
      <w:r w:rsidRPr="00BF7F9D">
        <w:rPr>
          <w:rFonts w:cstheme="minorHAnsi"/>
          <w:b/>
          <w:color w:val="000000"/>
          <w:sz w:val="36"/>
          <w:szCs w:val="26"/>
        </w:rPr>
        <w:t>Cahier 22</w:t>
      </w:r>
    </w:p>
    <w:p w:rsidR="00D32B53" w:rsidRPr="00E27ACE" w:rsidRDefault="00D32B53" w:rsidP="00D32B53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26"/>
          <w:szCs w:val="26"/>
        </w:rPr>
      </w:pPr>
    </w:p>
    <w:p w:rsidR="00D32B53" w:rsidRPr="00E27ACE" w:rsidRDefault="00D32B53" w:rsidP="00D32B53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26"/>
          <w:szCs w:val="26"/>
        </w:rPr>
      </w:pPr>
    </w:p>
    <w:p w:rsidR="00D32B53" w:rsidRPr="003A01C9" w:rsidRDefault="003A01C9" w:rsidP="00D32B53">
      <w:pPr>
        <w:spacing w:after="0" w:line="240" w:lineRule="auto"/>
        <w:jc w:val="center"/>
        <w:rPr>
          <w:rFonts w:cstheme="minorHAnsi"/>
          <w:b/>
          <w:sz w:val="70"/>
          <w:szCs w:val="70"/>
        </w:rPr>
      </w:pPr>
      <w:r w:rsidRPr="003A01C9">
        <w:rPr>
          <w:rFonts w:cstheme="minorHAnsi"/>
          <w:b/>
          <w:sz w:val="70"/>
          <w:szCs w:val="70"/>
        </w:rPr>
        <w:t>Guérisons, miracles,</w:t>
      </w:r>
      <w:r w:rsidR="00D32B53" w:rsidRPr="003A01C9">
        <w:rPr>
          <w:rFonts w:cstheme="minorHAnsi"/>
          <w:b/>
          <w:sz w:val="70"/>
          <w:szCs w:val="70"/>
        </w:rPr>
        <w:t xml:space="preserve"> prodiges</w:t>
      </w:r>
    </w:p>
    <w:p w:rsidR="00142214" w:rsidRDefault="00142214" w:rsidP="000447B0">
      <w:pPr>
        <w:spacing w:after="0" w:line="240" w:lineRule="auto"/>
        <w:rPr>
          <w:rFonts w:cstheme="minorHAnsi"/>
          <w:b/>
          <w:sz w:val="70"/>
          <w:szCs w:val="70"/>
        </w:rPr>
      </w:pPr>
    </w:p>
    <w:p w:rsidR="000447B0" w:rsidRDefault="000447B0" w:rsidP="000447B0">
      <w:pPr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D32B53" w:rsidRPr="00142214" w:rsidRDefault="00142214" w:rsidP="00142214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 w:rsidRPr="00142214">
        <w:rPr>
          <w:rFonts w:cstheme="minorHAnsi"/>
          <w:b/>
          <w:i/>
          <w:sz w:val="24"/>
          <w:szCs w:val="24"/>
        </w:rPr>
        <w:t>Edition Puissance Divine</w:t>
      </w:r>
    </w:p>
    <w:p w:rsidR="00F453A1" w:rsidRDefault="00F453A1" w:rsidP="00F453A1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F453A1" w:rsidRPr="00913113" w:rsidRDefault="00F453A1" w:rsidP="00F453A1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F453A1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F453A1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F453A1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F453A1" w:rsidRPr="00DC584C" w:rsidRDefault="00F453A1" w:rsidP="00F453A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3A01C9" w:rsidRPr="00142214" w:rsidRDefault="003A01C9" w:rsidP="00D32B53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0F36F4" w:rsidRDefault="000F36F4"/>
    <w:p w:rsidR="007D3B48" w:rsidRDefault="007D3B48"/>
    <w:p w:rsidR="00F453A1" w:rsidRDefault="00F453A1"/>
    <w:p w:rsidR="007D3B48" w:rsidRDefault="007D3B48"/>
    <w:p w:rsidR="007D3B48" w:rsidRPr="007D3B48" w:rsidRDefault="007D3B48" w:rsidP="00F46F31">
      <w:pPr>
        <w:spacing w:after="0" w:line="240" w:lineRule="auto"/>
        <w:jc w:val="center"/>
        <w:rPr>
          <w:b/>
          <w:sz w:val="28"/>
        </w:rPr>
      </w:pPr>
      <w:r w:rsidRPr="007D3B48">
        <w:rPr>
          <w:b/>
          <w:sz w:val="28"/>
        </w:rPr>
        <w:t>Fraternité</w:t>
      </w:r>
    </w:p>
    <w:p w:rsidR="007D3B48" w:rsidRPr="007D3B48" w:rsidRDefault="007D3B48" w:rsidP="00F46F31">
      <w:pPr>
        <w:spacing w:after="0" w:line="240" w:lineRule="auto"/>
        <w:jc w:val="center"/>
        <w:rPr>
          <w:b/>
          <w:sz w:val="28"/>
        </w:rPr>
      </w:pPr>
      <w:r w:rsidRPr="007D3B48">
        <w:rPr>
          <w:b/>
          <w:sz w:val="28"/>
        </w:rPr>
        <w:t>Puissance Divine d’Amour</w:t>
      </w:r>
    </w:p>
    <w:p w:rsidR="007D3B48" w:rsidRPr="007D3B48" w:rsidRDefault="007D3B48" w:rsidP="00F46F31">
      <w:pPr>
        <w:spacing w:after="0" w:line="240" w:lineRule="auto"/>
        <w:jc w:val="center"/>
        <w:rPr>
          <w:b/>
          <w:sz w:val="28"/>
        </w:rPr>
      </w:pPr>
      <w:r w:rsidRPr="007D3B48">
        <w:rPr>
          <w:b/>
          <w:sz w:val="28"/>
        </w:rPr>
        <w:t>Abidjan Deux Plateaux rue des jardins</w:t>
      </w:r>
    </w:p>
    <w:p w:rsidR="007D3B48" w:rsidRPr="007D3B48" w:rsidRDefault="007D3B48" w:rsidP="00F46F31">
      <w:pPr>
        <w:spacing w:after="0" w:line="240" w:lineRule="auto"/>
        <w:jc w:val="center"/>
        <w:rPr>
          <w:b/>
          <w:sz w:val="28"/>
        </w:rPr>
      </w:pPr>
      <w:proofErr w:type="gramStart"/>
      <w:r w:rsidRPr="007D3B48">
        <w:rPr>
          <w:b/>
          <w:sz w:val="28"/>
        </w:rPr>
        <w:t>e-mail</w:t>
      </w:r>
      <w:proofErr w:type="gramEnd"/>
      <w:r w:rsidRPr="007D3B48">
        <w:rPr>
          <w:b/>
          <w:sz w:val="28"/>
        </w:rPr>
        <w:t xml:space="preserve"> : </w:t>
      </w:r>
      <w:hyperlink r:id="rId4" w:history="1">
        <w:r w:rsidRPr="007D3B48">
          <w:rPr>
            <w:rStyle w:val="Lienhypertexte"/>
            <w:b/>
            <w:sz w:val="28"/>
          </w:rPr>
          <w:t>puissancedamour@yahoor.fr</w:t>
        </w:r>
      </w:hyperlink>
    </w:p>
    <w:p w:rsidR="007D3B48" w:rsidRDefault="007D3B48" w:rsidP="00F46F31">
      <w:pPr>
        <w:spacing w:after="0" w:line="240" w:lineRule="auto"/>
        <w:jc w:val="center"/>
        <w:rPr>
          <w:b/>
          <w:sz w:val="28"/>
        </w:rPr>
      </w:pPr>
      <w:r w:rsidRPr="007D3B48">
        <w:rPr>
          <w:b/>
          <w:sz w:val="28"/>
        </w:rPr>
        <w:t>Contact : 09 36 06 72</w:t>
      </w: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Default="00F453A1" w:rsidP="00F46F31">
      <w:pPr>
        <w:spacing w:after="0" w:line="240" w:lineRule="auto"/>
        <w:jc w:val="center"/>
        <w:rPr>
          <w:b/>
          <w:sz w:val="28"/>
        </w:rPr>
      </w:pP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F453A1" w:rsidRPr="00B437BB" w:rsidRDefault="00F453A1" w:rsidP="00F453A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F453A1" w:rsidRPr="007D3B48" w:rsidRDefault="00F453A1" w:rsidP="00950454">
      <w:pPr>
        <w:tabs>
          <w:tab w:val="right" w:pos="5669"/>
        </w:tabs>
        <w:spacing w:after="0" w:line="240" w:lineRule="auto"/>
        <w:rPr>
          <w:b/>
          <w:sz w:val="28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F453A1" w:rsidRPr="007D3B48" w:rsidSect="001D0FAD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D32B53"/>
    <w:rsid w:val="000447B0"/>
    <w:rsid w:val="000F36F4"/>
    <w:rsid w:val="001101C1"/>
    <w:rsid w:val="00142214"/>
    <w:rsid w:val="00164616"/>
    <w:rsid w:val="00166CC5"/>
    <w:rsid w:val="001C0235"/>
    <w:rsid w:val="001D0FAD"/>
    <w:rsid w:val="002710C2"/>
    <w:rsid w:val="002956E4"/>
    <w:rsid w:val="002F33CF"/>
    <w:rsid w:val="003665F6"/>
    <w:rsid w:val="003A01C9"/>
    <w:rsid w:val="00414A5C"/>
    <w:rsid w:val="0045798A"/>
    <w:rsid w:val="004D61BF"/>
    <w:rsid w:val="005A62E7"/>
    <w:rsid w:val="005B1F75"/>
    <w:rsid w:val="00734DF1"/>
    <w:rsid w:val="007D3B48"/>
    <w:rsid w:val="00857750"/>
    <w:rsid w:val="00910A0E"/>
    <w:rsid w:val="00950454"/>
    <w:rsid w:val="009D4D55"/>
    <w:rsid w:val="00A70183"/>
    <w:rsid w:val="00AD00B6"/>
    <w:rsid w:val="00B343D9"/>
    <w:rsid w:val="00BF7F9D"/>
    <w:rsid w:val="00D32B53"/>
    <w:rsid w:val="00E9396D"/>
    <w:rsid w:val="00F453A1"/>
    <w:rsid w:val="00F46F31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53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3B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13</cp:revision>
  <dcterms:created xsi:type="dcterms:W3CDTF">2014-09-05T16:29:00Z</dcterms:created>
  <dcterms:modified xsi:type="dcterms:W3CDTF">2014-10-06T15:50:00Z</dcterms:modified>
</cp:coreProperties>
</file>