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C6" w:rsidRDefault="00DF7EC6" w:rsidP="00D7631F">
      <w:pPr>
        <w:spacing w:after="0" w:line="240" w:lineRule="auto"/>
        <w:jc w:val="center"/>
        <w:rPr>
          <w:b/>
          <w:sz w:val="110"/>
          <w:szCs w:val="110"/>
        </w:rPr>
      </w:pPr>
      <w:r w:rsidRPr="003C5780">
        <w:rPr>
          <w:b/>
          <w:sz w:val="110"/>
          <w:szCs w:val="110"/>
        </w:rPr>
        <w:t>L’évangile expliqué</w:t>
      </w:r>
    </w:p>
    <w:p w:rsidR="003C5780" w:rsidRPr="003C5780" w:rsidRDefault="003C5780" w:rsidP="00D7631F">
      <w:pPr>
        <w:spacing w:after="0" w:line="240" w:lineRule="auto"/>
        <w:jc w:val="center"/>
        <w:rPr>
          <w:b/>
          <w:sz w:val="110"/>
          <w:szCs w:val="110"/>
        </w:rPr>
      </w:pPr>
    </w:p>
    <w:p w:rsidR="003C5780" w:rsidRPr="00F44543" w:rsidRDefault="003C5780" w:rsidP="00F44543">
      <w:p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</w:rPr>
      </w:pPr>
    </w:p>
    <w:p w:rsidR="00DF7EC6" w:rsidRPr="00F44543" w:rsidRDefault="00DF7EC6" w:rsidP="00DF7EC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36"/>
          <w:szCs w:val="24"/>
        </w:rPr>
      </w:pPr>
      <w:r w:rsidRPr="00F44543">
        <w:rPr>
          <w:rFonts w:ascii="Calibri" w:eastAsia="Calibri" w:hAnsi="Calibri" w:cs="Times New Roman"/>
          <w:b/>
          <w:color w:val="000000"/>
          <w:sz w:val="36"/>
          <w:szCs w:val="24"/>
        </w:rPr>
        <w:t>Cahier 10</w:t>
      </w:r>
    </w:p>
    <w:p w:rsidR="00DF7EC6" w:rsidRPr="00F44543" w:rsidRDefault="00DF7EC6" w:rsidP="00DF7EC6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4"/>
        </w:rPr>
      </w:pPr>
    </w:p>
    <w:p w:rsidR="00DF7EC6" w:rsidRPr="00670186" w:rsidRDefault="00DF7EC6" w:rsidP="00DF7EC6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</w:p>
    <w:p w:rsidR="00DF7EC6" w:rsidRPr="00F44543" w:rsidRDefault="00DF7EC6" w:rsidP="00DF7EC6">
      <w:pPr>
        <w:spacing w:after="0" w:line="240" w:lineRule="auto"/>
        <w:jc w:val="center"/>
        <w:rPr>
          <w:b/>
          <w:sz w:val="72"/>
          <w:szCs w:val="72"/>
        </w:rPr>
      </w:pPr>
      <w:r w:rsidRPr="00F44543">
        <w:rPr>
          <w:b/>
          <w:sz w:val="72"/>
          <w:szCs w:val="72"/>
        </w:rPr>
        <w:t>Prendre soin des orphelins :</w:t>
      </w:r>
    </w:p>
    <w:p w:rsidR="00DF7EC6" w:rsidRPr="00842ED4" w:rsidRDefault="00DF7EC6" w:rsidP="00F44543">
      <w:pPr>
        <w:spacing w:after="0" w:line="240" w:lineRule="auto"/>
        <w:jc w:val="center"/>
        <w:rPr>
          <w:b/>
          <w:i/>
          <w:sz w:val="56"/>
          <w:szCs w:val="72"/>
        </w:rPr>
      </w:pPr>
      <w:proofErr w:type="gramStart"/>
      <w:r w:rsidRPr="00842ED4">
        <w:rPr>
          <w:b/>
          <w:i/>
          <w:sz w:val="56"/>
          <w:szCs w:val="72"/>
        </w:rPr>
        <w:t>un</w:t>
      </w:r>
      <w:proofErr w:type="gramEnd"/>
      <w:r w:rsidRPr="00842ED4">
        <w:rPr>
          <w:b/>
          <w:i/>
          <w:sz w:val="56"/>
          <w:szCs w:val="72"/>
        </w:rPr>
        <w:t xml:space="preserve"> devoir chrétien</w:t>
      </w:r>
    </w:p>
    <w:p w:rsidR="00474176" w:rsidRDefault="00474176" w:rsidP="00474176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474176" w:rsidRDefault="00474176" w:rsidP="00474176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474176" w:rsidRDefault="00474176" w:rsidP="00474176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CE32FF" w:rsidRDefault="00CE32FF" w:rsidP="00CE32FF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CE32FF" w:rsidRPr="00913113" w:rsidRDefault="00CE32FF" w:rsidP="00CE32FF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CE32FF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4   :  </w:t>
      </w:r>
      <w:r w:rsidRPr="00DC584C">
        <w:rPr>
          <w:b/>
          <w:sz w:val="24"/>
          <w:szCs w:val="26"/>
        </w:rPr>
        <w:t>La Tentation de Jésus au   désert</w:t>
      </w:r>
    </w:p>
    <w:p w:rsidR="00CE32FF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5   :  </w:t>
      </w:r>
      <w:r w:rsidRPr="00DC584C">
        <w:rPr>
          <w:b/>
          <w:sz w:val="24"/>
          <w:szCs w:val="26"/>
        </w:rPr>
        <w:t>L’élection des apôtres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:  </w:t>
      </w:r>
      <w:r w:rsidRPr="00DC584C">
        <w:rPr>
          <w:b/>
          <w:sz w:val="24"/>
          <w:szCs w:val="26"/>
        </w:rPr>
        <w:t>Les 10 commandements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7   :  </w:t>
      </w:r>
      <w:r w:rsidRPr="00DC584C">
        <w:rPr>
          <w:b/>
          <w:sz w:val="24"/>
          <w:szCs w:val="26"/>
        </w:rPr>
        <w:t>Foi, Espérance et Charité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:  Le banquet de l’A</w:t>
      </w:r>
      <w:r w:rsidRPr="00DC584C">
        <w:rPr>
          <w:b/>
          <w:sz w:val="24"/>
          <w:szCs w:val="26"/>
        </w:rPr>
        <w:t>mour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9   :  </w:t>
      </w:r>
      <w:r w:rsidRPr="00DC584C">
        <w:rPr>
          <w:b/>
          <w:sz w:val="24"/>
          <w:szCs w:val="26"/>
        </w:rPr>
        <w:t>Les béatitudes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10 :  </w:t>
      </w:r>
      <w:r w:rsidRPr="00DC584C">
        <w:rPr>
          <w:b/>
          <w:sz w:val="24"/>
          <w:szCs w:val="26"/>
        </w:rPr>
        <w:t>Prendre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11 :  </w:t>
      </w:r>
      <w:r w:rsidRPr="00DC584C">
        <w:rPr>
          <w:b/>
          <w:sz w:val="24"/>
          <w:szCs w:val="26"/>
        </w:rPr>
        <w:t>Satan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12 :  </w:t>
      </w:r>
      <w:r w:rsidRPr="00DC584C">
        <w:rPr>
          <w:b/>
          <w:sz w:val="24"/>
          <w:szCs w:val="26"/>
        </w:rPr>
        <w:t>Judas, fils de Satan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:  Marie M</w:t>
      </w:r>
      <w:r w:rsidRPr="00DC584C">
        <w:rPr>
          <w:b/>
          <w:sz w:val="24"/>
          <w:szCs w:val="26"/>
        </w:rPr>
        <w:t>adeleine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15 :  </w:t>
      </w:r>
      <w:r w:rsidRPr="00DC584C">
        <w:rPr>
          <w:b/>
          <w:sz w:val="24"/>
          <w:szCs w:val="26"/>
        </w:rPr>
        <w:t>Toute la Passion du Christ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16 :  </w:t>
      </w:r>
      <w:r w:rsidRPr="00DC584C">
        <w:rPr>
          <w:b/>
          <w:sz w:val="24"/>
          <w:szCs w:val="26"/>
        </w:rPr>
        <w:t>Crucifixion et mort du Christ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:  </w:t>
      </w:r>
      <w:r w:rsidRPr="00DC584C">
        <w:rPr>
          <w:b/>
          <w:sz w:val="24"/>
          <w:szCs w:val="26"/>
        </w:rPr>
        <w:t>La Résurrection de Jésus-Christ</w:t>
      </w:r>
    </w:p>
    <w:p w:rsidR="00CE32FF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 xml:space="preserve"> :  </w:t>
      </w:r>
      <w:r>
        <w:rPr>
          <w:b/>
          <w:sz w:val="24"/>
          <w:szCs w:val="26"/>
        </w:rPr>
        <w:t>Les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19 :  </w:t>
      </w:r>
      <w:r w:rsidRPr="00DC584C">
        <w:rPr>
          <w:b/>
          <w:sz w:val="24"/>
          <w:szCs w:val="26"/>
        </w:rPr>
        <w:t xml:space="preserve">Institution des 7 Sacrements 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20 :  </w:t>
      </w:r>
      <w:r w:rsidRPr="00DC584C">
        <w:rPr>
          <w:b/>
          <w:sz w:val="24"/>
          <w:szCs w:val="26"/>
        </w:rPr>
        <w:t>La Pentecôte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 xml:space="preserve">21 :  </w:t>
      </w:r>
      <w:r w:rsidRPr="00DC584C">
        <w:rPr>
          <w:b/>
          <w:color w:val="000000"/>
          <w:sz w:val="24"/>
          <w:szCs w:val="26"/>
        </w:rPr>
        <w:t xml:space="preserve">Prédications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22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23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</w:t>
      </w:r>
    </w:p>
    <w:p w:rsidR="00CE32FF" w:rsidRPr="00DC584C" w:rsidRDefault="00CE32FF" w:rsidP="00CE32FF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24 :  </w:t>
      </w:r>
      <w:r w:rsidRPr="00DC584C">
        <w:rPr>
          <w:b/>
          <w:sz w:val="24"/>
          <w:szCs w:val="26"/>
        </w:rPr>
        <w:t>Guérisons, miracles et prodiges</w:t>
      </w:r>
      <w:r>
        <w:rPr>
          <w:b/>
          <w:sz w:val="24"/>
          <w:szCs w:val="26"/>
        </w:rPr>
        <w:t xml:space="preserve"> III</w:t>
      </w:r>
    </w:p>
    <w:p w:rsidR="00474176" w:rsidRDefault="00474176" w:rsidP="00474176"/>
    <w:p w:rsidR="00474176" w:rsidRDefault="00474176" w:rsidP="00474176"/>
    <w:p w:rsidR="00474176" w:rsidRDefault="00474176" w:rsidP="00474176"/>
    <w:p w:rsidR="00624D75" w:rsidRDefault="00624D75" w:rsidP="00474176"/>
    <w:p w:rsidR="00624D75" w:rsidRDefault="00624D75" w:rsidP="00474176"/>
    <w:p w:rsidR="00474176" w:rsidRDefault="00474176" w:rsidP="00474176"/>
    <w:p w:rsidR="00474176" w:rsidRDefault="00474176" w:rsidP="00474176"/>
    <w:p w:rsidR="00474176" w:rsidRDefault="00474176" w:rsidP="00624D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474176" w:rsidRDefault="00474176" w:rsidP="00624D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474176" w:rsidRDefault="00474176" w:rsidP="00624D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474176" w:rsidRDefault="00474176" w:rsidP="00624D75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474176" w:rsidRDefault="00474176" w:rsidP="00624D7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CE32FF" w:rsidRDefault="00CE32FF" w:rsidP="00474176">
      <w:pPr>
        <w:jc w:val="center"/>
        <w:rPr>
          <w:b/>
          <w:sz w:val="28"/>
        </w:rPr>
      </w:pPr>
    </w:p>
    <w:p w:rsidR="00D7631F" w:rsidRDefault="00D7631F" w:rsidP="00F44543">
      <w:pPr>
        <w:spacing w:after="0" w:line="240" w:lineRule="auto"/>
        <w:jc w:val="center"/>
        <w:rPr>
          <w:b/>
          <w:sz w:val="72"/>
          <w:szCs w:val="72"/>
        </w:rPr>
      </w:pPr>
    </w:p>
    <w:p w:rsidR="00ED4479" w:rsidRDefault="00ED4479" w:rsidP="00F44543">
      <w:pPr>
        <w:spacing w:after="0" w:line="240" w:lineRule="auto"/>
        <w:jc w:val="center"/>
        <w:rPr>
          <w:b/>
          <w:sz w:val="72"/>
          <w:szCs w:val="72"/>
        </w:rPr>
      </w:pPr>
    </w:p>
    <w:p w:rsidR="00CE32FF" w:rsidRDefault="00CE32FF" w:rsidP="00F44543">
      <w:pPr>
        <w:spacing w:after="0" w:line="240" w:lineRule="auto"/>
        <w:jc w:val="center"/>
        <w:rPr>
          <w:b/>
          <w:sz w:val="72"/>
          <w:szCs w:val="72"/>
        </w:rPr>
      </w:pP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CE32FF" w:rsidRPr="00B437BB" w:rsidRDefault="00CE32FF" w:rsidP="00CE32FF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ED4479" w:rsidRPr="00F44543" w:rsidRDefault="00CE32FF" w:rsidP="00CE32FF">
      <w:pPr>
        <w:tabs>
          <w:tab w:val="right" w:pos="5669"/>
        </w:tabs>
        <w:spacing w:after="0" w:line="240" w:lineRule="auto"/>
        <w:rPr>
          <w:b/>
          <w:sz w:val="72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ED4479" w:rsidRPr="00F44543" w:rsidSect="00121ED8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DF7EC6"/>
    <w:rsid w:val="000F36F4"/>
    <w:rsid w:val="00121ED8"/>
    <w:rsid w:val="00194A6F"/>
    <w:rsid w:val="001C0235"/>
    <w:rsid w:val="002956E4"/>
    <w:rsid w:val="002F1494"/>
    <w:rsid w:val="00330CF8"/>
    <w:rsid w:val="003665F6"/>
    <w:rsid w:val="003C517B"/>
    <w:rsid w:val="003C5780"/>
    <w:rsid w:val="003D580F"/>
    <w:rsid w:val="00414A5C"/>
    <w:rsid w:val="00474176"/>
    <w:rsid w:val="004B463D"/>
    <w:rsid w:val="004D61BF"/>
    <w:rsid w:val="005A62E7"/>
    <w:rsid w:val="00624D75"/>
    <w:rsid w:val="0071384E"/>
    <w:rsid w:val="00734DF1"/>
    <w:rsid w:val="00752E2C"/>
    <w:rsid w:val="00842ED4"/>
    <w:rsid w:val="00857750"/>
    <w:rsid w:val="008A55E7"/>
    <w:rsid w:val="00910A0E"/>
    <w:rsid w:val="00955C08"/>
    <w:rsid w:val="00AD00B6"/>
    <w:rsid w:val="00B9472C"/>
    <w:rsid w:val="00BF0AC9"/>
    <w:rsid w:val="00CE32FF"/>
    <w:rsid w:val="00D7631F"/>
    <w:rsid w:val="00D943C6"/>
    <w:rsid w:val="00DF7EC6"/>
    <w:rsid w:val="00E9396D"/>
    <w:rsid w:val="00ED4479"/>
    <w:rsid w:val="00F44543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C6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41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12</cp:revision>
  <dcterms:created xsi:type="dcterms:W3CDTF">2014-09-05T15:39:00Z</dcterms:created>
  <dcterms:modified xsi:type="dcterms:W3CDTF">2014-10-07T09:04:00Z</dcterms:modified>
</cp:coreProperties>
</file>