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F88C" w14:textId="44FAB9BF" w:rsidR="00F00BC2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B4B8A4" w14:textId="67D8DC61" w:rsidR="00F00BC2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84D26B" wp14:editId="7E00517B">
            <wp:extent cx="1719792" cy="37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678" cy="3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7033" w14:textId="77777777" w:rsidR="00F00BC2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6FABC3C" w14:textId="77777777" w:rsidR="00F00BC2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BE0BAE" w14:textId="77777777" w:rsidR="000660E9" w:rsidRDefault="000660E9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D94E55" w14:textId="21D311E4" w:rsidR="000660E9" w:rsidRDefault="000660E9" w:rsidP="00F00BC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Hello,</w:t>
      </w:r>
    </w:p>
    <w:p w14:paraId="39621F16" w14:textId="77777777" w:rsidR="000660E9" w:rsidRDefault="000660E9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B171C4" w14:textId="64664105" w:rsidR="000660E9" w:rsidRDefault="000660E9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0660E9">
        <w:rPr>
          <w:rFonts w:ascii="Arial" w:hAnsi="Arial" w:cs="Arial"/>
          <w:color w:val="000000" w:themeColor="text1"/>
          <w:sz w:val="24"/>
          <w:szCs w:val="24"/>
        </w:rPr>
        <w:t>I am an interior designer. I want to create my own business.</w:t>
      </w:r>
    </w:p>
    <w:p w14:paraId="6416BE3C" w14:textId="22DB860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My mission is to provide interior design and architectural services online.</w:t>
      </w:r>
    </w:p>
    <w:p w14:paraId="578CE6ED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My online services would be for the general public on any continent.</w:t>
      </w:r>
    </w:p>
    <w:p w14:paraId="5383F7D9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My goal is to "turn over" my services and create extra value for my clients. This could be the key to developing the latest innovations, efficiency, and quality. I am looking for a company like you who would like to work with me. I like what you have to offer. As you understood, this would be a collaboration with me when I needed it.</w:t>
      </w:r>
    </w:p>
    <w:p w14:paraId="08C8334D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I believe that combining creative ideas and new technologies to create interactive visualization solutions results in highly specialized solutions for augmented and virtual reality, virtual tours, interactive applications and more.</w:t>
      </w:r>
    </w:p>
    <w:p w14:paraId="0364C0EE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4A2787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My services will focus on:</w:t>
      </w:r>
    </w:p>
    <w:p w14:paraId="76DB414D" w14:textId="77777777" w:rsidR="00F00BC2" w:rsidRPr="00F02CF4" w:rsidRDefault="00F00BC2" w:rsidP="00F00B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For real estate developers</w:t>
      </w:r>
    </w:p>
    <w:p w14:paraId="54653051" w14:textId="77777777" w:rsidR="00F00BC2" w:rsidRPr="00F02CF4" w:rsidRDefault="00F00BC2" w:rsidP="00F00B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Construction companies</w:t>
      </w:r>
    </w:p>
    <w:p w14:paraId="48FB6B51" w14:textId="77777777" w:rsidR="00F00BC2" w:rsidRPr="00F02CF4" w:rsidRDefault="00F00BC2" w:rsidP="00F00B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For Architects</w:t>
      </w:r>
    </w:p>
    <w:p w14:paraId="7050DEBC" w14:textId="77777777" w:rsidR="00F00BC2" w:rsidRPr="00F02CF4" w:rsidRDefault="00F00BC2" w:rsidP="00F00B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For designers</w:t>
      </w:r>
    </w:p>
    <w:p w14:paraId="697DCA1B" w14:textId="77777777" w:rsidR="00F00BC2" w:rsidRPr="00F02CF4" w:rsidRDefault="00F00BC2" w:rsidP="00F00B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For marketing agencies</w:t>
      </w:r>
    </w:p>
    <w:p w14:paraId="19BF58BC" w14:textId="77777777" w:rsidR="00F00BC2" w:rsidRPr="00F02CF4" w:rsidRDefault="00F00BC2" w:rsidP="00F00B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Individuals</w:t>
      </w:r>
    </w:p>
    <w:p w14:paraId="5CBBDF7D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Hlk20276492"/>
    </w:p>
    <w:p w14:paraId="2E79AB48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My service (</w:t>
      </w:r>
      <w:r w:rsidRPr="00F02CF4">
        <w:rPr>
          <w:rFonts w:ascii="Arial" w:hAnsi="Arial" w:cs="Arial"/>
          <w:i/>
          <w:iCs/>
          <w:color w:val="000000" w:themeColor="text1"/>
          <w:sz w:val="24"/>
          <w:szCs w:val="24"/>
        </w:rPr>
        <w:t>for architects, designers, real estate developers, and marketing agencies):</w:t>
      </w:r>
    </w:p>
    <w:p w14:paraId="0CACC014" w14:textId="77777777" w:rsidR="00F00BC2" w:rsidRPr="00F02CF4" w:rsidRDefault="00F00BC2" w:rsidP="00F00BC2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bookmarkStart w:id="1" w:name="_Hlk18972105"/>
      <w:r w:rsidRPr="00F02CF4">
        <w:rPr>
          <w:rFonts w:ascii="Arial" w:hAnsi="Arial" w:cs="Arial"/>
          <w:color w:val="000000" w:themeColor="text1"/>
          <w:sz w:val="24"/>
          <w:szCs w:val="24"/>
        </w:rPr>
        <w:t xml:space="preserve">Architectural </w:t>
      </w:r>
    </w:p>
    <w:p w14:paraId="5A51675A" w14:textId="77777777" w:rsidR="00F00BC2" w:rsidRPr="00F02CF4" w:rsidRDefault="00F00BC2" w:rsidP="00F00BC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Landscape</w:t>
      </w:r>
    </w:p>
    <w:p w14:paraId="7FF6C859" w14:textId="77777777" w:rsidR="00F00BC2" w:rsidRPr="00F02CF4" w:rsidRDefault="00F00BC2" w:rsidP="00F00BC2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 xml:space="preserve">Interior design </w:t>
      </w:r>
    </w:p>
    <w:p w14:paraId="39710AAC" w14:textId="77777777" w:rsidR="00F00BC2" w:rsidRPr="00F02CF4" w:rsidRDefault="00F00BC2" w:rsidP="00F00BC2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bookmarkStart w:id="2" w:name="_Hlk18953925"/>
      <w:r w:rsidRPr="00F02CF4">
        <w:rPr>
          <w:rFonts w:ascii="Arial" w:hAnsi="Arial" w:cs="Arial"/>
          <w:color w:val="000000" w:themeColor="text1"/>
          <w:sz w:val="24"/>
          <w:szCs w:val="24"/>
        </w:rPr>
        <w:t xml:space="preserve">3D architectural visualizations </w:t>
      </w:r>
    </w:p>
    <w:p w14:paraId="40B34A91" w14:textId="77777777" w:rsidR="00F00BC2" w:rsidRPr="00F02CF4" w:rsidRDefault="00F00BC2" w:rsidP="00F00BC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 xml:space="preserve">Interactive + VR/AR </w:t>
      </w:r>
    </w:p>
    <w:bookmarkEnd w:id="0"/>
    <w:p w14:paraId="39406D99" w14:textId="77777777" w:rsidR="00F00BC2" w:rsidRPr="00F02CF4" w:rsidRDefault="00F00BC2" w:rsidP="00F00BC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7B96703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bookmarkEnd w:id="1"/>
    <w:bookmarkEnd w:id="2"/>
    <w:p w14:paraId="1EB1D587" w14:textId="77777777" w:rsidR="00F00BC2" w:rsidRPr="00F02CF4" w:rsidRDefault="00F00BC2" w:rsidP="00F00BC2">
      <w:pPr>
        <w:ind w:left="72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27596433" w14:textId="4C574AB8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I am interested in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02CF4">
        <w:rPr>
          <w:rFonts w:ascii="Arial" w:hAnsi="Arial" w:cs="Arial"/>
          <w:i/>
          <w:iCs/>
          <w:color w:val="000000" w:themeColor="text1"/>
          <w:sz w:val="24"/>
          <w:szCs w:val="24"/>
        </w:rPr>
        <w:t>(I will provide a 3D image, 3D video, 360, floor plans and etc.)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:</w:t>
      </w:r>
    </w:p>
    <w:p w14:paraId="2B65CF4C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CE571F" w14:textId="77777777" w:rsidR="00F00BC2" w:rsidRPr="00F02CF4" w:rsidRDefault="00F00BC2" w:rsidP="00F00B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F02C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Live Interactive Architecture Experience + VR</w:t>
      </w:r>
    </w:p>
    <w:p w14:paraId="35F1292A" w14:textId="77777777" w:rsidR="00F00BC2" w:rsidRPr="00F02CF4" w:rsidRDefault="00394372" w:rsidP="00F00BC2">
      <w:pPr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F00BC2" w:rsidRPr="00F02CF4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https://www.youtube.com/watch?time_continue=180&amp;v=xke1M4tyfuM</w:t>
        </w:r>
      </w:hyperlink>
    </w:p>
    <w:p w14:paraId="7FC4EF1E" w14:textId="77777777" w:rsidR="00F00BC2" w:rsidRPr="00F02CF4" w:rsidRDefault="00F00BC2" w:rsidP="00F00BC2">
      <w:pPr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</w:rPr>
      </w:pPr>
      <w:r w:rsidRPr="00F02CF4"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</w:rPr>
        <w:t>Game platform:</w:t>
      </w:r>
      <w:r w:rsidRPr="00F02CF4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</w:rPr>
        <w:t xml:space="preserve"> You can try a real game platform. The file is safe, just send on:</w:t>
      </w:r>
    </w:p>
    <w:p w14:paraId="41166150" w14:textId="77777777" w:rsidR="00F00BC2" w:rsidRPr="00F02CF4" w:rsidRDefault="00394372" w:rsidP="00F00BC2">
      <w:pPr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F00BC2" w:rsidRPr="00F02CF4">
          <w:rPr>
            <w:rFonts w:ascii="Arial" w:hAnsi="Arial" w:cs="Arial"/>
            <w:color w:val="000000" w:themeColor="text1"/>
            <w:sz w:val="24"/>
            <w:szCs w:val="24"/>
            <w:u w:val="single"/>
          </w:rPr>
          <w:t>https://drive.google.com/uc?id=1mgX1YSM2oz-4Jv9jMU5M848dZdO3oa5C&amp;export=download</w:t>
        </w:r>
      </w:hyperlink>
    </w:p>
    <w:p w14:paraId="12A00704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39ECD6" w14:textId="77777777" w:rsidR="00F00BC2" w:rsidRPr="00F02CF4" w:rsidRDefault="00F00BC2" w:rsidP="00F00B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b/>
          <w:bCs/>
          <w:color w:val="000000" w:themeColor="text1"/>
          <w:sz w:val="24"/>
          <w:szCs w:val="24"/>
        </w:rPr>
        <w:t>360 virtual tours + VR</w:t>
      </w:r>
    </w:p>
    <w:p w14:paraId="693F930C" w14:textId="77777777" w:rsidR="00F00BC2" w:rsidRPr="00F02CF4" w:rsidRDefault="00394372" w:rsidP="00F00BC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hyperlink r:id="rId10" w:history="1">
        <w:r w:rsidR="00F00BC2" w:rsidRPr="00F02CF4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http://renderingofarchitecture.com/virtualtour/alella/alella.html</w:t>
        </w:r>
      </w:hyperlink>
    </w:p>
    <w:p w14:paraId="46F9343C" w14:textId="77777777" w:rsidR="00F00BC2" w:rsidRPr="00F02CF4" w:rsidRDefault="00F00BC2" w:rsidP="00F00BC2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VR headset: </w:t>
      </w:r>
      <w:r w:rsidRPr="00F02CF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Here are the different option of VR headset that they let to choose. </w:t>
      </w:r>
    </w:p>
    <w:p w14:paraId="6155CBD2" w14:textId="77777777" w:rsidR="00F00BC2" w:rsidRPr="00F02CF4" w:rsidRDefault="00F00BC2" w:rsidP="00F00BC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37911F4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F02CF4">
        <w:rPr>
          <w:rFonts w:ascii="Arial" w:hAnsi="Arial" w:cs="Arial"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08F0CCA" wp14:editId="5AEA6843">
            <wp:extent cx="2952750" cy="20474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18" cy="205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8F3D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B2DE995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 xml:space="preserve">About VR: </w:t>
      </w:r>
      <w:hyperlink r:id="rId12" w:history="1">
        <w:r w:rsidRPr="00F02CF4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https://webvr.info/</w:t>
        </w:r>
      </w:hyperlink>
    </w:p>
    <w:p w14:paraId="3B66CB7A" w14:textId="77777777" w:rsidR="00F00BC2" w:rsidRPr="00F02CF4" w:rsidRDefault="0039437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="00F00BC2" w:rsidRPr="00F02CF4">
          <w:rPr>
            <w:rFonts w:ascii="Arial" w:hAnsi="Arial" w:cs="Arial"/>
            <w:color w:val="000000" w:themeColor="text1"/>
            <w:sz w:val="24"/>
            <w:szCs w:val="24"/>
            <w:u w:val="single"/>
          </w:rPr>
          <w:t>https://www.nvidia.in/object/vr-system-requirements-in.html</w:t>
        </w:r>
      </w:hyperlink>
    </w:p>
    <w:p w14:paraId="7198D2B2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ED7EC88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DAECC19" wp14:editId="65D8BB4A">
            <wp:extent cx="2600325" cy="146131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16" cy="147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695E86A" wp14:editId="0001FEE2">
            <wp:extent cx="2576285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61" cy="14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C63F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79BC571" wp14:editId="5DF279BC">
            <wp:extent cx="2638280" cy="1482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32" cy="14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A350866" wp14:editId="1F900880">
            <wp:extent cx="2562225" cy="14737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01" cy="149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1224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3A2C900" wp14:editId="4705EF2C">
            <wp:extent cx="2590800" cy="14559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20" cy="146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ABD8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E50633A" w14:textId="77777777" w:rsidR="00F00BC2" w:rsidRPr="00F02CF4" w:rsidRDefault="00F00BC2" w:rsidP="00F00BC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FB65CF" w14:textId="77777777" w:rsidR="00F00BC2" w:rsidRPr="00F02CF4" w:rsidRDefault="00F00BC2" w:rsidP="00F00B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b/>
          <w:bCs/>
          <w:color w:val="000000" w:themeColor="text1"/>
          <w:sz w:val="24"/>
          <w:szCs w:val="24"/>
        </w:rPr>
        <w:t>Design photographic configurator or 360 virtual tours interior architecture configurator</w:t>
      </w:r>
    </w:p>
    <w:p w14:paraId="337DA9D1" w14:textId="77777777" w:rsidR="00F00BC2" w:rsidRPr="00F02CF4" w:rsidRDefault="00394372" w:rsidP="00F00BC2">
      <w:pPr>
        <w:rPr>
          <w:rFonts w:ascii="Arial" w:hAnsi="Arial" w:cs="Arial"/>
          <w:sz w:val="24"/>
          <w:szCs w:val="24"/>
        </w:rPr>
      </w:pPr>
      <w:hyperlink r:id="rId19" w:history="1">
        <w:r w:rsidR="00F00BC2" w:rsidRPr="00F02CF4">
          <w:rPr>
            <w:rFonts w:ascii="Arial" w:hAnsi="Arial" w:cs="Arial"/>
            <w:color w:val="0000FF"/>
            <w:sz w:val="24"/>
            <w:szCs w:val="24"/>
            <w:u w:val="single"/>
          </w:rPr>
          <w:t>http://edesign-unicom.derwid.net/Configure/?lang=en&amp;templateId=1767</w:t>
        </w:r>
      </w:hyperlink>
    </w:p>
    <w:p w14:paraId="76E874D0" w14:textId="77777777" w:rsidR="00F00BC2" w:rsidRPr="00F02CF4" w:rsidRDefault="00394372" w:rsidP="00F00BC2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hyperlink r:id="rId20" w:history="1">
        <w:r w:rsidR="00F00BC2" w:rsidRPr="00F02CF4">
          <w:rPr>
            <w:rFonts w:ascii="Arial" w:hAnsi="Arial" w:cs="Arial"/>
            <w:color w:val="0000FF"/>
            <w:sz w:val="24"/>
            <w:szCs w:val="24"/>
            <w:u w:val="single"/>
          </w:rPr>
          <w:t>https://www.wrenkitchens.com/kitchen-design/online-planner/configure/vogue/modern/0C0F17AF14170A170303080E</w:t>
        </w:r>
      </w:hyperlink>
    </w:p>
    <w:p w14:paraId="4ED6511D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EF2A1A0" w14:textId="77777777" w:rsidR="00F00BC2" w:rsidRPr="00F02CF4" w:rsidRDefault="00F00BC2" w:rsidP="00F00B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b/>
          <w:bCs/>
          <w:color w:val="000000" w:themeColor="text1"/>
          <w:sz w:val="24"/>
          <w:szCs w:val="24"/>
        </w:rPr>
        <w:t>Complete Project Marketing</w:t>
      </w:r>
    </w:p>
    <w:p w14:paraId="0D2F33AC" w14:textId="77777777" w:rsidR="00F00BC2" w:rsidRPr="00F02CF4" w:rsidRDefault="00394372" w:rsidP="00F00BC2">
      <w:pPr>
        <w:rPr>
          <w:rFonts w:ascii="Arial" w:hAnsi="Arial" w:cs="Arial"/>
          <w:color w:val="000000" w:themeColor="text1"/>
          <w:sz w:val="24"/>
          <w:szCs w:val="24"/>
        </w:rPr>
      </w:pPr>
      <w:hyperlink r:id="rId21" w:history="1">
        <w:r w:rsidR="00F00BC2" w:rsidRPr="00F02CF4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https://desarrollobahia.hauzd.com/skyline</w:t>
        </w:r>
      </w:hyperlink>
      <w:r w:rsidR="00F00BC2" w:rsidRPr="00F02CF4">
        <w:rPr>
          <w:rFonts w:ascii="Arial" w:hAnsi="Arial" w:cs="Arial"/>
          <w:color w:val="000000" w:themeColor="text1"/>
          <w:sz w:val="24"/>
          <w:szCs w:val="24"/>
        </w:rPr>
        <w:t xml:space="preserve"> Using PC</w:t>
      </w:r>
    </w:p>
    <w:p w14:paraId="66DDF7F7" w14:textId="77777777" w:rsidR="00F00BC2" w:rsidRPr="00F02CF4" w:rsidRDefault="00394372" w:rsidP="00F00BC2">
      <w:pPr>
        <w:rPr>
          <w:rFonts w:ascii="Arial" w:hAnsi="Arial" w:cs="Arial"/>
          <w:color w:val="000000" w:themeColor="text1"/>
          <w:sz w:val="24"/>
          <w:szCs w:val="24"/>
        </w:rPr>
      </w:pPr>
      <w:hyperlink r:id="rId22" w:history="1">
        <w:r w:rsidR="00F00BC2" w:rsidRPr="00F02CF4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https://play.google.com/store/apps/details?id=com.archimesa.Skyline</w:t>
        </w:r>
      </w:hyperlink>
      <w:r w:rsidR="00F00BC2" w:rsidRPr="00F02CF4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 </w:t>
      </w:r>
      <w:r w:rsidR="00F00BC2" w:rsidRPr="00F02CF4">
        <w:rPr>
          <w:rFonts w:ascii="Arial" w:hAnsi="Arial" w:cs="Arial"/>
          <w:color w:val="000000" w:themeColor="text1"/>
          <w:sz w:val="24"/>
          <w:szCs w:val="24"/>
        </w:rPr>
        <w:t>Using App</w:t>
      </w:r>
    </w:p>
    <w:p w14:paraId="6C7EBE8E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614924" w14:textId="77777777" w:rsidR="00F00BC2" w:rsidRPr="00F02CF4" w:rsidRDefault="00F00BC2" w:rsidP="00F00B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b/>
          <w:bCs/>
          <w:color w:val="000000" w:themeColor="text1"/>
          <w:sz w:val="24"/>
          <w:szCs w:val="24"/>
        </w:rPr>
        <w:t>Interior designing experience with AR App</w:t>
      </w:r>
    </w:p>
    <w:p w14:paraId="103FD827" w14:textId="77777777" w:rsidR="00F00BC2" w:rsidRPr="00F02CF4" w:rsidRDefault="00F00BC2" w:rsidP="00F00BC2">
      <w:pP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>My idea is for the customer to scan the furniture they want from the store catalog and see if it will fit in their home.</w:t>
      </w:r>
    </w:p>
    <w:p w14:paraId="7C53FD1F" w14:textId="77777777" w:rsidR="00F00BC2" w:rsidRPr="00F02CF4" w:rsidRDefault="00394372" w:rsidP="00F00BC2">
      <w:pPr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hyperlink r:id="rId23" w:history="1">
        <w:r w:rsidR="00F00BC2" w:rsidRPr="00F02CF4">
          <w:rPr>
            <w:rFonts w:ascii="Arial" w:hAnsi="Arial" w:cs="Arial"/>
            <w:color w:val="000000" w:themeColor="text1"/>
            <w:sz w:val="24"/>
            <w:szCs w:val="24"/>
            <w:u w:val="single"/>
          </w:rPr>
          <w:t>https://www.youtube.com/watch?v=uNUcVPjnysE</w:t>
        </w:r>
      </w:hyperlink>
    </w:p>
    <w:p w14:paraId="3D228DDD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71A93E02" w14:textId="77777777" w:rsidR="00F00BC2" w:rsidRPr="00F02CF4" w:rsidRDefault="00F00BC2" w:rsidP="00F00B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b/>
          <w:bCs/>
          <w:color w:val="000000" w:themeColor="text1"/>
          <w:sz w:val="24"/>
          <w:szCs w:val="24"/>
        </w:rPr>
        <w:t>AR Floor Plan app - customers can view their home configurations in augmented reality</w:t>
      </w:r>
    </w:p>
    <w:p w14:paraId="04BCD40F" w14:textId="77777777" w:rsidR="00F00BC2" w:rsidRPr="00F02CF4" w:rsidRDefault="00394372" w:rsidP="00F00BC2">
      <w:pPr>
        <w:rPr>
          <w:rFonts w:ascii="Arial" w:hAnsi="Arial" w:cs="Arial"/>
          <w:color w:val="000000" w:themeColor="text1"/>
          <w:sz w:val="24"/>
          <w:szCs w:val="24"/>
        </w:rPr>
      </w:pPr>
      <w:hyperlink r:id="rId24" w:history="1">
        <w:r w:rsidR="00F00BC2" w:rsidRPr="00F02CF4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https://www.youtube.com/watch?v=7cU2d5Pt9To</w:t>
        </w:r>
      </w:hyperlink>
    </w:p>
    <w:p w14:paraId="5B1FE457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87D3D7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D6D113" w14:textId="77777777" w:rsidR="00F00BC2" w:rsidRPr="00F02CF4" w:rsidRDefault="00F00BC2" w:rsidP="00F00BC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--------------------------------------------------------------------------------------------------------------------</w:t>
      </w:r>
    </w:p>
    <w:p w14:paraId="061F8406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187D8D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Like you saw, some services are based on Augmented reality, Some are based on Virtual reality and few are based on PC Visual Arch technology. </w:t>
      </w:r>
    </w:p>
    <w:p w14:paraId="00954A82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So, I am looking for an AR, VR and visual interaction for PC. </w:t>
      </w:r>
    </w:p>
    <w:p w14:paraId="7A57FB9A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What you see in the examples is what I need. </w:t>
      </w:r>
    </w:p>
    <w:p w14:paraId="1C5C2A7C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I have analyzed everything and understand what I want and how I cannot explain it because I am not professionals on this. </w:t>
      </w:r>
    </w:p>
    <w:p w14:paraId="16D68F9F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I just need you to create all of these things without design. </w:t>
      </w:r>
    </w:p>
    <w:p w14:paraId="40507F8F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I will present all the design files myself. </w:t>
      </w:r>
    </w:p>
    <w:p w14:paraId="6B3A5EA6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It would only be an additional service to our clients if they wanted to see their designs differently. Then when I receive the order I create the design and you will do the rest. I hope clear. </w:t>
      </w:r>
    </w:p>
    <w:p w14:paraId="394DEE02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I need to know everything about each service and what I will get. </w:t>
      </w:r>
    </w:p>
    <w:p w14:paraId="7DB0852F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>Therefore, if you are talking about all the options, I do not need a web platform.</w:t>
      </w:r>
    </w:p>
    <w:p w14:paraId="77F260B2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I know that the web platform it can bring ease for me that I don't need to download exe. and send it to my clients, I can create designs and a person can see the design on the web no tension of sending exe. file it helps, but this is completely unviable due to the high cost for platform development. </w:t>
      </w:r>
    </w:p>
    <w:p w14:paraId="287479FC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>For a start-up business, you really do not need it, as the design will only be created if there is an order, and if they are not, it will be a support cost every month that nobody will cover.</w:t>
      </w:r>
    </w:p>
    <w:p w14:paraId="177892FD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lastRenderedPageBreak/>
        <w:t>Later, as the business accelerates, we can think about it for the convenience of us and our customers.</w:t>
      </w:r>
    </w:p>
    <w:p w14:paraId="07ABB09B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>But first and foremost, I need to come up with examples of services for my clients on my page. The ones I send to you I can't publicize, because it's other people's work - that's illegal. I need to create my own examples, but I know I need to that Optimization of Images Size as per the Standard to Load in Minimum Time. So, how do you recommend to show my service examples on my website?</w:t>
      </w:r>
    </w:p>
    <w:p w14:paraId="60A2E2BA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E0F127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My questions:</w:t>
      </w:r>
    </w:p>
    <w:p w14:paraId="47906179" w14:textId="77777777" w:rsidR="00F00BC2" w:rsidRPr="00F02CF4" w:rsidRDefault="00F00BC2" w:rsidP="00F00BC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Deliverables</w:t>
      </w:r>
    </w:p>
    <w:p w14:paraId="08F845EA" w14:textId="77777777" w:rsidR="00F00BC2" w:rsidRPr="00F02CF4" w:rsidRDefault="00F00BC2" w:rsidP="00F00BC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What files you are need</w:t>
      </w:r>
    </w:p>
    <w:p w14:paraId="379EC526" w14:textId="77777777" w:rsidR="00F00BC2" w:rsidRPr="00F02CF4" w:rsidRDefault="00F00BC2" w:rsidP="00F00BC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Estimated cost:</w:t>
      </w:r>
    </w:p>
    <w:p w14:paraId="60FE23E9" w14:textId="77777777" w:rsidR="00F00BC2" w:rsidRPr="00F02CF4" w:rsidRDefault="00F00BC2" w:rsidP="00F00BC2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i/>
          <w:iCs/>
          <w:color w:val="000000" w:themeColor="text1"/>
          <w:sz w:val="24"/>
          <w:szCs w:val="24"/>
        </w:rPr>
        <w:t>Per Interaction / Scene</w:t>
      </w:r>
    </w:p>
    <w:p w14:paraId="10B48B12" w14:textId="77777777" w:rsidR="00F00BC2" w:rsidRPr="00F02CF4" w:rsidRDefault="00F00BC2" w:rsidP="00F00BC2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i/>
          <w:iCs/>
          <w:color w:val="000000" w:themeColor="text1"/>
          <w:sz w:val="24"/>
          <w:szCs w:val="24"/>
        </w:rPr>
        <w:t>Support</w:t>
      </w:r>
    </w:p>
    <w:p w14:paraId="7947FAD1" w14:textId="77777777" w:rsidR="00F00BC2" w:rsidRPr="00F02CF4" w:rsidRDefault="00F00BC2" w:rsidP="00F00BC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Time Requirement</w:t>
      </w:r>
    </w:p>
    <w:p w14:paraId="596E167D" w14:textId="77777777" w:rsidR="00F00BC2" w:rsidRPr="00F02CF4" w:rsidRDefault="00F00BC2" w:rsidP="00F00BC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Client Usage</w:t>
      </w:r>
    </w:p>
    <w:p w14:paraId="6F61AF45" w14:textId="77777777" w:rsidR="00F00BC2" w:rsidRPr="00F02CF4" w:rsidRDefault="00F00BC2" w:rsidP="00F00BC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What you provide</w:t>
      </w:r>
    </w:p>
    <w:p w14:paraId="118DDF8F" w14:textId="77777777" w:rsidR="00F00BC2" w:rsidRPr="00F02CF4" w:rsidRDefault="00F00BC2" w:rsidP="00F00BC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color w:val="000000" w:themeColor="text1"/>
          <w:sz w:val="24"/>
          <w:szCs w:val="24"/>
        </w:rPr>
        <w:t>Extra note</w:t>
      </w:r>
    </w:p>
    <w:p w14:paraId="0AC61D3C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5C47AF" w14:textId="77777777" w:rsidR="00F00BC2" w:rsidRPr="00F02CF4" w:rsidRDefault="00F00BC2" w:rsidP="00F00B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36E9F5" w14:textId="77777777" w:rsidR="00F00BC2" w:rsidRPr="00F02CF4" w:rsidRDefault="00F00BC2" w:rsidP="00F00BC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2CF4">
        <w:rPr>
          <w:rFonts w:ascii="Arial" w:hAnsi="Arial" w:cs="Arial"/>
          <w:b/>
          <w:bCs/>
          <w:color w:val="000000" w:themeColor="text1"/>
          <w:sz w:val="24"/>
          <w:szCs w:val="24"/>
        </w:rPr>
        <w:t>Please answer in this file.</w:t>
      </w:r>
    </w:p>
    <w:p w14:paraId="3DBA0657" w14:textId="77777777" w:rsidR="00F00BC2" w:rsidRPr="00F02CF4" w:rsidRDefault="00F00BC2" w:rsidP="00F00BC2">
      <w:pPr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</w:rPr>
      </w:pPr>
    </w:p>
    <w:p w14:paraId="2276162C" w14:textId="2C789B51" w:rsidR="003A7466" w:rsidRDefault="00F00BC2">
      <w:pP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F02CF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Thanks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,</w:t>
      </w:r>
    </w:p>
    <w:p w14:paraId="29EB36B0" w14:textId="3FD9DEA4" w:rsidR="00F00BC2" w:rsidRPr="00F00BC2" w:rsidRDefault="000660E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Dovile</w:t>
      </w:r>
      <w:bookmarkStart w:id="3" w:name="_GoBack"/>
      <w:bookmarkEnd w:id="3"/>
    </w:p>
    <w:sectPr w:rsidR="00F00BC2" w:rsidRPr="00F00BC2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7F07D" w14:textId="77777777" w:rsidR="00394372" w:rsidRDefault="00394372" w:rsidP="00F00BC2">
      <w:pPr>
        <w:spacing w:after="0" w:line="240" w:lineRule="auto"/>
      </w:pPr>
      <w:r>
        <w:separator/>
      </w:r>
    </w:p>
  </w:endnote>
  <w:endnote w:type="continuationSeparator" w:id="0">
    <w:p w14:paraId="20F0F1A6" w14:textId="77777777" w:rsidR="00394372" w:rsidRDefault="00394372" w:rsidP="00F0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EFEA6" w14:textId="77777777" w:rsidR="00394372" w:rsidRDefault="00394372" w:rsidP="00F00BC2">
      <w:pPr>
        <w:spacing w:after="0" w:line="240" w:lineRule="auto"/>
      </w:pPr>
      <w:r>
        <w:separator/>
      </w:r>
    </w:p>
  </w:footnote>
  <w:footnote w:type="continuationSeparator" w:id="0">
    <w:p w14:paraId="065AD55C" w14:textId="77777777" w:rsidR="00394372" w:rsidRDefault="00394372" w:rsidP="00F00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1445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3A7660" w14:textId="45E02856" w:rsidR="00F00BC2" w:rsidRDefault="00F00BC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D958B" w14:textId="77777777" w:rsidR="00F00BC2" w:rsidRDefault="00F00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73A4"/>
    <w:multiLevelType w:val="hybridMultilevel"/>
    <w:tmpl w:val="4212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C091F"/>
    <w:multiLevelType w:val="hybridMultilevel"/>
    <w:tmpl w:val="F0E2AB82"/>
    <w:lvl w:ilvl="0" w:tplc="43C2F4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222222"/>
      </w:rPr>
    </w:lvl>
    <w:lvl w:ilvl="1" w:tplc="1F4AB666">
      <w:start w:val="360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D16A8"/>
    <w:multiLevelType w:val="hybridMultilevel"/>
    <w:tmpl w:val="C4A0C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2D7F91"/>
    <w:multiLevelType w:val="hybridMultilevel"/>
    <w:tmpl w:val="8A80C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90F6B"/>
    <w:multiLevelType w:val="hybridMultilevel"/>
    <w:tmpl w:val="50902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717F4"/>
    <w:multiLevelType w:val="hybridMultilevel"/>
    <w:tmpl w:val="54D83366"/>
    <w:lvl w:ilvl="0" w:tplc="E54E9A1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1F"/>
    <w:rsid w:val="000660E9"/>
    <w:rsid w:val="00394372"/>
    <w:rsid w:val="003A7466"/>
    <w:rsid w:val="003D791F"/>
    <w:rsid w:val="004266EC"/>
    <w:rsid w:val="00F0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53A9"/>
  <w15:chartTrackingRefBased/>
  <w15:docId w15:val="{92510910-7970-4149-AFE3-F9B4670D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B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0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BC2"/>
  </w:style>
  <w:style w:type="paragraph" w:styleId="Footer">
    <w:name w:val="footer"/>
    <w:basedOn w:val="Normal"/>
    <w:link w:val="FooterChar"/>
    <w:uiPriority w:val="99"/>
    <w:unhideWhenUsed/>
    <w:rsid w:val="00F00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180&amp;v=xke1M4tyfuM" TargetMode="External"/><Relationship Id="rId13" Type="http://schemas.openxmlformats.org/officeDocument/2006/relationships/hyperlink" Target="https://www.nvidia.in/object/vr-system-requirements-in.html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sarrollobahia.hauzd.com/skylin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ebvr.info/" TargetMode="External"/><Relationship Id="rId17" Type="http://schemas.openxmlformats.org/officeDocument/2006/relationships/image" Target="media/image6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www.wrenkitchens.com/kitchen-design/online-planner/configure/vogue/modern/0C0F17AF14170A170303080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ww.youtube.com/watch?v=7cU2d5Pt9T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www.youtube.com/watch?v=uNUcVPjnysE" TargetMode="External"/><Relationship Id="rId10" Type="http://schemas.openxmlformats.org/officeDocument/2006/relationships/hyperlink" Target="http://renderingofarchitecture.com/virtualtour/alella/alella.html" TargetMode="External"/><Relationship Id="rId19" Type="http://schemas.openxmlformats.org/officeDocument/2006/relationships/hyperlink" Target="http://edesign-unicom.derwid.net/Configure/?lang=en&amp;templateId=17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uc?id=1mgX1YSM2oz-4Jv9jMU5M848dZdO3oa5C&amp;export=download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play.google.com/store/apps/details?id=com.archimesa.Skylin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Dolizex</dc:creator>
  <cp:keywords/>
  <dc:description/>
  <cp:lastModifiedBy>Dolizex</cp:lastModifiedBy>
  <cp:revision>4</cp:revision>
  <dcterms:created xsi:type="dcterms:W3CDTF">2019-11-13T06:10:00Z</dcterms:created>
  <dcterms:modified xsi:type="dcterms:W3CDTF">2019-11-13T07:58:00Z</dcterms:modified>
</cp:coreProperties>
</file>