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16" w:rsidRDefault="00850916">
      <w:r>
        <w:t>Hi Mr Woodley.</w:t>
      </w:r>
    </w:p>
    <w:p w:rsidR="00850916" w:rsidRDefault="00850916">
      <w:r>
        <w:t>Let you follow these steps</w:t>
      </w:r>
      <w:r w:rsidR="00C15EF8">
        <w:t>.</w:t>
      </w:r>
    </w:p>
    <w:p w:rsidR="00850916" w:rsidRDefault="00850916">
      <w:r>
        <w:t xml:space="preserve">Api folder is the folder of </w:t>
      </w:r>
      <w:r w:rsidRPr="001B071D">
        <w:rPr>
          <w:color w:val="00B050"/>
        </w:rPr>
        <w:t>RESTful APIs</w:t>
      </w:r>
      <w:r>
        <w:t xml:space="preserve"> I have developed.</w:t>
      </w:r>
    </w:p>
    <w:p w:rsidR="00850916" w:rsidRDefault="00DA1457">
      <w:r>
        <w:t xml:space="preserve">1) </w:t>
      </w:r>
      <w:r w:rsidR="00850916">
        <w:t xml:space="preserve">If you have any server, let you upload </w:t>
      </w:r>
      <w:r w:rsidR="00850916" w:rsidRPr="00F51595">
        <w:rPr>
          <w:color w:val="FF0000"/>
        </w:rPr>
        <w:t>API folder</w:t>
      </w:r>
      <w:r w:rsidR="00850916">
        <w:t xml:space="preserve"> to your server.</w:t>
      </w:r>
    </w:p>
    <w:p w:rsidR="00850916" w:rsidRDefault="00DA1457">
      <w:r>
        <w:t>2)</w:t>
      </w:r>
      <w:r w:rsidR="00850916">
        <w:t xml:space="preserve">Also you have to import </w:t>
      </w:r>
      <w:r w:rsidR="00C15EF8">
        <w:t xml:space="preserve"> </w:t>
      </w:r>
      <w:r w:rsidR="00850916" w:rsidRPr="00F51595">
        <w:rPr>
          <w:color w:val="FF0000"/>
        </w:rPr>
        <w:t>api_connection.sql</w:t>
      </w:r>
      <w:r w:rsidR="00850916">
        <w:t xml:space="preserve"> file to make a database.</w:t>
      </w:r>
    </w:p>
    <w:p w:rsidR="00850916" w:rsidRDefault="00DA1457">
      <w:r>
        <w:t>3)</w:t>
      </w:r>
      <w:r w:rsidR="00850916">
        <w:t>And you should modify</w:t>
      </w:r>
      <w:r w:rsidR="00C15EF8">
        <w:t xml:space="preserve"> </w:t>
      </w:r>
      <w:r w:rsidR="00850916">
        <w:t xml:space="preserve"> </w:t>
      </w:r>
      <w:r w:rsidR="00850916" w:rsidRPr="00F51595">
        <w:rPr>
          <w:color w:val="FF0000"/>
        </w:rPr>
        <w:t>api/config.php</w:t>
      </w:r>
      <w:r w:rsidR="00850916">
        <w:t xml:space="preserve"> </w:t>
      </w:r>
      <w:r w:rsidR="008C3BF1">
        <w:t xml:space="preserve"> </w:t>
      </w:r>
      <w:r w:rsidR="00850916">
        <w:t>to set  correct information of database access.</w:t>
      </w:r>
    </w:p>
    <w:p w:rsidR="00093EBA" w:rsidRDefault="00093EBA">
      <w:r>
        <w:t>(</w:t>
      </w:r>
      <w:r w:rsidRPr="00093EBA">
        <w:t>http://prntscr.com/6luuxc</w:t>
      </w:r>
      <w:r>
        <w:t>)</w:t>
      </w:r>
    </w:p>
    <w:p w:rsidR="00DA1457" w:rsidRDefault="00DA1457">
      <w:r>
        <w:t xml:space="preserve">4)And you should modify </w:t>
      </w:r>
      <w:r w:rsidR="00C15EF8">
        <w:t xml:space="preserve"> </w:t>
      </w:r>
      <w:r w:rsidRPr="00F51595">
        <w:rPr>
          <w:color w:val="FF0000"/>
        </w:rPr>
        <w:t>work/script_a.js , script_b.js</w:t>
      </w:r>
      <w:r>
        <w:t xml:space="preserve">  and set the correct address of api.</w:t>
      </w:r>
    </w:p>
    <w:p w:rsidR="006C5DD9" w:rsidRDefault="006C5DD9">
      <w:r>
        <w:t>(Script_a.js :</w:t>
      </w:r>
      <w:r w:rsidRPr="006C5DD9">
        <w:t xml:space="preserve"> http://prntscr.com/6luv6t</w:t>
      </w:r>
    </w:p>
    <w:p w:rsidR="006C5DD9" w:rsidRDefault="006C5DD9">
      <w:r>
        <w:t xml:space="preserve"> script_b.js: </w:t>
      </w:r>
      <w:r w:rsidRPr="006C5DD9">
        <w:t>http://prntscr.com/6luvdz</w:t>
      </w:r>
      <w:r w:rsidR="00F91A09">
        <w:t>)</w:t>
      </w:r>
    </w:p>
    <w:p w:rsidR="00DA1457" w:rsidRDefault="00DA1457">
      <w:r>
        <w:t xml:space="preserve">5)A.html is the server app , B.html is the client app (They are built by </w:t>
      </w:r>
      <w:r w:rsidRPr="00F51595">
        <w:rPr>
          <w:color w:val="FF0000"/>
        </w:rPr>
        <w:t>angularjs</w:t>
      </w:r>
      <w:r>
        <w:t>).</w:t>
      </w:r>
    </w:p>
    <w:p w:rsidR="00DA1457" w:rsidRPr="00F51595" w:rsidRDefault="00DA1457">
      <w:pPr>
        <w:rPr>
          <w:color w:val="FF0000"/>
        </w:rPr>
      </w:pPr>
      <w:r>
        <w:t xml:space="preserve">6)You can send data in </w:t>
      </w:r>
      <w:r w:rsidRPr="00F51595">
        <w:rPr>
          <w:color w:val="FF0000"/>
        </w:rPr>
        <w:t>A.html</w:t>
      </w:r>
      <w:r>
        <w:t xml:space="preserve"> and you can see data in </w:t>
      </w:r>
      <w:r w:rsidRPr="00F51595">
        <w:rPr>
          <w:color w:val="FF0000"/>
        </w:rPr>
        <w:t>B.html</w:t>
      </w:r>
    </w:p>
    <w:p w:rsidR="00850916" w:rsidRDefault="00DA1457">
      <w:r>
        <w:t xml:space="preserve"> </w:t>
      </w:r>
    </w:p>
    <w:sectPr w:rsidR="00850916" w:rsidSect="00EB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50916"/>
    <w:rsid w:val="00093EBA"/>
    <w:rsid w:val="001B071D"/>
    <w:rsid w:val="006C5DD9"/>
    <w:rsid w:val="00850916"/>
    <w:rsid w:val="008C3BF1"/>
    <w:rsid w:val="00A3648F"/>
    <w:rsid w:val="00C15EF8"/>
    <w:rsid w:val="00DA1457"/>
    <w:rsid w:val="00E568FE"/>
    <w:rsid w:val="00EB3AB5"/>
    <w:rsid w:val="00F51595"/>
    <w:rsid w:val="00F91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Aesop</dc:creator>
  <cp:keywords/>
  <dc:description/>
  <cp:lastModifiedBy>Aesop</cp:lastModifiedBy>
  <cp:revision>12</cp:revision>
  <dcterms:created xsi:type="dcterms:W3CDTF">2015-03-27T03:47:00Z</dcterms:created>
  <dcterms:modified xsi:type="dcterms:W3CDTF">2015-03-27T07:08:00Z</dcterms:modified>
</cp:coreProperties>
</file>