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484" w:rsidRPr="00F51ECA" w:rsidRDefault="00DB0484" w:rsidP="00DB0484">
      <w:pPr>
        <w:pStyle w:val="Heading1"/>
        <w:rPr>
          <w:rFonts w:ascii="Cambria" w:hAnsi="Cambria"/>
          <w:b/>
        </w:rPr>
      </w:pPr>
      <w:bookmarkStart w:id="0" w:name="_GoBack"/>
      <w:r w:rsidRPr="00F51ECA">
        <w:rPr>
          <w:rFonts w:ascii="Cambria" w:hAnsi="Cambria"/>
          <w:b/>
        </w:rPr>
        <w:t>FOUNDER MESSAGE SECTION</w:t>
      </w:r>
    </w:p>
    <w:p w:rsidR="00DB0484" w:rsidRPr="00F51ECA" w:rsidRDefault="00DB0484" w:rsidP="00DB0484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Section Label</w:t>
      </w:r>
    </w:p>
    <w:p w:rsidR="00DB0484" w:rsidRPr="00F51ECA" w:rsidRDefault="00DB0484" w:rsidP="00DB0484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A Message from Our Founder</w:t>
      </w:r>
    </w:p>
    <w:p w:rsidR="00DB0484" w:rsidRPr="00F51ECA" w:rsidRDefault="00DB0484" w:rsidP="00DB0484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Founder Title</w:t>
      </w:r>
    </w:p>
    <w:p w:rsidR="00DB0484" w:rsidRPr="00F51ECA" w:rsidRDefault="00DB0484" w:rsidP="00DB0484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Founder, MIWAY Books</w:t>
      </w:r>
      <w:r w:rsidRPr="00F51ECA">
        <w:rPr>
          <w:rFonts w:ascii="Cambria" w:hAnsi="Cambria"/>
          <w:sz w:val="32"/>
          <w:szCs w:val="32"/>
        </w:rPr>
        <w:br/>
        <w:t>Visionary Educator · Learning Architect</w:t>
      </w:r>
    </w:p>
    <w:p w:rsidR="00DB0484" w:rsidRPr="00F51ECA" w:rsidRDefault="00DB0484" w:rsidP="00DB0484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Founder Message</w:t>
      </w:r>
    </w:p>
    <w:p w:rsidR="00DB0484" w:rsidRPr="00F51ECA" w:rsidRDefault="00DB0484" w:rsidP="00DB0484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I built MIWAY Books because I believed deeply tha</w:t>
      </w:r>
      <w:r>
        <w:rPr>
          <w:rFonts w:ascii="Cambria" w:hAnsi="Cambria"/>
          <w:sz w:val="32"/>
          <w:szCs w:val="32"/>
        </w:rPr>
        <w:t xml:space="preserve">t every child is born a </w:t>
      </w:r>
      <w:proofErr w:type="gramStart"/>
      <w:r>
        <w:rPr>
          <w:rFonts w:ascii="Cambria" w:hAnsi="Cambria"/>
          <w:sz w:val="32"/>
          <w:szCs w:val="32"/>
        </w:rPr>
        <w:t xml:space="preserve">genius </w:t>
      </w:r>
      <w:r w:rsidRPr="00F51ECA">
        <w:rPr>
          <w:rFonts w:ascii="Cambria" w:hAnsi="Cambria"/>
          <w:sz w:val="32"/>
          <w:szCs w:val="32"/>
        </w:rPr>
        <w:t xml:space="preserve"> and</w:t>
      </w:r>
      <w:proofErr w:type="gramEnd"/>
      <w:r w:rsidRPr="00F51ECA">
        <w:rPr>
          <w:rFonts w:ascii="Cambria" w:hAnsi="Cambria"/>
          <w:sz w:val="32"/>
          <w:szCs w:val="32"/>
        </w:rPr>
        <w:t xml:space="preserve"> that the world's greatest tragedy is a brilliant mind that was never shown how to shine.</w:t>
      </w:r>
    </w:p>
    <w:p w:rsidR="00DB0484" w:rsidRPr="00F51ECA" w:rsidRDefault="00DB0484" w:rsidP="00DB0484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I have seen classrooms where curiosity was quietly crushed. I have watched gifted children be labelled "average" simply because the system measured only one kind of intelligence. I refused to accept that.</w:t>
      </w:r>
    </w:p>
    <w:p w:rsidR="00DB0484" w:rsidRPr="00F51ECA" w:rsidRDefault="00DB0484" w:rsidP="00DB0484">
      <w:pPr>
        <w:pStyle w:val="NormalWeb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MIWAY Books is my answer -</w:t>
      </w:r>
      <w:r w:rsidRPr="00F51ECA">
        <w:rPr>
          <w:rFonts w:ascii="Cambria" w:hAnsi="Cambria"/>
          <w:sz w:val="32"/>
          <w:szCs w:val="32"/>
        </w:rPr>
        <w:t xml:space="preserve"> a complete learning ecosystem built on love, science, and the unwavering belief that when children are taught how to think, not just what to think, they become unstoppable.</w:t>
      </w:r>
    </w:p>
    <w:p w:rsidR="00DB0484" w:rsidRPr="00F51ECA" w:rsidRDefault="00DB0484" w:rsidP="00DB0484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This is not just a book series. It is a movement. A promise. A new beginning for every learner who opens these pages.</w:t>
      </w:r>
    </w:p>
    <w:p w:rsidR="00DB0484" w:rsidRPr="00F51ECA" w:rsidRDefault="00DB0484" w:rsidP="00DB0484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Signature</w:t>
      </w:r>
    </w:p>
    <w:p w:rsidR="00DB0484" w:rsidRPr="00F51ECA" w:rsidRDefault="00DB0484" w:rsidP="00DB0484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Founder, MIWAY Books</w:t>
      </w:r>
    </w:p>
    <w:bookmarkEnd w:id="0"/>
    <w:p w:rsidR="00A0295D" w:rsidRDefault="00DB0484"/>
    <w:sectPr w:rsidR="00A02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484"/>
    <w:rsid w:val="0030709E"/>
    <w:rsid w:val="00C23162"/>
    <w:rsid w:val="00DB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3B74C9-4BF0-4FE7-B6DE-7FB6A066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B0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4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B0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2026-05-12T09:28:00Z</dcterms:created>
  <dcterms:modified xsi:type="dcterms:W3CDTF">2026-05-12T09:28:00Z</dcterms:modified>
</cp:coreProperties>
</file>