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2F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8"/>
          <w:szCs w:val="4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   </w:t>
      </w:r>
      <w:r w:rsidRPr="007F69AC">
        <w:rPr>
          <w:rFonts w:ascii="Consolas" w:hAnsi="Consolas" w:cs="Consolas"/>
          <w:b/>
          <w:color w:val="0000FF"/>
          <w:sz w:val="48"/>
          <w:szCs w:val="48"/>
          <w:u w:val="single"/>
        </w:rPr>
        <w:t>LAB 1</w:t>
      </w: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8"/>
          <w:szCs w:val="48"/>
          <w:u w:val="single"/>
        </w:rPr>
      </w:pPr>
    </w:p>
    <w:p w:rsidR="007F69AC" w:rsidRP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6"/>
          <w:szCs w:val="36"/>
          <w:u w:val="single"/>
        </w:rPr>
      </w:pPr>
      <w:r>
        <w:rPr>
          <w:rFonts w:ascii="Consolas" w:hAnsi="Consolas" w:cs="Consolas"/>
          <w:b/>
          <w:color w:val="0000FF"/>
          <w:sz w:val="36"/>
          <w:szCs w:val="36"/>
          <w:u w:val="single"/>
        </w:rPr>
        <w:t>QUESTION 1: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Ques1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operation you want to perform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1 for Addition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2 for Subtraction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3 for Multiplication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4 for Division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(op)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a + b;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a - b;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a * b;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a / b;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a valid operation!!!"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answer is {0}"</w:t>
      </w:r>
      <w:r>
        <w:rPr>
          <w:rFonts w:ascii="Consolas" w:hAnsi="Consolas" w:cs="Consolas"/>
          <w:color w:val="000000"/>
          <w:sz w:val="19"/>
          <w:szCs w:val="19"/>
        </w:rPr>
        <w:t>,result);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P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F69AC">
        <w:rPr>
          <w:rFonts w:ascii="Consolas" w:hAnsi="Consolas" w:cs="Consolas"/>
          <w:b/>
          <w:color w:val="000000"/>
          <w:sz w:val="28"/>
          <w:szCs w:val="28"/>
          <w:u w:val="single"/>
        </w:rPr>
        <w:t>INPUT/OUTPUT</w:t>
      </w:r>
    </w:p>
    <w:p w:rsidR="00F75FD6" w:rsidRPr="007F69AC" w:rsidRDefault="00F75FD6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</w:p>
    <w:p w:rsidR="00F75FD6" w:rsidRDefault="00F75FD6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FD6" w:rsidRDefault="00F75FD6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 wp14:anchorId="324F8F87" wp14:editId="29F43349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111" w:rsidRDefault="00D231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111" w:rsidRDefault="00D231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111" w:rsidRDefault="00D231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111" w:rsidRP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 w:rsidRPr="007F69AC">
        <w:rPr>
          <w:rFonts w:ascii="Consolas" w:hAnsi="Consolas" w:cs="Consolas"/>
          <w:b/>
          <w:color w:val="000000"/>
          <w:sz w:val="36"/>
          <w:szCs w:val="36"/>
          <w:u w:val="single"/>
        </w:rPr>
        <w:lastRenderedPageBreak/>
        <w:t>QUESTION 2</w:t>
      </w:r>
    </w:p>
    <w:p w:rsidR="00D23111" w:rsidRDefault="00D231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111" w:rsidRDefault="00D231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q2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the date in DD:MM:YY:HH:MM:SS format\n"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day, month, year, hour, min, sec;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days_in_feb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0],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1],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month);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2],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year);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3],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hour);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4],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min);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5],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sec);</w:t>
      </w:r>
    </w:p>
    <w:p w:rsidR="00E77B86" w:rsidRDefault="00E77B86" w:rsidP="00E7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tick;</w:t>
      </w:r>
    </w:p>
    <w:p w:rsidR="00703A95" w:rsidRDefault="00E77B86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 w:rsidR="00703A95"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 w:rsidR="00703A95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="00703A95">
        <w:rPr>
          <w:rFonts w:ascii="Consolas" w:hAnsi="Consolas" w:cs="Consolas"/>
          <w:color w:val="A31515"/>
          <w:sz w:val="19"/>
          <w:szCs w:val="19"/>
          <w:lang w:val="en-IN"/>
        </w:rPr>
        <w:t>"Enter the no of ticks ranging from 10000000 to 999999999999\n"</w:t>
      </w:r>
      <w:r w:rsidR="00703A95"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tick);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second = tick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(10, -7);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"Ticks in seconds:\n"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second);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sec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)second;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(sec &gt;= 60)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temp = sec / 60;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sec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sec % 60;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temp;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(min &gt;= 60)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temp = min / 60;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min % 60;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temp;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(hour &gt;= 24)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temp = hour / 24;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hour % 24;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temp;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(year % 4 == 0 &amp;&amp; year % 100 != 0 || year % 400 == 0)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days_in_feb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29;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days_in_feb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28;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}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no_of_days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{ 31,days_in_feb, 31, 30, 31, 30, 31, 31, 30, 31, 30, 31 };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(day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no_of_days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[month - 1])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no_of_days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[month - 1];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1;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(month &gt; 12)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1;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1;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"the result date is {0}:{1}:{2}:{3}:{4}:{5}"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day, month,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, hour, min, sec);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703A95" w:rsidRDefault="00703A95" w:rsidP="0070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0A493B" w:rsidRDefault="000A493B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93B" w:rsidRDefault="000A493B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93B" w:rsidRDefault="000A493B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P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F69AC">
        <w:rPr>
          <w:rFonts w:ascii="Consolas" w:hAnsi="Consolas" w:cs="Consolas"/>
          <w:b/>
          <w:color w:val="000000"/>
          <w:sz w:val="28"/>
          <w:szCs w:val="28"/>
          <w:u w:val="single"/>
        </w:rPr>
        <w:t>INPUT/OUTPUT</w:t>
      </w: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703A95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 wp14:anchorId="4DCA2CC9" wp14:editId="60250BEF">
            <wp:extent cx="62865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P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  <w:u w:val="single"/>
        </w:rPr>
      </w:pPr>
      <w:r w:rsidRPr="007F69AC">
        <w:rPr>
          <w:rFonts w:ascii="Consolas" w:hAnsi="Consolas" w:cs="Consolas"/>
          <w:b/>
          <w:color w:val="000000"/>
          <w:sz w:val="40"/>
          <w:szCs w:val="40"/>
          <w:u w:val="single"/>
        </w:rPr>
        <w:lastRenderedPageBreak/>
        <w:t>QUESTION 3</w:t>
      </w: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Ques3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Form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bonus = 0.0;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0.0;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textBox1.Text,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comboBox1.SelectedItem.ToString()==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"LEVEL 1"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bonus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0.1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(comboBox1.SelectedItem.ToString()==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"LEVEL 2"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comboBox1.SelectedItem.ToString()==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"LEVEL 3"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comboBox1.SelectedItem.ToString()==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"LEVEL 4"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bonus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0.09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(comboBox1.SelectedItem.ToString()==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"LEVEL 5"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comboBox1.SelectedItem.ToString()==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"LEVEL 6"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comboBox1.SelectedItem.ToString()==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"LEVEL 7"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bonus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0.07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(comboBox1.SelectedItem.ToString()==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"LEVEL 8"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comboBox1.SelectedItem.ToString()==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"LEVEL 9"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comboBox1.SelectedItem.ToString()==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"LEVEL 10"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bonus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0.05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bonus.ToString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{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textBox1.Text = textBox2.Text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603DED" w:rsidRDefault="00603DED" w:rsidP="0060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P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7F69AC">
        <w:rPr>
          <w:rFonts w:ascii="Consolas" w:hAnsi="Consolas" w:cs="Consolas"/>
          <w:b/>
          <w:color w:val="000000"/>
          <w:sz w:val="32"/>
          <w:szCs w:val="32"/>
          <w:u w:val="single"/>
        </w:rPr>
        <w:t>INPUT/OUTPUT</w:t>
      </w: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F6197B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 wp14:anchorId="0551C0EB" wp14:editId="28D48930">
            <wp:extent cx="5943600" cy="3606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E11" w:rsidRDefault="00686E11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BD7" w:rsidRDefault="00A50BD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B7" w:rsidRDefault="000B45B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Pr="007F69AC" w:rsidRDefault="007F69AC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 w:rsidRPr="007F69AC">
        <w:rPr>
          <w:rFonts w:ascii="Consolas" w:hAnsi="Consolas" w:cs="Consolas"/>
          <w:b/>
          <w:color w:val="000000"/>
          <w:sz w:val="36"/>
          <w:szCs w:val="36"/>
          <w:u w:val="single"/>
        </w:rPr>
        <w:lastRenderedPageBreak/>
        <w:t>QUESTION 4</w:t>
      </w:r>
    </w:p>
    <w:p w:rsidR="000B45B7" w:rsidRPr="007F69AC" w:rsidRDefault="000B45B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Ques4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comboBox2.SelectedItem.ToString()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Thankyou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purchasing from 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select both model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P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7F69AC">
        <w:rPr>
          <w:rFonts w:ascii="Consolas" w:hAnsi="Consolas" w:cs="Consolas"/>
          <w:b/>
          <w:color w:val="000000"/>
          <w:sz w:val="32"/>
          <w:szCs w:val="32"/>
          <w:u w:val="single"/>
        </w:rPr>
        <w:t>INPUT/OUTPUT</w:t>
      </w: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 wp14:anchorId="61935E07" wp14:editId="3ED0FF3A">
            <wp:extent cx="59436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6A" w:rsidRDefault="009E186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186A" w:rsidRDefault="009E186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186A" w:rsidRDefault="009E186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186A" w:rsidRDefault="009E186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186A" w:rsidRDefault="009E186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6AE2" w:rsidRDefault="00E06AE2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4"/>
          <w:szCs w:val="4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</w:t>
      </w:r>
      <w:r w:rsidRPr="007F69AC">
        <w:rPr>
          <w:rFonts w:ascii="Consolas" w:hAnsi="Consolas" w:cs="Consolas"/>
          <w:b/>
          <w:color w:val="000000"/>
          <w:sz w:val="44"/>
          <w:szCs w:val="44"/>
          <w:u w:val="single"/>
        </w:rPr>
        <w:t>LAB 2</w:t>
      </w: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4"/>
          <w:szCs w:val="44"/>
          <w:u w:val="single"/>
        </w:rPr>
      </w:pPr>
    </w:p>
    <w:p w:rsidR="009110CB" w:rsidRP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986E39">
        <w:rPr>
          <w:rFonts w:ascii="Consolas" w:hAnsi="Consolas" w:cs="Consolas"/>
          <w:b/>
          <w:color w:val="000000"/>
          <w:sz w:val="28"/>
          <w:szCs w:val="28"/>
          <w:u w:val="single"/>
        </w:rPr>
        <w:t>Question 1</w:t>
      </w:r>
      <w:r w:rsidR="007F69AC" w:rsidRPr="00986E39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                              </w:t>
      </w:r>
    </w:p>
    <w:p w:rsidR="007F69AC" w:rsidRDefault="007F69AC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Ques1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Item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PriceChangeHandler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PriceChangeHandler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proofErr w:type="gramEnd"/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proofErr w:type="gramEnd"/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value;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proofErr w:type="gramEnd"/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proofErr w:type="gramEnd"/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value;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!=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ChangeHappened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"Event Handler is Invoked now\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The price for {0} is {1}"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 name, price);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cost;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i.PriceChanged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i.ChangeHappened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the name of the item and its price"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cost);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cost;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E06AE2" w:rsidRDefault="00E06AE2" w:rsidP="00E0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9110CB" w:rsidRDefault="009110CB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P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proofErr w:type="spellStart"/>
      <w:r w:rsidRPr="00986E39">
        <w:rPr>
          <w:rFonts w:ascii="Consolas" w:hAnsi="Consolas" w:cs="Consolas"/>
          <w:b/>
          <w:color w:val="000000"/>
          <w:sz w:val="28"/>
          <w:szCs w:val="28"/>
          <w:u w:val="single"/>
        </w:rPr>
        <w:t>Input/Output</w:t>
      </w:r>
      <w:proofErr w:type="spellEnd"/>
    </w:p>
    <w:p w:rsidR="000B45B7" w:rsidRDefault="000B45B7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0CB" w:rsidRDefault="00E06AE2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 wp14:anchorId="58645C99" wp14:editId="1DD686F0">
            <wp:extent cx="594360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CB" w:rsidRDefault="009110CB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0CB" w:rsidRDefault="009110CB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0CB" w:rsidRDefault="009110CB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0CB" w:rsidRDefault="009110CB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0CB" w:rsidRDefault="009110CB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599" w:rsidRDefault="000A759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P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86E39">
        <w:rPr>
          <w:rFonts w:ascii="Consolas" w:hAnsi="Consolas" w:cs="Consolas"/>
          <w:b/>
          <w:color w:val="000000"/>
          <w:sz w:val="32"/>
          <w:szCs w:val="32"/>
          <w:u w:val="single"/>
        </w:rPr>
        <w:lastRenderedPageBreak/>
        <w:t>Question 2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Ques2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Item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 = -1.0;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proofErr w:type="gramEnd"/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proofErr w:type="gramEnd"/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(value &gt; 0)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value;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"Please Enter positive price value only\n"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CalcGST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0.08 * price;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"Hello World!");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cost = 0.0;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the name of the item and its base price\n"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cost);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cost;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!=-1.0)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i.CalcGST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"The GST charged on {0} will be {1}\n"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}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027F3D" w:rsidRDefault="00027F3D" w:rsidP="0002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P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86E39">
        <w:rPr>
          <w:rFonts w:ascii="Consolas" w:hAnsi="Consolas" w:cs="Consolas"/>
          <w:color w:val="000000"/>
          <w:sz w:val="32"/>
          <w:szCs w:val="32"/>
        </w:rPr>
        <w:t>INPUT/OUTPUT</w:t>
      </w: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4AD" w:rsidRDefault="00027F3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 wp14:anchorId="041AA320" wp14:editId="26AC050F">
            <wp:extent cx="59436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P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86E39">
        <w:rPr>
          <w:rFonts w:ascii="Consolas" w:hAnsi="Consolas" w:cs="Consolas"/>
          <w:color w:val="000000"/>
          <w:sz w:val="32"/>
          <w:szCs w:val="32"/>
        </w:rPr>
        <w:lastRenderedPageBreak/>
        <w:t>QUESTION 3</w:t>
      </w:r>
    </w:p>
    <w:p w:rsidR="006474AD" w:rsidRPr="00986E39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Ques3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TrafficSignal</w:t>
      </w:r>
      <w:proofErr w:type="spellEnd"/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Red()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"RED MEANS STOP!!"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Yellow()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"YELLOW MEANS WAIT!!"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Green()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"GREEN MEANS GO!!"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td;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ts.Red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ts.Yellow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ts.Green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"Hello World!");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11002A" w:rsidRDefault="0011002A" w:rsidP="0011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6474AD" w:rsidRDefault="006474AD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DA" w:rsidRDefault="00202FD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DA" w:rsidRDefault="00202FD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E39" w:rsidRPr="00986E39" w:rsidRDefault="00986E39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86E39">
        <w:rPr>
          <w:rFonts w:ascii="Consolas" w:hAnsi="Consolas" w:cs="Consolas"/>
          <w:b/>
          <w:color w:val="000000"/>
          <w:sz w:val="32"/>
          <w:szCs w:val="32"/>
          <w:u w:val="single"/>
        </w:rPr>
        <w:lastRenderedPageBreak/>
        <w:t>INPUT/OUTPUT</w:t>
      </w:r>
    </w:p>
    <w:p w:rsidR="00202FDA" w:rsidRDefault="00202FDA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 wp14:anchorId="5C1B3634" wp14:editId="62448686">
            <wp:extent cx="5943600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11" w:rsidRDefault="00D23111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111" w:rsidRDefault="00D23111" w:rsidP="000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B7" w:rsidRDefault="000B45B7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ED" w:rsidRDefault="00603DED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03DED" w:rsidRDefault="00603DED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ED" w:rsidRDefault="00603DED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ED" w:rsidRPr="00686E11" w:rsidRDefault="00603DED" w:rsidP="0068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603DED" w:rsidRPr="0068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11"/>
    <w:rsid w:val="00027F3D"/>
    <w:rsid w:val="0006372F"/>
    <w:rsid w:val="000A493B"/>
    <w:rsid w:val="000A7599"/>
    <w:rsid w:val="000B45B7"/>
    <w:rsid w:val="0011002A"/>
    <w:rsid w:val="00202FDA"/>
    <w:rsid w:val="00603DED"/>
    <w:rsid w:val="006474AD"/>
    <w:rsid w:val="00686E11"/>
    <w:rsid w:val="00703A95"/>
    <w:rsid w:val="00754559"/>
    <w:rsid w:val="007F69AC"/>
    <w:rsid w:val="009110CB"/>
    <w:rsid w:val="009710C2"/>
    <w:rsid w:val="00986E39"/>
    <w:rsid w:val="009E186A"/>
    <w:rsid w:val="00A50BD7"/>
    <w:rsid w:val="00BD160C"/>
    <w:rsid w:val="00D23111"/>
    <w:rsid w:val="00DB0478"/>
    <w:rsid w:val="00E06AE2"/>
    <w:rsid w:val="00E77B86"/>
    <w:rsid w:val="00F6197B"/>
    <w:rsid w:val="00F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A5D9A-3F02-4F66-87CC-17E76CA6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IT_Lab</cp:lastModifiedBy>
  <cp:revision>51</cp:revision>
  <dcterms:created xsi:type="dcterms:W3CDTF">2020-11-30T17:48:00Z</dcterms:created>
  <dcterms:modified xsi:type="dcterms:W3CDTF">2020-12-01T10:13:00Z</dcterms:modified>
</cp:coreProperties>
</file>