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4"/>
          <w:szCs w:val="44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 w:rsidRPr="007F69AC">
        <w:rPr>
          <w:rFonts w:ascii="Consolas" w:hAnsi="Consolas" w:cs="Consolas"/>
          <w:b/>
          <w:color w:val="000000"/>
          <w:sz w:val="44"/>
          <w:szCs w:val="44"/>
          <w:u w:val="single"/>
        </w:rPr>
        <w:t>LAB 2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4"/>
          <w:szCs w:val="44"/>
          <w:u w:val="single"/>
        </w:rPr>
      </w:pPr>
    </w:p>
    <w:p w:rsidR="0003235F" w:rsidRPr="00986E39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986E39"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Question 1                               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Ques1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Item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name;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price;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/>
        </w:rPr>
        <w:t>PriceChangeHandler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PriceChangeHandler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PriceChanged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Name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get</w:t>
      </w:r>
      <w:proofErr w:type="gramEnd"/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name;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proofErr w:type="gramEnd"/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value;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Price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get</w:t>
      </w:r>
      <w:proofErr w:type="gramEnd"/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price;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proofErr w:type="gramEnd"/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value;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PriceChanged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!=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PriceChanged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ChangeHappened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"Event Handler is Invoked now\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nNow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The price for {0} is {1}"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, name, price);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Program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    Item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cost;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i.PriceChanged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i.ChangeHappened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"Enter the name of the item and its price"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cost);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cost;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Pr="00986E39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proofErr w:type="spellStart"/>
      <w:r w:rsidRPr="00986E39">
        <w:rPr>
          <w:rFonts w:ascii="Consolas" w:hAnsi="Consolas" w:cs="Consolas"/>
          <w:b/>
          <w:color w:val="000000"/>
          <w:sz w:val="28"/>
          <w:szCs w:val="28"/>
          <w:u w:val="single"/>
        </w:rPr>
        <w:t>Input/Output</w:t>
      </w:r>
      <w:proofErr w:type="spellEnd"/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IN" w:eastAsia="en-IN"/>
        </w:rPr>
        <w:drawing>
          <wp:inline distT="0" distB="0" distL="0" distR="0" wp14:anchorId="2E88C2B3" wp14:editId="4FA217E1">
            <wp:extent cx="5943600" cy="2752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Pr="00986E39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86E39">
        <w:rPr>
          <w:rFonts w:ascii="Consolas" w:hAnsi="Consolas" w:cs="Consolas"/>
          <w:b/>
          <w:color w:val="000000"/>
          <w:sz w:val="32"/>
          <w:szCs w:val="32"/>
          <w:u w:val="single"/>
        </w:rPr>
        <w:lastRenderedPageBreak/>
        <w:t>Question 2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Ques2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Item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name;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price = -1.0;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Name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Price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get</w:t>
      </w:r>
      <w:proofErr w:type="gramEnd"/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price;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proofErr w:type="gramEnd"/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(value &gt; 0)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value;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proofErr w:type="gramEnd"/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"Please Enter positive price value only\n"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CalcGST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0.08 * price;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>"Hello World!");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cost = 0.0;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Item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"Enter the name of the item and its base price\n"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cost);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cost;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i.Price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!=-1.0)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i.CalcGST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"The GST charged on {0} will be {1}\n"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name,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Pr="00986E39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86E39">
        <w:rPr>
          <w:rFonts w:ascii="Consolas" w:hAnsi="Consolas" w:cs="Consolas"/>
          <w:color w:val="000000"/>
          <w:sz w:val="32"/>
          <w:szCs w:val="32"/>
        </w:rPr>
        <w:t>INPUT/OUTPUT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IN" w:eastAsia="en-IN"/>
        </w:rPr>
        <w:drawing>
          <wp:inline distT="0" distB="0" distL="0" distR="0" wp14:anchorId="187AFE30" wp14:editId="41763D0C">
            <wp:extent cx="5943600" cy="310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Pr="00986E39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86E39">
        <w:rPr>
          <w:rFonts w:ascii="Consolas" w:hAnsi="Consolas" w:cs="Consolas"/>
          <w:color w:val="000000"/>
          <w:sz w:val="32"/>
          <w:szCs w:val="32"/>
        </w:rPr>
        <w:lastRenderedPageBreak/>
        <w:t>QUESTION 3</w:t>
      </w:r>
    </w:p>
    <w:p w:rsidR="0003235F" w:rsidRPr="00986E39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Ques3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/>
        </w:rPr>
        <w:t>TrafficDel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/>
        </w:rPr>
        <w:t>TrafficSignal</w:t>
      </w:r>
      <w:proofErr w:type="spellEnd"/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Red()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"RED MEANS STOP!!"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Yellow()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"YELLOW MEANS WAIT!!"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Green()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"GREEN MEANS GO!!"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TrafficSignal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TrafficSignal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TrafficDel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td;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ts.Red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ts.Yellow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ts.Green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>"Hello World!");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Pr="00986E39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86E39">
        <w:rPr>
          <w:rFonts w:ascii="Consolas" w:hAnsi="Consolas" w:cs="Consolas"/>
          <w:b/>
          <w:color w:val="000000"/>
          <w:sz w:val="32"/>
          <w:szCs w:val="32"/>
          <w:u w:val="single"/>
        </w:rPr>
        <w:lastRenderedPageBreak/>
        <w:t>INPUT/OUTPUT</w:t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IN" w:eastAsia="en-IN"/>
        </w:rPr>
        <w:drawing>
          <wp:inline distT="0" distB="0" distL="0" distR="0" wp14:anchorId="7010C561" wp14:editId="4E711A24">
            <wp:extent cx="5943600" cy="2590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35F" w:rsidRPr="00686E11" w:rsidRDefault="0003235F" w:rsidP="0003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0ABD" w:rsidRDefault="006A0ABD">
      <w:bookmarkStart w:id="0" w:name="_GoBack"/>
      <w:bookmarkEnd w:id="0"/>
    </w:p>
    <w:sectPr w:rsidR="006A0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5F"/>
    <w:rsid w:val="0003235F"/>
    <w:rsid w:val="006A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94D78-C824-47DB-83D2-9C8B9AD6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35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1</cp:revision>
  <dcterms:created xsi:type="dcterms:W3CDTF">2020-12-01T10:16:00Z</dcterms:created>
  <dcterms:modified xsi:type="dcterms:W3CDTF">2020-12-01T10:17:00Z</dcterms:modified>
</cp:coreProperties>
</file>