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2025-11-18T10:08:41.585Z</dcterms:created>
  <dcterms:modified xsi:type="dcterms:W3CDTF">2025-11-18T10:08:41.586Z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