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80" w:lineRule="auto"/>
        <w:rPr>
          <w:sz w:val="46"/>
          <w:szCs w:val="46"/>
        </w:rPr>
      </w:pPr>
      <w:bookmarkStart w:colFirst="0" w:colLast="0" w:name="_heading=h.lzgfcv4r0hu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SEO Agency in Vashi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#1 Performance Focused SEO Agency in Vashi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 – Helping your business get found by the right people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you’re running a business in Vashi, you’ve probably already realized this: being good at what you do isn’t enough if people can’t find you online. Most customers just search, click one of the top results, and move on. That’s usually it.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the real question becomes: how do you make sure your business shows up at the right time?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where SEO comes in. And not the complicated, over-promised kind, but the kind that actually helps you get noticed consistently. As an SEO agency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Vashi, we work with businesses that want steady growth, not just temporary spikes.</w:t>
      </w:r>
    </w:p>
    <w:p w:rsidR="00000000" w:rsidDel="00000000" w:rsidP="00000000" w:rsidRDefault="00000000" w:rsidRPr="00000000" w14:paraId="0000000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SEO That’s Built Around How People Actually Search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AI SEO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isn’t limited to Google anymore. People are asking questions on AI tools as well, so we make sure your content is easy to pick up across these platforms.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Enterprise SEO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website has grown over time, chances are there are gaps like pages not indexed properly, structure issues, and things like that. We help fix those.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E-Commerce SEO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online stores, visibility directly affects sales. We focus on improving how your products appear in search so you don’t miss out on ready-to-buy customers.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Local SEO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your audience is in and around Vashi, local visibility matters a lot. Our SEO services in Vashi are focused on helping you show up in searches that actually bring nearby customers.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B2B SEO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help you attract people who are actively looking for your service and not just browsing around.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App Store Optimization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have an app, we work on improving how it appears in app store search results.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International SEO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you’re planning to expand beyond your current market, we help set things up in a way that supports that.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Shopify SEO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optimize Shopify stores so search engines can better understand and rank your products.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Conversion Rate Optimization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Getting traffic is one thing, but getting people to take action is what really matters. We focus on both.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Content Marketing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pushing out content just to stay active, we focus on creating pages that genuinely answer what people are searching for.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Why Businesses in Vashi Work With Us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We Keep Things Simple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 doesn’t need to feel overwhelming. As an SEO company in Vashi, we focus on what actually works instead of overcomplicating everything.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Decisions Are Backed by Data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look at search trends, competitors, and real user behaviour before making any decisions.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No Fixed Templates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business is different. What works for one might not work for another, so we don’t follow a one-size-fits-all approach.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Built for Changing Search Behaviour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keeps evolving, and we make sure your strategy evolves with it.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How We Usually Approach SEO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First, We Take a Step Back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look at your website, your competition, and how visible you currently are. Sometimes the issues are obvious, sometimes not.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Then We Plan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map out what needs to be fixed, improved, or built from scratch; it could be technical, content, or both.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Then We Start Working on It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where things actually change, like fixing errors, improving pages, and building new content.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And Then We Keep Tweaking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SEO isn’t something you finish. It’s something you keep improving as things change.</w:t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Our SEO Work Covers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Website Audit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identify what might be holding your website back.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Keyword Research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focus on real search terms, including phrases like SEO company in Vashi, but only where they make sense.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Local SEO Improvements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help your business appear in searches happening around you.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Technical Fixes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Things like page speed, indexing, and structure, we clean those up.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Content Work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improve what’s already there and add new content only when needed.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Reporting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get a clear idea of what’s improving without unnecessary complexity.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Brands That Trust Our Impulse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eading=h.fuflcfuxvw2i" w:id="1"/>
      <w:bookmarkEnd w:id="1"/>
      <w:r w:rsidDel="00000000" w:rsidR="00000000" w:rsidRPr="00000000">
        <w:rPr>
          <w:rtl w:val="0"/>
        </w:rPr>
        <w:t xml:space="preserve">Testimonial Real Client Stories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gjli0hqk4tfb" w:id="2"/>
      <w:bookmarkEnd w:id="2"/>
      <w:r w:rsidDel="00000000" w:rsidR="00000000" w:rsidRPr="00000000">
        <w:rPr>
          <w:rtl w:val="0"/>
        </w:rPr>
        <w:t xml:space="preserve">Let's Put Your Auto-fill to Use!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e332k6wd724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b w:val="0"/>
          <w:bCs w:val="0"/>
          <w:sz w:val="46"/>
          <w:szCs w:val="46"/>
        </w:rPr>
      </w:pPr>
      <w:bookmarkStart w:colFirst="0" w:colLast="0" w:name="_heading=h.ff97l8kpol3e" w:id="4"/>
      <w:bookmarkEnd w:id="4"/>
      <w:r w:rsidDel="00000000" w:rsidR="00000000" w:rsidRPr="00000000">
        <w:rPr>
          <w:rtl w:val="0"/>
        </w:rPr>
        <w:t xml:space="preserve">FAQ's Curious Much?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Why should I consider your SEO services in Vashi?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we focus on steady, practical growth, not shortcuts. The goal is to help your business get discovered and bring in real inquiries.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How do you decide what SEO strategy to use?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depends on your business, your competition, and where you currently stand. There’s no fixed formula.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How long does it take to see results?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Usually, a few months before you start noticing changes. SEO builds gradually, not overnight.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Do you only work with local businesses?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but we do help improve local visibility if that’s important for your business.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How do you measure success?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sz w:val="24"/>
          <w:szCs w:val="24"/>
        </w:rPr>
      </w:pPr>
      <w:bookmarkStart w:colFirst="0" w:colLast="0" w:name="_heading=h.8sjgijohml80" w:id="5"/>
      <w:bookmarkEnd w:id="5"/>
      <w:r w:rsidDel="00000000" w:rsidR="00000000" w:rsidRPr="00000000">
        <w:rPr>
          <w:sz w:val="24"/>
          <w:szCs w:val="24"/>
          <w:rtl w:val="0"/>
        </w:rPr>
        <w:t xml:space="preserve">We look at traffic, rankings, and most importantly, whether you’re getting more leads or inquiries.</w:t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73kMd1tbyh26+rg7VEc2zovDBA==">CgMxLjAyDmgubHpnZmN2NHIwaHV4Mg5oLmZ1ZmxjZnV4dncyaTIOaC5namxpMGhxazR0ZmIyDmguZTMzMms2d2Q3MjQxMg5oLmZmOTdsOGtwb2wzZTIOaC44c2pnaWpvaG1sODA4AHIhMVhDLVY2RnBFN2tWbXo0T1BRbEg3RTdoWnFSZnpXbUto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