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Impulse Digital - Updated FAQ Schema with New URLs</w:t>
      </w:r>
    </w:p>
    <w:p w:rsidR="00000000" w:rsidDel="00000000" w:rsidP="00000000" w:rsidRDefault="00000000" w:rsidRPr="00000000" w14:paraId="00000002">
      <w:pPr>
        <w:rPr/>
      </w:pPr>
      <w:bookmarkStart w:colFirst="0" w:colLast="0" w:name="_heading=h.subg4x9uk0wt" w:id="0"/>
      <w:bookmarkEnd w:id="0"/>
      <w:r w:rsidDel="00000000" w:rsidR="00000000" w:rsidRPr="00000000">
        <w:rPr>
          <w:rtl w:val="0"/>
        </w:rPr>
        <w:t xml:space="preserve">All FAQPage schema blocks below use the updated page URLs. </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Agentic AI - FAQ Schema</w:t>
      </w:r>
    </w:p>
    <w:p w:rsidR="00000000" w:rsidDel="00000000" w:rsidP="00000000" w:rsidRDefault="00000000" w:rsidRPr="00000000" w14:paraId="00000004">
      <w:pPr>
        <w:rPr/>
      </w:pPr>
      <w:r w:rsidDel="00000000" w:rsidR="00000000" w:rsidRPr="00000000">
        <w:rPr>
          <w:b w:val="1"/>
          <w:bCs w:val="1"/>
          <w:rtl w:val="0"/>
        </w:rPr>
        <w:t xml:space="preserve">Page URL: </w:t>
      </w:r>
      <w:r w:rsidDel="00000000" w:rsidR="00000000" w:rsidRPr="00000000">
        <w:rPr>
          <w:rtl w:val="0"/>
        </w:rPr>
        <w:t xml:space="preserve">https://www.theimpulsedigital.com/ai-marketing-systems/agentic-ai/</w:t>
      </w:r>
    </w:p>
    <w:p w:rsidR="00000000" w:rsidDel="00000000" w:rsidP="00000000" w:rsidRDefault="00000000" w:rsidRPr="00000000" w14:paraId="00000005">
      <w:pPr>
        <w:rPr/>
      </w:pPr>
      <w:r w:rsidDel="00000000" w:rsidR="00000000" w:rsidRPr="00000000">
        <w:rPr>
          <w:b w:val="1"/>
          <w:bCs w:val="1"/>
          <w:rtl w:val="0"/>
        </w:rPr>
        <w:t xml:space="preserve">FAQ Schema:</w:t>
      </w:r>
      <w:r w:rsidDel="00000000" w:rsidR="00000000" w:rsidRPr="00000000">
        <w:rPr>
          <w:rtl w:val="0"/>
        </w:rPr>
      </w:r>
    </w:p>
    <w:p w:rsidR="00000000" w:rsidDel="00000000" w:rsidP="00000000" w:rsidRDefault="00000000" w:rsidRPr="00000000" w14:paraId="00000006">
      <w:pPr>
        <w:rPr/>
      </w:pPr>
      <w:r w:rsidDel="00000000" w:rsidR="00000000" w:rsidRPr="00000000">
        <w:rPr>
          <w:rFonts w:ascii="Courier New" w:cs="Courier New" w:eastAsia="Courier New" w:hAnsi="Courier New"/>
          <w:sz w:val="14"/>
          <w:szCs w:val="14"/>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"@id": "https://www.theimpulsedigital.com/ai-marketing-systems/agentic-ai/#faq",</w:t>
        <w:br w:type="textWrapping"/>
        <w:t xml:space="preserve">  "url": "https://www.theimpulsedigital.com/ai-marketing-systems/agentic-ai/",</w:t>
        <w:br w:type="textWrapping"/>
        <w:t xml:space="preserve">  "mainEntity": [</w:t>
        <w:br w:type="textWrapping"/>
        <w:t xml:space="preserve">    {</w:t>
        <w:br w:type="textWrapping"/>
        <w:t xml:space="preserve">      "@type": "Question",</w:t>
        <w:br w:type="textWrapping"/>
        <w:t xml:space="preserve">      "name": "What is agentic AI and how is it different from traditional automation?",</w:t>
        <w:br w:type="textWrapping"/>
        <w:t xml:space="preserve">      "acceptedAnswer": {</w:t>
        <w:br w:type="textWrapping"/>
        <w:t xml:space="preserve">        "@type": "Answer",</w:t>
        <w:br w:type="textWrapping"/>
        <w:t xml:space="preserve">        "text": "Agentic AI uses intelligent agents that can analyze data, make contextual decisions, and execute tasks in real time. Unlike rule-based automation, agents learn from outcomes, adapt to new inputs, and coordinate actions across multiple channels."</w:t>
        <w:br w:type="textWrapping"/>
        <w:t xml:space="preserve">      }</w:t>
        <w:br w:type="textWrapping"/>
        <w:t xml:space="preserve">    },</w:t>
        <w:br w:type="textWrapping"/>
        <w:t xml:space="preserve">    {</w:t>
        <w:br w:type="textWrapping"/>
        <w:t xml:space="preserve">      "@type": "Question",</w:t>
        <w:br w:type="textWrapping"/>
        <w:t xml:space="preserve">      "name": "Which use cases do your AI agents support today?",</w:t>
        <w:br w:type="textWrapping"/>
        <w:t xml:space="preserve">      "acceptedAnswer": {</w:t>
        <w:br w:type="textWrapping"/>
        <w:t xml:space="preserve">        "@type": "Answer",</w:t>
        <w:br w:type="textWrapping"/>
        <w:t xml:space="preserve">        "text": "Our agents support lead qualification, customer support, appointment booking, pricing and offer responses, reactivation journeys, win-back flows, campaign reporting, and creative testing. Supported channels include WhatsApp, email, voice notes, Facebook Messenger, Instagram DM, and SMS."</w:t>
        <w:br w:type="textWrapping"/>
        <w:t xml:space="preserve">      }</w:t>
        <w:br w:type="textWrapping"/>
        <w:t xml:space="preserve">    },</w:t>
        <w:br w:type="textWrapping"/>
        <w:t xml:space="preserve">    {</w:t>
        <w:br w:type="textWrapping"/>
        <w:t xml:space="preserve">      "@type": "Question",</w:t>
        <w:br w:type="textWrapping"/>
        <w:t xml:space="preserve">      "name": "How do agents integrate with our tools and data sources?",</w:t>
        <w:br w:type="textWrapping"/>
        <w:t xml:space="preserve">      "acceptedAnswer": {</w:t>
        <w:br w:type="textWrapping"/>
        <w:t xml:space="preserve">        "@type": "Answer",</w:t>
        <w:br w:type="textWrapping"/>
        <w:t xml:space="preserve">        "text": "We integrate with your CRM, marketing platforms, analytics tools, and data warehouses through secure APIs and Webhooks. A unified data layer enables agents to read context, write events, and maintain synchronized records across all connected systems."</w:t>
        <w:br w:type="textWrapping"/>
        <w:t xml:space="preserve">      }</w:t>
        <w:br w:type="textWrapping"/>
        <w:t xml:space="preserve">    },</w:t>
        <w:br w:type="textWrapping"/>
        <w:t xml:space="preserve">    {</w:t>
        <w:br w:type="textWrapping"/>
        <w:t xml:space="preserve">      "@type": "Question",</w:t>
        <w:br w:type="textWrapping"/>
        <w:t xml:space="preserve">      "name": "How do you ensure brand voice, accuracy, and multilingual experiences?",</w:t>
        <w:br w:type="textWrapping"/>
        <w:t xml:space="preserve">      "acceptedAnswer": {</w:t>
        <w:br w:type="textWrapping"/>
        <w:t xml:space="preserve">        "@type": "Answer",</w:t>
        <w:br w:type="textWrapping"/>
        <w:t xml:space="preserve">        "text": "We design brand-specific AI personas, conversation flows, and approval rules. Translation workflows and content libraries support multiple languages, ensuring responses remain accurate, culturally aligned, and consistent with your approved brand voice."</w:t>
        <w:br w:type="textWrapping"/>
        <w:t xml:space="preserve">      }</w:t>
        <w:br w:type="textWrapping"/>
        <w:t xml:space="preserve">    },</w:t>
        <w:br w:type="textWrapping"/>
        <w:t xml:space="preserve">    {</w:t>
        <w:br w:type="textWrapping"/>
        <w:t xml:space="preserve">      "@type": "Question",</w:t>
        <w:br w:type="textWrapping"/>
        <w:t xml:space="preserve">      "name": "How are risks controlled and when do humans step in?",</w:t>
        <w:br w:type="textWrapping"/>
        <w:t xml:space="preserve">      "acceptedAnswer": {</w:t>
        <w:br w:type="textWrapping"/>
        <w:t xml:space="preserve">        "@type": "Answer",</w:t>
        <w:br w:type="textWrapping"/>
        <w:t xml:space="preserve">        "text": "Guardrails, allow/deny lists, and verification checks restrict agent actions to approved scopes. Confidence thresholds trigger human review, and escalation paths seamlessly hand conversations to live teams when needed."</w:t>
        <w:br w:type="textWrapping"/>
        <w:t xml:space="preserve">      }</w:t>
        <w:br w:type="textWrapping"/>
        <w:t xml:space="preserve">    },</w:t>
        <w:br w:type="textWrapping"/>
        <w:t xml:space="preserve">    {</w:t>
        <w:br w:type="textWrapping"/>
        <w:t xml:space="preserve">      "@type": "Question",</w:t>
        <w:br w:type="textWrapping"/>
        <w:t xml:space="preserve">      "name": "What does a typical implementation timeline look like?",</w:t>
        <w:br w:type="textWrapping"/>
        <w:t xml:space="preserve">      "acceptedAnswer": {</w:t>
        <w:br w:type="textWrapping"/>
        <w:t xml:space="preserve">        "@type": "Answer",</w:t>
        <w:br w:type="textWrapping"/>
        <w:t xml:space="preserve">        "text": "Our timeline includes discovery, integration, conversation design, pilot launch, and scale-up. Actual duration depends on scope and data readiness. We share a milestone-based project plan with owners and acceptance criteria."</w:t>
        <w:br w:type="textWrapping"/>
        <w:t xml:space="preserve">      }</w:t>
        <w:br w:type="textWrapping"/>
        <w:t xml:space="preserve">    },</w:t>
        <w:br w:type="textWrapping"/>
        <w:t xml:space="preserve">    {</w:t>
        <w:br w:type="textWrapping"/>
        <w:t xml:space="preserve">      "@type": "Question",</w:t>
        <w:br w:type="textWrapping"/>
        <w:t xml:space="preserve">      "name": "How is performance measured and improved over time?",</w:t>
        <w:br w:type="textWrapping"/>
        <w:t xml:space="preserve">      "acceptedAnswer": {</w:t>
        <w:br w:type="textWrapping"/>
        <w:t xml:space="preserve">        "@type": "Answer",</w:t>
        <w:br w:type="textWrapping"/>
        <w:t xml:space="preserve">        "text": "We track response quality, resolution rate, time to action, conversion lift, channel cost, and customer satisfaction. Continuous feedback loops and controlled experiments refine prompts, flows, and policies for steady improvements."</w:t>
        <w:br w:type="textWrapping"/>
        <w:t xml:space="preserve">      }</w:t>
        <w:br w:type="textWrapping"/>
        <w:t xml:space="preserve">    },</w:t>
        <w:br w:type="textWrapping"/>
        <w:t xml:space="preserve">    {</w:t>
        <w:br w:type="textWrapping"/>
        <w:t xml:space="preserve">      "@type": "Question",</w:t>
        <w:br w:type="textWrapping"/>
        <w:t xml:space="preserve">      "name": "What do you need from us to get started?",</w:t>
        <w:br w:type="textWrapping"/>
        <w:t xml:space="preserve">      "acceptedAnswer": {</w:t>
        <w:br w:type="textWrapping"/>
        <w:t xml:space="preserve">        "@type": "Answer",</w:t>
        <w:br w:type="textWrapping"/>
        <w:t xml:space="preserve">        "text": "We require your business goals, KPIs, access to key systems, sample customer conversations, and approved tone/action guidelines. Once provided, we configure the pilot and align on the scale-up roadmap."</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AI Video Production - FAQ Schema</w:t>
      </w:r>
    </w:p>
    <w:p w:rsidR="00000000" w:rsidDel="00000000" w:rsidP="00000000" w:rsidRDefault="00000000" w:rsidRPr="00000000" w14:paraId="00000009">
      <w:pPr>
        <w:rPr/>
      </w:pPr>
      <w:r w:rsidDel="00000000" w:rsidR="00000000" w:rsidRPr="00000000">
        <w:rPr>
          <w:b w:val="1"/>
          <w:bCs w:val="1"/>
          <w:rtl w:val="0"/>
        </w:rPr>
        <w:t xml:space="preserve">Page URL: </w:t>
      </w:r>
      <w:r w:rsidDel="00000000" w:rsidR="00000000" w:rsidRPr="00000000">
        <w:rPr>
          <w:rtl w:val="0"/>
        </w:rPr>
        <w:t xml:space="preserve">https://www.theimpulsedigital.com/ai-marketing-systems/ai-video-production/</w:t>
      </w:r>
    </w:p>
    <w:p w:rsidR="00000000" w:rsidDel="00000000" w:rsidP="00000000" w:rsidRDefault="00000000" w:rsidRPr="00000000" w14:paraId="0000000A">
      <w:pPr>
        <w:rPr/>
      </w:pPr>
      <w:r w:rsidDel="00000000" w:rsidR="00000000" w:rsidRPr="00000000">
        <w:rPr>
          <w:b w:val="1"/>
          <w:bCs w:val="1"/>
          <w:rtl w:val="0"/>
        </w:rPr>
        <w:t xml:space="preserve">FAQ Schema:</w:t>
      </w:r>
      <w:r w:rsidDel="00000000" w:rsidR="00000000" w:rsidRPr="00000000">
        <w:rPr>
          <w:rtl w:val="0"/>
        </w:rPr>
      </w:r>
    </w:p>
    <w:p w:rsidR="00000000" w:rsidDel="00000000" w:rsidP="00000000" w:rsidRDefault="00000000" w:rsidRPr="00000000" w14:paraId="0000000B">
      <w:pPr>
        <w:rPr/>
      </w:pPr>
      <w:r w:rsidDel="00000000" w:rsidR="00000000" w:rsidRPr="00000000">
        <w:rPr>
          <w:rFonts w:ascii="Courier New" w:cs="Courier New" w:eastAsia="Courier New" w:hAnsi="Courier New"/>
          <w:sz w:val="14"/>
          <w:szCs w:val="14"/>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"@id": "https://www.theimpulsedigital.com/ai-marketing-systems/ai-video-production/#faq",</w:t>
        <w:br w:type="textWrapping"/>
        <w:t xml:space="preserve">  "url": "https://www.theimpulsedigital.com/ai-marketing-systems/ai-video-production/",</w:t>
        <w:br w:type="textWrapping"/>
        <w:t xml:space="preserve">  "mainEntity": [</w:t>
        <w:br w:type="textWrapping"/>
        <w:t xml:space="preserve">    {</w:t>
        <w:br w:type="textWrapping"/>
        <w:t xml:space="preserve">      "@type": "Question",</w:t>
        <w:br w:type="textWrapping"/>
        <w:t xml:space="preserve">      "name": "What is AI video production?",</w:t>
        <w:br w:type="textWrapping"/>
        <w:t xml:space="preserve">      "acceptedAnswer": {</w:t>
        <w:br w:type="textWrapping"/>
        <w:t xml:space="preserve">        "@type": "Answer",</w:t>
        <w:br w:type="textWrapping"/>
        <w:t xml:space="preserve">        "text": "AI video production uses AI tools to support or create parts of the video process, including scripting, avatars, visuals, voiceovers, dubbing, editing, subtitles, and format adaptations. The best results still need human creative direction."</w:t>
        <w:br w:type="textWrapping"/>
        <w:t xml:space="preserve">      }</w:t>
        <w:br w:type="textWrapping"/>
        <w:t xml:space="preserve">    },</w:t>
        <w:br w:type="textWrapping"/>
        <w:t xml:space="preserve">    {</w:t>
        <w:br w:type="textWrapping"/>
        <w:t xml:space="preserve">      "@type": "Question",</w:t>
        <w:br w:type="textWrapping"/>
        <w:t xml:space="preserve">      "name": "Is AI video a replacement for traditional shoots?",</w:t>
        <w:br w:type="textWrapping"/>
        <w:t xml:space="preserve">      "acceptedAnswer": {</w:t>
        <w:br w:type="textWrapping"/>
        <w:t xml:space="preserve">        "@type": "Answer",</w:t>
        <w:br w:type="textWrapping"/>
        <w:t xml:space="preserve">        "text": "Not always. Some ideas need a live shoot. Some are better built with AI. Many work best as a hybrid."</w:t>
        <w:br w:type="textWrapping"/>
        <w:t xml:space="preserve">      }</w:t>
        <w:br w:type="textWrapping"/>
        <w:t xml:space="preserve">    },</w:t>
        <w:br w:type="textWrapping"/>
        <w:t xml:space="preserve">    {</w:t>
        <w:br w:type="textWrapping"/>
        <w:t xml:space="preserve">      "@type": "Question",</w:t>
        <w:br w:type="textWrapping"/>
        <w:t xml:space="preserve">      "name": "What types of videos can you create?",</w:t>
        <w:br w:type="textWrapping"/>
        <w:t xml:space="preserve">      "acceptedAnswer": {</w:t>
        <w:br w:type="textWrapping"/>
        <w:t xml:space="preserve">        "@type": "Answer",</w:t>
        <w:br w:type="textWrapping"/>
        <w:t xml:space="preserve">        "text": "Campaign films, explainers, product videos, social media videos, launch assets, training videos, onboarding videos, corporate communication, multilingual videos, and digital ad creatives."</w:t>
        <w:br w:type="textWrapping"/>
        <w:t xml:space="preserve">      }</w:t>
        <w:br w:type="textWrapping"/>
        <w:t xml:space="preserve">    },</w:t>
        <w:br w:type="textWrapping"/>
        <w:t xml:space="preserve">    {</w:t>
        <w:br w:type="textWrapping"/>
        <w:t xml:space="preserve">      "@type": "Question",</w:t>
        <w:br w:type="textWrapping"/>
        <w:t xml:space="preserve">      "name": "Will the video look obviously AI-generated?",</w:t>
        <w:br w:type="textWrapping"/>
        <w:t xml:space="preserve">      "acceptedAnswer": {</w:t>
        <w:br w:type="textWrapping"/>
        <w:t xml:space="preserve">        "@type": "Answer",</w:t>
        <w:br w:type="textWrapping"/>
        <w:t xml:space="preserve">        "text": "Not if it is directed properly. We focus on scripting, visual treatment, editing, sound, and brand checks so the output feels intentional."</w:t>
        <w:br w:type="textWrapping"/>
        <w:t xml:space="preserve">      }</w:t>
        <w:br w:type="textWrapping"/>
        <w:t xml:space="preserve">    },</w:t>
        <w:br w:type="textWrapping"/>
        <w:t xml:space="preserve">    {</w:t>
        <w:br w:type="textWrapping"/>
        <w:t xml:space="preserve">      "@type": "Question",</w:t>
        <w:br w:type="textWrapping"/>
        <w:t xml:space="preserve">      "name": "Can one video become multiple formats?",</w:t>
        <w:br w:type="textWrapping"/>
        <w:t xml:space="preserve">      "acceptedAnswer": {</w:t>
        <w:br w:type="textWrapping"/>
        <w:t xml:space="preserve">        "@type": "Answer",</w:t>
        <w:br w:type="textWrapping"/>
        <w:t xml:space="preserve">        "text": "Yes. One video direction can be adapted into vertical cuts, teasers, short-form edits, ad versions, internal videos, and presentation-ready assets."</w:t>
        <w:br w:type="textWrapping"/>
        <w:t xml:space="preserve">      }</w:t>
        <w:br w:type="textWrapping"/>
        <w:t xml:space="preserve">    },</w:t>
        <w:br w:type="textWrapping"/>
        <w:t xml:space="preserve">    {</w:t>
        <w:br w:type="textWrapping"/>
        <w:t xml:space="preserve">      "@type": "Question",</w:t>
        <w:br w:type="textWrapping"/>
        <w:t xml:space="preserve">      "name": "What do you need from us to start?",</w:t>
        <w:br w:type="textWrapping"/>
        <w:t xml:space="preserve">      "acceptedAnswer": {</w:t>
        <w:br w:type="textWrapping"/>
        <w:t xml:space="preserve">        "@type": "Answer",</w:t>
        <w:br w:type="textWrapping"/>
        <w:t xml:space="preserve">        "text": "We need the objective, audience, message, brand guidelines, references, timelines, platforms, and any mandatory product, legal, or compliance details."</w:t>
        <w:br w:type="textWrapping"/>
        <w:t xml:space="preserve">      }</w:t>
        <w:br w:type="textWrapping"/>
        <w:t xml:space="preserve">    },</w:t>
        <w:br w:type="textWrapping"/>
        <w:t xml:space="preserve">    {</w:t>
        <w:br w:type="textWrapping"/>
        <w:t xml:space="preserve">      "@type": "Question",</w:t>
        <w:br w:type="textWrapping"/>
        <w:t xml:space="preserve">      "name": "Is AI video right for every brand?",</w:t>
        <w:br w:type="textWrapping"/>
        <w:t xml:space="preserve">      "acceptedAnswer": {</w:t>
        <w:br w:type="textWrapping"/>
        <w:t xml:space="preserve">        "@type": "Answer",</w:t>
        <w:br w:type="textWrapping"/>
        <w:t xml:space="preserve">        "text": "AI video is right when the idea benefits from speed, scale, flexibility, multilingual adaptation, or visual imagination. It is not right when real people, live proof, or documentary credibility are essential."</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Generative Search Optimisation - FAQ Schema</w:t>
      </w:r>
    </w:p>
    <w:p w:rsidR="00000000" w:rsidDel="00000000" w:rsidP="00000000" w:rsidRDefault="00000000" w:rsidRPr="00000000" w14:paraId="0000000E">
      <w:pPr>
        <w:rPr/>
      </w:pPr>
      <w:r w:rsidDel="00000000" w:rsidR="00000000" w:rsidRPr="00000000">
        <w:rPr>
          <w:b w:val="1"/>
          <w:bCs w:val="1"/>
          <w:rtl w:val="0"/>
        </w:rPr>
        <w:t xml:space="preserve">Page URL: </w:t>
      </w:r>
      <w:r w:rsidDel="00000000" w:rsidR="00000000" w:rsidRPr="00000000">
        <w:rPr>
          <w:rtl w:val="0"/>
        </w:rPr>
        <w:t xml:space="preserve">https://www.theimpulsedigital.com/ai-marketing-systems/generative-search-optimisation/</w:t>
      </w:r>
    </w:p>
    <w:p w:rsidR="00000000" w:rsidDel="00000000" w:rsidP="00000000" w:rsidRDefault="00000000" w:rsidRPr="00000000" w14:paraId="0000000F">
      <w:pPr>
        <w:rPr/>
      </w:pPr>
      <w:r w:rsidDel="00000000" w:rsidR="00000000" w:rsidRPr="00000000">
        <w:rPr>
          <w:b w:val="1"/>
          <w:bCs w:val="1"/>
          <w:rtl w:val="0"/>
        </w:rPr>
        <w:t xml:space="preserve">FAQ Schema:</w:t>
      </w:r>
      <w:r w:rsidDel="00000000" w:rsidR="00000000" w:rsidRPr="00000000">
        <w:rPr>
          <w:rtl w:val="0"/>
        </w:rPr>
      </w:r>
    </w:p>
    <w:p w:rsidR="00000000" w:rsidDel="00000000" w:rsidP="00000000" w:rsidRDefault="00000000" w:rsidRPr="00000000" w14:paraId="00000010">
      <w:pPr>
        <w:rPr/>
      </w:pPr>
      <w:r w:rsidDel="00000000" w:rsidR="00000000" w:rsidRPr="00000000">
        <w:rPr>
          <w:rFonts w:ascii="Courier New" w:cs="Courier New" w:eastAsia="Courier New" w:hAnsi="Courier New"/>
          <w:sz w:val="14"/>
          <w:szCs w:val="14"/>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"@id": "https://www.theimpulsedigital.com/ai-marketing-systems/generative-search-optimisation/#faq",</w:t>
        <w:br w:type="textWrapping"/>
        <w:t xml:space="preserve">  "url": "https://www.theimpulsedigital.com/ai-marketing-systems/generative-search-optimisation/",</w:t>
        <w:br w:type="textWrapping"/>
        <w:t xml:space="preserve">  "mainEntity": [</w:t>
        <w:br w:type="textWrapping"/>
        <w:t xml:space="preserve">    {</w:t>
        <w:br w:type="textWrapping"/>
        <w:t xml:space="preserve">      "@type": "Question",</w:t>
        <w:br w:type="textWrapping"/>
        <w:t xml:space="preserve">      "name": "What is AI SEO and how is it different from traditional SEO?",</w:t>
        <w:br w:type="textWrapping"/>
        <w:t xml:space="preserve">      "acceptedAnswer": {</w:t>
        <w:br w:type="textWrapping"/>
        <w:t xml:space="preserve">        "@type": "Answer",</w:t>
        <w:br w:type="textWrapping"/>
        <w:t xml:space="preserve">        "text": "AI SEO applies machine learning, predictive analytics, and automation to decisions that traditionally relied on manual research. It accelerates insight discovery, improves targeting, and adapts in real time while still maintaining the fundamentals of relevance, authority, and user experience."</w:t>
        <w:br w:type="textWrapping"/>
        <w:t xml:space="preserve">      }</w:t>
        <w:br w:type="textWrapping"/>
        <w:t xml:space="preserve">    },</w:t>
        <w:br w:type="textWrapping"/>
        <w:t xml:space="preserve">    {</w:t>
        <w:br w:type="textWrapping"/>
        <w:t xml:space="preserve">      "@type": "Question",</w:t>
        <w:br w:type="textWrapping"/>
        <w:t xml:space="preserve">      "name": "What are AEO and GEO and why do they matter now?",</w:t>
        <w:br w:type="textWrapping"/>
        <w:t xml:space="preserve">      "acceptedAnswer": {</w:t>
        <w:br w:type="textWrapping"/>
        <w:t xml:space="preserve">        "@type": "Answer",</w:t>
        <w:br w:type="textWrapping"/>
        <w:t xml:space="preserve">        "text": "AEO (Answer Engine Optimization) focuses on improving visibility across voice assistants and AI-driven answer experiences. GEO (Generative Engine Optimization) focuses on gaining visibility inside AI summaries, recommendations, and generated responses. Both are essential as users increasingly expect direct answers rather than browsing multiple links."</w:t>
        <w:br w:type="textWrapping"/>
        <w:t xml:space="preserve">      }</w:t>
        <w:br w:type="textWrapping"/>
        <w:t xml:space="preserve">    },</w:t>
        <w:br w:type="textWrapping"/>
        <w:t xml:space="preserve">    {</w:t>
        <w:br w:type="textWrapping"/>
        <w:t xml:space="preserve">      "@type": "Question",</w:t>
        <w:br w:type="textWrapping"/>
        <w:t xml:space="preserve">      "name": "How do you use AI for keyword and intent research?",</w:t>
        <w:br w:type="textWrapping"/>
        <w:t xml:space="preserve">      "acceptedAnswer": {</w:t>
        <w:br w:type="textWrapping"/>
        <w:t xml:space="preserve">        "@type": "Answer",</w:t>
        <w:br w:type="textWrapping"/>
        <w:t xml:space="preserve">        "text": "We analyze intent clusters, entities, query patterns, and user journeys to surface high-intent themes and conversion-ready opportunities. AI-driven models help identify gaps, emerging trends, and supporting topics that guide page structure and internal linking."</w:t>
        <w:br w:type="textWrapping"/>
        <w:t xml:space="preserve">      }</w:t>
        <w:br w:type="textWrapping"/>
        <w:t xml:space="preserve">    },</w:t>
        <w:br w:type="textWrapping"/>
        <w:t xml:space="preserve">    {</w:t>
        <w:br w:type="textWrapping"/>
        <w:t xml:space="preserve">      "@type": "Question",</w:t>
        <w:br w:type="textWrapping"/>
        <w:t xml:space="preserve">      "name": "How do you optimize content for AI answers and summaries?",</w:t>
        <w:br w:type="textWrapping"/>
        <w:t xml:space="preserve">      "acceptedAnswer": {</w:t>
        <w:br w:type="textWrapping"/>
        <w:t xml:space="preserve">        "@type": "Answer",</w:t>
        <w:br w:type="textWrapping"/>
        <w:t xml:space="preserve">        "text": "We create authoritative, conversational, and well-structured content with verified facts, examples, and clear formatting. Content is aligned to common questions, use cases, and real-world outcomes so AI systems can extract accurate, helpful responses."</w:t>
        <w:br w:type="textWrapping"/>
        <w:t xml:space="preserve">      }</w:t>
        <w:br w:type="textWrapping"/>
        <w:t xml:space="preserve">    },</w:t>
        <w:br w:type="textWrapping"/>
        <w:t xml:space="preserve">    {</w:t>
        <w:br w:type="textWrapping"/>
        <w:t xml:space="preserve">      "@type": "Question",</w:t>
        <w:br w:type="textWrapping"/>
        <w:t xml:space="preserve">      "name": "What is entity optimization and how does it improve results?",</w:t>
        <w:br w:type="textWrapping"/>
        <w:t xml:space="preserve">      "acceptedAnswer": {</w:t>
        <w:br w:type="textWrapping"/>
        <w:t xml:space="preserve">        "@type": "Answer",</w:t>
        <w:br w:type="textWrapping"/>
        <w:t xml:space="preserve">        "text": "Entity optimization clarifies your brand’s identity, offerings, attributes, and relationships with products, people, and locations. By standardizing this information across your website and profiles, AI systems can better connect your brand with relevant queries."</w:t>
        <w:br w:type="textWrapping"/>
        <w:t xml:space="preserve">      }</w:t>
        <w:br w:type="textWrapping"/>
        <w:t xml:space="preserve">    },</w:t>
        <w:br w:type="textWrapping"/>
        <w:t xml:space="preserve">    {</w:t>
        <w:br w:type="textWrapping"/>
        <w:t xml:space="preserve">      "@type": "Question",</w:t>
        <w:br w:type="textWrapping"/>
        <w:t xml:space="preserve">      "name": "Do you implement structured data and schema, and why is it important?",</w:t>
        <w:br w:type="textWrapping"/>
        <w:t xml:space="preserve">      "acceptedAnswer": {</w:t>
        <w:br w:type="textWrapping"/>
        <w:t xml:space="preserve">        "@type": "Answer",</w:t>
        <w:br w:type="textWrapping"/>
        <w:t xml:space="preserve">        "text": "Yes. We implement schema markup for products, services, FAQs, reviews, how-to guides, and more. Structured data helps AI and search engines understand page meaning clearly, increasing eligibility for rich results and answer experiences."</w:t>
        <w:br w:type="textWrapping"/>
        <w:t xml:space="preserve">      }</w:t>
        <w:br w:type="textWrapping"/>
        <w:t xml:space="preserve">    },</w:t>
        <w:br w:type="textWrapping"/>
        <w:t xml:space="preserve">    {</w:t>
        <w:br w:type="textWrapping"/>
        <w:t xml:space="preserve">      "@type": "Question",</w:t>
        <w:br w:type="textWrapping"/>
        <w:t xml:space="preserve">      "name": "How do you align content with large language models like GPT or Gemini?",</w:t>
        <w:br w:type="textWrapping"/>
        <w:t xml:space="preserve">      "acceptedAnswer": {</w:t>
        <w:br w:type="textWrapping"/>
        <w:t xml:space="preserve">        "@type": "Answer",</w:t>
        <w:br w:type="textWrapping"/>
        <w:t xml:space="preserve">        "text": "We structure content using model-friendly patterns including concise definitions, step-by-step lists, comparisons, and evidence-backed explanations. By removing ambiguity and adding contextual depth, we ensure LLMs interpret and summarize your information accurately."</w:t>
        <w:br w:type="textWrapping"/>
        <w:t xml:space="preserve">      }</w:t>
        <w:br w:type="textWrapping"/>
        <w:t xml:space="preserve">    },</w:t>
        <w:br w:type="textWrapping"/>
        <w:t xml:space="preserve">    {</w:t>
        <w:br w:type="textWrapping"/>
        <w:t xml:space="preserve">      "@type": "Question",</w:t>
        <w:br w:type="textWrapping"/>
        <w:t xml:space="preserve">      "name": "How is performance tracked and reported in an AI SEO program?",</w:t>
        <w:br w:type="textWrapping"/>
        <w:t xml:space="preserve">      "acceptedAnswer": {</w:t>
        <w:br w:type="textWrapping"/>
        <w:t xml:space="preserve">        "@type": "Answer",</w:t>
        <w:br w:type="textWrapping"/>
        <w:t xml:space="preserve">        "text": "We monitor visibility across search and AI answer surfaces, track entity coverage, measure engagement and conversions, and analyze cross-channel impact. Dashboards highlight trends and insights, guiding the next stage of optimization."</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Search Engine Optimisation - FAQ Schema</w:t>
      </w:r>
    </w:p>
    <w:p w:rsidR="00000000" w:rsidDel="00000000" w:rsidP="00000000" w:rsidRDefault="00000000" w:rsidRPr="00000000" w14:paraId="00000013">
      <w:pPr>
        <w:rPr/>
      </w:pPr>
      <w:r w:rsidDel="00000000" w:rsidR="00000000" w:rsidRPr="00000000">
        <w:rPr>
          <w:b w:val="1"/>
          <w:bCs w:val="1"/>
          <w:rtl w:val="0"/>
        </w:rPr>
        <w:t xml:space="preserve">Page URL: </w:t>
      </w:r>
      <w:r w:rsidDel="00000000" w:rsidR="00000000" w:rsidRPr="00000000">
        <w:rPr>
          <w:rtl w:val="0"/>
        </w:rPr>
        <w:t xml:space="preserve">https://www.theimpulsedigital.com/brand-infrastructure/search-engine-optimisation/</w:t>
      </w:r>
    </w:p>
    <w:p w:rsidR="00000000" w:rsidDel="00000000" w:rsidP="00000000" w:rsidRDefault="00000000" w:rsidRPr="00000000" w14:paraId="00000014">
      <w:pPr>
        <w:rPr/>
      </w:pPr>
      <w:r w:rsidDel="00000000" w:rsidR="00000000" w:rsidRPr="00000000">
        <w:rPr>
          <w:b w:val="1"/>
          <w:bCs w:val="1"/>
          <w:rtl w:val="0"/>
        </w:rPr>
        <w:t xml:space="preserve">FAQ Schema:</w:t>
      </w:r>
      <w:r w:rsidDel="00000000" w:rsidR="00000000" w:rsidRPr="00000000">
        <w:rPr>
          <w:rtl w:val="0"/>
        </w:rPr>
      </w:r>
    </w:p>
    <w:p w:rsidR="00000000" w:rsidDel="00000000" w:rsidP="00000000" w:rsidRDefault="00000000" w:rsidRPr="00000000" w14:paraId="00000015">
      <w:pPr>
        <w:rPr/>
      </w:pPr>
      <w:r w:rsidDel="00000000" w:rsidR="00000000" w:rsidRPr="00000000">
        <w:rPr>
          <w:rFonts w:ascii="Courier New" w:cs="Courier New" w:eastAsia="Courier New" w:hAnsi="Courier New"/>
          <w:sz w:val="14"/>
          <w:szCs w:val="14"/>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"@id": "https://www.theimpulsedigital.com/brand-infrastructure/search-engine-optimisation/#faq",</w:t>
        <w:br w:type="textWrapping"/>
        <w:t xml:space="preserve">  "url": "https://www.theimpulsedigital.com/brand-infrastructure/search-engine-optimisation/",</w:t>
        <w:br w:type="textWrapping"/>
        <w:t xml:space="preserve">  "mainEntity": [</w:t>
        <w:br w:type="textWrapping"/>
        <w:t xml:space="preserve">    {</w:t>
        <w:br w:type="textWrapping"/>
        <w:t xml:space="preserve">      "@type": "Question",</w:t>
        <w:br w:type="textWrapping"/>
        <w:t xml:space="preserve">      "name": "What does SEO services with Impulse Digital include?",</w:t>
        <w:br w:type="textWrapping"/>
        <w:t xml:space="preserve">      "acceptedAnswer": {</w:t>
        <w:br w:type="textWrapping"/>
        <w:t xml:space="preserve">        "@type": "Answer",</w:t>
        <w:br w:type="textWrapping"/>
        <w:t xml:space="preserve">        "text": "Our approach covers strategy, research, and execution across on-page, off-page, and technical SEO. We align every task to business goals such as qualified visibility, conversions, and sustainable growth."</w:t>
        <w:br w:type="textWrapping"/>
        <w:t xml:space="preserve">      }</w:t>
        <w:br w:type="textWrapping"/>
        <w:t xml:space="preserve">    },</w:t>
        <w:br w:type="textWrapping"/>
        <w:t xml:space="preserve">    {</w:t>
        <w:br w:type="textWrapping"/>
        <w:t xml:space="preserve">      "@type": "Question",</w:t>
        <w:br w:type="textWrapping"/>
        <w:t xml:space="preserve">      "name": "How do you decide the right SEO mix for my business?",</w:t>
        <w:br w:type="textWrapping"/>
        <w:t xml:space="preserve">      "acceptedAnswer": {</w:t>
        <w:br w:type="textWrapping"/>
        <w:t xml:space="preserve">        "@type": "Answer",</w:t>
        <w:br w:type="textWrapping"/>
        <w:t xml:space="preserve">        "text": "We audit your site and market, map search intent to the buyer journey, and prioritize fixes and opportunities. The plan balances content, authority building, and technical improvements based on impact and effort."</w:t>
        <w:br w:type="textWrapping"/>
        <w:t xml:space="preserve">      }</w:t>
        <w:br w:type="textWrapping"/>
        <w:t xml:space="preserve">    },</w:t>
        <w:br w:type="textWrapping"/>
        <w:t xml:space="preserve">    {</w:t>
        <w:br w:type="textWrapping"/>
        <w:t xml:space="preserve">      "@type": "Question",</w:t>
        <w:br w:type="textWrapping"/>
        <w:t xml:space="preserve">      "name": "How soon can we expect results?",</w:t>
        <w:br w:type="textWrapping"/>
        <w:t xml:space="preserve">      "acceptedAnswer": {</w:t>
        <w:br w:type="textWrapping"/>
        <w:t xml:space="preserve">        "@type": "Answer",</w:t>
        <w:br w:type="textWrapping"/>
        <w:t xml:space="preserve">        "text": "Timelines vary by competition, current site health, and content depth. Most engagements begin to show directional gains within three to six months, with stronger compounding results over the following quarters."</w:t>
        <w:br w:type="textWrapping"/>
        <w:t xml:space="preserve">      }</w:t>
        <w:br w:type="textWrapping"/>
        <w:t xml:space="preserve">    },</w:t>
        <w:br w:type="textWrapping"/>
        <w:t xml:space="preserve">    {</w:t>
        <w:br w:type="textWrapping"/>
        <w:t xml:space="preserve">      "@type": "Question",</w:t>
        <w:br w:type="textWrapping"/>
        <w:t xml:space="preserve">      "name": "Do you guarantee page one rankings?",</w:t>
        <w:br w:type="textWrapping"/>
        <w:t xml:space="preserve">      "acceptedAnswer": {</w:t>
        <w:br w:type="textWrapping"/>
        <w:t xml:space="preserve">        "@type": "Answer",</w:t>
        <w:br w:type="textWrapping"/>
        <w:t xml:space="preserve">        "text": "Yes, your website will rank, but results depend on factors like industry, competition, business type, and goals. We focus on best practices and steady improvements to drive qualified traffic and conversions."</w:t>
        <w:br w:type="textWrapping"/>
        <w:t xml:space="preserve">      }</w:t>
        <w:br w:type="textWrapping"/>
        <w:t xml:space="preserve">    },</w:t>
        <w:br w:type="textWrapping"/>
        <w:t xml:space="preserve">    {</w:t>
        <w:br w:type="textWrapping"/>
        <w:t xml:space="preserve">      "@type": "Question",</w:t>
        <w:br w:type="textWrapping"/>
        <w:t xml:space="preserve">      "name": "How do you measure success and report progress?",</w:t>
        <w:br w:type="textWrapping"/>
        <w:t xml:space="preserve">      "acceptedAnswer": {</w:t>
        <w:br w:type="textWrapping"/>
        <w:t xml:space="preserve">        "@type": "Answer",</w:t>
        <w:br w:type="textWrapping"/>
        <w:t xml:space="preserve">        "text": "We set clear goals and track metrics such as qualified impressions, rankings, organic traffic, engagement, and conversion rate. Reporting is delivered at agreed intervals with insights and next steps."</w:t>
        <w:br w:type="textWrapping"/>
        <w:t xml:space="preserve">      }</w:t>
        <w:br w:type="textWrapping"/>
        <w:t xml:space="preserve">    },</w:t>
        <w:br w:type="textWrapping"/>
        <w:t xml:space="preserve">    {</w:t>
        <w:br w:type="textWrapping"/>
        <w:t xml:space="preserve">      "@type": "Question",</w:t>
        <w:br w:type="textWrapping"/>
        <w:t xml:space="preserve">      "name": "What is Impulse Digital’s SEO process to rank in search engines?",</w:t>
        <w:br w:type="textWrapping"/>
        <w:t xml:space="preserve">      "acceptedAnswer": {</w:t>
        <w:br w:type="textWrapping"/>
        <w:t xml:space="preserve">        "@type": "Answer",</w:t>
        <w:br w:type="textWrapping"/>
        <w:t xml:space="preserve">        "text": "We follow a structured flow that includes discovery, audit, keyword and topic mapping, content and technical work, quality checks, publishing support, and ongoing optimization based on analytics."</w:t>
        <w:br w:type="textWrapping"/>
        <w:t xml:space="preserve">      }</w:t>
        <w:br w:type="textWrapping"/>
        <w:t xml:space="preserve">    },</w:t>
        <w:br w:type="textWrapping"/>
        <w:t xml:space="preserve">    {</w:t>
        <w:br w:type="textWrapping"/>
        <w:t xml:space="preserve">      "@type": "Question",</w:t>
        <w:br w:type="textWrapping"/>
        <w:t xml:space="preserve">      "name": "Can you support enterprise and multi-location SEO?",</w:t>
        <w:br w:type="textWrapping"/>
        <w:t xml:space="preserve">      "acceptedAnswer": {</w:t>
        <w:br w:type="textWrapping"/>
        <w:t xml:space="preserve">        "@type": "Answer",</w:t>
        <w:br w:type="textWrapping"/>
        <w:t xml:space="preserve">        "text": "Yes. We plan for scale with page templates, internal linking models, structured data where relevant, location strategy, and governance for content and approvals. The setup respects brand standards and local needs."</w:t>
        <w:br w:type="textWrapping"/>
        <w:t xml:space="preserve">      }</w:t>
        <w:br w:type="textWrapping"/>
        <w:t xml:space="preserve">    },</w:t>
        <w:br w:type="textWrapping"/>
        <w:t xml:space="preserve">    {</w:t>
        <w:br w:type="textWrapping"/>
        <w:t xml:space="preserve">      "@type": "Question",</w:t>
        <w:br w:type="textWrapping"/>
        <w:t xml:space="preserve">      "name": "Do you handle ecommerce and marketplace SEO service?",</w:t>
        <w:br w:type="textWrapping"/>
        <w:t xml:space="preserve">      "acceptedAnswer": {</w:t>
        <w:br w:type="textWrapping"/>
        <w:t xml:space="preserve">        "@type": "Answer",</w:t>
        <w:br w:type="textWrapping"/>
        <w:t xml:space="preserve">        "text": "Yes. We optimize ecommerce website architecture, product and category pages, internal search, and metadata, and we can advise on marketplace content. Efforts focus on discoverability and conversion throughout the ecommerce SEO service."</w:t>
        <w:br w:type="textWrapping"/>
        <w:t xml:space="preserve">      }</w:t>
        <w:br w:type="textWrapping"/>
        <w:t xml:space="preserve">    },</w:t>
        <w:br w:type="textWrapping"/>
        <w:t xml:space="preserve">    {</w:t>
        <w:br w:type="textWrapping"/>
        <w:t xml:space="preserve">      "@type": "Question",</w:t>
        <w:br w:type="textWrapping"/>
        <w:t xml:space="preserve">      "name": "What is your approach to local search and maps visibility?",</w:t>
        <w:br w:type="textWrapping"/>
        <w:t xml:space="preserve">      "acceptedAnswer": {</w:t>
        <w:br w:type="textWrapping"/>
        <w:t xml:space="preserve">        "@type": "Answer",</w:t>
        <w:br w:type="textWrapping"/>
        <w:t xml:space="preserve">        "text": "We optimize your Google Business Profile, citations, local content, and location signals. The goal is to improve local SEO pack presence and drive qualified visits, calls, and enquiries for each service area."</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Local SEO - FAQ Schema</w:t>
      </w:r>
    </w:p>
    <w:p w:rsidR="00000000" w:rsidDel="00000000" w:rsidP="00000000" w:rsidRDefault="00000000" w:rsidRPr="00000000" w14:paraId="00000018">
      <w:pPr>
        <w:rPr/>
      </w:pPr>
      <w:r w:rsidDel="00000000" w:rsidR="00000000" w:rsidRPr="00000000">
        <w:rPr>
          <w:b w:val="1"/>
          <w:bCs w:val="1"/>
          <w:rtl w:val="0"/>
        </w:rPr>
        <w:t xml:space="preserve">Page URL: </w:t>
      </w:r>
      <w:r w:rsidDel="00000000" w:rsidR="00000000" w:rsidRPr="00000000">
        <w:rPr>
          <w:rtl w:val="0"/>
        </w:rPr>
        <w:t xml:space="preserve">https://www.theimpulsedigital.com/brand-infrastructure/search-engine-optimisation/local-seo/</w:t>
      </w:r>
    </w:p>
    <w:p w:rsidR="00000000" w:rsidDel="00000000" w:rsidP="00000000" w:rsidRDefault="00000000" w:rsidRPr="00000000" w14:paraId="00000019">
      <w:pPr>
        <w:rPr/>
      </w:pPr>
      <w:r w:rsidDel="00000000" w:rsidR="00000000" w:rsidRPr="00000000">
        <w:rPr>
          <w:b w:val="1"/>
          <w:bCs w:val="1"/>
          <w:rtl w:val="0"/>
        </w:rPr>
        <w:t xml:space="preserve">FAQ Schema:</w:t>
      </w:r>
      <w:r w:rsidDel="00000000" w:rsidR="00000000" w:rsidRPr="00000000">
        <w:rPr>
          <w:rtl w:val="0"/>
        </w:rPr>
      </w:r>
    </w:p>
    <w:p w:rsidR="00000000" w:rsidDel="00000000" w:rsidP="00000000" w:rsidRDefault="00000000" w:rsidRPr="00000000" w14:paraId="0000001A">
      <w:pPr>
        <w:rPr/>
      </w:pPr>
      <w:r w:rsidDel="00000000" w:rsidR="00000000" w:rsidRPr="00000000">
        <w:rPr>
          <w:rFonts w:ascii="Courier New" w:cs="Courier New" w:eastAsia="Courier New" w:hAnsi="Courier New"/>
          <w:sz w:val="14"/>
          <w:szCs w:val="14"/>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"@id": "https://www.theimpulsedigital.com/brand-infrastructure/search-engine-optimisation/local-seo/#faq",</w:t>
        <w:br w:type="textWrapping"/>
        <w:t xml:space="preserve">  "url": "https://www.theimpulsedigital.com/brand-infrastructure/search-engine-optimisation/local-seo/",</w:t>
        <w:br w:type="textWrapping"/>
        <w:t xml:space="preserve">  "mainEntity": [</w:t>
        <w:br w:type="textWrapping"/>
        <w:t xml:space="preserve">    {</w:t>
        <w:br w:type="textWrapping"/>
        <w:t xml:space="preserve">      "@type": "Question",</w:t>
        <w:br w:type="textWrapping"/>
        <w:t xml:space="preserve">      "name": "What is Local SEO and how does it help my business?",</w:t>
        <w:br w:type="textWrapping"/>
        <w:t xml:space="preserve">      "acceptedAnswer": {</w:t>
        <w:br w:type="textWrapping"/>
        <w:t xml:space="preserve">        "@type": "Answer",</w:t>
        <w:br w:type="textWrapping"/>
        <w:t xml:space="preserve">        "text": "Local SEO focuses on improving your visibility for searches performed in a specific area or for services “near me.” It ensures your business appears in relevant map results, local listings, and search queries made by nearby customers ready to visit or purchase."</w:t>
        <w:br w:type="textWrapping"/>
        <w:t xml:space="preserve">      }</w:t>
        <w:br w:type="textWrapping"/>
        <w:t xml:space="preserve">    },</w:t>
        <w:br w:type="textWrapping"/>
        <w:t xml:space="preserve">    {</w:t>
        <w:br w:type="textWrapping"/>
        <w:t xml:space="preserve">      "@type": "Question",</w:t>
        <w:br w:type="textWrapping"/>
        <w:t xml:space="preserve">      "name": "What does Local SEO service with Impulse Digital include?",</w:t>
        <w:br w:type="textWrapping"/>
        <w:t xml:space="preserve">      "acceptedAnswer": {</w:t>
        <w:br w:type="textWrapping"/>
        <w:t xml:space="preserve">        "@type": "Answer",</w:t>
        <w:br w:type="textWrapping"/>
        <w:t xml:space="preserve">        "text": "Our best Local SEO services cover Google Business Profile optimization, citation management, NAP consistency, local keyword research, on-page and off-page optimization, and review strategy. Each activity is designed to increase visibility, credibility, and foot traffic."</w:t>
        <w:br w:type="textWrapping"/>
        <w:t xml:space="preserve">      }</w:t>
        <w:br w:type="textWrapping"/>
        <w:t xml:space="preserve">    },</w:t>
        <w:br w:type="textWrapping"/>
        <w:t xml:space="preserve">    {</w:t>
        <w:br w:type="textWrapping"/>
        <w:t xml:space="preserve">      "@type": "Question",</w:t>
        <w:br w:type="textWrapping"/>
        <w:t xml:space="preserve">      "name": "How do you optimize a Google Business Profile effectively?",</w:t>
        <w:br w:type="textWrapping"/>
        <w:t xml:space="preserve">      "acceptedAnswer": {</w:t>
        <w:br w:type="textWrapping"/>
        <w:t xml:space="preserve">        "@type": "Answer",</w:t>
        <w:br w:type="textWrapping"/>
        <w:t xml:space="preserve">        "text": "We verify and update all business details including name, address, contact number, and business hours. We also optimize descriptions, categories, photos, and attributes, while managing reviews and Q&amp;A to ensure the profile stays active and trustworthy."</w:t>
        <w:br w:type="textWrapping"/>
        <w:t xml:space="preserve">      }</w:t>
        <w:br w:type="textWrapping"/>
        <w:t xml:space="preserve">    },</w:t>
        <w:br w:type="textWrapping"/>
        <w:t xml:space="preserve">    {</w:t>
        <w:br w:type="textWrapping"/>
        <w:t xml:space="preserve">      "@type": "Question",</w:t>
        <w:br w:type="textWrapping"/>
        <w:t xml:space="preserve">      "name": "Why is NAP consistency important for Local SEO?",</w:t>
        <w:br w:type="textWrapping"/>
        <w:t xml:space="preserve">      "acceptedAnswer": {</w:t>
        <w:br w:type="textWrapping"/>
        <w:t xml:space="preserve">        "@type": "Answer",</w:t>
        <w:br w:type="textWrapping"/>
        <w:t xml:space="preserve">        "text": "Name, address, and phone number consistency signals reliability to search engines. Inconsistent data can confuse both users and algorithms. We audit and correct all citations across listings to maintain complete accuracy and strengthen ranking signals."</w:t>
        <w:br w:type="textWrapping"/>
        <w:t xml:space="preserve">      }</w:t>
        <w:br w:type="textWrapping"/>
        <w:t xml:space="preserve">    },</w:t>
        <w:br w:type="textWrapping"/>
        <w:t xml:space="preserve">    {</w:t>
        <w:br w:type="textWrapping"/>
        <w:t xml:space="preserve">      "@type": "Question",</w:t>
        <w:br w:type="textWrapping"/>
        <w:t xml:space="preserve">      "name": "How do you find and target the right local keywords?",</w:t>
        <w:br w:type="textWrapping"/>
        <w:t xml:space="preserve">      "acceptedAnswer": {</w:t>
        <w:br w:type="textWrapping"/>
        <w:t xml:space="preserve">        "@type": "Answer",</w:t>
        <w:br w:type="textWrapping"/>
        <w:t xml:space="preserve">        "text": "We research search terms specific to your service area and customer intent, such as “best [service] near me” or “[product] in [city].” These keywords are then integrated into your website and Google Business Profile to improve discoverability and engagement."</w:t>
        <w:br w:type="textWrapping"/>
        <w:t xml:space="preserve">      }</w:t>
        <w:br w:type="textWrapping"/>
        <w:t xml:space="preserve">    },</w:t>
        <w:br w:type="textWrapping"/>
        <w:t xml:space="preserve">    {</w:t>
        <w:br w:type="textWrapping"/>
        <w:t xml:space="preserve">      "@type": "Question",</w:t>
        <w:br w:type="textWrapping"/>
        <w:t xml:space="preserve">      "name": "Can Local SEO help my business appear in Google’s Map Pack?",</w:t>
        <w:br w:type="textWrapping"/>
        <w:t xml:space="preserve">      "acceptedAnswer": {</w:t>
        <w:br w:type="textWrapping"/>
        <w:t xml:space="preserve">        "@type": "Answer",</w:t>
        <w:br w:type="textWrapping"/>
        <w:t xml:space="preserve">        "text": "Yes. A combination of profile optimization, local content creation, positive reviews, and citation accuracy increases your likelihood of ranking in the Map Pack. The stronger your overall local authority, the better your placement in local search results."</w:t>
        <w:br w:type="textWrapping"/>
        <w:t xml:space="preserve">      }</w:t>
        <w:br w:type="textWrapping"/>
        <w:t xml:space="preserve">    },</w:t>
        <w:br w:type="textWrapping"/>
        <w:t xml:space="preserve">    {</w:t>
        <w:br w:type="textWrapping"/>
        <w:t xml:space="preserve">      "@type": "Question",</w:t>
        <w:br w:type="textWrapping"/>
        <w:t xml:space="preserve">      "name": "How do online reviews impact Local SEO performance?",</w:t>
        <w:br w:type="textWrapping"/>
        <w:t xml:space="preserve">      "acceptedAnswer": {</w:t>
        <w:br w:type="textWrapping"/>
        <w:t xml:space="preserve">        "@type": "Answer",</w:t>
        <w:br w:type="textWrapping"/>
        <w:t xml:space="preserve">        "text": "Reviews act as signals of trust and relevance. We help you establish a review acquisition plan, monitor feedback, and manage responses to maintain positive sentiment and enhance your business reputation in local searches."</w:t>
        <w:br w:type="textWrapping"/>
        <w:t xml:space="preserve">      }</w:t>
        <w:br w:type="textWrapping"/>
        <w:t xml:space="preserve">    },</w:t>
        <w:br w:type="textWrapping"/>
        <w:t xml:space="preserve">    {</w:t>
        <w:br w:type="textWrapping"/>
        <w:t xml:space="preserve">      "@type": "Question",</w:t>
        <w:br w:type="textWrapping"/>
        <w:t xml:space="preserve">      "name": "How do you measure the success of Local SEO efforts?",</w:t>
        <w:br w:type="textWrapping"/>
        <w:t xml:space="preserve">      "acceptedAnswer": {</w:t>
        <w:br w:type="textWrapping"/>
        <w:t xml:space="preserve">        "@type": "Answer",</w:t>
        <w:br w:type="textWrapping"/>
        <w:t xml:space="preserve">        "text": "We track local keyword rankings, profile insights, calls, direction requests, and leads or conversions. Reports also include traffic trends from nearby areas, helping you understand how effectively Local SEO contributes to business growth."</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eCommerce SEO - FAQ Schema</w:t>
      </w:r>
    </w:p>
    <w:p w:rsidR="00000000" w:rsidDel="00000000" w:rsidP="00000000" w:rsidRDefault="00000000" w:rsidRPr="00000000" w14:paraId="0000001D">
      <w:pPr>
        <w:rPr/>
      </w:pPr>
      <w:r w:rsidDel="00000000" w:rsidR="00000000" w:rsidRPr="00000000">
        <w:rPr>
          <w:b w:val="1"/>
          <w:bCs w:val="1"/>
          <w:rtl w:val="0"/>
        </w:rPr>
        <w:t xml:space="preserve">Page URL: </w:t>
      </w:r>
      <w:r w:rsidDel="00000000" w:rsidR="00000000" w:rsidRPr="00000000">
        <w:rPr>
          <w:rtl w:val="0"/>
        </w:rPr>
        <w:t xml:space="preserve">https://www.theimpulsedigital.com/brand-infrastructure/search-engine-optimisation/ecommerce-seo/</w:t>
      </w:r>
    </w:p>
    <w:p w:rsidR="00000000" w:rsidDel="00000000" w:rsidP="00000000" w:rsidRDefault="00000000" w:rsidRPr="00000000" w14:paraId="0000001E">
      <w:pPr>
        <w:rPr/>
      </w:pPr>
      <w:r w:rsidDel="00000000" w:rsidR="00000000" w:rsidRPr="00000000">
        <w:rPr>
          <w:b w:val="1"/>
          <w:bCs w:val="1"/>
          <w:rtl w:val="0"/>
        </w:rPr>
        <w:t xml:space="preserve">FAQ Schema:</w:t>
      </w:r>
      <w:r w:rsidDel="00000000" w:rsidR="00000000" w:rsidRPr="00000000">
        <w:rPr>
          <w:rtl w:val="0"/>
        </w:rPr>
      </w:r>
    </w:p>
    <w:p w:rsidR="00000000" w:rsidDel="00000000" w:rsidP="00000000" w:rsidRDefault="00000000" w:rsidRPr="00000000" w14:paraId="0000001F">
      <w:pPr>
        <w:rPr/>
      </w:pPr>
      <w:r w:rsidDel="00000000" w:rsidR="00000000" w:rsidRPr="00000000">
        <w:rPr>
          <w:rFonts w:ascii="Courier New" w:cs="Courier New" w:eastAsia="Courier New" w:hAnsi="Courier New"/>
          <w:sz w:val="14"/>
          <w:szCs w:val="14"/>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"@id": "https://www.theimpulsedigital.com/brand-infrastructure/search-engine-optimisation/ecommerce-seo/#faq",</w:t>
        <w:br w:type="textWrapping"/>
        <w:t xml:space="preserve">  "url": "https://www.theimpulsedigital.com/brand-infrastructure/search-engine-optimisation/ecommerce-seo/",</w:t>
        <w:br w:type="textWrapping"/>
        <w:t xml:space="preserve">  "mainEntity": [</w:t>
        <w:br w:type="textWrapping"/>
        <w:t xml:space="preserve">    {</w:t>
        <w:br w:type="textWrapping"/>
        <w:t xml:space="preserve">      "@type": "Question",</w:t>
        <w:br w:type="textWrapping"/>
        <w:t xml:space="preserve">      "name": "What is an eCommerce SEO service and how is it different from traditional SEO?",</w:t>
        <w:br w:type="textWrapping"/>
        <w:t xml:space="preserve">      "acceptedAnswer": {</w:t>
        <w:br w:type="textWrapping"/>
        <w:t xml:space="preserve">        "@type": "Answer",</w:t>
        <w:br w:type="textWrapping"/>
        <w:t xml:space="preserve">        "text": "An eCommerce SEO service focuses on optimizing online stores for higher visibility, usability, and conversions. Unlike traditional SEO, which targets business websites, eCommerce SEO enhances product and category pages, site architecture, and technical elements. A professional eCommerce SEO company in Mumbai ensures every product page ranks well and converts visitors into buyers by refining descriptions, images, and schema markup."</w:t>
        <w:br w:type="textWrapping"/>
        <w:t xml:space="preserve">      }</w:t>
        <w:br w:type="textWrapping"/>
        <w:t xml:space="preserve">    },</w:t>
        <w:br w:type="textWrapping"/>
        <w:t xml:space="preserve">    {</w:t>
        <w:br w:type="textWrapping"/>
        <w:t xml:space="preserve">      "@type": "Question",</w:t>
        <w:br w:type="textWrapping"/>
        <w:t xml:space="preserve">      "name": "How does Impulse Digital approach eCommerce SEO for a new or existing store?",</w:t>
        <w:br w:type="textWrapping"/>
        <w:t xml:space="preserve">      "acceptedAnswer": {</w:t>
        <w:br w:type="textWrapping"/>
        <w:t xml:space="preserve">        "@type": "Answer",</w:t>
        <w:br w:type="textWrapping"/>
        <w:t xml:space="preserve">        "text": "As a results-driven eCommerce SEO agency in Mumbai, we begin with a detailed audit covering technical health, keyword opportunities, and user experience. Based on the insights, we design a custom strategy that includes keyword mapping, product-page optimization, internal linking, and performance reporting making our approach one of the best eCommerce SEO services for sustained growth in traffic and conversions."</w:t>
        <w:br w:type="textWrapping"/>
        <w:t xml:space="preserve">      }</w:t>
        <w:br w:type="textWrapping"/>
        <w:t xml:space="preserve">    },</w:t>
        <w:br w:type="textWrapping"/>
        <w:t xml:space="preserve">    {</w:t>
        <w:br w:type="textWrapping"/>
        <w:t xml:space="preserve">      "@type": "Question",</w:t>
        <w:br w:type="textWrapping"/>
        <w:t xml:space="preserve">      "name": "How do you improve the performance of product and category pages?",</w:t>
        <w:br w:type="textWrapping"/>
        <w:t xml:space="preserve">      "acceptedAnswer": {</w:t>
        <w:br w:type="textWrapping"/>
        <w:t xml:space="preserve">        "@type": "Answer",</w:t>
        <w:br w:type="textWrapping"/>
        <w:t xml:space="preserve">        "text": "Our eCommerce SEO services optimize every key element from titles, meta descriptions, and product images to reviews and call-to-action placement. We add structured data for better indexing and create smart internal links between related categories and products. These enhancements improve visibility, discoverability, and the overall shopping experience."</w:t>
        <w:br w:type="textWrapping"/>
        <w:t xml:space="preserve">      }</w:t>
        <w:br w:type="textWrapping"/>
        <w:t xml:space="preserve">    },</w:t>
        <w:br w:type="textWrapping"/>
        <w:t xml:space="preserve">    {</w:t>
        <w:br w:type="textWrapping"/>
        <w:t xml:space="preserve">      "@type": "Question",</w:t>
        <w:br w:type="textWrapping"/>
        <w:t xml:space="preserve">      "name": "What technical aspects of an eCommerce store do you optimize?",</w:t>
        <w:br w:type="textWrapping"/>
        <w:t xml:space="preserve">      "acceptedAnswer": {</w:t>
        <w:br w:type="textWrapping"/>
        <w:t xml:space="preserve">        "@type": "Answer",</w:t>
        <w:br w:type="textWrapping"/>
        <w:t xml:space="preserve">        "text": "As an experienced eCommerce SEO company, we focus on site architecture, crawl efficiency, Core Web Vitals, mobile responsiveness, and duplicate content control. Each optimization is prioritized for measurable impact, ensuring faster page loads, better crawlability, and smoother navigation critical for search ranking and customer retention."</w:t>
        <w:br w:type="textWrapping"/>
        <w:t xml:space="preserve">      }</w:t>
        <w:br w:type="textWrapping"/>
        <w:t xml:space="preserve">    },</w:t>
        <w:br w:type="textWrapping"/>
        <w:t xml:space="preserve">    {</w:t>
        <w:br w:type="textWrapping"/>
        <w:t xml:space="preserve">      "@type": "Question",</w:t>
        <w:br w:type="textWrapping"/>
        <w:t xml:space="preserve">      "name": "How do you make eCommerce stores more mobile-friendly?",</w:t>
        <w:br w:type="textWrapping"/>
        <w:t xml:space="preserve">      "acceptedAnswer": {</w:t>
        <w:br w:type="textWrapping"/>
        <w:t xml:space="preserve">        "@type": "Answer",</w:t>
        <w:br w:type="textWrapping"/>
        <w:t xml:space="preserve">        "text": "Mobile-first optimization is a core part of our eCommerce SEO services in India. We compress media, improve layout responsiveness, and refine navigation flow for touch devices. This ensures your store performs seamlessly across all screen sizes, driving higher engagement and conversions on mobile."</w:t>
        <w:br w:type="textWrapping"/>
        <w:t xml:space="preserve">      }</w:t>
        <w:br w:type="textWrapping"/>
        <w:t xml:space="preserve">    },</w:t>
        <w:br w:type="textWrapping"/>
        <w:t xml:space="preserve">    {</w:t>
        <w:br w:type="textWrapping"/>
        <w:t xml:space="preserve">      "@type": "Question",</w:t>
        <w:br w:type="textWrapping"/>
        <w:t xml:space="preserve">      "name": "Can you manage SEO for international or multi-language eCommerce stores?",</w:t>
        <w:br w:type="textWrapping"/>
        <w:t xml:space="preserve">      "acceptedAnswer": {</w:t>
        <w:br w:type="textWrapping"/>
        <w:t xml:space="preserve">        "@type": "Answer",</w:t>
        <w:br w:type="textWrapping"/>
        <w:t xml:space="preserve">        "text": "Yes. Our eCommerce SEO team specializes in international SEO services. We implement Hreflang tags, perform region-specific keyword research, and localize product details to align with cultural and linguistic nuances. This ensures your brand remains globally consistent while connecting authentically with local audiences."</w:t>
        <w:br w:type="textWrapping"/>
        <w:t xml:space="preserve">      }</w:t>
        <w:br w:type="textWrapping"/>
        <w:t xml:space="preserve">    },</w:t>
        <w:br w:type="textWrapping"/>
        <w:t xml:space="preserve">    {</w:t>
        <w:br w:type="textWrapping"/>
        <w:t xml:space="preserve">      "@type": "Question",</w:t>
        <w:br w:type="textWrapping"/>
        <w:t xml:space="preserve">      "name": "How does SEO help in reducing cart abandonment?",</w:t>
        <w:br w:type="textWrapping"/>
        <w:t xml:space="preserve">      "acceptedAnswer": {</w:t>
        <w:br w:type="textWrapping"/>
        <w:t xml:space="preserve">        "@type": "Answer",</w:t>
        <w:br w:type="textWrapping"/>
        <w:t xml:space="preserve">        "text": "Our marketplace SEO services address key friction points across the purchase journey. We build trust through transparent product information, clear CTAs, user-friendly navigation, and optimized checkout flows. By improving credibility and experience, we reduce bounce and abandonment rates significantly."</w:t>
        <w:br w:type="textWrapping"/>
        <w:t xml:space="preserve">      }</w:t>
        <w:br w:type="textWrapping"/>
        <w:t xml:space="preserve">    },</w:t>
        <w:br w:type="textWrapping"/>
        <w:t xml:space="preserve">    {</w:t>
        <w:br w:type="textWrapping"/>
        <w:t xml:space="preserve">      "@type": "Question",</w:t>
        <w:br w:type="textWrapping"/>
        <w:t xml:space="preserve">      "name": "How do you measure the success of an eCommerce SEO campaign?",</w:t>
        <w:br w:type="textWrapping"/>
        <w:t xml:space="preserve">      "acceptedAnswer": {</w:t>
        <w:br w:type="textWrapping"/>
        <w:t xml:space="preserve">        "@type": "Answer",</w:t>
        <w:br w:type="textWrapping"/>
        <w:t xml:space="preserve">        "text": "We track metrics such as organic sessions, click-through rate, add-to-cart ratio, conversions, and average order value. As a data-driven eCommerce SEO agency, we use analytics and search-console insights to refine strategy continuously ensuring consistent performance and long-term growth."</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B2B SEO - FAQ Schema</w:t>
      </w:r>
    </w:p>
    <w:p w:rsidR="00000000" w:rsidDel="00000000" w:rsidP="00000000" w:rsidRDefault="00000000" w:rsidRPr="00000000" w14:paraId="00000022">
      <w:pPr>
        <w:rPr/>
      </w:pPr>
      <w:r w:rsidDel="00000000" w:rsidR="00000000" w:rsidRPr="00000000">
        <w:rPr>
          <w:b w:val="1"/>
          <w:bCs w:val="1"/>
          <w:rtl w:val="0"/>
        </w:rPr>
        <w:t xml:space="preserve">Page URL: </w:t>
      </w:r>
      <w:r w:rsidDel="00000000" w:rsidR="00000000" w:rsidRPr="00000000">
        <w:rPr>
          <w:rtl w:val="0"/>
        </w:rPr>
        <w:t xml:space="preserve">https://www.theimpulsedigital.com/brand-infrastructure/search-engine-optimisation/b2b-seo/</w:t>
      </w:r>
    </w:p>
    <w:p w:rsidR="00000000" w:rsidDel="00000000" w:rsidP="00000000" w:rsidRDefault="00000000" w:rsidRPr="00000000" w14:paraId="00000023">
      <w:pPr>
        <w:rPr/>
      </w:pPr>
      <w:r w:rsidDel="00000000" w:rsidR="00000000" w:rsidRPr="00000000">
        <w:rPr>
          <w:b w:val="1"/>
          <w:bCs w:val="1"/>
          <w:rtl w:val="0"/>
        </w:rPr>
        <w:t xml:space="preserve">FAQ Schema:</w:t>
      </w:r>
      <w:r w:rsidDel="00000000" w:rsidR="00000000" w:rsidRPr="00000000">
        <w:rPr>
          <w:rtl w:val="0"/>
        </w:rPr>
      </w:r>
    </w:p>
    <w:p w:rsidR="00000000" w:rsidDel="00000000" w:rsidP="00000000" w:rsidRDefault="00000000" w:rsidRPr="00000000" w14:paraId="00000024">
      <w:pPr>
        <w:rPr/>
      </w:pPr>
      <w:r w:rsidDel="00000000" w:rsidR="00000000" w:rsidRPr="00000000">
        <w:rPr>
          <w:rFonts w:ascii="Courier New" w:cs="Courier New" w:eastAsia="Courier New" w:hAnsi="Courier New"/>
          <w:sz w:val="14"/>
          <w:szCs w:val="14"/>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"@id": "https://www.theimpulsedigital.com/brand-infrastructure/search-engine-optimisation/b2b-seo/#faq",</w:t>
        <w:br w:type="textWrapping"/>
        <w:t xml:space="preserve">  "url": "https://www.theimpulsedigital.com/brand-infrastructure/search-engine-optimisation/b2b-seo/",</w:t>
        <w:br w:type="textWrapping"/>
        <w:t xml:space="preserve">  "mainEntity": [</w:t>
        <w:br w:type="textWrapping"/>
        <w:t xml:space="preserve">    {</w:t>
        <w:br w:type="textWrapping"/>
        <w:t xml:space="preserve">      "@type": "Question",</w:t>
        <w:br w:type="textWrapping"/>
        <w:t xml:space="preserve">      "name": "What is B2B SEO Service and how is it different from B2C or D2C SEO?",</w:t>
        <w:br w:type="textWrapping"/>
        <w:t xml:space="preserve">      "acceptedAnswer": {</w:t>
        <w:br w:type="textWrapping"/>
        <w:t xml:space="preserve">        "@type": "Answer",</w:t>
        <w:br w:type="textWrapping"/>
        <w:t xml:space="preserve">        "text": "B2B SEO focuses on reaching business decision-makers through targeted search visibility, high-value content, and long-term trust building. Unlike B2C, which targets immediate consumer action, B2B SEO supports a longer sales cycle and prioritizes authority, credibility, and qualified B2B lead generation."</w:t>
        <w:br w:type="textWrapping"/>
        <w:t xml:space="preserve">      }</w:t>
        <w:br w:type="textWrapping"/>
        <w:t xml:space="preserve">    },</w:t>
        <w:br w:type="textWrapping"/>
        <w:t xml:space="preserve">    {</w:t>
        <w:br w:type="textWrapping"/>
        <w:t xml:space="preserve">      "@type": "Question",</w:t>
        <w:br w:type="textWrapping"/>
        <w:t xml:space="preserve">      "name": "How does Impulse Digital align SEO with the B2B buyer journey?",</w:t>
        <w:br w:type="textWrapping"/>
        <w:t xml:space="preserve">      "acceptedAnswer": {</w:t>
        <w:br w:type="textWrapping"/>
        <w:t xml:space="preserve">        "@type": "Answer",</w:t>
        <w:br w:type="textWrapping"/>
        <w:t xml:space="preserve">        "text": "We design strategies around the three stages of the buyer’s journey: awareness, consideration, and decision. Each content piece is mapped to these stages to ensure your audience finds relevant, informative, and persuasive information at every step of their decision-making process."</w:t>
        <w:br w:type="textWrapping"/>
        <w:t xml:space="preserve">      }</w:t>
        <w:br w:type="textWrapping"/>
        <w:t xml:space="preserve">    },</w:t>
        <w:br w:type="textWrapping"/>
        <w:t xml:space="preserve">    {</w:t>
        <w:br w:type="textWrapping"/>
        <w:t xml:space="preserve">      "@type": "Question",</w:t>
        <w:br w:type="textWrapping"/>
        <w:t xml:space="preserve">      "name": "How do you reach and influence multiple decision-makers?",</w:t>
        <w:br w:type="textWrapping"/>
        <w:t xml:space="preserve">      "acceptedAnswer": {</w:t>
        <w:br w:type="textWrapping"/>
        <w:t xml:space="preserve">        "@type": "Answer",</w:t>
        <w:br w:type="textWrapping"/>
        <w:t xml:space="preserve">        "text": "We create role-specific content that speaks to different stakeholders such as technical heads, financial officers, and executive leadership. This ensures that every decision-maker finds information that matches their priorities, strengthening your overall conversion potential."</w:t>
        <w:br w:type="textWrapping"/>
        <w:t xml:space="preserve">      }</w:t>
        <w:br w:type="textWrapping"/>
        <w:t xml:space="preserve">    },</w:t>
        <w:br w:type="textWrapping"/>
        <w:t xml:space="preserve">    {</w:t>
        <w:br w:type="textWrapping"/>
        <w:t xml:space="preserve">      "@type": "Question",</w:t>
        <w:br w:type="textWrapping"/>
        <w:t xml:space="preserve">      "name": "What is your approach to keyword research for niche B2B industries?",</w:t>
        <w:br w:type="textWrapping"/>
        <w:t xml:space="preserve">      "acceptedAnswer": {</w:t>
        <w:br w:type="textWrapping"/>
        <w:t xml:space="preserve">        "@type": "Answer",</w:t>
        <w:br w:type="textWrapping"/>
        <w:t xml:space="preserve">        "text": "We combine qualitative and quantitative research to identify intent-based, industry-specific keywords. The focus is on discovering phrases that indicate genuine buying intent or problem-solving queries rather than generic high-volume keywords."</w:t>
        <w:br w:type="textWrapping"/>
        <w:t xml:space="preserve">      }</w:t>
        <w:br w:type="textWrapping"/>
        <w:t xml:space="preserve">    },</w:t>
        <w:br w:type="textWrapping"/>
        <w:t xml:space="preserve">    {</w:t>
        <w:br w:type="textWrapping"/>
        <w:t xml:space="preserve">      "@type": "Question",</w:t>
        <w:br w:type="textWrapping"/>
        <w:t xml:space="preserve">      "name": "How do you establish authority and trust for B2B brands?",</w:t>
        <w:br w:type="textWrapping"/>
        <w:t xml:space="preserve">      "acceptedAnswer": {</w:t>
        <w:br w:type="textWrapping"/>
        <w:t xml:space="preserve">        "@type": "Answer",</w:t>
        <w:br w:type="textWrapping"/>
        <w:t xml:space="preserve">        "text": "We build trust by producing expert-led content, earning backlinks from credible industry sources, showcasing case studies, and maintaining a consistent digital footprint. This approach positions your brand as an authoritative voice in your niche."</w:t>
        <w:br w:type="textWrapping"/>
        <w:t xml:space="preserve">      }</w:t>
        <w:br w:type="textWrapping"/>
        <w:t xml:space="preserve">    },</w:t>
        <w:br w:type="textWrapping"/>
        <w:t xml:space="preserve">    {</w:t>
        <w:br w:type="textWrapping"/>
        <w:t xml:space="preserve">      "@type": "Question",</w:t>
        <w:br w:type="textWrapping"/>
        <w:t xml:space="preserve">      "name": "What technical elements are part of B2B SEO optimization?",</w:t>
        <w:br w:type="textWrapping"/>
        <w:t xml:space="preserve">      "acceptedAnswer": {</w:t>
        <w:br w:type="textWrapping"/>
        <w:t xml:space="preserve">        "@type": "Answer",</w:t>
        <w:br w:type="textWrapping"/>
        <w:t xml:space="preserve">        "text": "Our team improves technical health by addressing site architecture, load speed, indexation, schema markup, and various on-page &amp; off-page SEO strategies. We also streamline navigation and ensure all pages are crawlable, improving discoverability and user experience."</w:t>
        <w:br w:type="textWrapping"/>
        <w:t xml:space="preserve">      }</w:t>
        <w:br w:type="textWrapping"/>
        <w:t xml:space="preserve">    },</w:t>
        <w:br w:type="textWrapping"/>
        <w:t xml:space="preserve">    {</w:t>
        <w:br w:type="textWrapping"/>
        <w:t xml:space="preserve">      "@type": "Question",</w:t>
        <w:br w:type="textWrapping"/>
        <w:t xml:space="preserve">      "name": "How do Impulse Digital measure success in B2B SEO campaigns?",</w:t>
        <w:br w:type="textWrapping"/>
        <w:t xml:space="preserve">      "acceptedAnswer": {</w:t>
        <w:br w:type="textWrapping"/>
        <w:t xml:space="preserve">        "@type": "Answer",</w:t>
        <w:br w:type="textWrapping"/>
        <w:t xml:space="preserve">        "text": "We measure performance across multiple metrics such as organic visibility, lead quality, engagement rate, and conversion from target segments. Tracking is done using Google Analytics (GA4) &amp; Google Tag Manager to ensure every improvement aligns with long-term business goals."</w:t>
        <w:br w:type="textWrapping"/>
        <w:t xml:space="preserve">      }</w:t>
        <w:br w:type="textWrapping"/>
        <w:t xml:space="preserve">    },</w:t>
        <w:br w:type="textWrapping"/>
        <w:t xml:space="preserve">    {</w:t>
        <w:br w:type="textWrapping"/>
        <w:t xml:space="preserve">      "@type": "Question",</w:t>
        <w:br w:type="textWrapping"/>
        <w:t xml:space="preserve">      "name": "Can you manage SEO for global or region-specific B2B operations?",</w:t>
        <w:br w:type="textWrapping"/>
        <w:t xml:space="preserve">      "acceptedAnswer": {</w:t>
        <w:br w:type="textWrapping"/>
        <w:t xml:space="preserve">        "@type": "Answer",</w:t>
        <w:br w:type="textWrapping"/>
        <w:t xml:space="preserve">        "text": "Yes. We develop multilingual and multi-regional SEO strategies using correct Hreflang implementation and localized content. This ensures your message resonates with diverse markets while maintaining a unified global brand voice."</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Enterprise SEO - FAQ Schema</w:t>
      </w:r>
    </w:p>
    <w:p w:rsidR="00000000" w:rsidDel="00000000" w:rsidP="00000000" w:rsidRDefault="00000000" w:rsidRPr="00000000" w14:paraId="00000027">
      <w:pPr>
        <w:rPr/>
      </w:pPr>
      <w:r w:rsidDel="00000000" w:rsidR="00000000" w:rsidRPr="00000000">
        <w:rPr>
          <w:b w:val="1"/>
          <w:bCs w:val="1"/>
          <w:rtl w:val="0"/>
        </w:rPr>
        <w:t xml:space="preserve">Page URL: </w:t>
      </w:r>
      <w:r w:rsidDel="00000000" w:rsidR="00000000" w:rsidRPr="00000000">
        <w:rPr>
          <w:rtl w:val="0"/>
        </w:rPr>
        <w:t xml:space="preserve">https://www.theimpulsedigital.com/brand-infrastructure/search-engine-optimisation/enterprise-seo/</w:t>
      </w:r>
    </w:p>
    <w:p w:rsidR="00000000" w:rsidDel="00000000" w:rsidP="00000000" w:rsidRDefault="00000000" w:rsidRPr="00000000" w14:paraId="00000028">
      <w:pPr>
        <w:rPr/>
      </w:pPr>
      <w:r w:rsidDel="00000000" w:rsidR="00000000" w:rsidRPr="00000000">
        <w:rPr>
          <w:b w:val="1"/>
          <w:bCs w:val="1"/>
          <w:rtl w:val="0"/>
        </w:rPr>
        <w:t xml:space="preserve">FAQ Schema:</w:t>
      </w:r>
      <w:r w:rsidDel="00000000" w:rsidR="00000000" w:rsidRPr="00000000">
        <w:rPr>
          <w:rtl w:val="0"/>
        </w:rPr>
      </w:r>
    </w:p>
    <w:p w:rsidR="00000000" w:rsidDel="00000000" w:rsidP="00000000" w:rsidRDefault="00000000" w:rsidRPr="00000000" w14:paraId="00000029">
      <w:pPr>
        <w:rPr/>
      </w:pPr>
      <w:r w:rsidDel="00000000" w:rsidR="00000000" w:rsidRPr="00000000">
        <w:rPr>
          <w:rFonts w:ascii="Courier New" w:cs="Courier New" w:eastAsia="Courier New" w:hAnsi="Courier New"/>
          <w:sz w:val="14"/>
          <w:szCs w:val="14"/>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"@id": "https://www.theimpulsedigital.com/brand-infrastructure/search-engine-optimisation/enterprise-seo/#faq",</w:t>
        <w:br w:type="textWrapping"/>
        <w:t xml:space="preserve">  "url": "https://www.theimpulsedigital.com/brand-infrastructure/search-engine-optimisation/enterprise-seo/",</w:t>
        <w:br w:type="textWrapping"/>
        <w:t xml:space="preserve">  "mainEntity": [</w:t>
        <w:br w:type="textWrapping"/>
        <w:t xml:space="preserve">    {</w:t>
        <w:br w:type="textWrapping"/>
        <w:t xml:space="preserve">      "@type": "Question",</w:t>
        <w:br w:type="textWrapping"/>
        <w:t xml:space="preserve">      "name": "What is enterprise SEO service and how is it different from traditional SEO?",</w:t>
        <w:br w:type="textWrapping"/>
        <w:t xml:space="preserve">      "acceptedAnswer": {</w:t>
        <w:br w:type="textWrapping"/>
        <w:t xml:space="preserve">        "@type": "Answer",</w:t>
        <w:br w:type="textWrapping"/>
        <w:t xml:space="preserve">        "text": "Enterprise SEO functions at a much larger scale than traditional SEO. It involves optimizing thousands of pages, coordinating multiple teams, and ensuring consistent visibility across languages, regions, and search engines. It requires structured planning, automation, and governance to achieve sustainable results."</w:t>
        <w:br w:type="textWrapping"/>
        <w:t xml:space="preserve">      }</w:t>
        <w:br w:type="textWrapping"/>
        <w:t xml:space="preserve">    },</w:t>
        <w:br w:type="textWrapping"/>
        <w:t xml:space="preserve">    {</w:t>
        <w:br w:type="textWrapping"/>
        <w:t xml:space="preserve">      "@type": "Question",</w:t>
        <w:br w:type="textWrapping"/>
        <w:t xml:space="preserve">      "name": "How does Impulse Digital create an enterprise SEO strategy?",</w:t>
        <w:br w:type="textWrapping"/>
        <w:t xml:space="preserve">      "acceptedAnswer": {</w:t>
        <w:br w:type="textWrapping"/>
        <w:t xml:space="preserve">        "@type": "Answer",</w:t>
        <w:br w:type="textWrapping"/>
        <w:t xml:space="preserve">        "text": "As an enterprise SEO agency, we start with a full audit of your digital assets and identify growth opportunities through data analysis. This is followed by a strategic plan covering technical optimization, content clusters, keyword mapping, and reporting frameworks to align with business objectives and measurable outcomes."</w:t>
        <w:br w:type="textWrapping"/>
        <w:t xml:space="preserve">      }</w:t>
        <w:br w:type="textWrapping"/>
        <w:t xml:space="preserve">    },</w:t>
        <w:br w:type="textWrapping"/>
        <w:t xml:space="preserve">    {</w:t>
        <w:br w:type="textWrapping"/>
        <w:t xml:space="preserve">      "@type": "Question",</w:t>
        <w:br w:type="textWrapping"/>
        <w:t xml:space="preserve">      "name": "How do you manage SEO for large websites?",</w:t>
        <w:br w:type="textWrapping"/>
        <w:t xml:space="preserve">      "acceptedAnswer": {</w:t>
        <w:br w:type="textWrapping"/>
        <w:t xml:space="preserve">        "@type": "Answer",</w:t>
        <w:br w:type="textWrapping"/>
        <w:t xml:space="preserve">        "text": "Our team combines technology, automation, and manual oversight to maintain SEO consistency at a scale. We implement templated structures, use advanced tracking tools, and manage content updates through defined workflows that ensure each page performs effectively within the overall site structure."</w:t>
        <w:br w:type="textWrapping"/>
        <w:t xml:space="preserve">      }</w:t>
        <w:br w:type="textWrapping"/>
        <w:t xml:space="preserve">    },</w:t>
        <w:br w:type="textWrapping"/>
        <w:t xml:space="preserve">    {</w:t>
        <w:br w:type="textWrapping"/>
        <w:t xml:space="preserve">      "@type": "Question",</w:t>
        <w:br w:type="textWrapping"/>
        <w:t xml:space="preserve">      "name": "What are the key components of your enterprise technical SEO?",</w:t>
        <w:br w:type="textWrapping"/>
        <w:t xml:space="preserve">      "acceptedAnswer": {</w:t>
        <w:br w:type="textWrapping"/>
        <w:t xml:space="preserve">        "@type": "Answer",</w:t>
        <w:br w:type="textWrapping"/>
        <w:t xml:space="preserve">        "text": "We focus on improving crawlability, site architecture, Core Web Vitals, duplicate management, structured data, and internal linking. Each technical enhancement is prioritized based on its impact and feasibility, ensuring that search engines can index and understand your content efficiently."</w:t>
        <w:br w:type="textWrapping"/>
        <w:t xml:space="preserve">      }</w:t>
        <w:br w:type="textWrapping"/>
        <w:t xml:space="preserve">    },</w:t>
        <w:br w:type="textWrapping"/>
        <w:t xml:space="preserve">    {</w:t>
        <w:br w:type="textWrapping"/>
        <w:t xml:space="preserve">      "@type": "Question",</w:t>
        <w:br w:type="textWrapping"/>
        <w:t xml:space="preserve">      "name": "How do you handle international and multilingual in the enterprise SEO?",</w:t>
        <w:br w:type="textWrapping"/>
        <w:t xml:space="preserve">      "acceptedAnswer": {</w:t>
        <w:br w:type="textWrapping"/>
        <w:t xml:space="preserve">        "@type": "Answer",</w:t>
        <w:br w:type="textWrapping"/>
        <w:t xml:space="preserve">        "text": "We localize strategy and content for each target market, using Hreflang tagging, culturally relevant messaging, and country-specific keyword research. Our approach ensures that every audience sees content in its preferred language while maintaining consistent brand positioning worldwide."</w:t>
        <w:br w:type="textWrapping"/>
        <w:t xml:space="preserve">      }</w:t>
        <w:br w:type="textWrapping"/>
        <w:t xml:space="preserve">    },</w:t>
        <w:br w:type="textWrapping"/>
        <w:t xml:space="preserve">    {</w:t>
        <w:br w:type="textWrapping"/>
        <w:t xml:space="preserve">      "@type": "Question",</w:t>
        <w:br w:type="textWrapping"/>
        <w:t xml:space="preserve">      "name": "How do you approach content creation and optimization on a scale?",</w:t>
        <w:br w:type="textWrapping"/>
        <w:t xml:space="preserve">      "acceptedAnswer": {</w:t>
        <w:br w:type="textWrapping"/>
        <w:t xml:space="preserve">        "@type": "Answer",</w:t>
        <w:br w:type="textWrapping"/>
        <w:t xml:space="preserve">        "text": "We build topic clusters, define a clear message structure, and maintain uniformity through editorial standards. Each piece is reviewed for quality, relevance, and compliance with E E A T principle. This enables content to perform well across search engines and user segments simultaneously."</w:t>
        <w:br w:type="textWrapping"/>
        <w:t xml:space="preserve">      }</w:t>
        <w:br w:type="textWrapping"/>
        <w:t xml:space="preserve">    },</w:t>
        <w:br w:type="textWrapping"/>
        <w:t xml:space="preserve">    {</w:t>
        <w:br w:type="textWrapping"/>
        <w:t xml:space="preserve">      "@type": "Question",</w:t>
        <w:br w:type="textWrapping"/>
        <w:t xml:space="preserve">      "name": "How do Impulse Digital’s ensure ethical and effective link building in enterprise SEO?",</w:t>
        <w:br w:type="textWrapping"/>
        <w:t xml:space="preserve">      "acceptedAnswer": {</w:t>
        <w:br w:type="textWrapping"/>
        <w:t xml:space="preserve">        "@type": "Answer",</w:t>
        <w:br w:type="textWrapping"/>
        <w:t xml:space="preserve">        "text": "We follow an earned-media approach by producing authoritative resources that naturally attract citations. Partnerships and outreach are limited to relevant, credible platforms. Every link is vetted for authenticity, maintaining compliance with search engine guidelines."</w:t>
        <w:br w:type="textWrapping"/>
        <w:t xml:space="preserve">      }</w:t>
        <w:br w:type="textWrapping"/>
        <w:t xml:space="preserve">    },</w:t>
        <w:br w:type="textWrapping"/>
        <w:t xml:space="preserve">    {</w:t>
        <w:br w:type="textWrapping"/>
        <w:t xml:space="preserve">      "@type": "Question",</w:t>
        <w:br w:type="textWrapping"/>
        <w:t xml:space="preserve">      "name": "How do you collaborate with in-house teams during enterprise projects?",</w:t>
        <w:br w:type="textWrapping"/>
        <w:t xml:space="preserve">      "acceptedAnswer": {</w:t>
        <w:br w:type="textWrapping"/>
        <w:t xml:space="preserve">        "@type": "Answer",</w:t>
        <w:br w:type="textWrapping"/>
        <w:t xml:space="preserve">        "text": "Our processes integrate smoothly with your internal marketing, product, design, and IT teams. We align priorities through shared documentation, scheduled reviews, and transparent communication to ensure that all updates and implementations meet timelines and quality standards."</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Social Media Marketing - FAQ Schema</w:t>
      </w:r>
    </w:p>
    <w:p w:rsidR="00000000" w:rsidDel="00000000" w:rsidP="00000000" w:rsidRDefault="00000000" w:rsidRPr="00000000" w14:paraId="0000002C">
      <w:pPr>
        <w:rPr/>
      </w:pPr>
      <w:r w:rsidDel="00000000" w:rsidR="00000000" w:rsidRPr="00000000">
        <w:rPr>
          <w:b w:val="1"/>
          <w:bCs w:val="1"/>
          <w:rtl w:val="0"/>
        </w:rPr>
        <w:t xml:space="preserve">Page URL: </w:t>
      </w:r>
      <w:r w:rsidDel="00000000" w:rsidR="00000000" w:rsidRPr="00000000">
        <w:rPr>
          <w:rtl w:val="0"/>
        </w:rPr>
        <w:t xml:space="preserve">https://www.theimpulsedigital.com/brand-infrastructure/social-media-marketing/</w:t>
      </w:r>
    </w:p>
    <w:p w:rsidR="00000000" w:rsidDel="00000000" w:rsidP="00000000" w:rsidRDefault="00000000" w:rsidRPr="00000000" w14:paraId="0000002D">
      <w:pPr>
        <w:rPr/>
      </w:pPr>
      <w:r w:rsidDel="00000000" w:rsidR="00000000" w:rsidRPr="00000000">
        <w:rPr>
          <w:b w:val="1"/>
          <w:bCs w:val="1"/>
          <w:rtl w:val="0"/>
        </w:rPr>
        <w:t xml:space="preserve">FAQ Schema:</w:t>
      </w:r>
      <w:r w:rsidDel="00000000" w:rsidR="00000000" w:rsidRPr="00000000">
        <w:rPr>
          <w:rtl w:val="0"/>
        </w:rPr>
      </w:r>
    </w:p>
    <w:p w:rsidR="00000000" w:rsidDel="00000000" w:rsidP="00000000" w:rsidRDefault="00000000" w:rsidRPr="00000000" w14:paraId="0000002E">
      <w:pPr>
        <w:rPr/>
      </w:pPr>
      <w:r w:rsidDel="00000000" w:rsidR="00000000" w:rsidRPr="00000000">
        <w:rPr>
          <w:rFonts w:ascii="Courier New" w:cs="Courier New" w:eastAsia="Courier New" w:hAnsi="Courier New"/>
          <w:sz w:val="14"/>
          <w:szCs w:val="14"/>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"@id": "https://www.theimpulsedigital.com/brand-infrastructure/social-media-marketing/#faq",</w:t>
        <w:br w:type="textWrapping"/>
        <w:t xml:space="preserve">  "url": "https://www.theimpulsedigital.com/brand-infrastructure/social-media-marketing/",</w:t>
        <w:br w:type="textWrapping"/>
        <w:t xml:space="preserve">  "mainEntity": [</w:t>
        <w:br w:type="textWrapping"/>
        <w:t xml:space="preserve">    {</w:t>
        <w:br w:type="textWrapping"/>
        <w:t xml:space="preserve">      "@type": "Question",</w:t>
        <w:br w:type="textWrapping"/>
        <w:t xml:space="preserve">      "name": "What does social media marketing with Impulse Digital include?",</w:t>
        <w:br w:type="textWrapping"/>
        <w:t xml:space="preserve">      "acceptedAnswer": {</w:t>
        <w:br w:type="textWrapping"/>
        <w:t xml:space="preserve">        "@type": "Answer",</w:t>
        <w:br w:type="textWrapping"/>
        <w:t xml:space="preserve">        "text": "We manage strategy, content creation, publishing, community engagement, paid advertising, and analytics. Every activity is designed to strengthen visibility, engagement, and measurable business growth across relevant platforms."</w:t>
        <w:br w:type="textWrapping"/>
        <w:t xml:space="preserve">      }</w:t>
        <w:br w:type="textWrapping"/>
        <w:t xml:space="preserve">    },</w:t>
        <w:br w:type="textWrapping"/>
        <w:t xml:space="preserve">    {</w:t>
        <w:br w:type="textWrapping"/>
        <w:t xml:space="preserve">      "@type": "Question",</w:t>
        <w:br w:type="textWrapping"/>
        <w:t xml:space="preserve">      "name": "How do you develop a social media strategy for each brand?",</w:t>
        <w:br w:type="textWrapping"/>
        <w:t xml:space="preserve">      "acceptedAnswer": {</w:t>
        <w:br w:type="textWrapping"/>
        <w:t xml:space="preserve">        "@type": "Answer",</w:t>
        <w:br w:type="textWrapping"/>
        <w:t xml:space="preserve">        "text": "We start by studying your brand, audience, and competitors to identify opportunities. Based on this research, we create a customized strategy with defined goals, content pillars, and posting schedules that align with your overall marketing objectives."</w:t>
        <w:br w:type="textWrapping"/>
        <w:t xml:space="preserve">      }</w:t>
        <w:br w:type="textWrapping"/>
        <w:t xml:space="preserve">    },</w:t>
        <w:br w:type="textWrapping"/>
        <w:t xml:space="preserve">    {</w:t>
        <w:br w:type="textWrapping"/>
        <w:t xml:space="preserve">      "@type": "Question",</w:t>
        <w:br w:type="textWrapping"/>
        <w:t xml:space="preserve">      "name": "Which platforms do you recommend for my business?",</w:t>
        <w:br w:type="textWrapping"/>
        <w:t xml:space="preserve">      "acceptedAnswer": {</w:t>
        <w:br w:type="textWrapping"/>
        <w:t xml:space="preserve">        "@type": "Answer",</w:t>
        <w:br w:type="textWrapping"/>
        <w:t xml:space="preserve">        "text": "Platform selection depends on your audience's demographics, business goals, and content format. We evaluate each platform’s potential to achieve your objectives and then create platform-specific content to maximize impact."</w:t>
        <w:br w:type="textWrapping"/>
        <w:t xml:space="preserve">      }</w:t>
        <w:br w:type="textWrapping"/>
        <w:t xml:space="preserve">    },</w:t>
        <w:br w:type="textWrapping"/>
        <w:t xml:space="preserve">    {</w:t>
        <w:br w:type="textWrapping"/>
        <w:t xml:space="preserve">      "@type": "Question",</w:t>
        <w:br w:type="textWrapping"/>
        <w:t xml:space="preserve">      "name": "How do you ensure the content aligns with our brand voice?",</w:t>
        <w:br w:type="textWrapping"/>
        <w:t xml:space="preserve">      "acceptedAnswer": {</w:t>
        <w:br w:type="textWrapping"/>
        <w:t xml:space="preserve">        "@type": "Answer",</w:t>
        <w:br w:type="textWrapping"/>
        <w:t xml:space="preserve">        "text": "We develop a content style guide during onboarding, covering tone, vocabulary, and visual preferences. All posts, captions, and designs are created and reviewed against this guide before they go live to ensure brand consistency."</w:t>
        <w:br w:type="textWrapping"/>
        <w:t xml:space="preserve">      }</w:t>
        <w:br w:type="textWrapping"/>
        <w:t xml:space="preserve">    },</w:t>
        <w:br w:type="textWrapping"/>
        <w:t xml:space="preserve">    {</w:t>
        <w:br w:type="textWrapping"/>
        <w:t xml:space="preserve">      "@type": "Question",</w:t>
        <w:br w:type="textWrapping"/>
        <w:t xml:space="preserve">      "name": "Do you handle engagement and community management?",</w:t>
        <w:br w:type="textWrapping"/>
        <w:t xml:space="preserve">      "acceptedAnswer": {</w:t>
        <w:br w:type="textWrapping"/>
        <w:t xml:space="preserve">        "@type": "Answer",</w:t>
        <w:br w:type="textWrapping"/>
        <w:t xml:space="preserve">        "text": "Yes. We monitor and manage comments, mentions, and direct messages daily. Our team responds promptly within approved guidelines to maintain a positive, consistent brand presence and build long-term relationships with your audience."</w:t>
        <w:br w:type="textWrapping"/>
        <w:t xml:space="preserve">      }</w:t>
        <w:br w:type="textWrapping"/>
        <w:t xml:space="preserve">    },</w:t>
        <w:br w:type="textWrapping"/>
        <w:t xml:space="preserve">    {</w:t>
        <w:br w:type="textWrapping"/>
        <w:t xml:space="preserve">      "@type": "Question",</w:t>
        <w:br w:type="textWrapping"/>
        <w:t xml:space="preserve">      "name": "How does Impulse Digital manage paid social campaigns?",</w:t>
        <w:br w:type="textWrapping"/>
        <w:t xml:space="preserve">      "acceptedAnswer": {</w:t>
        <w:br w:type="textWrapping"/>
        <w:t xml:space="preserve">        "@type": "Answer",</w:t>
        <w:br w:type="textWrapping"/>
        <w:t xml:space="preserve">        "text": "We plan and execute paid campaigns with defined objectives, audiences, and budgets. Campaigns are continuously optimized through A/B testing, audience segmentation, and performance tracking to achieve maximum efficiency and return on investment."</w:t>
        <w:br w:type="textWrapping"/>
        <w:t xml:space="preserve">      }</w:t>
        <w:br w:type="textWrapping"/>
        <w:t xml:space="preserve">    },</w:t>
        <w:br w:type="textWrapping"/>
        <w:t xml:space="preserve">    {</w:t>
        <w:br w:type="textWrapping"/>
        <w:t xml:space="preserve">      "@type": "Question",</w:t>
        <w:br w:type="textWrapping"/>
        <w:t xml:space="preserve">      "name": "How do you measure success on social media?",</w:t>
        <w:br w:type="textWrapping"/>
        <w:t xml:space="preserve">      "acceptedAnswer": {</w:t>
        <w:br w:type="textWrapping"/>
        <w:t xml:space="preserve">        "@type": "Answer",</w:t>
        <w:br w:type="textWrapping"/>
        <w:t xml:space="preserve">        "text": "We track engagement, reach, impressions, website traffic, and conversion metrics using analytics tools. Monthly reports include performance summaries, insights, and recommendations for improving upcoming campaigns."</w:t>
        <w:br w:type="textWrapping"/>
        <w:t xml:space="preserve">      }</w:t>
        <w:br w:type="textWrapping"/>
        <w:t xml:space="preserve">    },</w:t>
        <w:br w:type="textWrapping"/>
        <w:t xml:space="preserve">    {</w:t>
        <w:br w:type="textWrapping"/>
        <w:t xml:space="preserve">      "@type": "Question",</w:t>
        <w:br w:type="textWrapping"/>
        <w:t xml:space="preserve">      "name": "Do you create specialized or seasonal campaigns?",</w:t>
        <w:br w:type="textWrapping"/>
        <w:t xml:space="preserve">      "acceptedAnswer": {</w:t>
        <w:br w:type="textWrapping"/>
        <w:t xml:space="preserve">        "@type": "Answer",</w:t>
        <w:br w:type="textWrapping"/>
        <w:t xml:space="preserve">        "text": "Yes. We design campaigns around key occasions, product launches, and topical events to amplify visibility and engagement. Each campaign is aligned with your brand’s positioning and focuses on generating relevant conversations and measurable results."</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Video Production - FAQ Schema</w:t>
      </w:r>
    </w:p>
    <w:p w:rsidR="00000000" w:rsidDel="00000000" w:rsidP="00000000" w:rsidRDefault="00000000" w:rsidRPr="00000000" w14:paraId="00000031">
      <w:pPr>
        <w:rPr/>
      </w:pPr>
      <w:r w:rsidDel="00000000" w:rsidR="00000000" w:rsidRPr="00000000">
        <w:rPr>
          <w:b w:val="1"/>
          <w:bCs w:val="1"/>
          <w:rtl w:val="0"/>
        </w:rPr>
        <w:t xml:space="preserve">Page URL: </w:t>
      </w:r>
      <w:r w:rsidDel="00000000" w:rsidR="00000000" w:rsidRPr="00000000">
        <w:rPr>
          <w:rtl w:val="0"/>
        </w:rPr>
        <w:t xml:space="preserve">https://www.theimpulsedigital.com/brand-infrastructure/video-production/</w:t>
      </w:r>
    </w:p>
    <w:p w:rsidR="00000000" w:rsidDel="00000000" w:rsidP="00000000" w:rsidRDefault="00000000" w:rsidRPr="00000000" w14:paraId="00000032">
      <w:pPr>
        <w:rPr/>
      </w:pPr>
      <w:r w:rsidDel="00000000" w:rsidR="00000000" w:rsidRPr="00000000">
        <w:rPr>
          <w:b w:val="1"/>
          <w:bCs w:val="1"/>
          <w:rtl w:val="0"/>
        </w:rPr>
        <w:t xml:space="preserve">FAQ Schema:</w:t>
      </w:r>
      <w:r w:rsidDel="00000000" w:rsidR="00000000" w:rsidRPr="00000000">
        <w:rPr>
          <w:rtl w:val="0"/>
        </w:rPr>
      </w:r>
    </w:p>
    <w:p w:rsidR="00000000" w:rsidDel="00000000" w:rsidP="00000000" w:rsidRDefault="00000000" w:rsidRPr="00000000" w14:paraId="00000033">
      <w:pPr>
        <w:rPr/>
      </w:pPr>
      <w:r w:rsidDel="00000000" w:rsidR="00000000" w:rsidRPr="00000000">
        <w:rPr>
          <w:rFonts w:ascii="Courier New" w:cs="Courier New" w:eastAsia="Courier New" w:hAnsi="Courier New"/>
          <w:sz w:val="14"/>
          <w:szCs w:val="14"/>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"@id": "https://www.theimpulsedigital.com/brand-infrastructure/video-production/#faq",</w:t>
        <w:br w:type="textWrapping"/>
        <w:t xml:space="preserve">  "url": "https://www.theimpulsedigital.com/brand-infrastructure/video-production/",</w:t>
        <w:br w:type="textWrapping"/>
        <w:t xml:space="preserve">  "mainEntity": [</w:t>
        <w:br w:type="textWrapping"/>
        <w:t xml:space="preserve">    {</w:t>
        <w:br w:type="textWrapping"/>
        <w:t xml:space="preserve">      "@type": "Question",</w:t>
        <w:br w:type="textWrapping"/>
        <w:t xml:space="preserve">      "name": "What does Video Production include?",</w:t>
        <w:br w:type="textWrapping"/>
        <w:t xml:space="preserve">      "acceptedAnswer": {</w:t>
        <w:br w:type="textWrapping"/>
        <w:t xml:space="preserve">        "@type": "Answer",</w:t>
        <w:br w:type="textWrapping"/>
        <w:t xml:space="preserve">        "text": "Video Production can include concept development, scripting, storyboarding, shoot planning, filming, editing, motion graphics, sound design, subtitles, format adaptation, AI cinematic production, and platform-ready delivery."</w:t>
        <w:br w:type="textWrapping"/>
        <w:t xml:space="preserve">      }</w:t>
        <w:br w:type="textWrapping"/>
        <w:t xml:space="preserve">    },</w:t>
        <w:br w:type="textWrapping"/>
        <w:t xml:space="preserve">    {</w:t>
        <w:br w:type="textWrapping"/>
        <w:t xml:space="preserve">      "@type": "Question",</w:t>
        <w:br w:type="textWrapping"/>
        <w:t xml:space="preserve">      "name": "What kind of videos can Impulse Digital create?",</w:t>
        <w:br w:type="textWrapping"/>
        <w:t xml:space="preserve">      "acceptedAnswer": {</w:t>
        <w:br w:type="textWrapping"/>
        <w:t xml:space="preserve">        "@type": "Answer",</w:t>
        <w:br w:type="textWrapping"/>
        <w:t xml:space="preserve">        "text": "We can create brand films, digital video commercials, concept videos, product videos, service explainers, testimonial videos, reels, social media videos, campaign films, website videos, and AI cinematic productions."</w:t>
        <w:br w:type="textWrapping"/>
        <w:t xml:space="preserve">      }</w:t>
        <w:br w:type="textWrapping"/>
        <w:t xml:space="preserve">    },</w:t>
        <w:br w:type="textWrapping"/>
        <w:t xml:space="preserve">    {</w:t>
        <w:br w:type="textWrapping"/>
        <w:t xml:space="preserve">      "@type": "Question",</w:t>
        <w:br w:type="textWrapping"/>
        <w:t xml:space="preserve">      "name": "Is this only for social media videos?",</w:t>
        <w:br w:type="textWrapping"/>
        <w:t xml:space="preserve">      "acceptedAnswer": {</w:t>
        <w:br w:type="textWrapping"/>
        <w:t xml:space="preserve">        "@type": "Answer",</w:t>
        <w:br w:type="textWrapping"/>
        <w:t xml:space="preserve">        "text": "No. Social media video is one part of the service. The larger focus is video production for brand communication, campaigns, DVCs, concepts, products, websites, social media, and digital distribution."</w:t>
        <w:br w:type="textWrapping"/>
        <w:t xml:space="preserve">      }</w:t>
        <w:br w:type="textWrapping"/>
        <w:t xml:space="preserve">    },</w:t>
        <w:br w:type="textWrapping"/>
        <w:t xml:space="preserve">    {</w:t>
        <w:br w:type="textWrapping"/>
        <w:t xml:space="preserve">      "@type": "Question",</w:t>
        <w:br w:type="textWrapping"/>
        <w:t xml:space="preserve">      "name": "Do you handle scripting and concepts?",</w:t>
        <w:br w:type="textWrapping"/>
        <w:t xml:space="preserve">      "acceptedAnswer": {</w:t>
        <w:br w:type="textWrapping"/>
        <w:t xml:space="preserve">        "@type": "Answer",</w:t>
        <w:br w:type="textWrapping"/>
        <w:t xml:space="preserve">        "text": "Yes. We can build the concept, script, storyboard, visual treatment, shot list, and production plan before filming or editing begins."</w:t>
        <w:br w:type="textWrapping"/>
        <w:t xml:space="preserve">      }</w:t>
        <w:br w:type="textWrapping"/>
        <w:t xml:space="preserve">    },</w:t>
        <w:br w:type="textWrapping"/>
        <w:t xml:space="preserve">    {</w:t>
        <w:br w:type="textWrapping"/>
        <w:t xml:space="preserve">      "@type": "Question",</w:t>
        <w:br w:type="textWrapping"/>
        <w:t xml:space="preserve">      "name": "Do you manage shoots?",</w:t>
        <w:br w:type="textWrapping"/>
        <w:t xml:space="preserve">      "acceptedAnswer": {</w:t>
        <w:br w:type="textWrapping"/>
        <w:t xml:space="preserve">        "@type": "Answer",</w:t>
        <w:br w:type="textWrapping"/>
        <w:t xml:space="preserve">        "text": "Yes. We can manage product shoots, brand shoots, interviews, lifestyle shoots, testimonials, location shoots, and content shoots with the required crew and planning."</w:t>
        <w:br w:type="textWrapping"/>
        <w:t xml:space="preserve">      }</w:t>
        <w:br w:type="textWrapping"/>
        <w:t xml:space="preserve">    },</w:t>
        <w:br w:type="textWrapping"/>
        <w:t xml:space="preserve">    {</w:t>
        <w:br w:type="textWrapping"/>
        <w:t xml:space="preserve">      "@type": "Question",</w:t>
        <w:br w:type="textWrapping"/>
        <w:t xml:space="preserve">      "name": "Can you work with existing footage?",</w:t>
        <w:br w:type="textWrapping"/>
        <w:t xml:space="preserve">      "acceptedAnswer": {</w:t>
        <w:br w:type="textWrapping"/>
        <w:t xml:space="preserve">        "@type": "Answer",</w:t>
        <w:br w:type="textWrapping"/>
        <w:t xml:space="preserve">        "text": "Yes. If you already have footage, we can shape it through editing, storytelling, sound, graphics, subtitles, cutdowns, and platform adaptations."</w:t>
        <w:br w:type="textWrapping"/>
        <w:t xml:space="preserve">      }</w:t>
        <w:br w:type="textWrapping"/>
        <w:t xml:space="preserve">    },</w:t>
        <w:br w:type="textWrapping"/>
        <w:t xml:space="preserve">    {</w:t>
        <w:br w:type="textWrapping"/>
        <w:t xml:space="preserve">      "@type": "Question",</w:t>
        <w:br w:type="textWrapping"/>
        <w:t xml:space="preserve">      "name": "What is AI Cinematic Production?",</w:t>
        <w:br w:type="textWrapping"/>
        <w:t xml:space="preserve">      "acceptedAnswer": {</w:t>
        <w:br w:type="textWrapping"/>
        <w:t xml:space="preserve">        "@type": "Answer",</w:t>
        <w:br w:type="textWrapping"/>
        <w:t xml:space="preserve">        "text": "AI Cinematic Production uses AI tools to create scenes, visual worlds, cinematic shots, animated sequences, and concept-led films faster. The creative direction, judgment, story, and final quality control remain human-led."</w:t>
        <w:br w:type="textWrapping"/>
        <w:t xml:space="preserve">      }</w:t>
        <w:br w:type="textWrapping"/>
        <w:t xml:space="preserve">    },</w:t>
        <w:br w:type="textWrapping"/>
        <w:t xml:space="preserve">    {</w:t>
        <w:br w:type="textWrapping"/>
        <w:t xml:space="preserve">      "@type": "Question",</w:t>
        <w:br w:type="textWrapping"/>
        <w:t xml:space="preserve">      "name": "How do you tailor videos for different platforms?",</w:t>
        <w:br w:type="textWrapping"/>
        <w:t xml:space="preserve">      "acceptedAnswer": {</w:t>
        <w:br w:type="textWrapping"/>
        <w:t xml:space="preserve">        "@type": "Answer",</w:t>
        <w:br w:type="textWrapping"/>
        <w:t xml:space="preserve">        "text": "We adapt pacing, aspect ratio, hook, edit length, subtitle style, thumbnail, title, and format based on whether the video is meant for Instagram, YouTube, LinkedIn, paid ads, websites, or sales journeys."</w:t>
        <w:br w:type="textWrapping"/>
        <w:t xml:space="preserve">      }</w:t>
        <w:br w:type="textWrapping"/>
        <w:t xml:space="preserve">    },</w:t>
        <w:br w:type="textWrapping"/>
        <w:t xml:space="preserve">    {</w:t>
        <w:br w:type="textWrapping"/>
        <w:t xml:space="preserve">      "@type": "Question",</w:t>
        <w:br w:type="textWrapping"/>
        <w:t xml:space="preserve">      "name": "How do you measure video performance?",</w:t>
        <w:br w:type="textWrapping"/>
        <w:t xml:space="preserve">      "acceptedAnswer": {</w:t>
        <w:br w:type="textWrapping"/>
        <w:t xml:space="preserve">        "@type": "Answer",</w:t>
        <w:br w:type="textWrapping"/>
        <w:t xml:space="preserve">        "text": "We look at watch time, retention, completion rate, engagement, clicks, enquiries, audience response, and what each video teaches the next one."</w:t>
        <w:br w:type="textWrapping"/>
        <w:t xml:space="preserve">      }</w:t>
        <w:br w:type="textWrapping"/>
        <w:t xml:space="preserve">    },</w:t>
        <w:br w:type="textWrapping"/>
        <w:t xml:space="preserve">    {</w:t>
        <w:br w:type="textWrapping"/>
        <w:t xml:space="preserve">      "@type": "Question",</w:t>
        <w:br w:type="textWrapping"/>
        <w:t xml:space="preserve">      "name": "Is Video Production right for every brand?",</w:t>
        <w:br w:type="textWrapping"/>
        <w:t xml:space="preserve">      "acceptedAnswer": {</w:t>
        <w:br w:type="textWrapping"/>
        <w:t xml:space="preserve">        "@type": "Answer",</w:t>
        <w:br w:type="textWrapping"/>
        <w:t xml:space="preserve">        "text": "It is right when your brand needs an idea to be seen, understood, remembered, and acted on. If the goal is only to produce more content without a clear thought, this is not the right fit."</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Website Development - FAQ Schema</w:t>
      </w:r>
    </w:p>
    <w:p w:rsidR="00000000" w:rsidDel="00000000" w:rsidP="00000000" w:rsidRDefault="00000000" w:rsidRPr="00000000" w14:paraId="00000036">
      <w:pPr>
        <w:rPr/>
      </w:pPr>
      <w:r w:rsidDel="00000000" w:rsidR="00000000" w:rsidRPr="00000000">
        <w:rPr>
          <w:b w:val="1"/>
          <w:bCs w:val="1"/>
          <w:rtl w:val="0"/>
        </w:rPr>
        <w:t xml:space="preserve">Page URL: </w:t>
      </w:r>
      <w:r w:rsidDel="00000000" w:rsidR="00000000" w:rsidRPr="00000000">
        <w:rPr>
          <w:rtl w:val="0"/>
        </w:rPr>
        <w:t xml:space="preserve">https://www.theimpulsedigital.com/brand-infrastructure/website-development/</w:t>
      </w:r>
    </w:p>
    <w:p w:rsidR="00000000" w:rsidDel="00000000" w:rsidP="00000000" w:rsidRDefault="00000000" w:rsidRPr="00000000" w14:paraId="00000037">
      <w:pPr>
        <w:rPr/>
      </w:pPr>
      <w:r w:rsidDel="00000000" w:rsidR="00000000" w:rsidRPr="00000000">
        <w:rPr>
          <w:b w:val="1"/>
          <w:bCs w:val="1"/>
          <w:rtl w:val="0"/>
        </w:rPr>
        <w:t xml:space="preserve">FAQ Schema:</w:t>
      </w:r>
      <w:r w:rsidDel="00000000" w:rsidR="00000000" w:rsidRPr="00000000">
        <w:rPr>
          <w:rtl w:val="0"/>
        </w:rPr>
      </w:r>
    </w:p>
    <w:p w:rsidR="00000000" w:rsidDel="00000000" w:rsidP="00000000" w:rsidRDefault="00000000" w:rsidRPr="00000000" w14:paraId="00000038">
      <w:pPr>
        <w:rPr/>
      </w:pPr>
      <w:r w:rsidDel="00000000" w:rsidR="00000000" w:rsidRPr="00000000">
        <w:rPr>
          <w:rFonts w:ascii="Courier New" w:cs="Courier New" w:eastAsia="Courier New" w:hAnsi="Courier New"/>
          <w:sz w:val="14"/>
          <w:szCs w:val="14"/>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"@id": "https://www.theimpulsedigital.com/brand-infrastructure/website-development/#faq",</w:t>
        <w:br w:type="textWrapping"/>
        <w:t xml:space="preserve">  "url": "https://www.theimpulsedigital.com/brand-infrastructure/website-development/",</w:t>
        <w:br w:type="textWrapping"/>
        <w:t xml:space="preserve">  "mainEntity": [</w:t>
        <w:br w:type="textWrapping"/>
        <w:t xml:space="preserve">    {</w:t>
        <w:br w:type="textWrapping"/>
        <w:t xml:space="preserve">      "@type": "Question",</w:t>
        <w:br w:type="textWrapping"/>
        <w:t xml:space="preserve">      "name": "What does Impulse Digital offer in website design &amp; development services?",</w:t>
        <w:br w:type="textWrapping"/>
        <w:t xml:space="preserve">      "acceptedAnswer": {</w:t>
        <w:br w:type="textWrapping"/>
        <w:t xml:space="preserve">        "@type": "Answer",</w:t>
        <w:br w:type="textWrapping"/>
        <w:t xml:space="preserve">        "text": "As a full-service website development company, we cover every phase of discovery, information architecture, design, development, content support, testing, launch, and post-launch maintenance. Each step is aligned to your goals such as brand credibility, performance, SEO readiness, and lead conversion. Our website design and development services ensure your digital presence is visually engaging and performance-driven."</w:t>
        <w:br w:type="textWrapping"/>
        <w:t xml:space="preserve">      }</w:t>
        <w:br w:type="textWrapping"/>
        <w:t xml:space="preserve">    },</w:t>
        <w:br w:type="textWrapping"/>
        <w:t xml:space="preserve">    {</w:t>
        <w:br w:type="textWrapping"/>
        <w:t xml:space="preserve">      "@type": "Question",</w:t>
        <w:br w:type="textWrapping"/>
        <w:t xml:space="preserve">      "name": "How do you decide on the right platform or CMS for our site?",</w:t>
        <w:br w:type="textWrapping"/>
        <w:t xml:space="preserve">      "acceptedAnswer": {</w:t>
        <w:br w:type="textWrapping"/>
        <w:t xml:space="preserve">        "@type": "Answer",</w:t>
        <w:br w:type="textWrapping"/>
        <w:t xml:space="preserve">        "text": "We evaluate your goals, content workflows, integration needs, and budget. Based on these insights, we recommend the right platform such as WordPress, Shopify, React, or a custom build, outlining trade-offs for scalability, security, and ease of management."</w:t>
        <w:br w:type="textWrapping"/>
        <w:t xml:space="preserve">      }</w:t>
        <w:br w:type="textWrapping"/>
        <w:t xml:space="preserve">    },</w:t>
        <w:br w:type="textWrapping"/>
        <w:t xml:space="preserve">    {</w:t>
        <w:br w:type="textWrapping"/>
        <w:t xml:space="preserve">      "@type": "Question",</w:t>
        <w:br w:type="textWrapping"/>
        <w:t xml:space="preserve">      "name": "How do you ensure fast load times and strong performance?",</w:t>
        <w:br w:type="textWrapping"/>
        <w:t xml:space="preserve">      "acceptedAnswer": {</w:t>
        <w:br w:type="textWrapping"/>
        <w:t xml:space="preserve">        "@type": "Answer",</w:t>
        <w:br w:type="textWrapping"/>
        <w:t xml:space="preserve">        "text": "Performance is a core part of our web services. We optimize images and code, manage scripts efficiently, implement caching, and follow clean coding standards. Core Web Vitals are tracked during development and post-launch to ensure speed and responsiveness."</w:t>
        <w:br w:type="textWrapping"/>
        <w:t xml:space="preserve">      }</w:t>
        <w:br w:type="textWrapping"/>
        <w:t xml:space="preserve">    },</w:t>
        <w:br w:type="textWrapping"/>
        <w:t xml:space="preserve">    {</w:t>
        <w:br w:type="textWrapping"/>
        <w:t xml:space="preserve">      "@type": "Question",</w:t>
        <w:br w:type="textWrapping"/>
        <w:t xml:space="preserve">      "name": "Will the website be mobile-friendly and cross-browser compatible?",</w:t>
        <w:br w:type="textWrapping"/>
        <w:t xml:space="preserve">      "acceptedAnswer": {</w:t>
        <w:br w:type="textWrapping"/>
        <w:t xml:space="preserve">        "@type": "Answer",</w:t>
        <w:br w:type="textWrapping"/>
        <w:t xml:space="preserve">        "text": "Absolutely. We follow a mobile-first approach and test across modern browsers and devices. Interfaces are optimized for touch gestures, various screen sizes, and accessibility for a consistent experience across platforms."</w:t>
        <w:br w:type="textWrapping"/>
        <w:t xml:space="preserve">      }</w:t>
        <w:br w:type="textWrapping"/>
        <w:t xml:space="preserve">    },</w:t>
        <w:br w:type="textWrapping"/>
        <w:t xml:space="preserve">    {</w:t>
        <w:br w:type="textWrapping"/>
        <w:t xml:space="preserve">      "@type": "Question",</w:t>
        <w:br w:type="textWrapping"/>
        <w:t xml:space="preserve">      "name": "How do you make the website search-ready at launch?",</w:t>
        <w:br w:type="textWrapping"/>
        <w:t xml:space="preserve">      "acceptedAnswer": {</w:t>
        <w:br w:type="textWrapping"/>
        <w:t xml:space="preserve">        "@type": "Answer",</w:t>
        <w:br w:type="textWrapping"/>
        <w:t xml:space="preserve">        "text": "We integrate on-page SEO best practices from day one optimized structure, metadata, internal linking, image alt text, analytics, and Google Search Console setup. XML sitemaps are submitted and guidance is provided for content strategy and organic growth."</w:t>
        <w:br w:type="textWrapping"/>
        <w:t xml:space="preserve">      }</w:t>
        <w:br w:type="textWrapping"/>
        <w:t xml:space="preserve">    },</w:t>
        <w:br w:type="textWrapping"/>
        <w:t xml:space="preserve">    {</w:t>
        <w:br w:type="textWrapping"/>
        <w:t xml:space="preserve">      "@type": "Question",</w:t>
        <w:br w:type="textWrapping"/>
        <w:t xml:space="preserve">      "name": "What is your approach to security and data protection?",</w:t>
        <w:br w:type="textWrapping"/>
        <w:t xml:space="preserve">      "acceptedAnswer": {</w:t>
        <w:br w:type="textWrapping"/>
        <w:t xml:space="preserve">        "@type": "Answer",</w:t>
        <w:br w:type="textWrapping"/>
        <w:t xml:space="preserve">        "text": "Security is built into our development process. We implement secure coding practices, SSL, software updates, backups, CDN, and strict access controls to ensure data privacy for both you and your users."</w:t>
        <w:br w:type="textWrapping"/>
        <w:t xml:space="preserve">      }</w:t>
        <w:br w:type="textWrapping"/>
        <w:t xml:space="preserve">    },</w:t>
        <w:br w:type="textWrapping"/>
        <w:t xml:space="preserve">    {</w:t>
        <w:br w:type="textWrapping"/>
        <w:t xml:space="preserve">      "@type": "Question",</w:t>
        <w:br w:type="textWrapping"/>
        <w:t xml:space="preserve">      "name": "Can you handle content migration and redirects from an existing site?",</w:t>
        <w:br w:type="textWrapping"/>
        <w:t xml:space="preserve">      "acceptedAnswer": {</w:t>
        <w:br w:type="textWrapping"/>
        <w:t xml:space="preserve">        "@type": "Answer",</w:t>
        <w:br w:type="textWrapping"/>
        <w:t xml:space="preserve">        "text": "Yes. We manage content migration and URL mapping to preserve SEO equity. Redirects are tested to ensure a seamless experience for visitors and search engines."</w:t>
        <w:br w:type="textWrapping"/>
        <w:t xml:space="preserve">      }</w:t>
        <w:br w:type="textWrapping"/>
        <w:t xml:space="preserve">    },</w:t>
        <w:br w:type="textWrapping"/>
        <w:t xml:space="preserve">    {</w:t>
        <w:br w:type="textWrapping"/>
        <w:t xml:space="preserve">      "@type": "Question",</w:t>
        <w:br w:type="textWrapping"/>
        <w:t xml:space="preserve">      "name": "Do you provide hosting and domain support?",</w:t>
        <w:br w:type="textWrapping"/>
        <w:t xml:space="preserve">      "acceptedAnswer": {</w:t>
        <w:br w:type="textWrapping"/>
        <w:t xml:space="preserve">        "@type": "Answer",</w:t>
        <w:br w:type="textWrapping"/>
        <w:t xml:space="preserve">        "text": "We can recommend or provision hosting, manage domain setup, and configure SSL certificates, ensuring stable performance, security, and clear ownership of digital assets."</w:t>
        <w:br w:type="textWrapping"/>
        <w:t xml:space="preserve">      }</w:t>
        <w:br w:type="textWrapping"/>
        <w:t xml:space="preserve">    },</w:t>
        <w:br w:type="textWrapping"/>
        <w:t xml:space="preserve">    {</w:t>
        <w:br w:type="textWrapping"/>
        <w:t xml:space="preserve">      "@type": "Question",</w:t>
        <w:br w:type="textWrapping"/>
        <w:t xml:space="preserve">      "name": "What happens after the site goes live?",</w:t>
        <w:br w:type="textWrapping"/>
        <w:t xml:space="preserve">      "acceptedAnswer": {</w:t>
        <w:br w:type="textWrapping"/>
        <w:t xml:space="preserve">        "@type": "Answer",</w:t>
        <w:br w:type="textWrapping"/>
        <w:t xml:space="preserve">        "text": "Post-launch, our maintenance program covers monitoring, updates, performance reviews, small enhancements, uptime tracking, and traffic analysis. This ensures long-term reliability and continuous improvement of your website."</w:t>
        <w:br w:type="textWrapping"/>
        <w:t xml:space="preserve">      }</w:t>
        <w:br w:type="textWrapping"/>
        <w:t xml:space="preserve">    },</w:t>
        <w:br w:type="textWrapping"/>
        <w:t xml:space="preserve">    {</w:t>
        <w:br w:type="textWrapping"/>
        <w:t xml:space="preserve">      "@type": "Question",</w:t>
        <w:br w:type="textWrapping"/>
        <w:t xml:space="preserve">      "name": "How long will the project take and what affects the timeline?",</w:t>
        <w:br w:type="textWrapping"/>
        <w:t xml:space="preserve">      "acceptedAnswer": {</w:t>
        <w:br w:type="textWrapping"/>
        <w:t xml:space="preserve">        "@type": "Answer",</w:t>
        <w:br w:type="textWrapping"/>
        <w:t xml:space="preserve">        "text": "Timelines depend on scope, integrations, and feedback cycles. During discovery, we share a detailed milestone plan and provide regular updates to keep you informed. Our structured process ensures a transparent and efficient journey from concept to completion."</w:t>
        <w:br w:type="textWrapping"/>
        <w:t xml:space="preserve">      }</w:t>
        <w:br w:type="textWrapping"/>
        <w:t xml:space="preserve">    },</w:t>
        <w:br w:type="textWrapping"/>
        <w:t xml:space="preserve">    {</w:t>
        <w:br w:type="textWrapping"/>
        <w:t xml:space="preserve">      "@type": "Question",</w:t>
        <w:br w:type="textWrapping"/>
        <w:t xml:space="preserve">      "name": "Do you create custom designs or use templates?",</w:t>
        <w:br w:type="textWrapping"/>
        <w:t xml:space="preserve">      "acceptedAnswer": {</w:t>
        <w:br w:type="textWrapping"/>
        <w:t xml:space="preserve">        "@type": "Answer",</w:t>
        <w:br w:type="textWrapping"/>
        <w:t xml:space="preserve">        "text": "We focus on custom designs tailored to your brand and audience. Templates may be used for rapid prototyping, but the final design is always unique and aligned with your business goals."</w:t>
        <w:br w:type="textWrapping"/>
        <w:t xml:space="preserve">      }</w:t>
        <w:br w:type="textWrapping"/>
        <w:t xml:space="preserve">    },</w:t>
        <w:br w:type="textWrapping"/>
        <w:t xml:space="preserve">    {</w:t>
        <w:br w:type="textWrapping"/>
        <w:t xml:space="preserve">      "@type": "Question",</w:t>
        <w:br w:type="textWrapping"/>
        <w:t xml:space="preserve">      "name": "Can you integrate third-party tools and APIs?",</w:t>
        <w:br w:type="textWrapping"/>
        <w:t xml:space="preserve">      "acceptedAnswer": {</w:t>
        <w:br w:type="textWrapping"/>
        <w:t xml:space="preserve">        "@type": "Answer",</w:t>
        <w:br w:type="textWrapping"/>
        <w:t xml:space="preserve">        "text": "Yes. We handle integrations with CRMs, payment gateways, analytics, marketing tools, and other APIs to extend your website’s functionality and business impact."</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Employer Branding - FAQ Schema</w:t>
      </w:r>
    </w:p>
    <w:p w:rsidR="00000000" w:rsidDel="00000000" w:rsidP="00000000" w:rsidRDefault="00000000" w:rsidRPr="00000000" w14:paraId="0000003B">
      <w:pPr>
        <w:rPr/>
      </w:pPr>
      <w:r w:rsidDel="00000000" w:rsidR="00000000" w:rsidRPr="00000000">
        <w:rPr>
          <w:b w:val="1"/>
          <w:bCs w:val="1"/>
          <w:rtl w:val="0"/>
        </w:rPr>
        <w:t xml:space="preserve">Page URL: </w:t>
      </w:r>
      <w:r w:rsidDel="00000000" w:rsidR="00000000" w:rsidRPr="00000000">
        <w:rPr>
          <w:rtl w:val="0"/>
        </w:rPr>
        <w:t xml:space="preserve">https://www.theimpulsedigital.com/brand-infrastructure/employer-branding/</w:t>
      </w:r>
    </w:p>
    <w:p w:rsidR="00000000" w:rsidDel="00000000" w:rsidP="00000000" w:rsidRDefault="00000000" w:rsidRPr="00000000" w14:paraId="0000003C">
      <w:pPr>
        <w:rPr/>
      </w:pPr>
      <w:r w:rsidDel="00000000" w:rsidR="00000000" w:rsidRPr="00000000">
        <w:rPr>
          <w:b w:val="1"/>
          <w:bCs w:val="1"/>
          <w:rtl w:val="0"/>
        </w:rPr>
        <w:t xml:space="preserve">FAQ Schema:</w:t>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"@id": "https://www.theimpulsedigital.com/brand-infrastructure/employer-branding/#faq",</w:t>
        <w:br w:type="textWrapping"/>
        <w:t xml:space="preserve">  "url": "https://www.theimpulsedigital.com/brand-infrastructure/employer-branding/",</w:t>
        <w:br w:type="textWrapping"/>
        <w:t xml:space="preserve">  "mainEntity": [</w:t>
        <w:br w:type="textWrapping"/>
        <w:t xml:space="preserve">    {</w:t>
        <w:br w:type="textWrapping"/>
        <w:t xml:space="preserve">      "@type": "Question",</w:t>
        <w:br w:type="textWrapping"/>
        <w:t xml:space="preserve">      "name": "What is employer branding and why is it important?",</w:t>
        <w:br w:type="textWrapping"/>
        <w:t xml:space="preserve">      "acceptedAnswer": {</w:t>
        <w:br w:type="textWrapping"/>
        <w:t xml:space="preserve">        "@type": "Answer",</w:t>
        <w:br w:type="textWrapping"/>
        <w:t xml:space="preserve">        "text": "Employer branding defines how your current and potential employees perceive you as a workplace. A strong employer brand increases applicant quality, retention, engagement, and overall satisfaction, while reducing recruitment costs in the long run."</w:t>
        <w:br w:type="textWrapping"/>
        <w:t xml:space="preserve">      }</w:t>
        <w:br w:type="textWrapping"/>
        <w:t xml:space="preserve">    },</w:t>
        <w:br w:type="textWrapping"/>
        <w:t xml:space="preserve">    {</w:t>
        <w:br w:type="textWrapping"/>
        <w:t xml:space="preserve">      "@type": "Question",</w:t>
        <w:br w:type="textWrapping"/>
        <w:t xml:space="preserve">      "name": "How does Impulse Digital create an employer branding strategy?",</w:t>
        <w:br w:type="textWrapping"/>
        <w:t xml:space="preserve">      "acceptedAnswer": {</w:t>
        <w:br w:type="textWrapping"/>
        <w:t xml:space="preserve">        "@type": "Answer",</w:t>
        <w:br w:type="textWrapping"/>
        <w:t xml:space="preserve">        "text": "As a result-oriented employer branding agency, we begin with research, surveys, and interviews to understand your existing perception and goals. We then define positioning, messaging, and tone to create a structured strategy supported by creative and communication guidelines."</w:t>
        <w:br w:type="textWrapping"/>
        <w:t xml:space="preserve">      }</w:t>
        <w:br w:type="textWrapping"/>
        <w:t xml:space="preserve">    },</w:t>
        <w:br w:type="textWrapping"/>
        <w:t xml:space="preserve">    {</w:t>
        <w:br w:type="textWrapping"/>
        <w:t xml:space="preserve">      "@type": "Question",</w:t>
        <w:br w:type="textWrapping"/>
        <w:t xml:space="preserve">      "name": "What deliverables are included in an employer branding service?",</w:t>
        <w:br w:type="textWrapping"/>
        <w:t xml:space="preserve">      "acceptedAnswer": {</w:t>
        <w:br w:type="textWrapping"/>
        <w:t xml:space="preserve">        "@type": "Answer",</w:t>
        <w:br w:type="textWrapping"/>
        <w:t xml:space="preserve">        "text": "We deliver a comprehensive strategy document, EVP and messaging framework, tone and design guidelines, recruitment marketing plans, leadership content toolkits, internal communication templates, and detailed reporting dashboards."</w:t>
        <w:br w:type="textWrapping"/>
        <w:t xml:space="preserve">      }</w:t>
        <w:br w:type="textWrapping"/>
        <w:t xml:space="preserve">    },</w:t>
        <w:br w:type="textWrapping"/>
        <w:t xml:space="preserve">    {</w:t>
        <w:br w:type="textWrapping"/>
        <w:t xml:space="preserve">      "@type": "Question",</w:t>
        <w:br w:type="textWrapping"/>
        <w:t xml:space="preserve">      "name": "How does Impulse Digital ensure internal alignment across teams?",</w:t>
        <w:br w:type="textWrapping"/>
        <w:t xml:space="preserve">      "acceptedAnswer": {</w:t>
        <w:br w:type="textWrapping"/>
        <w:t xml:space="preserve">        "@type": "Answer",</w:t>
        <w:br w:type="textWrapping"/>
        <w:t xml:space="preserve">        "text": "We conduct workshops with leadership, HR, and communication teams to align vision and goals. We also create easy-to-use toolkits and content frameworks to ensure that the brand voice remains consistent across all internal and external touchpoints."</w:t>
        <w:br w:type="textWrapping"/>
        <w:t xml:space="preserve">      }</w:t>
        <w:br w:type="textWrapping"/>
        <w:t xml:space="preserve">    },</w:t>
        <w:br w:type="textWrapping"/>
        <w:t xml:space="preserve">    {</w:t>
        <w:br w:type="textWrapping"/>
        <w:t xml:space="preserve">      "@type": "Question",</w:t>
        <w:br w:type="textWrapping"/>
        <w:t xml:space="preserve">      "name": "How do you handle reputation management and online reviews in employer branding?",</w:t>
        <w:br w:type="textWrapping"/>
        <w:t xml:space="preserve">      "acceptedAnswer": {</w:t>
        <w:br w:type="textWrapping"/>
        <w:t xml:space="preserve">        "@type": "Answer",</w:t>
        <w:br w:type="textWrapping"/>
        <w:t xml:space="preserve">        "text": "Our team monitors sentiment across digital platforms, manages responses to reviews, and builds proactive content to enhance brand perception. We focus on transparency and address concerns quickly to maintain trust and credibility."</w:t>
        <w:br w:type="textWrapping"/>
        <w:t xml:space="preserve">      }</w:t>
        <w:br w:type="textWrapping"/>
        <w:t xml:space="preserve">    },</w:t>
        <w:br w:type="textWrapping"/>
        <w:t xml:space="preserve">    {</w:t>
        <w:br w:type="textWrapping"/>
        <w:t xml:space="preserve">      "@type": "Question",</w:t>
        <w:br w:type="textWrapping"/>
        <w:t xml:space="preserve">      "name": "How is success measured for employer branding programs?",</w:t>
        <w:br w:type="textWrapping"/>
        <w:t xml:space="preserve">      "acceptedAnswer": {</w:t>
        <w:br w:type="textWrapping"/>
        <w:t xml:space="preserve">        "@type": "Answer",</w:t>
        <w:br w:type="textWrapping"/>
        <w:t xml:space="preserve">        "text": "As a result-oriented employer branding agency, we track metrics such as application quality, offer acceptance rate, time-to-hire, employee referrals, engagement on career platforms, and retention trends. The performance data helps refine strategy and showcase tangible business outcomes."</w:t>
        <w:br w:type="textWrapping"/>
        <w:t xml:space="preserve">      }</w:t>
        <w:br w:type="textWrapping"/>
        <w:t xml:space="preserve">    },</w:t>
        <w:br w:type="textWrapping"/>
        <w:t xml:space="preserve">    {</w:t>
        <w:br w:type="textWrapping"/>
        <w:t xml:space="preserve">      "@type": "Question",</w:t>
        <w:br w:type="textWrapping"/>
        <w:t xml:space="preserve">      "name": "How does employer branding connect with recruitment marketing?",</w:t>
        <w:br w:type="textWrapping"/>
        <w:t xml:space="preserve">      "acceptedAnswer": {</w:t>
        <w:br w:type="textWrapping"/>
        <w:t xml:space="preserve">        "@type": "Answer",</w:t>
        <w:br w:type="textWrapping"/>
        <w:t xml:space="preserve">        "text": "Employer branding builds awareness and preference, while recruitment marketing turns that preference into applications. We align both to ensure candidates experience a seamless journey from discovering your brand to applying and joining."</w:t>
        <w:br w:type="textWrapping"/>
        <w:t xml:space="preserve">      }</w:t>
        <w:br w:type="textWrapping"/>
        <w:t xml:space="preserve">    },</w:t>
        <w:br w:type="textWrapping"/>
        <w:t xml:space="preserve">    {</w:t>
        <w:br w:type="textWrapping"/>
        <w:t xml:space="preserve">      "@type": "Question",</w:t>
        <w:br w:type="textWrapping"/>
        <w:t xml:space="preserve">      "name": "What types of content are most effective for employer branding?",</w:t>
        <w:br w:type="textWrapping"/>
        <w:t xml:space="preserve">      "acceptedAnswer": {</w:t>
        <w:br w:type="textWrapping"/>
        <w:t xml:space="preserve">        "@type": "Answer",</w:t>
        <w:br w:type="textWrapping"/>
        <w:t xml:space="preserve">        "text": "Authentic employee stories, leadership features, behind-the-scenes visuals, event highlights, and growth journey narratives work best. We tailor the format for each platform to ensure maximum reach and engagement."</w:t>
        <w:br w:type="textWrapping"/>
        <w:t xml:space="preserve">      }</w:t>
        <w:br w:type="textWrapping"/>
        <w:t xml:space="preserve">    },</w:t>
        <w:br w:type="textWrapping"/>
        <w:t xml:space="preserve">    {</w:t>
        <w:br w:type="textWrapping"/>
        <w:t xml:space="preserve">      "@type": "Question",</w:t>
        <w:br w:type="textWrapping"/>
        <w:t xml:space="preserve">      "name": "How do we know if our company needs your employer branding services?",</w:t>
        <w:br w:type="textWrapping"/>
        <w:t xml:space="preserve">      "acceptedAnswer": {</w:t>
        <w:br w:type="textWrapping"/>
        <w:t xml:space="preserve">        "@type": "Answer",</w:t>
        <w:br w:type="textWrapping"/>
        <w:t xml:space="preserve">        "text": "Employer Branding Services convey an authentic story about what it is like to be a part of your company and work toward your mission. This lets you attract, engage and retain productive candidates who think and strive for the same goals."</w:t>
        <w:br w:type="textWrapping"/>
        <w:t xml:space="preserve">      }</w:t>
        <w:br w:type="textWrapping"/>
        <w:t xml:space="preserve">    }</w:t>
        <w:br w:type="textWrapping"/>
        <w:t xml:space="preserve">  ]</w:t>
        <w:br w:type="textWrapping"/>
        <w:t xml:space="preserve">}</w:t>
        <w:br w:type="textWrapping"/>
        <w:t xml:space="preserve">&lt;/script&gt;</w:t>
      </w:r>
    </w:p>
    <w:p w:rsidR="00000000" w:rsidDel="00000000" w:rsidP="00000000" w:rsidRDefault="00000000" w:rsidRPr="00000000" w14:paraId="0000003E">
      <w:pPr>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0041">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Consumer Intelligence</w:t>
      </w:r>
    </w:p>
    <w:p w:rsidR="00000000" w:rsidDel="00000000" w:rsidP="00000000" w:rsidRDefault="00000000" w:rsidRPr="00000000" w14:paraId="0000004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https://www.theimpulsedigital.com/growth-intelligence/consumer-intelligence/</w:t>
      </w:r>
    </w:p>
    <w:p w:rsidR="00000000" w:rsidDel="00000000" w:rsidP="00000000" w:rsidRDefault="00000000" w:rsidRPr="00000000" w14:paraId="00000044">
      <w:pPr>
        <w:rPr>
          <w:rFonts w:ascii="Cambria" w:cs="Cambria" w:eastAsia="Cambria" w:hAnsi="Cambria"/>
          <w:sz w:val="22"/>
          <w:szCs w:val="22"/>
        </w:rPr>
      </w:pPr>
      <w:r w:rsidDel="00000000" w:rsidR="00000000" w:rsidRPr="00000000">
        <w:rPr>
          <w:rFonts w:ascii="Courier New" w:cs="Courier New" w:eastAsia="Courier New" w:hAnsi="Courier New"/>
          <w:sz w:val="16"/>
          <w:szCs w:val="16"/>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"mainEntity": [</w:t>
        <w:br w:type="textWrapping"/>
        <w:t xml:space="preserve">    {</w:t>
        <w:br w:type="textWrapping"/>
        <w:t xml:space="preserve">      "@type": "Question",</w:t>
        <w:br w:type="textWrapping"/>
        <w:t xml:space="preserve">      "name": "What is Consumer Intelligence?",</w:t>
        <w:br w:type="textWrapping"/>
        <w:t xml:space="preserve">      "acceptedAnswer": {</w:t>
        <w:br w:type="textWrapping"/>
        <w:t xml:space="preserve">        "@type": "Answer",</w:t>
        <w:br w:type="textWrapping"/>
        <w:t xml:space="preserve">        "text": "Consumer Intelligence helps brands understand who their consumers are, what drives their choices, what holds them back, and what they expect next. It turns consumer understanding into sharper brand, product, communication, and growth decisions."</w:t>
        <w:br w:type="textWrapping"/>
        <w:t xml:space="preserve">      }</w:t>
        <w:br w:type="textWrapping"/>
        <w:t xml:space="preserve">    },</w:t>
        <w:br w:type="textWrapping"/>
        <w:t xml:space="preserve">    {</w:t>
        <w:br w:type="textWrapping"/>
        <w:t xml:space="preserve">      "@type": "Question",</w:t>
        <w:br w:type="textWrapping"/>
        <w:t xml:space="preserve">      "name": "How is this different from regular market research?",</w:t>
        <w:br w:type="textWrapping"/>
        <w:t xml:space="preserve">      "acceptedAnswer": {</w:t>
        <w:br w:type="textWrapping"/>
        <w:t xml:space="preserve">        "@type": "Answer",</w:t>
        <w:br w:type="textWrapping"/>
        <w:t xml:space="preserve">        "text": "Regular research often stops at findings. Consumer Intelligence is built to support decisions. It combines consumer inputs, digital signals, category context, and strategic interpretation to create action-ready recommendations."</w:t>
        <w:br w:type="textWrapping"/>
        <w:t xml:space="preserve">      }</w:t>
        <w:br w:type="textWrapping"/>
        <w:t xml:space="preserve">    },</w:t>
        <w:br w:type="textWrapping"/>
        <w:t xml:space="preserve">    {</w:t>
        <w:br w:type="textWrapping"/>
        <w:t xml:space="preserve">      "@type": "Question",</w:t>
        <w:br w:type="textWrapping"/>
        <w:t xml:space="preserve">      "name": "What decisions can Consumer Intelligence support?",</w:t>
        <w:br w:type="textWrapping"/>
        <w:t xml:space="preserve">      "acceptedAnswer": {</w:t>
        <w:br w:type="textWrapping"/>
        <w:t xml:space="preserve">        "@type": "Answer",</w:t>
        <w:br w:type="textWrapping"/>
        <w:t xml:space="preserve">        "text": "It can support brand relaunches, segmentation, campaign strategy, product innovation, pricing decisions, category entry, communication planning, and funnel improvement."</w:t>
        <w:br w:type="textWrapping"/>
        <w:t xml:space="preserve">      }</w:t>
        <w:br w:type="textWrapping"/>
        <w:t xml:space="preserve">    },</w:t>
        <w:br w:type="textWrapping"/>
        <w:t xml:space="preserve">    {</w:t>
        <w:br w:type="textWrapping"/>
        <w:t xml:space="preserve">      "@type": "Question",</w:t>
        <w:br w:type="textWrapping"/>
        <w:t xml:space="preserve">      "name": "What do Usage and Attitude Studies help with?",</w:t>
        <w:br w:type="textWrapping"/>
        <w:t xml:space="preserve">      "acceptedAnswer": {</w:t>
        <w:br w:type="textWrapping"/>
        <w:t xml:space="preserve">        "@type": "Answer",</w:t>
        <w:br w:type="textWrapping"/>
        <w:t xml:space="preserve">        "text": "They help brands understand consumer behaviour, motivations, needs, attitudes, and category relationships. This is useful for segmentation, persona mapping, brand strategy, and communication planning."</w:t>
        <w:br w:type="textWrapping"/>
        <w:t xml:space="preserve">      }</w:t>
        <w:br w:type="textWrapping"/>
        <w:t xml:space="preserve">    },</w:t>
        <w:br w:type="textWrapping"/>
        <w:t xml:space="preserve">    {</w:t>
        <w:br w:type="textWrapping"/>
        <w:t xml:space="preserve">      "@type": "Question",</w:t>
        <w:br w:type="textWrapping"/>
        <w:t xml:space="preserve">      "name": "What is Trigger and Barrier Analysis?",</w:t>
        <w:br w:type="textWrapping"/>
        <w:t xml:space="preserve">      "acceptedAnswer": {</w:t>
        <w:br w:type="textWrapping"/>
        <w:t xml:space="preserve">        "@type": "Answer",</w:t>
        <w:br w:type="textWrapping"/>
        <w:t xml:space="preserve">        "text": "It identifies what pushes consumers toward adoption and what stops them from moving ahead. This helps improve messaging, product design, pricing, funnel interventions, and conversion strategy."</w:t>
        <w:br w:type="textWrapping"/>
        <w:t xml:space="preserve">      }</w:t>
        <w:br w:type="textWrapping"/>
        <w:t xml:space="preserve">    },</w:t>
        <w:br w:type="textWrapping"/>
        <w:t xml:space="preserve">    {</w:t>
        <w:br w:type="textWrapping"/>
        <w:t xml:space="preserve">      "@type": "Question",</w:t>
        <w:br w:type="textWrapping"/>
        <w:t xml:space="preserve">      "name": "What is Innovation Funnel Support?",</w:t>
        <w:br w:type="textWrapping"/>
        <w:t xml:space="preserve">      "acceptedAnswer": {</w:t>
        <w:br w:type="textWrapping"/>
        <w:t xml:space="preserve">        "@type": "Answer",</w:t>
        <w:br w:type="textWrapping"/>
        <w:t xml:space="preserve">        "text": "It helps identify emerging consumer expectations, benefits, claims, ingredients, and opportunity territories that can shape new product ideas or refine an existing innovation pipeline."</w:t>
        <w:br w:type="textWrapping"/>
        <w:t xml:space="preserve">      }</w:t>
        <w:br w:type="textWrapping"/>
        <w:t xml:space="preserve">    },</w:t>
        <w:br w:type="textWrapping"/>
        <w:t xml:space="preserve">    {</w:t>
        <w:br w:type="textWrapping"/>
        <w:t xml:space="preserve">      "@type": "Question",</w:t>
        <w:br w:type="textWrapping"/>
        <w:t xml:space="preserve">      "name": "What do we receive at the end?",</w:t>
        <w:br w:type="textWrapping"/>
        <w:t xml:space="preserve">      "acceptedAnswer": {</w:t>
        <w:br w:type="textWrapping"/>
        <w:t xml:space="preserve">        "@type": "Answer",</w:t>
        <w:br w:type="textWrapping"/>
        <w:t xml:space="preserve">        "text": "You receive decision-ready outputs such as recommendation decks, persona frameworks, trigger and barrier maps, opportunity territories, and action points. The exact output depends on the decision your team needs to make."</w:t>
        <w:br w:type="textWrapping"/>
        <w:t xml:space="preserve">      }</w:t>
        <w:br w:type="textWrapping"/>
        <w:t xml:space="preserve">    },</w:t>
        <w:br w:type="textWrapping"/>
        <w:t xml:space="preserve">    {</w:t>
        <w:br w:type="textWrapping"/>
        <w:t xml:space="preserve">      "@type": "Question",</w:t>
        <w:br w:type="textWrapping"/>
        <w:t xml:space="preserve">      "name": "Who should be involved from our side?",</w:t>
        <w:br w:type="textWrapping"/>
        <w:t xml:space="preserve">      "acceptedAnswer": {</w:t>
        <w:br w:type="textWrapping"/>
        <w:t xml:space="preserve">        "@type": "Answer",</w:t>
        <w:br w:type="textWrapping"/>
        <w:t xml:space="preserve">        "text": "Usually brand teams, consumer insights teams, product teams, innovation teams, marketing heads, and decision-makers who will use the intelligence in planning."</w:t>
        <w:br w:type="textWrapping"/>
        <w:t xml:space="preserve">      }</w:t>
        <w:br w:type="textWrapping"/>
        <w:t xml:space="preserve">    },</w:t>
        <w:br w:type="textWrapping"/>
        <w:t xml:space="preserve">    {</w:t>
        <w:br w:type="textWrapping"/>
        <w:t xml:space="preserve">      "@type": "Question",</w:t>
        <w:br w:type="textWrapping"/>
        <w:t xml:space="preserve">      "name": "When should we do this?",</w:t>
        <w:br w:type="textWrapping"/>
        <w:t xml:space="preserve">      "acceptedAnswer": {</w:t>
        <w:br w:type="textWrapping"/>
        <w:t xml:space="preserve">        "@type": "Answer",</w:t>
        <w:br w:type="textWrapping"/>
        <w:t xml:space="preserve">        "text": "Before a major decision. That could be before a relaunch, campaign reset, product launch, category entry, price change, or innovation pipeline review."</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45">
      <w:pP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Market Intelligence</w:t>
      </w:r>
    </w:p>
    <w:p w:rsidR="00000000" w:rsidDel="00000000" w:rsidP="00000000" w:rsidRDefault="00000000" w:rsidRPr="00000000" w14:paraId="0000004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https://www.theimpulsedigital.com/growth-intelligence/market-intelligence/</w:t>
      </w:r>
    </w:p>
    <w:p w:rsidR="00000000" w:rsidDel="00000000" w:rsidP="00000000" w:rsidRDefault="00000000" w:rsidRPr="00000000" w14:paraId="00000048">
      <w:pPr>
        <w:rPr>
          <w:rFonts w:ascii="Cambria" w:cs="Cambria" w:eastAsia="Cambria" w:hAnsi="Cambria"/>
          <w:sz w:val="22"/>
          <w:szCs w:val="22"/>
        </w:rPr>
      </w:pPr>
      <w:r w:rsidDel="00000000" w:rsidR="00000000" w:rsidRPr="00000000">
        <w:rPr>
          <w:rFonts w:ascii="Courier New" w:cs="Courier New" w:eastAsia="Courier New" w:hAnsi="Courier New"/>
          <w:sz w:val="16"/>
          <w:szCs w:val="16"/>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"mainEntity": [</w:t>
        <w:br w:type="textWrapping"/>
        <w:t xml:space="preserve">    {</w:t>
        <w:br w:type="textWrapping"/>
        <w:t xml:space="preserve">      "@type": "Question",</w:t>
        <w:br w:type="textWrapping"/>
        <w:t xml:space="preserve">      "name": "What is Market and Competitive Intelligence?",</w:t>
        <w:br w:type="textWrapping"/>
        <w:t xml:space="preserve">      "acceptedAnswer": {</w:t>
        <w:br w:type="textWrapping"/>
        <w:t xml:space="preserve">        "@type": "Answer",</w:t>
        <w:br w:type="textWrapping"/>
        <w:t xml:space="preserve">        "text": "Market and Competitive Intelligence helps brands understand category movement, competitor behaviour, e-commerce performance, and consumer search patterns. It turns external signals into sharper strategy, positioning, communication, and product decisions."</w:t>
        <w:br w:type="textWrapping"/>
        <w:t xml:space="preserve">      }</w:t>
        <w:br w:type="textWrapping"/>
        <w:t xml:space="preserve">    },</w:t>
        <w:br w:type="textWrapping"/>
        <w:t xml:space="preserve">    {</w:t>
        <w:br w:type="textWrapping"/>
        <w:t xml:space="preserve">      "@type": "Question",</w:t>
        <w:br w:type="textWrapping"/>
        <w:t xml:space="preserve">      "name": "How is this different from competitor analysis?",</w:t>
        <w:br w:type="textWrapping"/>
        <w:t xml:space="preserve">      "acceptedAnswer": {</w:t>
        <w:br w:type="textWrapping"/>
        <w:t xml:space="preserve">        "@type": "Answer",</w:t>
        <w:br w:type="textWrapping"/>
        <w:t xml:space="preserve">        "text": "Competitor analysis often looks at what others are doing. Market and Competitive Intelligence connects competitor activity with category trends, consumer search behaviour, marketplace signals, and strategic implications."</w:t>
        <w:br w:type="textWrapping"/>
        <w:t xml:space="preserve">      }</w:t>
        <w:br w:type="textWrapping"/>
        <w:t xml:space="preserve">    },</w:t>
        <w:br w:type="textWrapping"/>
        <w:t xml:space="preserve">    {</w:t>
        <w:br w:type="textWrapping"/>
        <w:t xml:space="preserve">      "@type": "Question",</w:t>
        <w:br w:type="textWrapping"/>
        <w:t xml:space="preserve">      "name": "What decisions can this support?",</w:t>
        <w:br w:type="textWrapping"/>
        <w:t xml:space="preserve">      "acceptedAnswer": {</w:t>
        <w:br w:type="textWrapping"/>
        <w:t xml:space="preserve">        "@type": "Answer",</w:t>
        <w:br w:type="textWrapping"/>
        <w:t xml:space="preserve">        "text": "It can support brand planning, repositioning, category entry, campaign strategy, e-commerce optimisation, product decisions, content strategy, and innovation planning."</w:t>
        <w:br w:type="textWrapping"/>
        <w:t xml:space="preserve">      }</w:t>
        <w:br w:type="textWrapping"/>
        <w:t xml:space="preserve">    },</w:t>
        <w:br w:type="textWrapping"/>
        <w:t xml:space="preserve">    {</w:t>
        <w:br w:type="textWrapping"/>
        <w:t xml:space="preserve">      "@type": "Question",</w:t>
        <w:br w:type="textWrapping"/>
        <w:t xml:space="preserve">      "name": "What is Category Trend Mapping?",</w:t>
        <w:br w:type="textWrapping"/>
        <w:t xml:space="preserve">      "acceptedAnswer": {</w:t>
        <w:br w:type="textWrapping"/>
        <w:t xml:space="preserve">        "@type": "Answer",</w:t>
        <w:br w:type="textWrapping"/>
        <w:t xml:space="preserve">        "text": "Category Trend Mapping identifies rising consumer interests, emerging themes, category shifts, and whitespace opportunities. It helps teams see where the market is moving before strategy is locked."</w:t>
        <w:br w:type="textWrapping"/>
        <w:t xml:space="preserve">      }</w:t>
        <w:br w:type="textWrapping"/>
        <w:t xml:space="preserve">    },</w:t>
        <w:br w:type="textWrapping"/>
        <w:t xml:space="preserve">    {</w:t>
        <w:br w:type="textWrapping"/>
        <w:t xml:space="preserve">      "@type": "Question",</w:t>
        <w:br w:type="textWrapping"/>
        <w:t xml:space="preserve">      "name": "What is Competitor Communication Analysis?",</w:t>
        <w:br w:type="textWrapping"/>
        <w:t xml:space="preserve">      "acceptedAnswer": {</w:t>
        <w:br w:type="textWrapping"/>
        <w:t xml:space="preserve">        "@type": "Answer",</w:t>
        <w:br w:type="textWrapping"/>
        <w:t xml:space="preserve">        "text": "Competitor Communication Analysis studies the narratives, claims, positioning, content themes, and share of voice competitors are building. It helps your brand find clearer differentiation."</w:t>
        <w:br w:type="textWrapping"/>
        <w:t xml:space="preserve">      }</w:t>
        <w:br w:type="textWrapping"/>
        <w:t xml:space="preserve">    },</w:t>
        <w:br w:type="textWrapping"/>
        <w:t xml:space="preserve">    {</w:t>
        <w:br w:type="textWrapping"/>
        <w:t xml:space="preserve">      "@type": "Question",</w:t>
        <w:br w:type="textWrapping"/>
        <w:t xml:space="preserve">      "name": "What is E-Commerce Benchmarking?",</w:t>
        <w:br w:type="textWrapping"/>
        <w:t xml:space="preserve">      "acceptedAnswer": {</w:t>
        <w:br w:type="textWrapping"/>
        <w:t xml:space="preserve">        "@type": "Answer",</w:t>
        <w:br w:type="textWrapping"/>
        <w:t xml:space="preserve">        "text": "E-Commerce Benchmarking compares product performance across marketplaces using visible signals such as ratings, reviews, sentiment, listing quality, product claims, and consumer preferences."</w:t>
        <w:br w:type="textWrapping"/>
        <w:t xml:space="preserve">      }</w:t>
        <w:br w:type="textWrapping"/>
        <w:t xml:space="preserve">    },</w:t>
        <w:br w:type="textWrapping"/>
        <w:t xml:space="preserve">    {</w:t>
        <w:br w:type="textWrapping"/>
        <w:t xml:space="preserve">      "@type": "Question",</w:t>
        <w:br w:type="textWrapping"/>
        <w:t xml:space="preserve">      "name": "What is Search Intelligence?",</w:t>
        <w:br w:type="textWrapping"/>
        <w:t xml:space="preserve">      "acceptedAnswer": {</w:t>
        <w:br w:type="textWrapping"/>
        <w:t xml:space="preserve">        "@type": "Answer",</w:t>
        <w:br w:type="textWrapping"/>
        <w:t xml:space="preserve">        "text": "Search Intelligence studies what consumers are searching, comparing, asking, and exploring. It helps improve SEO, content, product pages, education journeys, and category strategy."</w:t>
        <w:br w:type="textWrapping"/>
        <w:t xml:space="preserve">      }</w:t>
        <w:br w:type="textWrapping"/>
        <w:t xml:space="preserve">    },</w:t>
        <w:br w:type="textWrapping"/>
        <w:t xml:space="preserve">    {</w:t>
        <w:br w:type="textWrapping"/>
        <w:t xml:space="preserve">      "@type": "Question",</w:t>
        <w:br w:type="textWrapping"/>
        <w:t xml:space="preserve">      "name": "Is this a one-time project or ongoing work?",</w:t>
        <w:br w:type="textWrapping"/>
        <w:t xml:space="preserve">      "acceptedAnswer": {</w:t>
        <w:br w:type="textWrapping"/>
        <w:t xml:space="preserve">        "@type": "Answer",</w:t>
        <w:br w:type="textWrapping"/>
        <w:t xml:space="preserve">        "text": "It works best as ongoing intelligence. Markets, competitors, search behaviour, and e-commerce signals keep changing, so the value comes from watching the right signals repeatedly."</w:t>
        <w:br w:type="textWrapping"/>
        <w:t xml:space="preserve">      }</w:t>
        <w:br w:type="textWrapping"/>
        <w:t xml:space="preserve">    },</w:t>
        <w:br w:type="textWrapping"/>
        <w:t xml:space="preserve">    {</w:t>
        <w:br w:type="textWrapping"/>
        <w:t xml:space="preserve">      "@type": "Question",</w:t>
        <w:br w:type="textWrapping"/>
        <w:t xml:space="preserve">      "name": "What do we receive at the end?",</w:t>
        <w:br w:type="textWrapping"/>
        <w:t xml:space="preserve">      "acceptedAnswer": {</w:t>
        <w:br w:type="textWrapping"/>
        <w:t xml:space="preserve">        "@type": "Answer",</w:t>
        <w:br w:type="textWrapping"/>
        <w:t xml:space="preserve">        "text": "You receive decision-ready outputs such as category maps, competitor narrative analysis, e-commerce benchmarking, search intelligence themes, opportunity areas, and strategic recommendations."</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49">
      <w:pP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Always-On Intelligence</w:t>
      </w:r>
    </w:p>
    <w:p w:rsidR="00000000" w:rsidDel="00000000" w:rsidP="00000000" w:rsidRDefault="00000000" w:rsidRPr="00000000" w14:paraId="0000004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https://www.theimpulsedigital.com/growth-intelligence/always-on-intelligence/</w:t>
      </w:r>
    </w:p>
    <w:p w:rsidR="00000000" w:rsidDel="00000000" w:rsidP="00000000" w:rsidRDefault="00000000" w:rsidRPr="00000000" w14:paraId="0000004C">
      <w:pPr>
        <w:rPr>
          <w:rFonts w:ascii="Cambria" w:cs="Cambria" w:eastAsia="Cambria" w:hAnsi="Cambria"/>
          <w:sz w:val="22"/>
          <w:szCs w:val="22"/>
        </w:rPr>
      </w:pPr>
      <w:r w:rsidDel="00000000" w:rsidR="00000000" w:rsidRPr="00000000">
        <w:rPr>
          <w:rFonts w:ascii="Courier New" w:cs="Courier New" w:eastAsia="Courier New" w:hAnsi="Courier New"/>
          <w:sz w:val="16"/>
          <w:szCs w:val="16"/>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"mainEntity": [</w:t>
        <w:br w:type="textWrapping"/>
        <w:t xml:space="preserve">    {</w:t>
        <w:br w:type="textWrapping"/>
        <w:t xml:space="preserve">      "@type": "Question",</w:t>
        <w:br w:type="textWrapping"/>
        <w:t xml:space="preserve">      "name": "What is Always-On Intelligence?",</w:t>
        <w:br w:type="textWrapping"/>
        <w:t xml:space="preserve">      "acceptedAnswer": {</w:t>
        <w:br w:type="textWrapping"/>
        <w:t xml:space="preserve">        "@type": "Answer",</w:t>
        <w:br w:type="textWrapping"/>
        <w:t xml:space="preserve">        "text": "It is a continuous monitoring system that tracks brand mentions, category movement, competitor activity, reviews, and reputation signals across digital platforms to help teams act early."</w:t>
        <w:br w:type="textWrapping"/>
        <w:t xml:space="preserve">      }</w:t>
        <w:br w:type="textWrapping"/>
        <w:t xml:space="preserve">    },</w:t>
        <w:br w:type="textWrapping"/>
        <w:t xml:space="preserve">    {</w:t>
        <w:br w:type="textWrapping"/>
        <w:t xml:space="preserve">      "@type": "Question",</w:t>
        <w:br w:type="textWrapping"/>
        <w:t xml:space="preserve">      "name": "How is this different from standard social listening?",</w:t>
        <w:br w:type="textWrapping"/>
        <w:t xml:space="preserve">      "acceptedAnswer": {</w:t>
        <w:br w:type="textWrapping"/>
        <w:t xml:space="preserve">        "@type": "Answer",</w:t>
        <w:br w:type="textWrapping"/>
        <w:t xml:space="preserve">        "text": "Standard listening often provides raw dashboard metrics. Always-On Intelligence filters out noise, connects multiple platforms (social, news, e-commerce), and adds human interpretation so the output is decision-ready."</w:t>
        <w:br w:type="textWrapping"/>
        <w:t xml:space="preserve">      }</w:t>
        <w:br w:type="textWrapping"/>
        <w:t xml:space="preserve">    },</w:t>
        <w:br w:type="textWrapping"/>
        <w:t xml:space="preserve">    {</w:t>
        <w:br w:type="textWrapping"/>
        <w:t xml:space="preserve">      "@type": "Question",</w:t>
        <w:br w:type="textWrapping"/>
        <w:t xml:space="preserve">      "name": "What decisions can this support?",</w:t>
        <w:br w:type="textWrapping"/>
        <w:t xml:space="preserve">      "acceptedAnswer": {</w:t>
        <w:br w:type="textWrapping"/>
        <w:t xml:space="preserve">        "@type": "Answer",</w:t>
        <w:br w:type="textWrapping"/>
        <w:t xml:space="preserve">        "text": "It can support crisis management, campaign tracking, e-commerce optimisation, brand health monitoring, leadership reporting, and rapid response planning."</w:t>
        <w:br w:type="textWrapping"/>
        <w:t xml:space="preserve">      }</w:t>
        <w:br w:type="textWrapping"/>
        <w:t xml:space="preserve">    },</w:t>
        <w:br w:type="textWrapping"/>
        <w:t xml:space="preserve">    {</w:t>
        <w:br w:type="textWrapping"/>
        <w:t xml:space="preserve">      "@type": "Question",</w:t>
        <w:br w:type="textWrapping"/>
        <w:t xml:space="preserve">      "name": "What is Reputation and Crisis Tracking?",</w:t>
        <w:br w:type="textWrapping"/>
        <w:t xml:space="preserve">      "acceptedAnswer": {</w:t>
        <w:br w:type="textWrapping"/>
        <w:t xml:space="preserve">        "@type": "Answer",</w:t>
        <w:br w:type="textWrapping"/>
        <w:t xml:space="preserve">        "text": "It is a specialized layer of monitoring designed to catch negative sentiment, complaint spikes, and risky conversations before they escalate into larger brand issues."</w:t>
        <w:br w:type="textWrapping"/>
        <w:t xml:space="preserve">      }</w:t>
        <w:br w:type="textWrapping"/>
        <w:t xml:space="preserve">    },</w:t>
        <w:br w:type="textWrapping"/>
        <w:t xml:space="preserve">    {</w:t>
        <w:br w:type="textWrapping"/>
        <w:t xml:space="preserve">      "@type": "Question",</w:t>
        <w:br w:type="textWrapping"/>
        <w:t xml:space="preserve">      "name": "What is E-Commerce and Review Intelligence?",</w:t>
        <w:br w:type="textWrapping"/>
        <w:t xml:space="preserve">      "acceptedAnswer": {</w:t>
        <w:br w:type="textWrapping"/>
        <w:t xml:space="preserve">        "@type": "Answer",</w:t>
        <w:br w:type="textWrapping"/>
        <w:t xml:space="preserve">        "text": "It tracks product feedback, reviews, ratings, and sentiment across marketplaces, helping teams understand what drives or blocks conversion at the point of sale."</w:t>
        <w:br w:type="textWrapping"/>
        <w:t xml:space="preserve">      }</w:t>
        <w:br w:type="textWrapping"/>
        <w:t xml:space="preserve">    },</w:t>
        <w:br w:type="textWrapping"/>
        <w:t xml:space="preserve">    {</w:t>
        <w:br w:type="textWrapping"/>
        <w:t xml:space="preserve">      "@type": "Question",</w:t>
        <w:br w:type="textWrapping"/>
        <w:t xml:space="preserve">      "name": "What do we receive?",</w:t>
        <w:br w:type="textWrapping"/>
        <w:t xml:space="preserve">      "acceptedAnswer": {</w:t>
        <w:br w:type="textWrapping"/>
        <w:t xml:space="preserve">        "@type": "Answer",</w:t>
        <w:br w:type="textWrapping"/>
        <w:t xml:space="preserve">        "text": "Outputs depend on the rhythm you need—ranging from live dashboards and instant risk alerts to weekly summaries, monthly insight reports, and quarterly deep dives."</w:t>
        <w:br w:type="textWrapping"/>
        <w:t xml:space="preserve">      }</w:t>
        <w:br w:type="textWrapping"/>
        <w:t xml:space="preserve">    },</w:t>
        <w:br w:type="textWrapping"/>
        <w:t xml:space="preserve">    {</w:t>
        <w:br w:type="textWrapping"/>
        <w:t xml:space="preserve">      "@type": "Question",</w:t>
        <w:br w:type="textWrapping"/>
        <w:t xml:space="preserve">      "name": "Who should use this?",</w:t>
        <w:br w:type="textWrapping"/>
        <w:t xml:space="preserve">      "acceptedAnswer": {</w:t>
        <w:br w:type="textWrapping"/>
        <w:t xml:space="preserve">        "@type": "Answer",</w:t>
        <w:br w:type="textWrapping"/>
        <w:t xml:space="preserve">        "text": "Brand teams, corporate communications, digital marketing, e-commerce managers, and leadership teams who need real-time visibility into brand health and market risks."</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4D">
      <w:pP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Campaign Intelligence</w:t>
      </w:r>
    </w:p>
    <w:p w:rsidR="00000000" w:rsidDel="00000000" w:rsidP="00000000" w:rsidRDefault="00000000" w:rsidRPr="00000000" w14:paraId="0000004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https://www.theimpulsedigital.com/growth-intelligence/campaign-intelligence/</w:t>
      </w:r>
    </w:p>
    <w:p w:rsidR="00000000" w:rsidDel="00000000" w:rsidP="00000000" w:rsidRDefault="00000000" w:rsidRPr="00000000" w14:paraId="00000050">
      <w:pPr>
        <w:rPr>
          <w:rFonts w:ascii="Cambria" w:cs="Cambria" w:eastAsia="Cambria" w:hAnsi="Cambria"/>
          <w:sz w:val="22"/>
          <w:szCs w:val="22"/>
        </w:rPr>
      </w:pPr>
      <w:r w:rsidDel="00000000" w:rsidR="00000000" w:rsidRPr="00000000">
        <w:rPr>
          <w:rFonts w:ascii="Courier New" w:cs="Courier New" w:eastAsia="Courier New" w:hAnsi="Courier New"/>
          <w:sz w:val="16"/>
          <w:szCs w:val="16"/>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"mainEntity": [</w:t>
        <w:br w:type="textWrapping"/>
        <w:t xml:space="preserve">    {</w:t>
        <w:br w:type="textWrapping"/>
        <w:t xml:space="preserve">      "@type": "Question",</w:t>
        <w:br w:type="textWrapping"/>
        <w:t xml:space="preserve">      "name": "What is Campaign and Performance Intelligence?",</w:t>
        <w:br w:type="textWrapping"/>
        <w:t xml:space="preserve">      "acceptedAnswer": {</w:t>
        <w:br w:type="textWrapping"/>
        <w:t xml:space="preserve">        "@type": "Answer",</w:t>
        <w:br w:type="textWrapping"/>
        <w:t xml:space="preserve">        "text": "Campaign and Performance Intelligence measures whether marketing activity created meaningful audience response, brand perception movement, recall, engagement quality, and decision value."</w:t>
        <w:br w:type="textWrapping"/>
        <w:t xml:space="preserve">      }</w:t>
        <w:br w:type="textWrapping"/>
        <w:t xml:space="preserve">    },</w:t>
        <w:br w:type="textWrapping"/>
        <w:t xml:space="preserve">    {</w:t>
        <w:br w:type="textWrapping"/>
        <w:t xml:space="preserve">      "@type": "Question",</w:t>
        <w:br w:type="textWrapping"/>
        <w:t xml:space="preserve">      "name": "How is this different from a campaign report?",</w:t>
        <w:br w:type="textWrapping"/>
        <w:t xml:space="preserve">      "acceptedAnswer": {</w:t>
        <w:br w:type="textWrapping"/>
        <w:t xml:space="preserve">        "@type": "Answer",</w:t>
        <w:br w:type="textWrapping"/>
        <w:t xml:space="preserve">        "text": "A campaign report usually records what happened. Campaign Intelligence explains what it means and what should change before the next campaign."</w:t>
        <w:br w:type="textWrapping"/>
        <w:t xml:space="preserve">      }</w:t>
        <w:br w:type="textWrapping"/>
        <w:t xml:space="preserve">    },</w:t>
        <w:br w:type="textWrapping"/>
        <w:t xml:space="preserve">    {</w:t>
        <w:br w:type="textWrapping"/>
        <w:t xml:space="preserve">      "@type": "Question",</w:t>
        <w:br w:type="textWrapping"/>
        <w:t xml:space="preserve">      "name": "What does Campaign Effectiveness Evaluation measure?",</w:t>
        <w:br w:type="textWrapping"/>
        <w:t xml:space="preserve">      "acceptedAnswer": {</w:t>
        <w:br w:type="textWrapping"/>
        <w:t xml:space="preserve">        "@type": "Answer",</w:t>
        <w:br w:type="textWrapping"/>
        <w:t xml:space="preserve">        "text": "It looks at sentiment movement, content recall, audience response, message clarity, engagement behaviour, and channel-level resonance."</w:t>
        <w:br w:type="textWrapping"/>
        <w:t xml:space="preserve">      }</w:t>
        <w:br w:type="textWrapping"/>
        <w:t xml:space="preserve">    },</w:t>
        <w:br w:type="textWrapping"/>
        <w:t xml:space="preserve">    {</w:t>
        <w:br w:type="textWrapping"/>
        <w:t xml:space="preserve">      "@type": "Question",</w:t>
        <w:br w:type="textWrapping"/>
        <w:t xml:space="preserve">      "name": "How do you evaluate influencer fit?",</w:t>
        <w:br w:type="textWrapping"/>
        <w:t xml:space="preserve">      "acceptedAnswer": {</w:t>
        <w:br w:type="textWrapping"/>
        <w:t xml:space="preserve">        "@type": "Answer",</w:t>
        <w:br w:type="textWrapping"/>
        <w:t xml:space="preserve">        "text": "We assess relevance, credibility, audience quality, content performance, engagement quality, and fit with the brand's category and communication objective."</w:t>
        <w:br w:type="textWrapping"/>
        <w:t xml:space="preserve">      }</w:t>
        <w:br w:type="textWrapping"/>
        <w:t xml:space="preserve">    },</w:t>
        <w:br w:type="textWrapping"/>
        <w:t xml:space="preserve">    {</w:t>
        <w:br w:type="textWrapping"/>
        <w:t xml:space="preserve">      "@type": "Question",</w:t>
        <w:br w:type="textWrapping"/>
        <w:t xml:space="preserve">      "name": "Can this be done before an influencer campaign?",</w:t>
        <w:br w:type="textWrapping"/>
        <w:t xml:space="preserve">      "acceptedAnswer": {</w:t>
        <w:br w:type="textWrapping"/>
        <w:t xml:space="preserve">        "@type": "Answer",</w:t>
        <w:br w:type="textWrapping"/>
        <w:t xml:space="preserve">        "text": "Yes. Influencer Fit and Impact Study can support both pre-campaign selection and post-campaign evaluation."</w:t>
        <w:br w:type="textWrapping"/>
        <w:t xml:space="preserve">      }</w:t>
        <w:br w:type="textWrapping"/>
        <w:t xml:space="preserve">    },</w:t>
        <w:br w:type="textWrapping"/>
        <w:t xml:space="preserve">    {</w:t>
        <w:br w:type="textWrapping"/>
        <w:t xml:space="preserve">      "@type": "Question",</w:t>
        <w:br w:type="textWrapping"/>
        <w:t xml:space="preserve">      "name": "What do Strategic Insight Reports include?",</w:t>
        <w:br w:type="textWrapping"/>
        <w:t xml:space="preserve">      "acceptedAnswer": {</w:t>
        <w:br w:type="textWrapping"/>
        <w:t xml:space="preserve">        "@type": "Answer",</w:t>
        <w:br w:type="textWrapping"/>
        <w:t xml:space="preserve">        "text": "They include executive summaries, key findings, what worked, what did not, what to repeat, what to stop, and what to change in the next cycle."</w:t>
        <w:br w:type="textWrapping"/>
        <w:t xml:space="preserve">      }</w:t>
        <w:br w:type="textWrapping"/>
        <w:t xml:space="preserve">    },</w:t>
        <w:br w:type="textWrapping"/>
        <w:t xml:space="preserve">    {</w:t>
        <w:br w:type="textWrapping"/>
        <w:t xml:space="preserve">      "@type": "Question",</w:t>
        <w:br w:type="textWrapping"/>
        <w:t xml:space="preserve">      "name": "Who should use this inside the organisation?",</w:t>
        <w:br w:type="textWrapping"/>
        <w:t xml:space="preserve">      "acceptedAnswer": {</w:t>
        <w:br w:type="textWrapping"/>
        <w:t xml:space="preserve">        "@type": "Answer",</w:t>
        <w:br w:type="textWrapping"/>
        <w:t xml:space="preserve">        "text": "CMOs, Heads of Digital, campaign planning teams, media teams, influencer marketing teams, brand managers, and leadership teams."</w:t>
        <w:br w:type="textWrapping"/>
        <w:t xml:space="preserve">      }</w:t>
        <w:br w:type="textWrapping"/>
        <w:t xml:space="preserve">    },</w:t>
        <w:br w:type="textWrapping"/>
        <w:t xml:space="preserve">    {</w:t>
        <w:br w:type="textWrapping"/>
        <w:t xml:space="preserve">      "@type": "Question",</w:t>
        <w:br w:type="textWrapping"/>
        <w:t xml:space="preserve">      "name": "When should this be done?",</w:t>
        <w:br w:type="textWrapping"/>
        <w:t xml:space="preserve">      "acceptedAnswer": {</w:t>
        <w:br w:type="textWrapping"/>
        <w:t xml:space="preserve">        "@type": "Answer",</w:t>
        <w:br w:type="textWrapping"/>
        <w:t xml:space="preserve">        "text": "After a major campaign, before the next campaign brief, before influencer budget allocation, or when leadership needs a sharper view of what marketing spend actually achieved."</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51">
      <w:pP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Archer AI</w:t>
      </w:r>
    </w:p>
    <w:p w:rsidR="00000000" w:rsidDel="00000000" w:rsidP="00000000" w:rsidRDefault="00000000" w:rsidRPr="00000000" w14:paraId="0000005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https://www.theimpulsedigital.com/ai-marketing-systems/archer-ai/</w:t>
      </w:r>
    </w:p>
    <w:p w:rsidR="00000000" w:rsidDel="00000000" w:rsidP="00000000" w:rsidRDefault="00000000" w:rsidRPr="00000000" w14:paraId="00000054">
      <w:pPr>
        <w:rPr>
          <w:rFonts w:ascii="Cambria" w:cs="Cambria" w:eastAsia="Cambria" w:hAnsi="Cambria"/>
          <w:sz w:val="22"/>
          <w:szCs w:val="22"/>
        </w:rPr>
      </w:pPr>
      <w:r w:rsidDel="00000000" w:rsidR="00000000" w:rsidRPr="00000000">
        <w:rPr>
          <w:rFonts w:ascii="Courier New" w:cs="Courier New" w:eastAsia="Courier New" w:hAnsi="Courier New"/>
          <w:sz w:val="16"/>
          <w:szCs w:val="16"/>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"mainEntity": [</w:t>
        <w:br w:type="textWrapping"/>
        <w:t xml:space="preserve">    {</w:t>
        <w:br w:type="textWrapping"/>
        <w:t xml:space="preserve">      "@type": "Question",</w:t>
        <w:br w:type="textWrapping"/>
        <w:t xml:space="preserve">      "name": "What is Archer AI?",</w:t>
        <w:br w:type="textWrapping"/>
        <w:t xml:space="preserve">      "acceptedAnswer": {</w:t>
        <w:br w:type="textWrapping"/>
        <w:t xml:space="preserve">        "@type": "Answer",</w:t>
        <w:br w:type="textWrapping"/>
        <w:t xml:space="preserve">        "text": "Archer AI is an AI-powered outbound intelligence engine. It detects buying signals, identifies decision-makers, and deploys personalised outreach to create better B2B sales conversations."</w:t>
        <w:br w:type="textWrapping"/>
        <w:t xml:space="preserve">      }</w:t>
        <w:br w:type="textWrapping"/>
        <w:t xml:space="preserve">    },</w:t>
        <w:br w:type="textWrapping"/>
        <w:t xml:space="preserve">    {</w:t>
        <w:br w:type="textWrapping"/>
        <w:t xml:space="preserve">      "@type": "Question",</w:t>
        <w:br w:type="textWrapping"/>
        <w:t xml:space="preserve">      "name": "What is an ICP Diagnostic?",</w:t>
        <w:br w:type="textWrapping"/>
        <w:t xml:space="preserve">      "acceptedAnswer": {</w:t>
        <w:br w:type="textWrapping"/>
        <w:t xml:space="preserve">        "@type": "Answer",</w:t>
        <w:br w:type="textWrapping"/>
        <w:t xml:space="preserve">        "text": "An ICP Diagnostic is a working session where we map your target industries, buyer titles, company profile, geography, offer, and timing signals. It helps determine whether outbound is the right growth channel for you."</w:t>
        <w:br w:type="textWrapping"/>
        <w:t xml:space="preserve">      }</w:t>
        <w:br w:type="textWrapping"/>
        <w:t xml:space="preserve">    },</w:t>
        <w:br w:type="textWrapping"/>
        <w:t xml:space="preserve">    {</w:t>
        <w:br w:type="textWrapping"/>
        <w:t xml:space="preserve">      "@type": "Question",</w:t>
        <w:br w:type="textWrapping"/>
        <w:t xml:space="preserve">      "name": "How is Archer AI different from buying a lead list?",</w:t>
        <w:br w:type="textWrapping"/>
        <w:t xml:space="preserve">      "acceptedAnswer": {</w:t>
        <w:br w:type="textWrapping"/>
        <w:t xml:space="preserve">        "@type": "Answer",</w:t>
        <w:br w:type="textWrapping"/>
        <w:t xml:space="preserve">        "text": "A lead list is static. Archer AI works from live signals, enriched prospect context, verified contacts, and personalised outreach logic."</w:t>
        <w:br w:type="textWrapping"/>
        <w:t xml:space="preserve">      }</w:t>
        <w:br w:type="textWrapping"/>
        <w:t xml:space="preserve">    },</w:t>
        <w:br w:type="textWrapping"/>
        <w:t xml:space="preserve">    {</w:t>
        <w:br w:type="textWrapping"/>
        <w:t xml:space="preserve">      "@type": "Question",</w:t>
        <w:br w:type="textWrapping"/>
        <w:t xml:space="preserve">      "name": "What channels does Archer AI use?",</w:t>
        <w:br w:type="textWrapping"/>
        <w:t xml:space="preserve">      "acceptedAnswer": {</w:t>
        <w:br w:type="textWrapping"/>
        <w:t xml:space="preserve">        "@type": "Answer",</w:t>
        <w:br w:type="textWrapping"/>
        <w:t xml:space="preserve">        "text": "Archer AI supports email and LinkedIn outreach, configured around your buyer behaviour and campaign strategy."</w:t>
        <w:br w:type="textWrapping"/>
        <w:t xml:space="preserve">      }</w:t>
        <w:br w:type="textWrapping"/>
        <w:t xml:space="preserve">    },</w:t>
        <w:br w:type="textWrapping"/>
        <w:t xml:space="preserve">    {</w:t>
        <w:br w:type="textWrapping"/>
        <w:t xml:space="preserve">      "@type": "Question",</w:t>
        <w:br w:type="textWrapping"/>
        <w:t xml:space="preserve">      "name": "How soon can outreach begin?",</w:t>
        <w:br w:type="textWrapping"/>
        <w:t xml:space="preserve">      "acceptedAnswer": {</w:t>
        <w:br w:type="textWrapping"/>
        <w:t xml:space="preserve">        "@type": "Answer",</w:t>
        <w:br w:type="textWrapping"/>
        <w:t xml:space="preserve">        "text": "The ICP diagnostic and engine build come first. Once the signal map, prospect logic, and messaging system are ready, live outreach can begin."</w:t>
        <w:br w:type="textWrapping"/>
        <w:t xml:space="preserve">      }</w:t>
        <w:br w:type="textWrapping"/>
        <w:t xml:space="preserve">    },</w:t>
        <w:br w:type="textWrapping"/>
        <w:t xml:space="preserve">    {</w:t>
        <w:br w:type="textWrapping"/>
        <w:t xml:space="preserve">      "@type": "Question",</w:t>
        <w:br w:type="textWrapping"/>
        <w:t xml:space="preserve">      "name": "Does Archer AI replace my sales team?",</w:t>
        <w:br w:type="textWrapping"/>
        <w:t xml:space="preserve">      "acceptedAnswer": {</w:t>
        <w:br w:type="textWrapping"/>
        <w:t xml:space="preserve">        "@type": "Answer",</w:t>
        <w:br w:type="textWrapping"/>
        <w:t xml:space="preserve">        "text": "No. Archer AI fills the top of the funnel. Your sales team still handles discovery, qualification, negotiation, and closing."</w:t>
        <w:br w:type="textWrapping"/>
        <w:t xml:space="preserve">      }</w:t>
        <w:br w:type="textWrapping"/>
        <w:t xml:space="preserve">    },</w:t>
        <w:br w:type="textWrapping"/>
        <w:t xml:space="preserve">    {</w:t>
        <w:br w:type="textWrapping"/>
        <w:t xml:space="preserve">      "@type": "Question",</w:t>
        <w:br w:type="textWrapping"/>
        <w:t xml:space="preserve">      "name": "What does AI handle?",</w:t>
        <w:br w:type="textWrapping"/>
        <w:t xml:space="preserve">      "acceptedAnswer": {</w:t>
        <w:br w:type="textWrapping"/>
        <w:t xml:space="preserve">        "@type": "Answer",</w:t>
        <w:br w:type="textWrapping"/>
        <w:t xml:space="preserve">        "text": "AI supports signal detection, prospect discovery, contact enrichment, message variation, sequence logic, and performance analysis."</w:t>
        <w:br w:type="textWrapping"/>
        <w:t xml:space="preserve">      }</w:t>
        <w:br w:type="textWrapping"/>
        <w:t xml:space="preserve">    },</w:t>
        <w:br w:type="textWrapping"/>
        <w:t xml:space="preserve">    {</w:t>
        <w:br w:type="textWrapping"/>
        <w:t xml:space="preserve">      "@type": "Question",</w:t>
        <w:br w:type="textWrapping"/>
        <w:t xml:space="preserve">      "name": "What do humans handle?",</w:t>
        <w:br w:type="textWrapping"/>
        <w:t xml:space="preserve">      "acceptedAnswer": {</w:t>
        <w:br w:type="textWrapping"/>
        <w:t xml:space="preserve">        "@type": "Answer",</w:t>
        <w:br w:type="textWrapping"/>
        <w:t xml:space="preserve">        "text": "Human strategists handle ICP logic, positioning, message quality, brand tone, review, and optimisation."</w:t>
        <w:br w:type="textWrapping"/>
        <w:t xml:space="preserve">      }</w:t>
        <w:br w:type="textWrapping"/>
        <w:t xml:space="preserve">    },</w:t>
        <w:br w:type="textWrapping"/>
        <w:t xml:space="preserve">    {</w:t>
        <w:br w:type="textWrapping"/>
        <w:t xml:space="preserve">      "@type": "Question",</w:t>
        <w:br w:type="textWrapping"/>
        <w:t xml:space="preserve">      "name": "Is Archer AI right for every business?",</w:t>
        <w:br w:type="textWrapping"/>
        <w:t xml:space="preserve">      "acceptedAnswer": {</w:t>
        <w:br w:type="textWrapping"/>
        <w:t xml:space="preserve">        "@type": "Answer",</w:t>
        <w:br w:type="textWrapping"/>
        <w:t xml:space="preserve">        "text": "No. Archer AI works best when the buyer is identifiable, the ICP is clear, the deal size justifies precision, and the market shows signals that can be turned into relevant outreach."</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55">
      <w:pP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Branding</w:t>
      </w:r>
    </w:p>
    <w:p w:rsidR="00000000" w:rsidDel="00000000" w:rsidP="00000000" w:rsidRDefault="00000000" w:rsidRPr="00000000" w14:paraId="0000005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https://www.theimpulsedigital.com/brand-infrastructure/branding/</w:t>
      </w:r>
    </w:p>
    <w:p w:rsidR="00000000" w:rsidDel="00000000" w:rsidP="00000000" w:rsidRDefault="00000000" w:rsidRPr="00000000" w14:paraId="00000058">
      <w:pPr>
        <w:rPr>
          <w:rFonts w:ascii="Cambria" w:cs="Cambria" w:eastAsia="Cambria" w:hAnsi="Cambria"/>
          <w:sz w:val="22"/>
          <w:szCs w:val="22"/>
        </w:rPr>
      </w:pPr>
      <w:r w:rsidDel="00000000" w:rsidR="00000000" w:rsidRPr="00000000">
        <w:rPr>
          <w:rFonts w:ascii="Courier New" w:cs="Courier New" w:eastAsia="Courier New" w:hAnsi="Courier New"/>
          <w:sz w:val="16"/>
          <w:szCs w:val="16"/>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"mainEntity": [</w:t>
        <w:br w:type="textWrapping"/>
        <w:t xml:space="preserve">    {</w:t>
        <w:br w:type="textWrapping"/>
        <w:t xml:space="preserve">      "@type": "Question",</w:t>
        <w:br w:type="textWrapping"/>
        <w:t xml:space="preserve">      "name": "What does Impulse Digital offer in branding services?",</w:t>
        <w:br w:type="textWrapping"/>
        <w:t xml:space="preserve">      "acceptedAnswer": {</w:t>
        <w:br w:type="textWrapping"/>
        <w:t xml:space="preserve">        "@type": "Answer",</w:t>
        <w:br w:type="textWrapping"/>
        <w:t xml:space="preserve">        "text": "We create brand strategy, visual identity, logo systems, brand guidelines, lookbooks, packaging, collaterals, campaign design assets, and communication systems that help brands show up consistently."</w:t>
        <w:br w:type="textWrapping"/>
        <w:t xml:space="preserve">      }</w:t>
        <w:br w:type="textWrapping"/>
        <w:t xml:space="preserve">    },</w:t>
        <w:br w:type="textWrapping"/>
        <w:t xml:space="preserve">    {</w:t>
        <w:br w:type="textWrapping"/>
        <w:t xml:space="preserve">      "@type": "Question",</w:t>
        <w:br w:type="textWrapping"/>
        <w:t xml:space="preserve">      "name": "How is branding different from logo design?",</w:t>
        <w:br w:type="textWrapping"/>
        <w:t xml:space="preserve">      "acceptedAnswer": {</w:t>
        <w:br w:type="textWrapping"/>
        <w:t xml:space="preserve">        "@type": "Answer",</w:t>
        <w:br w:type="textWrapping"/>
        <w:t xml:space="preserve">        "text": "A logo is one part of your identity. Branding is the complete system that defines how your business is recognised, remembered, and understood across touchpoints."</w:t>
        <w:br w:type="textWrapping"/>
        <w:t xml:space="preserve">      }</w:t>
        <w:br w:type="textWrapping"/>
        <w:t xml:space="preserve">    },</w:t>
        <w:br w:type="textWrapping"/>
        <w:t xml:space="preserve">    {</w:t>
        <w:br w:type="textWrapping"/>
        <w:t xml:space="preserve">      "@type": "Question",</w:t>
        <w:br w:type="textWrapping"/>
        <w:t xml:space="preserve">      "name": "What is included in a brand style guide?",</w:t>
        <w:br w:type="textWrapping"/>
        <w:t xml:space="preserve">      "acceptedAnswer": {</w:t>
        <w:br w:type="textWrapping"/>
        <w:t xml:space="preserve">        "@type": "Answer",</w:t>
        <w:br w:type="textWrapping"/>
        <w:t xml:space="preserve">        "text": "A brand style guide usually includes logo usage, colour palette, typography, layout rules, imagery direction, tone guidance, iconography, templates, and usage examples."</w:t>
        <w:br w:type="textWrapping"/>
        <w:t xml:space="preserve">      }</w:t>
        <w:br w:type="textWrapping"/>
        <w:t xml:space="preserve">    },</w:t>
        <w:br w:type="textWrapping"/>
        <w:t xml:space="preserve">    {</w:t>
        <w:br w:type="textWrapping"/>
        <w:t xml:space="preserve">      "@type": "Question",</w:t>
        <w:br w:type="textWrapping"/>
        <w:t xml:space="preserve">      "name": "Can you refresh an existing brand instead of creating one from scratch?",</w:t>
        <w:br w:type="textWrapping"/>
        <w:t xml:space="preserve">      "acceptedAnswer": {</w:t>
        <w:br w:type="textWrapping"/>
        <w:t xml:space="preserve">        "@type": "Answer",</w:t>
        <w:br w:type="textWrapping"/>
        <w:t xml:space="preserve">        "text": "Yes. We can audit the current identity, identify what should be retained, refined, or retired, and modernise the brand without losing useful existing equity."</w:t>
        <w:br w:type="textWrapping"/>
        <w:t xml:space="preserve">      }</w:t>
        <w:br w:type="textWrapping"/>
        <w:t xml:space="preserve">    },</w:t>
        <w:br w:type="textWrapping"/>
        <w:t xml:space="preserve">    {</w:t>
        <w:br w:type="textWrapping"/>
        <w:t xml:space="preserve">      "@type": "Question",</w:t>
        <w:br w:type="textWrapping"/>
        <w:t xml:space="preserve">      "name": "Do you design product packaging?",</w:t>
        <w:br w:type="textWrapping"/>
        <w:t xml:space="preserve">      "acceptedAnswer": {</w:t>
        <w:br w:type="textWrapping"/>
        <w:t xml:space="preserve">        "@type": "Answer",</w:t>
        <w:br w:type="textWrapping"/>
        <w:t xml:space="preserve">        "text": "Yes. We design packaging that supports brand recognition, product clarity, shelf presence, claim hierarchy, and customer experience."</w:t>
        <w:br w:type="textWrapping"/>
        <w:t xml:space="preserve">      }</w:t>
        <w:br w:type="textWrapping"/>
        <w:t xml:space="preserve">    },</w:t>
        <w:br w:type="textWrapping"/>
        <w:t xml:space="preserve">    {</w:t>
        <w:br w:type="textWrapping"/>
        <w:t xml:space="preserve">      "@type": "Question",</w:t>
        <w:br w:type="textWrapping"/>
        <w:t xml:space="preserve">      "name": "What are brand collaterals?",</w:t>
        <w:br w:type="textWrapping"/>
        <w:t xml:space="preserve">      "acceptedAnswer": {</w:t>
        <w:br w:type="textWrapping"/>
        <w:t xml:space="preserve">        "@type": "Answer",</w:t>
        <w:br w:type="textWrapping"/>
        <w:t xml:space="preserve">        "text": "Brand collaterals are communication assets such as brochures, presentations, business cards, social templates, print material, sales decks, ads, and other branded touchpoints."</w:t>
        <w:br w:type="textWrapping"/>
        <w:t xml:space="preserve">      }</w:t>
        <w:br w:type="textWrapping"/>
        <w:t xml:space="preserve">    },</w:t>
        <w:br w:type="textWrapping"/>
        <w:t xml:space="preserve">    {</w:t>
        <w:br w:type="textWrapping"/>
        <w:t xml:space="preserve">      "@type": "Question",</w:t>
        <w:br w:type="textWrapping"/>
        <w:t xml:space="preserve">      "name": "How do you keep the brand consistent after launch?",</w:t>
        <w:br w:type="textWrapping"/>
        <w:t xml:space="preserve">      "acceptedAnswer": {</w:t>
        <w:br w:type="textWrapping"/>
        <w:t xml:space="preserve">        "@type": "Answer",</w:t>
        <w:br w:type="textWrapping"/>
        <w:t xml:space="preserve">        "text": "We create guidelines, templates, usage rules, and handover assets so internal teams, external partners, and future campaigns can apply the brand correctly."</w:t>
        <w:br w:type="textWrapping"/>
        <w:t xml:space="preserve">      }</w:t>
        <w:br w:type="textWrapping"/>
        <w:t xml:space="preserve">    },</w:t>
        <w:br w:type="textWrapping"/>
        <w:t xml:space="preserve">    {</w:t>
        <w:br w:type="textWrapping"/>
        <w:t xml:space="preserve">      "@type": "Question",</w:t>
        <w:br w:type="textWrapping"/>
        <w:t xml:space="preserve">      "name": "How do you measure branding success?",</w:t>
        <w:br w:type="textWrapping"/>
        <w:t xml:space="preserve">      "acceptedAnswer": {</w:t>
        <w:br w:type="textWrapping"/>
        <w:t xml:space="preserve">        "@type": "Answer",</w:t>
        <w:br w:type="textWrapping"/>
        <w:t xml:space="preserve">        "text": "Branding can be evaluated through recognition, engagement, branded search, consistency across touchpoints, conversion movement on key pages, and audience recall where measurement is required."</w:t>
        <w:br w:type="textWrapping"/>
        <w:t xml:space="preserve">      }</w:t>
        <w:br w:type="textWrapping"/>
        <w:t xml:space="preserve">    },</w:t>
        <w:br w:type="textWrapping"/>
        <w:t xml:space="preserve">    {</w:t>
        <w:br w:type="textWrapping"/>
        <w:t xml:space="preserve">      "@type": "Question",</w:t>
        <w:br w:type="textWrapping"/>
        <w:t xml:space="preserve">      "name": "Who should be involved from our side?",</w:t>
        <w:br w:type="textWrapping"/>
        <w:t xml:space="preserve">      "acceptedAnswer": {</w:t>
        <w:br w:type="textWrapping"/>
        <w:t xml:space="preserve">        "@type": "Answer",</w:t>
        <w:br w:type="textWrapping"/>
        <w:t xml:space="preserve">        "text": "Leadership, marketing, communications, product, sales, and any team responsible for applying the brand should usually be involved in the process."</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59">
      <w:pPr>
        <w:rPr>
          <w:rFonts w:ascii="Cambria" w:cs="Cambria" w:eastAsia="Cambria" w:hAnsi="Cambr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pPr>
      <w:bookmarkStart w:colFirst="0" w:colLast="0" w:name="_heading=h.ugg20sgjjhi7" w:id="1"/>
      <w:bookmarkEnd w:id="1"/>
      <w:r w:rsidDel="00000000" w:rsidR="00000000" w:rsidRPr="00000000">
        <w:rPr>
          <w:rtl w:val="0"/>
        </w:rPr>
        <w:t xml:space="preserve">Homepage</w:t>
      </w:r>
    </w:p>
    <w:p w:rsidR="00000000" w:rsidDel="00000000" w:rsidP="00000000" w:rsidRDefault="00000000" w:rsidRPr="00000000" w14:paraId="0000005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https://www.theimpulsedigital.com/</w:t>
      </w:r>
    </w:p>
    <w:p w:rsidR="00000000" w:rsidDel="00000000" w:rsidP="00000000" w:rsidRDefault="00000000" w:rsidRPr="00000000" w14:paraId="0000005C">
      <w:pPr>
        <w:rPr>
          <w:rFonts w:ascii="Cambria" w:cs="Cambria" w:eastAsia="Cambria" w:hAnsi="Cambria"/>
          <w:sz w:val="22"/>
          <w:szCs w:val="22"/>
        </w:rPr>
      </w:pPr>
      <w:r w:rsidDel="00000000" w:rsidR="00000000" w:rsidRPr="00000000">
        <w:rPr>
          <w:rFonts w:ascii="Courier New" w:cs="Courier New" w:eastAsia="Courier New" w:hAnsi="Courier New"/>
          <w:sz w:val="16"/>
          <w:szCs w:val="16"/>
          <w:rtl w:val="0"/>
        </w:rPr>
        <w:t xml:space="preserve">&lt;script type="application/ld+json"&gt;</w:t>
        <w:br w:type="textWrapping"/>
        <w:t xml:space="preserve">{</w:t>
        <w:br w:type="textWrapping"/>
        <w:t xml:space="preserve">  "@context": "https://schema.org",</w:t>
        <w:br w:type="textWrapping"/>
        <w:t xml:space="preserve">  "@type": "FAQPage",</w:t>
        <w:br w:type="textWrapping"/>
        <w:t xml:space="preserve">  "mainEntity": [</w:t>
        <w:br w:type="textWrapping"/>
        <w:t xml:space="preserve">    {</w:t>
        <w:br w:type="textWrapping"/>
        <w:t xml:space="preserve">      "@type": "Question",</w:t>
        <w:br w:type="textWrapping"/>
        <w:t xml:space="preserve">      "name": "How do I choose the right digital marketing agency in Mumbai for my business?",</w:t>
        <w:br w:type="textWrapping"/>
        <w:t xml:space="preserve">      "acceptedAnswer": {</w:t>
        <w:br w:type="textWrapping"/>
        <w:t xml:space="preserve">        "@type": "Answer",</w:t>
        <w:br w:type="textWrapping"/>
        <w:t xml:space="preserve">        "text": "The decision should start with how well the agency understands your category, your data environment, and the specific growth levers available to you. Look for a partner that diagnoses before it prescribes. At Impulse Digital, every engagement begins with a strategic audit: understanding your current campaign architecture, identifying where decisions are being made without evidence, and defining measurable outcomes before any execution begins."</w:t>
        <w:br w:type="textWrapping"/>
        <w:t xml:space="preserve">      }</w:t>
        <w:br w:type="textWrapping"/>
        <w:t xml:space="preserve">    },</w:t>
        <w:br w:type="textWrapping"/>
        <w:t xml:space="preserve">    {</w:t>
        <w:br w:type="textWrapping"/>
        <w:t xml:space="preserve">      "@type": "Question",</w:t>
        <w:br w:type="textWrapping"/>
        <w:t xml:space="preserve">      "name": "What are the benefits of hiring a digital marketing company to leverage your business?",</w:t>
        <w:br w:type="textWrapping"/>
        <w:t xml:space="preserve">      "acceptedAnswer": {</w:t>
        <w:br w:type="textWrapping"/>
        <w:t xml:space="preserve">        "@type": "Answer",</w:t>
        <w:br w:type="textWrapping"/>
        <w:t xml:space="preserve">        "text": "The right partner gives you access to strategic depth, analytical infrastructure, and execution capability that would take 18 to 24 months to build in-house. With Impulse Digital, you gain a team that has operated inside the marketing environments of Amazon India, HUL, Mastercard, and Aditya Birla Group, bringing pattern recognition from enterprise-scale campaigns directly into your growth strategy."</w:t>
        <w:br w:type="textWrapping"/>
        <w:t xml:space="preserve">      }</w:t>
        <w:br w:type="textWrapping"/>
        <w:t xml:space="preserve">    },</w:t>
        <w:br w:type="textWrapping"/>
        <w:t xml:space="preserve">    {</w:t>
        <w:br w:type="textWrapping"/>
        <w:t xml:space="preserve">      "@type": "Question",</w:t>
        <w:br w:type="textWrapping"/>
        <w:t xml:space="preserve">      "name": "What is the role of a result-oriented digital marketing agency in elevating your business?",</w:t>
        <w:br w:type="textWrapping"/>
        <w:t xml:space="preserve">      "acceptedAnswer": {</w:t>
        <w:br w:type="textWrapping"/>
        <w:t xml:space="preserve">        "@type": "Answer",</w:t>
        <w:br w:type="textWrapping"/>
        <w:t xml:space="preserve">        "text": "A results-oriented digital marketing agency ties every channel, every campaign, and every creative decision back to a business outcome that your leadership team cares about. At Impulse Digital, we define KPIs at the business level, not the channel level. The question is never did impressions go up? It is did the right decisions get made faster?"</w:t>
        <w:br w:type="textWrapping"/>
        <w:t xml:space="preserve">      }</w:t>
        <w:br w:type="textWrapping"/>
        <w:t xml:space="preserve">    },</w:t>
        <w:br w:type="textWrapping"/>
        <w:t xml:space="preserve">    {</w:t>
        <w:br w:type="textWrapping"/>
        <w:t xml:space="preserve">      "@type": "Question",</w:t>
        <w:br w:type="textWrapping"/>
        <w:t xml:space="preserve">      "name": "What are the top services an agency should offer for your business?",</w:t>
        <w:br w:type="textWrapping"/>
        <w:t xml:space="preserve">      "acceptedAnswer": {</w:t>
        <w:br w:type="textWrapping"/>
        <w:t xml:space="preserve">        "@type": "Answer",</w:t>
        <w:br w:type="textWrapping"/>
        <w:t xml:space="preserve">        "text": "The capabilities matter less than how they are integrated. A fragmented approach to digital marketing creates activity without direction. Impulse Digital organises capability into three layers: Growth Intelligence, AI Agency, and Performance Studios. Intelligence leads. AI differentiates. Execution scales."</w:t>
        <w:br w:type="textWrapping"/>
        <w:t xml:space="preserve">      }</w:t>
        <w:br w:type="textWrapping"/>
        <w:t xml:space="preserve">    },</w:t>
        <w:br w:type="textWrapping"/>
        <w:t xml:space="preserve">    {</w:t>
        <w:br w:type="textWrapping"/>
        <w:t xml:space="preserve">      "@type": "Question",</w:t>
        <w:br w:type="textWrapping"/>
        <w:t xml:space="preserve">      "name": "What are the advantages of hiring a leading digital marketing agency in Mumbai?",</w:t>
        <w:br w:type="textWrapping"/>
        <w:t xml:space="preserve">      "acceptedAnswer": {</w:t>
        <w:br w:type="textWrapping"/>
        <w:t xml:space="preserve">        "@type": "Answer",</w:t>
        <w:br w:type="textWrapping"/>
        <w:t xml:space="preserve">        "text": "A proven digital marketing agency in Mumbai brings tested frameworks, specialised teams, enterprise-grade analytical tools, and the pattern recognition that comes from working across categories and scales. With Impulse Digital, you also get direct access to the founding team, and the agility of a focused operation with the client portfolio of a much larger agency."</w:t>
        <w:br w:type="textWrapping"/>
        <w:t xml:space="preserve">      }</w:t>
        <w:br w:type="textWrapping"/>
        <w:t xml:space="preserve">    },</w:t>
        <w:br w:type="textWrapping"/>
        <w:t xml:space="preserve">    {</w:t>
        <w:br w:type="textWrapping"/>
        <w:t xml:space="preserve">      "@type": "Question",</w:t>
        <w:br w:type="textWrapping"/>
        <w:t xml:space="preserve">      "name": "Can I expect instant results after hiring an agency?",</w:t>
        <w:br w:type="textWrapping"/>
        <w:t xml:space="preserve">      "acceptedAnswer": {</w:t>
        <w:br w:type="textWrapping"/>
        <w:t xml:space="preserve">        "@type": "Answer",</w:t>
        <w:br w:type="textWrapping"/>
        <w:t xml:space="preserve">        "text": "Some digital marketing channels produce visible movement quickly. Performance marketing can show early signal within weeks. Intelligence-led SEO and Generative Search Optimisation compound over quarters. The most durable outcome is decision quality: when your marketing team starts allocating budget based on evidence rather than habit, the return is structural, not episodic."</w:t>
        <w:br w:type="textWrapping"/>
        <w:t xml:space="preserve">      }</w:t>
        <w:br w:type="textWrapping"/>
        <w:t xml:space="preserve">    },</w:t>
        <w:br w:type="textWrapping"/>
        <w:t xml:space="preserve">    {</w:t>
        <w:br w:type="textWrapping"/>
        <w:t xml:space="preserve">      "@type": "Question",</w:t>
        <w:br w:type="textWrapping"/>
        <w:t xml:space="preserve">      "name": "Is it possible to measure the efficacy of your digital marketing agency's strategies?",</w:t>
        <w:br w:type="textWrapping"/>
        <w:t xml:space="preserve">      "acceptedAnswer": {</w:t>
        <w:br w:type="textWrapping"/>
        <w:t xml:space="preserve">        "@type": "Answer",</w:t>
        <w:br w:type="textWrapping"/>
        <w:t xml:space="preserve">        "text": "Measurement is not optional; it is the starting point. Impulse Digital implements proper tracking infrastructure, defines conversion events tied to revenue, and builds attribution models that your team can interrogate independently. Every engagement includes regular performance reviews with full transparency. No vanity metrics. No dashboards designed to look impressive without being useful."</w:t>
        <w:br w:type="textWrapping"/>
        <w:t xml:space="preserve">      }</w:t>
        <w:br w:type="textWrapping"/>
        <w:t xml:space="preserve">    },</w:t>
        <w:br w:type="textWrapping"/>
        <w:t xml:space="preserve">    {</w:t>
        <w:br w:type="textWrapping"/>
        <w:t xml:space="preserve">      "@type": "Question",</w:t>
        <w:br w:type="textWrapping"/>
        <w:t xml:space="preserve">      "name": "What is the budget to hire a digital marketing agency in Mumbai for my business?",</w:t>
        <w:br w:type="textWrapping"/>
        <w:t xml:space="preserve">      "acceptedAnswer": {</w:t>
        <w:br w:type="textWrapping"/>
        <w:t xml:space="preserve">        "@type": "Answer",</w:t>
        <w:br w:type="textWrapping"/>
        <w:t xml:space="preserve">        "text": "The scope of a growth intelligence engagement varies based on the complexity of your data environment, the number of digital marketing channels in play, and the strategic depth of the mandate. Impulse Digital works with marketing teams to scope engagements that reflect the actual decision value being unlocked. The conversation starts with what you are trying to solve, not a rate card."</w:t>
        <w:br w:type="textWrapping"/>
        <w:t xml:space="preserve">      }</w:t>
        <w:br w:type="textWrapping"/>
        <w:t xml:space="preserve">    },</w:t>
        <w:br w:type="textWrapping"/>
        <w:t xml:space="preserve">    {</w:t>
        <w:br w:type="textWrapping"/>
        <w:t xml:space="preserve">      "@type": "Question",</w:t>
        <w:br w:type="textWrapping"/>
        <w:t xml:space="preserve">      "name": "Before signing up with an agency, should I consider geographic factors like location?",</w:t>
        <w:br w:type="textWrapping"/>
        <w:t xml:space="preserve">      "acceptedAnswer": {</w:t>
        <w:br w:type="textWrapping"/>
        <w:t xml:space="preserve">        "@type": "Answer",</w:t>
        <w:br w:type="textWrapping"/>
        <w:t xml:space="preserve">        "text": "No. Digital marketing capability is not bound by geography. Impulse Digital is headquartered in Mumbai and has served clients across India, the United States, and Japan. What matters is domain expertise, strategic alignment, communication cadence, and the ability to embed into your team's workflow, regardless of where either party is based."</w:t>
        <w:br w:type="textWrapping"/>
        <w:t xml:space="preserve">      }</w:t>
        <w:br w:type="textWrapping"/>
        <w:t xml:space="preserve">    },</w:t>
        <w:br w:type="textWrapping"/>
        <w:t xml:space="preserve">    {</w:t>
        <w:br w:type="textWrapping"/>
        <w:t xml:space="preserve">      "@type": "Question",</w:t>
        <w:br w:type="textWrapping"/>
        <w:t xml:space="preserve">      "name": "What skills are necessary for an agency before onboarding?",</w:t>
        <w:br w:type="textWrapping"/>
        <w:t xml:space="preserve">      "acceptedAnswer": {</w:t>
        <w:br w:type="textWrapping"/>
        <w:t xml:space="preserve">        "@type": "Answer",</w:t>
        <w:br w:type="textWrapping"/>
        <w:t xml:space="preserve">        "text": "Look for strategic depth over tactical breadth. The digital marketing agency should demonstrate the ability to diagnose before prescribing, show named outcomes from comparable engagements, communicate with the same rigour they bring to execution, and operate as a thinking partner rather than a task-taker. At Impulse Digital, every engagement is led by people who understand the business problem first and the marketing channel second."</w:t>
        <w:br w:type="textWrapping"/>
        <w:t xml:space="preserve">      }</w:t>
        <w:br w:type="textWrapping"/>
        <w:t xml:space="preserve">    }</w:t>
        <w:br w:type="textWrapping"/>
        <w:t xml:space="preserve">  ]</w:t>
        <w:br w:type="textWrapping"/>
        <w:t xml:space="preserve">}</w:t>
        <w:br w:type="textWrapping"/>
        <w:t xml:space="preserve">&lt;/script&gt;</w:t>
      </w:r>
      <w:r w:rsidDel="00000000" w:rsidR="00000000" w:rsidRPr="00000000">
        <w:rPr>
          <w:rtl w:val="0"/>
        </w:rPr>
      </w:r>
    </w:p>
    <w:p w:rsidR="00000000" w:rsidDel="00000000" w:rsidP="00000000" w:rsidRDefault="00000000" w:rsidRPr="00000000" w14:paraId="0000005D">
      <w:pPr>
        <w:rPr>
          <w:rFonts w:ascii="Courier New" w:cs="Courier New" w:eastAsia="Courier New" w:hAnsi="Courier New"/>
          <w:sz w:val="14"/>
          <w:szCs w:val="14"/>
        </w:rPr>
      </w:pPr>
      <w:r w:rsidDel="00000000" w:rsidR="00000000" w:rsidRPr="00000000">
        <w:rPr>
          <w:rtl w:val="0"/>
        </w:rPr>
      </w:r>
    </w:p>
    <w:sectPr>
      <w:pgSz w:h="15840" w:w="12240" w:orient="portrait"/>
      <w:pgMar w:bottom="720" w:top="720"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3v+uUBbhcdzsV5WsZKEF53jE2w==">CgMxLjAyDmguc3ViZzR4OXVrMHd0Mg5oLnVnZzIwc2dqamhpNzgAciExZE1hZENZTkJjUVhfYTRPSThPLXhZRnlkY1NjZmtWUDE=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