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EE2C6" w14:textId="77777777" w:rsidR="00344E2C" w:rsidRDefault="00344E2C" w:rsidP="00344E2C">
      <w:r>
        <w:t xml:space="preserve">To Creating new Application: </w:t>
      </w:r>
    </w:p>
    <w:p w14:paraId="44CEAA6E" w14:textId="2C2E8ED6" w:rsidR="00E64B23" w:rsidRDefault="00344E2C" w:rsidP="00344E2C">
      <w:r>
        <w:tab/>
      </w:r>
      <w:proofErr w:type="spellStart"/>
      <w:r w:rsidRPr="00793337">
        <w:rPr>
          <w:highlight w:val="darkGray"/>
        </w:rPr>
        <w:t>laravel</w:t>
      </w:r>
      <w:proofErr w:type="spellEnd"/>
      <w:r w:rsidRPr="00793337">
        <w:rPr>
          <w:highlight w:val="darkGray"/>
        </w:rPr>
        <w:t xml:space="preserve"> new </w:t>
      </w:r>
      <w:proofErr w:type="spellStart"/>
      <w:r w:rsidRPr="00793337">
        <w:rPr>
          <w:highlight w:val="darkGray"/>
        </w:rPr>
        <w:t>CarerCompass</w:t>
      </w:r>
      <w:proofErr w:type="spellEnd"/>
    </w:p>
    <w:p w14:paraId="6C90C640" w14:textId="3F73E886" w:rsidR="00793337" w:rsidRDefault="00571934" w:rsidP="00344E2C">
      <w:r>
        <w:t xml:space="preserve">Database: </w:t>
      </w:r>
      <w:proofErr w:type="spellStart"/>
      <w:r>
        <w:t>mysql</w:t>
      </w:r>
      <w:proofErr w:type="spellEnd"/>
      <w:r>
        <w:t xml:space="preserve"> </w:t>
      </w:r>
    </w:p>
    <w:p w14:paraId="62E8DB5C" w14:textId="77046DB1" w:rsidR="00571934" w:rsidRDefault="00571934" w:rsidP="00344E2C">
      <w:r>
        <w:t xml:space="preserve">To migrate the existing migration files </w:t>
      </w:r>
    </w:p>
    <w:p w14:paraId="5649D743" w14:textId="570AF446" w:rsidR="00571934" w:rsidRDefault="00571934" w:rsidP="00571934">
      <w:pPr>
        <w:ind w:firstLine="720"/>
      </w:pPr>
      <w:proofErr w:type="spellStart"/>
      <w:r w:rsidRPr="00571934">
        <w:rPr>
          <w:highlight w:val="darkGray"/>
        </w:rPr>
        <w:t>php</w:t>
      </w:r>
      <w:proofErr w:type="spellEnd"/>
      <w:r w:rsidRPr="00571934">
        <w:rPr>
          <w:highlight w:val="darkGray"/>
        </w:rPr>
        <w:t xml:space="preserve"> artisan migrate</w:t>
      </w:r>
    </w:p>
    <w:p w14:paraId="69D89EE2" w14:textId="77777777" w:rsidR="00F3111C" w:rsidRDefault="00F3111C" w:rsidP="00F3111C"/>
    <w:sectPr w:rsidR="00F31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C0"/>
    <w:rsid w:val="00140B43"/>
    <w:rsid w:val="00344E2C"/>
    <w:rsid w:val="003508B3"/>
    <w:rsid w:val="00571934"/>
    <w:rsid w:val="006C3FC0"/>
    <w:rsid w:val="00793337"/>
    <w:rsid w:val="009373C9"/>
    <w:rsid w:val="00E64B23"/>
    <w:rsid w:val="00F3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A213"/>
  <w15:chartTrackingRefBased/>
  <w15:docId w15:val="{1915C7AE-94D9-4100-B431-C6CB17B2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F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Maruf (U2474162)</dc:creator>
  <cp:keywords/>
  <dc:description/>
  <cp:lastModifiedBy>Md Maruf (U2474162)</cp:lastModifiedBy>
  <cp:revision>5</cp:revision>
  <dcterms:created xsi:type="dcterms:W3CDTF">2025-04-04T14:57:00Z</dcterms:created>
  <dcterms:modified xsi:type="dcterms:W3CDTF">2025-04-04T14:59:00Z</dcterms:modified>
</cp:coreProperties>
</file>