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C0" w:rsidRPr="00F226C0" w:rsidRDefault="00F226C0" w:rsidP="00F226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Антуриум</w:t>
      </w:r>
    </w:p>
    <w:p w:rsidR="00F226C0" w:rsidRPr="00F226C0" w:rsidRDefault="00F226C0" w:rsidP="00F2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hyperlink r:id="rId6" w:tooltip="Править введение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| </w:t>
      </w:r>
      <w:hyperlink r:id="rId7" w:tooltip="Править введение" w:history="1">
        <w:proofErr w:type="gram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</w:p>
    <w:p w:rsidR="00F226C0" w:rsidRPr="00F226C0" w:rsidRDefault="00F226C0" w:rsidP="00F2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из Википедии — свободной энциклопедии</w:t>
      </w:r>
    </w:p>
    <w:p w:rsidR="00F226C0" w:rsidRPr="00F226C0" w:rsidRDefault="00F226C0" w:rsidP="00F2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anchor="mw-navigation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навигация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anchor="p-search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поиск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41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</w:tblGrid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Антуриум</w:t>
            </w: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527300" cy="3424555"/>
                      <wp:effectExtent l="0" t="0" r="0" b="0"/>
                      <wp:docPr id="5" name="Прямоугольник 5" descr="Anthurium andraeanum2.jpg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27300" cy="3424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alt="Anthurium andraeanum2.jpg" href="http://commons.wikimedia.org/wiki/File:Anthurium_andraeanum2.jpg?uselang=ru" style="width:199pt;height:2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26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hyperlink r:id="rId11" w:tooltip="Антуриум Андре" w:history="1">
              <w:r w:rsidRPr="00F226C0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ru-RU"/>
                </w:rPr>
                <w:t>Антуриум Андре</w:t>
              </w:r>
            </w:hyperlink>
            <w:r w:rsidRPr="00F226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(</w:t>
            </w:r>
            <w:r w:rsidRPr="00F226C0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val="la-Latn" w:eastAsia="ru-RU"/>
              </w:rPr>
              <w:t>Anthurium andraeanum</w:t>
            </w:r>
            <w:r w:rsidRPr="00F226C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</w:t>
            </w: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hyperlink r:id="rId12" w:tooltip="Биологическая систематика" w:history="1">
              <w:r w:rsidRPr="00F226C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3"/>
                  <w:szCs w:val="23"/>
                  <w:u w:val="single"/>
                  <w:lang w:eastAsia="ru-RU"/>
                </w:rPr>
                <w:t>Научная классификация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промежуточные ранги</w:t>
            </w:r>
            <w:hyperlink r:id="rId13" w:history="1">
              <w:r w:rsidRPr="00F226C0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[показать]</w:t>
              </w:r>
            </w:hyperlink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620"/>
            </w:tblGrid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Домен: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4" w:tooltip="Eukaryota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Эукариоты</w:t>
                    </w:r>
                  </w:hyperlink>
                </w:p>
              </w:tc>
            </w:tr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Царство: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5" w:tooltip="Plantae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Растения</w:t>
                    </w:r>
                  </w:hyperlink>
                </w:p>
              </w:tc>
            </w:tr>
          </w:tbl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vanish/>
                <w:sz w:val="23"/>
                <w:szCs w:val="23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620"/>
            </w:tblGrid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6" w:tooltip="Magnoliophyta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Цветковые</w:t>
                    </w:r>
                  </w:hyperlink>
                  <w:hyperlink r:id="rId17" w:anchor="cite_note-1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  <w:lang w:eastAsia="ru-RU"/>
                      </w:rPr>
                      <w:t>[1]</w:t>
                    </w:r>
                  </w:hyperlink>
                </w:p>
              </w:tc>
            </w:tr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Класс: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8" w:tooltip="Liliopsida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Однодольные</w:t>
                    </w:r>
                  </w:hyperlink>
                  <w:hyperlink r:id="rId19" w:anchor="cite_note-2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vertAlign w:val="superscript"/>
                        <w:lang w:eastAsia="ru-RU"/>
                      </w:rPr>
                      <w:t>[2]</w:t>
                    </w:r>
                  </w:hyperlink>
                </w:p>
              </w:tc>
            </w:tr>
          </w:tbl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vanish/>
                <w:sz w:val="23"/>
                <w:szCs w:val="23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620"/>
            </w:tblGrid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Порядок: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0" w:tooltip="Alismatales" w:history="1">
                    <w:proofErr w:type="spellStart"/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Частухоцветные</w:t>
                    </w:r>
                    <w:proofErr w:type="spellEnd"/>
                  </w:hyperlink>
                </w:p>
              </w:tc>
            </w:tr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Семейство: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1" w:tooltip="Araceae" w:history="1">
                    <w:proofErr w:type="spellStart"/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Ароидные</w:t>
                    </w:r>
                    <w:proofErr w:type="spellEnd"/>
                  </w:hyperlink>
                </w:p>
              </w:tc>
            </w:tr>
          </w:tbl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vanish/>
                <w:sz w:val="23"/>
                <w:szCs w:val="23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620"/>
            </w:tblGrid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color w:val="008080"/>
                      <w:sz w:val="24"/>
                      <w:szCs w:val="24"/>
                      <w:lang w:eastAsia="ru-RU"/>
                    </w:rPr>
                    <w:t>Подсемейство</w:t>
                  </w: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2" w:tooltip="Pothoideae (страница отсутствует)" w:history="1">
                    <w:proofErr w:type="spellStart"/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Потосовые</w:t>
                    </w:r>
                    <w:proofErr w:type="spellEnd"/>
                  </w:hyperlink>
                </w:p>
              </w:tc>
            </w:tr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color w:val="008080"/>
                      <w:sz w:val="24"/>
                      <w:szCs w:val="24"/>
                      <w:lang w:eastAsia="ru-RU"/>
                    </w:rPr>
                    <w:t>Триба</w:t>
                  </w: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la-Latn" w:eastAsia="ru-RU"/>
                    </w:rPr>
                    <w:t>Anthurieae</w:t>
                  </w:r>
                </w:p>
              </w:tc>
            </w:tr>
          </w:tbl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vanish/>
                <w:sz w:val="23"/>
                <w:szCs w:val="23"/>
                <w:lang w:eastAsia="ru-RU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620"/>
            </w:tblGrid>
            <w:tr w:rsidR="00F226C0" w:rsidRPr="00F226C0" w:rsidTr="00F226C0">
              <w:trPr>
                <w:tblCellSpacing w:w="0" w:type="dxa"/>
                <w:jc w:val="center"/>
              </w:trPr>
              <w:tc>
                <w:tcPr>
                  <w:tcW w:w="2000" w:type="pct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Род: </w:t>
                  </w:r>
                </w:p>
              </w:tc>
              <w:tc>
                <w:tcPr>
                  <w:tcW w:w="3000" w:type="pct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226C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Антуриум</w:t>
                  </w:r>
                </w:p>
              </w:tc>
            </w:tr>
          </w:tbl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Международное научное название</w:t>
            </w: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F226C0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lang w:eastAsia="ru-RU"/>
              </w:rPr>
              <w:t>Anthurium</w:t>
            </w:r>
            <w:proofErr w:type="spellEnd"/>
            <w:r w:rsidRPr="00F226C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hyperlink r:id="rId23" w:tooltip="Schott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smallCaps/>
                  <w:color w:val="0000FF"/>
                  <w:sz w:val="23"/>
                  <w:szCs w:val="23"/>
                  <w:u w:val="single"/>
                  <w:lang w:eastAsia="ru-RU"/>
                </w:rPr>
                <w:t>Schott</w:t>
              </w:r>
              <w:proofErr w:type="spellEnd"/>
            </w:hyperlink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t>, 1829</w:t>
            </w: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hyperlink r:id="rId24" w:tooltip="Синоним (таксономия)" w:history="1">
              <w:r w:rsidRPr="00F226C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3"/>
                  <w:szCs w:val="23"/>
                  <w:u w:val="single"/>
                  <w:lang w:eastAsia="ru-RU"/>
                </w:rPr>
                <w:t>Синонимы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lang w:val="la-Latn" w:eastAsia="ru-RU"/>
              </w:rPr>
              <w:t>Podospadix</w:t>
            </w:r>
            <w:r w:rsidRPr="00F226C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hyperlink r:id="rId25" w:tooltip="Raf.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smallCaps/>
                  <w:color w:val="0000FF"/>
                  <w:sz w:val="23"/>
                  <w:szCs w:val="23"/>
                  <w:u w:val="single"/>
                  <w:lang w:eastAsia="ru-RU"/>
                </w:rPr>
                <w:t>Raf</w:t>
              </w:r>
              <w:proofErr w:type="spellEnd"/>
              <w:r w:rsidRPr="00F226C0">
                <w:rPr>
                  <w:rFonts w:ascii="Times New Roman" w:eastAsia="Times New Roman" w:hAnsi="Times New Roman" w:cs="Times New Roman"/>
                  <w:smallCaps/>
                  <w:color w:val="0000FF"/>
                  <w:sz w:val="23"/>
                  <w:szCs w:val="23"/>
                  <w:u w:val="single"/>
                  <w:lang w:eastAsia="ru-RU"/>
                </w:rPr>
                <w:t>.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hyperlink r:id="rId26" w:tooltip="Типовой вид" w:history="1">
              <w:r w:rsidRPr="00F226C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3"/>
                  <w:szCs w:val="23"/>
                  <w:u w:val="single"/>
                  <w:lang w:eastAsia="ru-RU"/>
                </w:rPr>
                <w:t>Типовой вид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  <w:lang w:val="la-Latn" w:eastAsia="ru-RU"/>
              </w:rPr>
              <w:t>Anthurium acaule</w:t>
            </w:r>
            <w:r w:rsidRPr="00F226C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t>(</w:t>
            </w:r>
            <w:proofErr w:type="spellStart"/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begin"/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instrText xml:space="preserve"> HYPERLINK "http://ru.wikipedia.org/wiki/Jacq." \o "Jacq." </w:instrText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separate"/>
            </w:r>
            <w:r w:rsidRPr="00F226C0">
              <w:rPr>
                <w:rFonts w:ascii="Times New Roman" w:eastAsia="Times New Roman" w:hAnsi="Times New Roman" w:cs="Times New Roman"/>
                <w:smallCaps/>
                <w:color w:val="0000FF"/>
                <w:sz w:val="23"/>
                <w:szCs w:val="23"/>
                <w:u w:val="single"/>
                <w:lang w:eastAsia="ru-RU"/>
              </w:rPr>
              <w:t>Jacq</w:t>
            </w:r>
            <w:proofErr w:type="spellEnd"/>
            <w:r w:rsidRPr="00F226C0">
              <w:rPr>
                <w:rFonts w:ascii="Times New Roman" w:eastAsia="Times New Roman" w:hAnsi="Times New Roman" w:cs="Times New Roman"/>
                <w:smallCaps/>
                <w:color w:val="0000FF"/>
                <w:sz w:val="23"/>
                <w:szCs w:val="23"/>
                <w:u w:val="single"/>
                <w:lang w:eastAsia="ru-RU"/>
              </w:rPr>
              <w:t>.</w:t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end"/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t xml:space="preserve">) </w:t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begin"/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instrText xml:space="preserve"> HYPERLINK "http://ru.wikipedia.org/wiki/Schott" \o "Schott" </w:instrText>
            </w:r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separate"/>
            </w:r>
            <w:proofErr w:type="spellStart"/>
            <w:r w:rsidRPr="00F226C0">
              <w:rPr>
                <w:rFonts w:ascii="Times New Roman" w:eastAsia="Times New Roman" w:hAnsi="Times New Roman" w:cs="Times New Roman"/>
                <w:smallCaps/>
                <w:color w:val="0000FF"/>
                <w:sz w:val="23"/>
                <w:szCs w:val="23"/>
                <w:u w:val="single"/>
                <w:lang w:eastAsia="ru-RU"/>
              </w:rPr>
              <w:t>Schott</w:t>
            </w:r>
            <w:proofErr w:type="spellEnd"/>
            <w:r w:rsidRPr="00F226C0">
              <w:rPr>
                <w:rFonts w:ascii="Times New Roman" w:eastAsia="Times New Roman" w:hAnsi="Times New Roman" w:cs="Times New Roman"/>
                <w:smallCaps/>
                <w:sz w:val="23"/>
                <w:szCs w:val="23"/>
                <w:lang w:eastAsia="ru-RU"/>
              </w:rPr>
              <w:fldChar w:fldCharType="end"/>
            </w:r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hyperlink r:id="rId27" w:tooltip="Биологический вид" w:history="1">
              <w:r w:rsidRPr="00F226C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3"/>
                  <w:szCs w:val="23"/>
                  <w:u w:val="single"/>
                  <w:lang w:eastAsia="ru-RU"/>
                </w:rPr>
                <w:t>Виды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6C0" w:rsidRPr="00F226C0" w:rsidRDefault="00F226C0" w:rsidP="00F226C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См. </w:t>
            </w:r>
            <w:hyperlink r:id="rId28" w:tooltip="Виды рода Антуриум" w:history="1">
              <w:r w:rsidRPr="00F226C0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Виды рода Антуриум</w:t>
              </w:r>
            </w:hyperlink>
          </w:p>
        </w:tc>
      </w:tr>
      <w:tr w:rsidR="00F226C0" w:rsidRPr="00F226C0" w:rsidTr="00F226C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97"/>
              <w:gridCol w:w="1427"/>
            </w:tblGrid>
            <w:tr w:rsidR="00F226C0" w:rsidRPr="00F226C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63830" cy="189865"/>
                            <wp:effectExtent l="0" t="0" r="0" b="0"/>
                            <wp:docPr id="4" name="Прямоугольник 4" descr="Wikispecies-logo.svg">
                              <a:hlinkClick xmlns:a="http://schemas.openxmlformats.org/drawingml/2006/main" r:id="rId2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3830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Прямоугольник 4" o:spid="_x0000_s1026" alt="Wikispecies-logo.svg" href="http://species.wikimedia.org/wiki/Anthurium?uselang=ru" style="width:12.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hyperlink r:id="rId30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Систематика</w:t>
                    </w:r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br/>
                      <w:t xml:space="preserve">на </w:t>
                    </w:r>
                    <w:proofErr w:type="spellStart"/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Викивидах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6685" cy="189865"/>
                            <wp:effectExtent l="0" t="0" r="0" b="0"/>
                            <wp:docPr id="3" name="Прямоугольник 3" descr="Commons-logo.svg">
                              <a:hlinkClick xmlns:a="http://schemas.openxmlformats.org/drawingml/2006/main" r:id="rId3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668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Прямоугольник 3" o:spid="_x0000_s1026" alt="Commons-logo.svg" href="http://commons.wikimedia.org/wiki/Category:Anthurium?uselang=ru" style="width:11.5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226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hyperlink r:id="rId32" w:history="1"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Изображения</w:t>
                    </w:r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br/>
                      <w:t xml:space="preserve">на </w:t>
                    </w:r>
                    <w:proofErr w:type="spellStart"/>
                    <w:r w:rsidRPr="00F226C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Викискладе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90EE90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7"/>
                    <w:gridCol w:w="660"/>
                  </w:tblGrid>
                  <w:tr w:rsidR="00F226C0" w:rsidRPr="00F226C0">
                    <w:trPr>
                      <w:tblCellSpacing w:w="0" w:type="dxa"/>
                    </w:trPr>
                    <w:tc>
                      <w:tcPr>
                        <w:tcW w:w="2000" w:type="pct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33" w:tooltip="Объединённая таксономическая информационная служба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ITIS</w:t>
                          </w:r>
                        </w:hyperlink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hyperlink r:id="rId34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42558</w:t>
                          </w:r>
                        </w:hyperlink>
                      </w:p>
                    </w:tc>
                  </w:tr>
                  <w:tr w:rsidR="00F226C0" w:rsidRPr="00F226C0">
                    <w:trPr>
                      <w:tblCellSpacing w:w="0" w:type="dxa"/>
                    </w:trPr>
                    <w:tc>
                      <w:tcPr>
                        <w:tcW w:w="2000" w:type="pct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35" w:tooltip="Национальный центр биотехнологической информации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NCBI</w:t>
                          </w:r>
                        </w:hyperlink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hyperlink r:id="rId36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78377</w:t>
                          </w:r>
                        </w:hyperlink>
                      </w:p>
                    </w:tc>
                  </w:tr>
                  <w:tr w:rsidR="00F226C0" w:rsidRPr="00F226C0">
                    <w:trPr>
                      <w:tblCellSpacing w:w="0" w:type="dxa"/>
                    </w:trPr>
                    <w:tc>
                      <w:tcPr>
                        <w:tcW w:w="2000" w:type="pct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37" w:tooltip="Энциклопедия жизни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EOL</w:t>
                          </w:r>
                        </w:hyperlink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hyperlink r:id="rId38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29175</w:t>
                          </w:r>
                        </w:hyperlink>
                      </w:p>
                    </w:tc>
                  </w:tr>
                  <w:tr w:rsidR="00F226C0" w:rsidRPr="00F226C0">
                    <w:trPr>
                      <w:tblCellSpacing w:w="0" w:type="dxa"/>
                    </w:trPr>
                    <w:tc>
                      <w:tcPr>
                        <w:tcW w:w="2000" w:type="pct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39" w:tooltip="Germplasm Resources Information Network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GRIN</w:t>
                          </w:r>
                        </w:hyperlink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hyperlink r:id="rId40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g:777</w:t>
                          </w:r>
                        </w:hyperlink>
                      </w:p>
                    </w:tc>
                  </w:tr>
                  <w:tr w:rsidR="00F226C0" w:rsidRPr="00F226C0">
                    <w:trPr>
                      <w:tblCellSpacing w:w="0" w:type="dxa"/>
                    </w:trPr>
                    <w:tc>
                      <w:tcPr>
                        <w:tcW w:w="2000" w:type="pct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41" w:tooltip="International Plant Names Index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IPNI</w:t>
                          </w:r>
                        </w:hyperlink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F226C0" w:rsidRPr="00F226C0" w:rsidRDefault="00F226C0" w:rsidP="00F226C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226C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hyperlink r:id="rId42" w:history="1">
                          <w:r w:rsidRPr="00F226C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2696</w:t>
                          </w:r>
                        </w:hyperlink>
                      </w:p>
                    </w:tc>
                  </w:tr>
                </w:tbl>
                <w:p w:rsidR="00F226C0" w:rsidRPr="00F226C0" w:rsidRDefault="00F226C0" w:rsidP="00F226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226C0" w:rsidRPr="00F226C0" w:rsidRDefault="00F226C0" w:rsidP="00F226C0">
            <w:pPr>
              <w:spacing w:after="0" w:line="33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</w:tr>
    </w:tbl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226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Анту́риум</w:t>
      </w:r>
      <w:proofErr w:type="spellEnd"/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3" w:tooltip="Латинский язы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лат.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226C0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ru-RU"/>
        </w:rPr>
        <w:t>Anthúrium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</w:t>
      </w:r>
      <w:hyperlink r:id="rId44" w:tooltip="Род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род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вечнозелёных растений </w:t>
      </w:r>
      <w:hyperlink r:id="rId45" w:tooltip="Семейство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семейства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tooltip="Ароидные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Ароидные</w:t>
        </w:r>
        <w:proofErr w:type="spellEnd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или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Аронниковые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226C0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ru-RU"/>
        </w:rPr>
        <w:t>Araceae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самый многочисленный род своего семейства, некоторые источники насчитывают до 900, другие около 500</w:t>
      </w:r>
      <w:hyperlink r:id="rId47" w:anchor="cite_note-3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:471</w:t>
      </w:r>
      <w:hyperlink r:id="rId48" w:anchor="cite_note-4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[4]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:139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tooltip="Биологический вид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видов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Латинское название рода образовано от древнегреческих слов, означающих «цветок» и «хвост».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F226C0" w:rsidRPr="00F226C0" w:rsidRDefault="00F226C0" w:rsidP="00F2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 [</w:t>
      </w:r>
      <w:hyperlink r:id="rId50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убрать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] </w:t>
      </w:r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anchor=".D0.91.D0.BE.D1.82.D0.B0.D0.BD.D0.B8.D1.87.D0.B5.D1.81.D0.BA.D0.BE.D0.B5_.D0.BE.D0.BF.D0.B8.D1.81.D0.B0.D0.BD.D0.B8.D0.B5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 Ботаническое описание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anchor=".D0.96.D0.B8.D0.B7.D0.BD.D0.B5.D0.BD.D0.BD.D1.8B.D0.B5_.D1.84.D0.BE.D1.80.D0.BC.D1.8B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1.1 Жизненные формы</w:t>
        </w:r>
      </w:hyperlink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anchor=".D0.A1.D1.82.D0.B5.D0.B1.D0.BB.D0.B8_.D0.B8_.D0.BB.D0.B8.D1.81.D1.82.D1.8C.D1.8F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1.2 Стебли и листья</w:t>
        </w:r>
      </w:hyperlink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anchor=".D0.A1.D0.BE.D1.86.D0.B2.D0.B5.D1.82.D0.B8.D0.B5_.D0.B8_.D1.86.D0.B2.D0.B5.D1.82.D0.BA.D0.B8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1.3 Соцветие и цветки</w:t>
        </w:r>
      </w:hyperlink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anchor=".D0.A6.D0.B2.D0.B5.D1.82.D0.B5.D0.BD.D0.B8.D0.B5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1.4 Цветение</w:t>
        </w:r>
      </w:hyperlink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anchor=".D0.9F.D0.BB.D0.BE.D0.B4.D1.8B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1.5 Плоды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anchor=".D0.A0.D0.B0.D1.81.D0.BF.D1.80.D0.BE.D1.81.D1.82.D1.80.D0.B0.D0.BD.D0.B5.D0.BD.D0.B8.D0.B5_.D0.B8_.D1.8D.D0.BA.D0.BE.D0.BB.D0.BE.D0.B3.D0.B8.D1.8F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 Распространение и экология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anchor=".D0.9A.D1.83.D0.BB.D1.8C.D1.82.D0.B8.D0.B2.D0.B8.D1.80.D0.BE.D0.B2.D0.B0.D0.BD.D0.B8.D0.B5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 Культивирование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anchor=".D0.9A.D0.BB.D0.B0.D1.81.D1.81.D0.B8.D1.84.D0.B8.D0.BA.D0.B0.D1.86.D0.B8.D1.8F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 Классификация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anchor=".D0.A1.D0.B5.D0.BA.D1.86.D0.B8.D0.B8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4.1 Секции</w:t>
        </w:r>
      </w:hyperlink>
    </w:p>
    <w:p w:rsidR="00F226C0" w:rsidRPr="00F226C0" w:rsidRDefault="00F226C0" w:rsidP="00F22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1" w:anchor=".D0.92.D0.B8.D0.B4.D1.8B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4.2 Виды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anchor=".D0.9F.D1.80.D0.B8.D0.BC.D0.B5.D1.87.D0.B0.D0.BD.D0.B8.D1.8F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5 Примечания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anchor=".D0.9B.D0.B8.D1.82.D0.B5.D1.80.D0.B0.D1.82.D1.83.D1.80.D0.B0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 Литература</w:t>
        </w:r>
      </w:hyperlink>
    </w:p>
    <w:p w:rsidR="00F226C0" w:rsidRPr="00F226C0" w:rsidRDefault="00F226C0" w:rsidP="00F22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anchor=".D0.A1.D1.81.D1.8B.D0.BB.D0.BA.D0.B8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7 Ссылки</w:t>
        </w:r>
      </w:hyperlink>
    </w:p>
    <w:p w:rsidR="00F226C0" w:rsidRPr="00F226C0" w:rsidRDefault="00F226C0" w:rsidP="00F22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Ботаническое описание[</w:t>
      </w:r>
      <w:hyperlink r:id="rId65" w:tooltip="Редактировать раздел «Ботаническое описание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ru-RU"/>
        </w:rPr>
        <w:t xml:space="preserve"> | </w:t>
      </w:r>
      <w:hyperlink r:id="rId66" w:tooltip="Редактировать раздел «Ботаническое описание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Жизненные формы[</w:t>
      </w:r>
      <w:hyperlink r:id="rId67" w:tooltip="Редактировать раздел «Жизненные формы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68" w:tooltip="Редактировать раздел «Жизненные формы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9" w:tooltip="Трава" w:history="1">
        <w:proofErr w:type="gram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Травянистые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0" w:tooltip="Вечнозелёные растения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вечнозелёные растения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иногда лазающие и очень редко </w:t>
      </w:r>
      <w:hyperlink r:id="rId71" w:tooltip="Дерево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древовидные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Антуриумы могут встречаться в различных формах, но главным образом это </w:t>
      </w:r>
      <w:hyperlink r:id="rId72" w:tooltip="Эпифит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эпифиты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растущие на деревьях, с воздушными </w:t>
      </w:r>
      <w:hyperlink r:id="rId73" w:tooltip="Корень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корнями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спускающимися до лесной подстилки </w:t>
      </w:r>
      <w:hyperlink r:id="rId74" w:tooltip="Влажные тропические лес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дождевого тропического леса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Есть среди них много наземных видов, встречаются </w:t>
      </w:r>
      <w:hyperlink r:id="rId75" w:tooltip="Полуэпифит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полуэпифиты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растения, начинающие расти из семени в верхнем ярусе леса и затем дающие воздушные корни, спускающиеся до земли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начинающие свою жизнь, как наземные растения, а затем, поднимаясь на дерево,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превращающеся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эпифитов. Есть среди антуриумов и </w:t>
      </w:r>
      <w:hyperlink r:id="rId76" w:tooltip="Литофит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литофиты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Некоторые находятся в </w:t>
      </w:r>
      <w:hyperlink r:id="rId77" w:tooltip="Симбиоз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симбиотических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отношениях с колониями рабочих муравьёв. У видов </w:t>
      </w:r>
      <w:hyperlink r:id="rId78" w:tooltip="Саванн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саванн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стебель редуцирован; грубая толстая пластинка листа сравнительно узкая и сильно вытянутая, черешок очень короткий; в основании растения формируются воздушные корневые гнёзда с направленными вверх корневыми окончаниями, покрытыми </w:t>
      </w:r>
      <w:hyperlink r:id="rId79" w:tooltip="Веламен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веламеном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Стебли и листья[</w:t>
      </w:r>
      <w:hyperlink r:id="rId80" w:tooltip="Редактировать раздел «Стебли и листья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81" w:tooltip="Редактировать раздел «Стебли и листья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tooltip="Стебель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Стебли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толстые, нередко укороченные и с укороченными междоузлиями, реже стебли удлинённые, длиной 15—30 см.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3" w:tooltip="Лист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Листья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разнообразной формы (лопатовидные, округлые, с тупыми вершинами) и рассечения (от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цельных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сложнорассечённых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hyperlink r:id="rId84" w:tooltip="Черешо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Черешки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с </w:t>
      </w:r>
      <w:hyperlink r:id="rId85" w:tooltip="Геникулум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геникулумом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Листья располагаются в основном на концах стеблей, хотя наземные виды не имеют такой тенденции. Листья могут быть вертикальными или собранными в розетку, длиной до 100 см у некоторых видов (например, у </w:t>
      </w:r>
      <w:r w:rsidRPr="00F226C0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ru-RU"/>
        </w:rPr>
        <w:t>Anthurium angamarcanum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у </w:t>
      </w:r>
      <w:r w:rsidRPr="00F226C0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ru-RU"/>
        </w:rPr>
        <w:t>Anthurium acutissimum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 до 118 см длиной. Поверхность листьев может быть матовой,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полуглянцевой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глянцевой, структура листьев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кожистой до хрупкой, наподобие бумаги. В условиях влажного тропического леса листья антуриума обладают уникальной способностью поворачивать свои листья вслед за солнцем так, как </w:t>
      </w:r>
      <w:hyperlink r:id="rId86" w:tooltip="Подсолнечни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подсолнечник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поворачивает своё соцветие. В более сухой окружающей среде листья образуют розетку, наподобие птичьего гнезда, в которой скапливаются растительные остатки, позволяющие накапливать воду и получать натуральное удобрение. Наземные виды антуриумов и антуриумы-эпифиты часто имеют сердцевидную форму листьев; другие растут наподобие виноградной лозы с розетками ланцетовидных листьев; у третьих листья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многоперистые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Соцветие и цветки[</w:t>
      </w:r>
      <w:hyperlink r:id="rId87" w:tooltip="Редактировать раздел «Соцветие и цветки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88" w:tooltip="Редактировать раздел «Соцветие и цветки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tbl>
      <w:tblPr>
        <w:tblpPr w:leftFromText="45" w:rightFromText="225" w:topFromText="90" w:bottomFromText="90" w:vertAnchor="text"/>
        <w:tblW w:w="0" w:type="auto"/>
        <w:tblCellSpacing w:w="0" w:type="dxa"/>
        <w:tblBorders>
          <w:top w:val="threeDEmboss" w:sz="6" w:space="0" w:color="90EE90"/>
          <w:left w:val="threeDEmboss" w:sz="6" w:space="0" w:color="90EE90"/>
          <w:bottom w:val="threeDEmboss" w:sz="6" w:space="0" w:color="90EE90"/>
          <w:right w:val="threeDEmboss" w:sz="6" w:space="0" w:color="90EE9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51"/>
      </w:tblGrid>
      <w:tr w:rsidR="00F226C0" w:rsidRPr="00F226C0" w:rsidTr="00F226C0">
        <w:trPr>
          <w:tblCellSpacing w:w="0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240" w:lineRule="auto"/>
              <w:jc w:val="center"/>
              <w:divId w:val="111105031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96135" cy="1569720"/>
                      <wp:effectExtent l="0" t="0" r="0" b="0"/>
                      <wp:docPr id="2" name="Прямоугольник 2" descr="Anthurium digitatum0.jpg">
                        <a:hlinkClick xmlns:a="http://schemas.openxmlformats.org/drawingml/2006/main" r:id="rId8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96135" cy="156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Anthurium digitatum0.jpg" href="http://commons.wikimedia.org/wiki/File:Anthurium_digitatum0.jpg?uselang=ru" style="width:165.05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226C0" w:rsidRPr="00F226C0" w:rsidTr="00F226C0">
        <w:trPr>
          <w:tblCellSpacing w:w="0" w:type="dxa"/>
        </w:trPr>
        <w:tc>
          <w:tcPr>
            <w:tcW w:w="0" w:type="auto"/>
            <w:shd w:val="clear" w:color="auto" w:fill="90EE90"/>
            <w:hideMark/>
          </w:tcPr>
          <w:p w:rsidR="00F226C0" w:rsidRPr="00F226C0" w:rsidRDefault="00F226C0" w:rsidP="00F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lang w:eastAsia="ru-RU"/>
              </w:rPr>
              <w:t xml:space="preserve">Соцветие </w:t>
            </w:r>
            <w:r w:rsidRPr="00F226C0">
              <w:rPr>
                <w:rFonts w:ascii="Times New Roman" w:eastAsia="Times New Roman" w:hAnsi="Times New Roman" w:cs="Times New Roman"/>
                <w:i/>
                <w:iCs/>
                <w:lang w:val="la-Latn" w:eastAsia="ru-RU"/>
              </w:rPr>
              <w:t>Anthurium digitatum</w:t>
            </w:r>
          </w:p>
        </w:tc>
      </w:tr>
    </w:tbl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Покрывало </w:t>
      </w:r>
      <w:hyperlink r:id="rId90" w:tooltip="Соцветие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соцветия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чаще зелёное или белое, но нередко и ярко окрашенное, подобно околоцветнику, в красный, фиолетовый, розовый цвета, а может быть и разноцветным. По структуре покрывало может быть к</w:t>
      </w:r>
      <w:bookmarkStart w:id="0" w:name="_GoBack"/>
      <w:bookmarkEnd w:id="0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ожистым. Цвет покрывала может изменяться от бледно-зелёного до белого, розового, оранжевого или ярко-красного (как у антуриума Андре).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Соцветие — </w:t>
      </w:r>
      <w:hyperlink r:id="rId91" w:tooltip="Почато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початок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может быть булавовидной, конусовидной, спиралевидной или шаровидной формы и белого, зелёного, красного, розового, фиолетового цвета или комбинации этих цветов. </w:t>
      </w:r>
      <w:hyperlink r:id="rId92" w:tooltip="Цвето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Цветки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 расположены на початке сериями спиралей и похожи на ромбы и квадраты. Цветки всегда обоеполые, обычно с четырёхчленным </w:t>
      </w:r>
      <w:hyperlink r:id="rId93" w:tooltip="Околоцветни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околоцветником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четырьмя </w:t>
      </w:r>
      <w:hyperlink r:id="rId94" w:tooltip="Тычин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тычинками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hyperlink r:id="rId95" w:tooltip="Гинецей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гинецей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синкарпный; </w:t>
      </w:r>
      <w:hyperlink r:id="rId96" w:tooltip="Рыльце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рыльце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чаще дисковидное; </w:t>
      </w:r>
      <w:hyperlink r:id="rId97" w:tooltip="Завязь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завязь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двухгнёздная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1—2 </w:t>
      </w:r>
      <w:hyperlink r:id="rId98" w:tooltip="Семязачаток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семязачатками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гнезде.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Цветение[</w:t>
      </w:r>
      <w:hyperlink r:id="rId99" w:tooltip="Редактировать раздел «Цветение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100" w:tooltip="Редактировать раздел «Цветение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Цветение антуриумов своеобразно. Во время женской фазы в цветках видны только рыльца, тычинки же скрыты в углублениях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околоцветника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цветок выглядит женским. На рыльцах в это время появляются капли сладковатой вязкой жидкости, привлекающей опылителей. После того, как жидкость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подсохнет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рыльце перестаёт воспринимать </w:t>
      </w:r>
      <w:hyperlink r:id="rId101" w:tooltip="Пыльц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пыльцу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из-под сегментов околоцветника появляются тычинки. Достигая полного развития, они у некоторых видов сильно вытягиваются и закрывают рыльце. Иногда же после опыления тычинки быстро втягиваются к основанию околоцветника, и цветок снова выглядит женским. Продолжительность цветения антуриумов по наблюдениям американского исследователя </w:t>
      </w:r>
      <w:hyperlink r:id="rId102" w:tooltip="Кроат, Томас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Т. В.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Кроата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длиться от нескольких часов до нескольких недель.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Цветки антуриума испускают множество ароматов, от едва ощутимого до очень сильного, приятного или зловонного, в зависимости от запросов опылителей.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разных видов антуриумов запахи различаются по химическому составу и появляются в разное время суток. Цветки антуриумов привлекают различных насекомых: </w:t>
      </w:r>
      <w:hyperlink r:id="rId103" w:tooltip="Пчёлы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пчёл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4" w:tooltip="Мухи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мух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5" w:tooltip="Жуки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жуков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6" w:tooltip="Осы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Плоды[</w:t>
      </w:r>
      <w:hyperlink r:id="rId107" w:tooltip="Редактировать раздел «Плоды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108" w:tooltip="Редактировать раздел «Плоды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tbl>
      <w:tblPr>
        <w:tblpPr w:leftFromText="225" w:rightFromText="45" w:topFromText="90" w:bottomFromText="90" w:vertAnchor="text" w:tblpXSpec="right" w:tblpYSpec="center"/>
        <w:tblW w:w="0" w:type="auto"/>
        <w:tblCellSpacing w:w="0" w:type="dxa"/>
        <w:tblBorders>
          <w:top w:val="threeDEmboss" w:sz="6" w:space="0" w:color="90EE90"/>
          <w:left w:val="threeDEmboss" w:sz="6" w:space="0" w:color="90EE90"/>
          <w:bottom w:val="threeDEmboss" w:sz="6" w:space="0" w:color="90EE90"/>
          <w:right w:val="threeDEmboss" w:sz="6" w:space="0" w:color="90EE9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52"/>
      </w:tblGrid>
      <w:tr w:rsidR="00F226C0" w:rsidRPr="00F226C0" w:rsidTr="00F226C0">
        <w:trPr>
          <w:tblCellSpacing w:w="0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F226C0" w:rsidRPr="00F226C0" w:rsidRDefault="00F226C0" w:rsidP="00F226C0">
            <w:pPr>
              <w:spacing w:after="0" w:line="240" w:lineRule="auto"/>
              <w:jc w:val="center"/>
              <w:divId w:val="26053095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906270" cy="2545080"/>
                      <wp:effectExtent l="0" t="0" r="0" b="0"/>
                      <wp:docPr id="1" name="Прямоугольник 1" descr="Anthurium obtusum (fruit).jpg">
                        <a:hlinkClick xmlns:a="http://schemas.openxmlformats.org/drawingml/2006/main" r:id="rId10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6270" cy="2545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Anthurium obtusum (fruit).jpg" href="http://commons.wikimedia.org/wiki/File:Anthurium_obtusum_(fruit).jpg?uselang=ru" style="width:150.1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226C0" w:rsidRPr="00F226C0" w:rsidTr="00F226C0">
        <w:trPr>
          <w:tblCellSpacing w:w="0" w:type="dxa"/>
        </w:trPr>
        <w:tc>
          <w:tcPr>
            <w:tcW w:w="0" w:type="auto"/>
            <w:shd w:val="clear" w:color="auto" w:fill="90EE90"/>
            <w:hideMark/>
          </w:tcPr>
          <w:p w:rsidR="00F226C0" w:rsidRPr="00F226C0" w:rsidRDefault="00F226C0" w:rsidP="00F22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226C0">
              <w:rPr>
                <w:rFonts w:ascii="Times New Roman" w:eastAsia="Times New Roman" w:hAnsi="Times New Roman" w:cs="Times New Roman"/>
                <w:lang w:eastAsia="ru-RU"/>
              </w:rPr>
              <w:t xml:space="preserve">Плоды </w:t>
            </w:r>
            <w:r w:rsidRPr="00F226C0">
              <w:rPr>
                <w:rFonts w:ascii="Times New Roman" w:eastAsia="Times New Roman" w:hAnsi="Times New Roman" w:cs="Times New Roman"/>
                <w:i/>
                <w:iCs/>
                <w:lang w:val="la-Latn" w:eastAsia="ru-RU"/>
              </w:rPr>
              <w:t>Anthurium obtusum</w:t>
            </w:r>
          </w:p>
        </w:tc>
      </w:tr>
    </w:tbl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0" w:tooltip="Плод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Плоды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сочные, мясистые </w:t>
      </w:r>
      <w:hyperlink r:id="rId111" w:tooltip="Ягод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ягоды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содержащие от одного до множества семян. Цвет ягод от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ярко-красного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чёрного, ягоды могут быть также двухцветными или полосатыми. </w:t>
      </w:r>
      <w:hyperlink r:id="rId112" w:tooltip="Семя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Семена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плосковыпуклые, с мясистым </w:t>
      </w:r>
      <w:hyperlink r:id="rId113" w:tooltip="Эндосперм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эндоспермом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Ягоды разносятся обычно животными, преимущественно </w:t>
      </w:r>
      <w:hyperlink r:id="rId114" w:tooltip="Птицы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птицами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мере созревания ягода как бы выдавливается из околоцветника и повисает на двух нитевидных полосках, закреплённых на частях околоцветника.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Распространение и экология[</w:t>
      </w:r>
      <w:hyperlink r:id="rId115" w:tooltip="Редактировать раздел «Распространение и экология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ru-RU"/>
        </w:rPr>
        <w:t xml:space="preserve"> | </w:t>
      </w:r>
      <w:hyperlink r:id="rId116" w:tooltip="Редактировать раздел «Распространение и экология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из </w:t>
      </w:r>
      <w:hyperlink r:id="rId117" w:tooltip="Тропики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тропических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8" w:tooltip="Субтропики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субтропических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районов </w:t>
      </w:r>
      <w:hyperlink r:id="rId119" w:tooltip="Центральная Амери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Центральной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20" w:tooltip="Южная Амери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Южной Америки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Северная граница </w:t>
      </w:r>
      <w:hyperlink r:id="rId121" w:tooltip="Ареал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ареала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</w:t>
      </w:r>
      <w:hyperlink r:id="rId122" w:tooltip="Мекси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Мексике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южная — в </w:t>
      </w:r>
      <w:hyperlink r:id="rId123" w:tooltip="Парагвай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Парагвае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севере </w:t>
      </w:r>
      <w:hyperlink r:id="rId124" w:tooltip="Аргентин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Аргентины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Антуриумы широко распространены в </w:t>
      </w:r>
      <w:hyperlink r:id="rId125" w:tooltip="Анды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Андах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Южной Америки и в </w:t>
      </w:r>
      <w:hyperlink r:id="rId126" w:tooltip="Кордильеры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Кордильерах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Центральной Америки, от уровня океана до 3400 м над уровнем моря. Высокогорные виды в основном являются эпифитами. В нижнем поясе гор, на высотах 100—300 м над уровнем моря, распространена особая группа антуриумов, обитающих в саваннах.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Культивирование[</w:t>
      </w:r>
      <w:hyperlink r:id="rId127" w:tooltip="Редактировать раздел «Культивирование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ru-RU"/>
        </w:rPr>
        <w:t xml:space="preserve"> | </w:t>
      </w:r>
      <w:hyperlink r:id="rId128" w:tooltip="Редактировать раздел «Культивирование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Известны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декоративнолиственные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большей частью красивоцветущие разновидности, получившие широкое коммерческое распространение. Культивируется большое количество </w:t>
      </w:r>
      <w:hyperlink r:id="rId129" w:tooltip="Сорт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сортов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30" w:tooltip="Форма (ботаника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полученных на основе нескольких десятков видов и около сотни </w:t>
      </w:r>
      <w:hyperlink r:id="rId131" w:tooltip="Гибрид (биология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гибридов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антуриумов. В культуре применяется как садовое, </w:t>
      </w:r>
      <w:hyperlink r:id="rId132" w:tooltip="Комнатное растение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комнатное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срезочное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декоративное растение. Растение капризное, скорее оранжерейное, чем комнатное. Дома его легче всего выращивать в террариуме.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Антуриумы требовательны к свету, теплу и влажности воздуха. Освещение должно быть ярким, но рассеянным. Температура воздуха летом 20-25С, зимой 16-18С. Полив регулярный мягкой водой, летом обильный, зимой умеренный. Почва должна быть постоянно влажной, но застоя воды растение не переносит. Воду с поддона необходимо сливать. Листья нужно часто опрыскивать и протирать влажной губкой. Для повышения влажности воздуха горшок помещают в поддон с мокрым мхом. Стебли также рекомендуется обкладывать влажным мхом, это стимулирует рост придаточных корней и облегчает уход за растением. Весной и летом антуриум подкармливают раз в две недели, чередуя органические удобрения с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минеральными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Размножают вегетативно или семенами.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растениями следует помнить, что сок антуриумов </w:t>
      </w:r>
      <w:hyperlink r:id="rId133" w:tooltip="Яд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ядовит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Вредители: </w:t>
      </w:r>
      <w:hyperlink r:id="rId134" w:tooltip="Тля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тля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35" w:tooltip="Щитов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щитовка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Молодые побеги и соцветия сильно поражаются тлей, поэтому летом рекомендуем раз в месяц производить профилактические опрыскивания против тли.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Классификация[</w:t>
      </w:r>
      <w:hyperlink r:id="rId136" w:tooltip="Редактировать раздел «Классификация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ru-RU"/>
        </w:rPr>
        <w:t xml:space="preserve"> | </w:t>
      </w:r>
      <w:hyperlink r:id="rId137" w:tooltip="Редактировать раздел «Классификация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Секции[</w:t>
      </w:r>
      <w:hyperlink r:id="rId138" w:tooltip="Редактировать раздел «Секции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139" w:tooltip="Редактировать раздел «Секции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0" w:tooltip="Шотт, Генрих Вильгельм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Шотт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своей книге «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Prodromus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Systematis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Aroidearum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 1860 году сгруппировал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известные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183 вида в 28 секций. В 1905 году </w:t>
      </w:r>
      <w:hyperlink r:id="rId141" w:tooltip="Энглер, Адольф Генрих Густав" w:history="1"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Энглер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пересмотрел состав рода и разбил его на 18 секций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1983 году хорватский ботаник Шеффер создал следующие 19 секций: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4693"/>
      </w:tblGrid>
      <w:tr w:rsidR="00F226C0" w:rsidRPr="00F226C0" w:rsidTr="00F226C0">
        <w:tc>
          <w:tcPr>
            <w:tcW w:w="2500" w:type="pct"/>
            <w:hideMark/>
          </w:tcPr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2" w:tooltip="Belolonch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Belolonchium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3" w:tooltip="Calomystr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Calomystrium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4" w:tooltip="Cardiolonch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Cardiolonchium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5" w:tooltip="Chamaerep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Chamaerepium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6" w:tooltip="Cordatopunctat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Cordatopunctatum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7" w:tooltip="Dactylophyll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Dactylophyllium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8" w:tooltip="Decurrentia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Decurrentia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9" w:tooltip="Digitinerv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Digitinervium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0" w:tooltip="Gymnopod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Gymnopodium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1" w:tooltip="Leptanthur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Leptanthurium</w:t>
              </w:r>
              <w:proofErr w:type="spellEnd"/>
            </w:hyperlink>
          </w:p>
        </w:tc>
        <w:tc>
          <w:tcPr>
            <w:tcW w:w="2500" w:type="pct"/>
            <w:hideMark/>
          </w:tcPr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2" w:tooltip="Pachyneur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Pachyneurium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3" w:tooltip="Polyphyll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Polyphyllium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" w:tooltip="Polyneur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Polyneurium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5" w:tooltip="Porphyrochiton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Porphyrochitonium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6" w:tooltip="Schizoplac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Schizoplacium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7" w:tooltip="Semaeophyll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Semaeophyllium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8" w:tooltip="Tetrasperm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Tetraspermium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9" w:tooltip="Urospadix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Urospadix</w:t>
              </w:r>
              <w:proofErr w:type="spellEnd"/>
            </w:hyperlink>
          </w:p>
          <w:p w:rsidR="00F226C0" w:rsidRPr="00F226C0" w:rsidRDefault="00F226C0" w:rsidP="00F226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0" w:tooltip="Xialophyllium (страница отсутствует)" w:history="1">
              <w:proofErr w:type="spellStart"/>
              <w:r w:rsidRPr="00F226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Xialophyllium</w:t>
              </w:r>
              <w:proofErr w:type="spellEnd"/>
            </w:hyperlink>
          </w:p>
        </w:tc>
      </w:tr>
    </w:tbl>
    <w:p w:rsidR="00F226C0" w:rsidRPr="00F226C0" w:rsidRDefault="00F226C0" w:rsidP="00F22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Виды[</w:t>
      </w:r>
      <w:hyperlink r:id="rId161" w:tooltip="Редактировать раздел «Виды»" w:history="1"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</w:hyperlink>
      <w:r w:rsidRPr="00F226C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ru-RU"/>
        </w:rPr>
        <w:t xml:space="preserve"> | </w:t>
      </w:r>
      <w:hyperlink r:id="rId162" w:tooltip="Редактировать раздел «Виды»" w:history="1">
        <w:proofErr w:type="gramStart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править</w:t>
        </w:r>
        <w:proofErr w:type="gramEnd"/>
        <w:r w:rsidRPr="00F226C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 исходный текст</w:t>
        </w:r>
      </w:hyperlink>
      <w:r w:rsidRPr="00F226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]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множества известных видов наибольшую известность получили несколько — популярных у цветоводов за свои декоративные качества:</w:t>
      </w:r>
    </w:p>
    <w:p w:rsidR="00F226C0" w:rsidRPr="00F226C0" w:rsidRDefault="00F226C0" w:rsidP="00F22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3" w:tooltip="Anthurium andraeanum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andraeanum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4" w:tooltip="Linden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Linden</w:t>
        </w:r>
        <w:proofErr w:type="spellEnd"/>
      </w:hyperlink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ex</w:t>
      </w:r>
      <w:proofErr w:type="spellEnd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</w:t>
      </w:r>
      <w:hyperlink r:id="rId165" w:tooltip="André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André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66" w:tooltip="Антуриум Андре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Андре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крупный вид, выращиваемый обычно в </w:t>
      </w:r>
      <w:hyperlink r:id="rId167" w:tooltip="Оранжерея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оранжереях</w:t>
        </w:r>
      </w:hyperlink>
    </w:p>
    <w:p w:rsidR="00F226C0" w:rsidRPr="00F226C0" w:rsidRDefault="00F226C0" w:rsidP="00F22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8" w:tooltip="Anthurium crystallinum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crystallinum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9" w:tooltip="Linden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Linden</w:t>
        </w:r>
        <w:proofErr w:type="spellEnd"/>
      </w:hyperlink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ex</w:t>
      </w:r>
      <w:proofErr w:type="spellEnd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</w:t>
      </w:r>
      <w:hyperlink r:id="rId170" w:tooltip="André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André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71" w:tooltip="Антуриум хрустальный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хрустальный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декоративнолиственный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</w:t>
      </w:r>
    </w:p>
    <w:p w:rsidR="00F226C0" w:rsidRPr="00F226C0" w:rsidRDefault="00F226C0" w:rsidP="00F22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2" w:tooltip="Anthurium scherzerianum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scherzerianum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3" w:tooltip="Schott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Schott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74" w:tooltip="Антуриум Шерцер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Шерцера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наиболее распространённый комнатный вид</w:t>
      </w:r>
    </w:p>
    <w:p w:rsidR="00F226C0" w:rsidRPr="00F226C0" w:rsidRDefault="00F226C0" w:rsidP="00F22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другим известным видам относятся</w:t>
      </w:r>
      <w:hyperlink r:id="rId175" w:anchor="cite_note-5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[5]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6" w:tooltip="Anthurium armeniense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armeniense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7" w:tooltip="Croat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Croat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78" w:tooltip="Антуриум армянски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армянский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9" w:tooltip="Anthurium bakeri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bakeri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0" w:tooltip="Hook.f.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Hook.f</w:t>
        </w:r>
        <w:proofErr w:type="spellEnd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.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81" w:tooltip="Антуриум Бакер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Бакера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2" w:tooltip="Anthurium bell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bellum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Schott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83" w:tooltip="Антуриум красивы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красивый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4" w:tooltip="Anthurium crassinervi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crassinervium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(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begin"/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instrText xml:space="preserve"> HYPERLINK "http://ru.wikipedia.org/wiki/Jacq." \o "Jacq." </w:instrTex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separate"/>
      </w:r>
      <w:r w:rsidRPr="00F226C0">
        <w:rPr>
          <w:rFonts w:ascii="Times New Roman" w:eastAsia="Times New Roman" w:hAnsi="Times New Roman" w:cs="Times New Roman"/>
          <w:smallCaps/>
          <w:color w:val="0000FF"/>
          <w:sz w:val="24"/>
          <w:szCs w:val="24"/>
          <w:u w:val="single"/>
          <w:lang w:eastAsia="ru-RU"/>
        </w:rPr>
        <w:t>Jacq</w:t>
      </w:r>
      <w:proofErr w:type="spellEnd"/>
      <w:r w:rsidRPr="00F226C0">
        <w:rPr>
          <w:rFonts w:ascii="Times New Roman" w:eastAsia="Times New Roman" w:hAnsi="Times New Roman" w:cs="Times New Roman"/>
          <w:smallCaps/>
          <w:color w:val="0000FF"/>
          <w:sz w:val="24"/>
          <w:szCs w:val="24"/>
          <w:u w:val="single"/>
          <w:lang w:eastAsia="ru-RU"/>
        </w:rPr>
        <w:t>.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end"/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)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Schott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85" w:tooltip="Антуриум толстожилковы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толстожилковый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hyperlink r:id="rId186" w:tooltip="Антуриум перекрёстножилковы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перекрёстножилковый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tooltip="Anthurium digitat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digitatum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(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Jacq</w:t>
      </w:r>
      <w:proofErr w:type="spellEnd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.) </w:t>
      </w:r>
      <w:hyperlink r:id="rId188" w:tooltip="G.Don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G.Don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89" w:tooltip="Антуриум пальчаты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пальчатый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tooltip="Anthurium faustomirandae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faustomirandae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1" w:tooltip="Pérez-Farr. (страница отсутствует)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Pérez-Farr</w:t>
        </w:r>
        <w:proofErr w:type="spellEnd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.</w:t>
        </w:r>
      </w:hyperlink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&amp; </w:t>
      </w:r>
      <w:hyperlink r:id="rId192" w:tooltip="Croat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Croat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3" w:tooltip="Anthurium forgetii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forgetii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94" w:tooltip="N.E.Br." w:history="1"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val="en-US" w:eastAsia="ru-RU"/>
          </w:rPr>
          <w:t>N.E.Br.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hyperlink r:id="rId195" w:tooltip="Антуриум Форгета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Форгета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6" w:tooltip="Anthurium leuconeur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leuconeurum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7" w:tooltip="Lem.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Lem</w:t>
        </w:r>
        <w:proofErr w:type="spellEnd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.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98" w:tooltip="Антуриум белонервны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Антуриум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белонервный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9" w:tooltip="Anthurium × macrolob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× macrolobum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00" w:tooltip="W.Bull (страница отсутствует)" w:history="1"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val="en-US" w:eastAsia="ru-RU"/>
          </w:rPr>
          <w:t>W.Bull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</w:t>
      </w:r>
      <w:hyperlink r:id="rId201" w:tooltip="Syn.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syn.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i/>
          <w:iCs/>
          <w:sz w:val="24"/>
          <w:szCs w:val="24"/>
          <w:lang w:val="la-Latn" w:eastAsia="ru-RU"/>
        </w:rPr>
        <w:t>Anthurium × dentatum</w:t>
      </w:r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Gentil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Антуриум зубчатый]</w:t>
      </w:r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2" w:tooltip="Anthurium magnificum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magnificum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Linden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03" w:tooltip="Антуриум отличный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отличный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4" w:tooltip="Anthurium obtusum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obtusum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(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Engl</w:t>
      </w:r>
      <w:proofErr w:type="spellEnd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.)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Grayum</w:t>
      </w:r>
      <w:proofErr w:type="spellEnd"/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5" w:tooltip="Anthurium radicans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radicans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6" w:tooltip="K.Koch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K.Koch</w:t>
        </w:r>
        <w:proofErr w:type="spellEnd"/>
      </w:hyperlink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 &amp; </w:t>
      </w:r>
      <w:hyperlink r:id="rId207" w:tooltip="Haage (страница отсутствует)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Haage</w:t>
        </w:r>
        <w:proofErr w:type="spellEnd"/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08" w:tooltip="Антуриум укореняющийся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укореняющийся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9" w:tooltip="Anthurium regale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regale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>Linden</w:t>
      </w:r>
      <w:proofErr w:type="spellEnd"/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10" w:tooltip="Антуриум королевский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 королевский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11" w:tooltip="Anthurium scandens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scandens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val="en-US" w:eastAsia="ru-RU"/>
        </w:rPr>
        <w:t>(</w:t>
      </w:r>
      <w:proofErr w:type="spellStart"/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begin"/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val="en-US" w:eastAsia="ru-RU"/>
        </w:rPr>
        <w:instrText xml:space="preserve"> HYPERLINK "http://ru.wikipedia.org/wiki/Aubl." \o "Aubl." </w:instrTex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separate"/>
      </w:r>
      <w:r w:rsidRPr="00F226C0">
        <w:rPr>
          <w:rFonts w:ascii="Times New Roman" w:eastAsia="Times New Roman" w:hAnsi="Times New Roman" w:cs="Times New Roman"/>
          <w:smallCaps/>
          <w:color w:val="0000FF"/>
          <w:sz w:val="24"/>
          <w:szCs w:val="24"/>
          <w:u w:val="single"/>
          <w:lang w:val="en-US" w:eastAsia="ru-RU"/>
        </w:rPr>
        <w:t>Aubl</w:t>
      </w:r>
      <w:proofErr w:type="spellEnd"/>
      <w:r w:rsidRPr="00F226C0">
        <w:rPr>
          <w:rFonts w:ascii="Times New Roman" w:eastAsia="Times New Roman" w:hAnsi="Times New Roman" w:cs="Times New Roman"/>
          <w:smallCaps/>
          <w:color w:val="0000FF"/>
          <w:sz w:val="24"/>
          <w:szCs w:val="24"/>
          <w:u w:val="single"/>
          <w:lang w:val="en-US" w:eastAsia="ru-RU"/>
        </w:rPr>
        <w:t>.</w:t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fldChar w:fldCharType="end"/>
      </w:r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val="en-US" w:eastAsia="ru-RU"/>
        </w:rPr>
        <w:t>) Engl.</w:t>
      </w:r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212" w:tooltip="Антуриум лазающий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</w:t>
        </w:r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лазающий</w:t>
        </w:r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13" w:tooltip="Anthurium veitchii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veitchii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14" w:tooltip="Mast." w:history="1"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val="en-US" w:eastAsia="ru-RU"/>
          </w:rPr>
          <w:t>Mast.txt</w:t>
        </w:r>
      </w:hyperlink>
      <w:r w:rsidRPr="00F226C0">
        <w:rPr>
          <w:rFonts w:ascii="Times New Roman" w:eastAsia="Times New Roman" w:hAnsi="Times New Roman" w:cs="Times New Roman"/>
          <w:smallCaps/>
          <w:sz w:val="24"/>
          <w:szCs w:val="24"/>
          <w:lang w:val="en-US" w:eastAsia="ru-RU"/>
        </w:rPr>
        <w:t>=</w:t>
      </w:r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215" w:tooltip="Антуриум Вича (страница отсутствует)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</w:t>
        </w:r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Вича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16" w:tooltip="Anthurium warocqueanum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warocqueanum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17" w:tooltip="T.Moore" w:history="1"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val="en-US" w:eastAsia="ru-RU"/>
          </w:rPr>
          <w:t>T.Moore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hyperlink r:id="rId218" w:tooltip="Антуриум Варока" w:history="1"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Антуриум</w:t>
        </w:r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F226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Варока</w:t>
        </w:r>
        <w:proofErr w:type="spellEnd"/>
      </w:hyperlink>
    </w:p>
    <w:p w:rsidR="00F226C0" w:rsidRPr="00F226C0" w:rsidRDefault="00F226C0" w:rsidP="00F22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9" w:tooltip="Anthurium willdenowii (страница отсутствует)" w:history="1">
        <w:r w:rsidRPr="00F226C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la-Latn" w:eastAsia="ru-RU"/>
          </w:rPr>
          <w:t>Anthurium willdenowii</w:t>
        </w:r>
      </w:hyperlink>
      <w:r w:rsidRPr="00F226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0" w:tooltip="Kunth" w:history="1">
        <w:proofErr w:type="spellStart"/>
        <w:r w:rsidRPr="00F226C0">
          <w:rPr>
            <w:rFonts w:ascii="Times New Roman" w:eastAsia="Times New Roman" w:hAnsi="Times New Roman" w:cs="Times New Roman"/>
            <w:smallCaps/>
            <w:color w:val="0000FF"/>
            <w:sz w:val="24"/>
            <w:szCs w:val="24"/>
            <w:u w:val="single"/>
            <w:lang w:eastAsia="ru-RU"/>
          </w:rPr>
          <w:t>Kunth</w:t>
        </w:r>
        <w:proofErr w:type="spellEnd"/>
      </w:hyperlink>
    </w:p>
    <w:p w:rsidR="003A3C95" w:rsidRDefault="00F226C0"/>
    <w:sectPr w:rsidR="003A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3638"/>
    <w:multiLevelType w:val="multilevel"/>
    <w:tmpl w:val="60C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513"/>
    <w:multiLevelType w:val="multilevel"/>
    <w:tmpl w:val="BC9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50511"/>
    <w:multiLevelType w:val="multilevel"/>
    <w:tmpl w:val="FAC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5A00F4"/>
    <w:multiLevelType w:val="multilevel"/>
    <w:tmpl w:val="7C0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40364"/>
    <w:multiLevelType w:val="multilevel"/>
    <w:tmpl w:val="72D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C0"/>
    <w:rsid w:val="007A7BF8"/>
    <w:rsid w:val="00F226C0"/>
    <w:rsid w:val="00FB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2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2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2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6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226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26C0"/>
    <w:rPr>
      <w:color w:val="800080"/>
      <w:u w:val="single"/>
    </w:rPr>
  </w:style>
  <w:style w:type="paragraph" w:customStyle="1" w:styleId="tipsy">
    <w:name w:val="tipsy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inner">
    <w:name w:val="tipsy-inner"/>
    <w:basedOn w:val="a"/>
    <w:rsid w:val="00F226C0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psy-arrow">
    <w:name w:val="tipsy-arrow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">
    <w:name w:val="mw-editsecti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-divider">
    <w:name w:val="mw-editsection-divid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ve-tabmessage-appendix">
    <w:name w:val="ve-tabmessage-appendix"/>
    <w:basedOn w:val="a"/>
    <w:rsid w:val="00F226C0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uls-trigger">
    <w:name w:val="uls-trigg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ttings-title">
    <w:name w:val="settings-titl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settings-text">
    <w:name w:val="settings-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ru-RU"/>
    </w:rPr>
  </w:style>
  <w:style w:type="paragraph" w:customStyle="1" w:styleId="ime-perime-help">
    <w:name w:val="ime-perime-help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utonym">
    <w:name w:val="autonym"/>
    <w:basedOn w:val="a"/>
    <w:rsid w:val="00F226C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wbc-editpage">
    <w:name w:val="wbc-editpage"/>
    <w:basedOn w:val="a"/>
    <w:rsid w:val="00F226C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erencetooltip">
    <w:name w:val="referencetooltip"/>
    <w:basedOn w:val="a"/>
    <w:rsid w:val="00F226C0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rtflipped">
    <w:name w:val="rtflipped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settings">
    <w:name w:val="rtsettings"/>
    <w:basedOn w:val="a"/>
    <w:rsid w:val="00F226C0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">
    <w:name w:val="suggestions"/>
    <w:basedOn w:val="a"/>
    <w:rsid w:val="00F226C0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-special">
    <w:name w:val="suggestions-special"/>
    <w:basedOn w:val="a"/>
    <w:rsid w:val="00F226C0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uggestions-results">
    <w:name w:val="suggestions-results"/>
    <w:basedOn w:val="a"/>
    <w:rsid w:val="00F226C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-result">
    <w:name w:val="suggestions-result"/>
    <w:basedOn w:val="a"/>
    <w:rsid w:val="00F226C0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uggestions-result-current">
    <w:name w:val="suggestions-result-current"/>
    <w:basedOn w:val="a"/>
    <w:rsid w:val="00F226C0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utoellipsis-matched">
    <w:name w:val="autoellipsis-matched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highlight">
    <w:name w:val="highligh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edit-container">
    <w:name w:val="postedit-container"/>
    <w:basedOn w:val="a"/>
    <w:rsid w:val="00F22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stedit">
    <w:name w:val="postedit"/>
    <w:basedOn w:val="a"/>
    <w:rsid w:val="00F226C0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ru-RU"/>
    </w:rPr>
  </w:style>
  <w:style w:type="paragraph" w:customStyle="1" w:styleId="postedit-icon">
    <w:name w:val="postedit-icon"/>
    <w:basedOn w:val="a"/>
    <w:rsid w:val="00F226C0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edit-icon-checkmark">
    <w:name w:val="postedit-icon-checkmark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edit-close">
    <w:name w:val="postedit-close"/>
    <w:basedOn w:val="a"/>
    <w:rsid w:val="00F226C0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ru-RU"/>
    </w:rPr>
  </w:style>
  <w:style w:type="paragraph" w:customStyle="1" w:styleId="mwembedplayer">
    <w:name w:val="mwembedplay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ingspinner">
    <w:name w:val="loadingspin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mported-resource">
    <w:name w:val="mw-imported-resource"/>
    <w:basedOn w:val="a"/>
    <w:rsid w:val="00F226C0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altura-icon">
    <w:name w:val="kaltura-icon"/>
    <w:basedOn w:val="a"/>
    <w:rsid w:val="00F226C0"/>
    <w:pPr>
      <w:spacing w:before="30" w:after="100" w:afterAutospacing="1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fullscreen-overlay">
    <w:name w:val="mw-fullscreen-overlay"/>
    <w:basedOn w:val="a"/>
    <w:rsid w:val="00F226C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-btn-large">
    <w:name w:val="play-btn-larg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container">
    <w:name w:val="carouselcontai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videotitle">
    <w:name w:val="carouselvideotitl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arouselvideotitletext">
    <w:name w:val="carouselvideotitle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titleduration">
    <w:name w:val="carouseltitleduration"/>
    <w:basedOn w:val="a"/>
    <w:rsid w:val="00F226C0"/>
    <w:pPr>
      <w:shd w:val="clear" w:color="auto" w:fill="5A5A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9D9D9"/>
      <w:sz w:val="20"/>
      <w:szCs w:val="20"/>
      <w:lang w:eastAsia="ru-RU"/>
    </w:rPr>
  </w:style>
  <w:style w:type="paragraph" w:customStyle="1" w:styleId="carouselimgtitle">
    <w:name w:val="carouselimgtitle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arouselimgduration">
    <w:name w:val="carouselimgdurati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arouselprevbutton">
    <w:name w:val="carouselprevbutt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nextbutton">
    <w:name w:val="carouselnextbutt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container">
    <w:name w:val="alert-contai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F226C0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alert-message">
    <w:name w:val="alert-message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alert-buttons-container">
    <w:name w:val="alert-buttons-container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button">
    <w:name w:val="alert-button"/>
    <w:basedOn w:val="a"/>
    <w:rsid w:val="00F226C0"/>
    <w:pPr>
      <w:shd w:val="clear" w:color="auto" w:fill="4747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ipa">
    <w:name w:val="ipa"/>
    <w:basedOn w:val="a"/>
    <w:rsid w:val="00F226C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"/>
    <w:rsid w:val="00F226C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iw-focus">
    <w:name w:val="iw-focus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pecial-label">
    <w:name w:val="special-l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query">
    <w:name w:val="special-query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hover">
    <w:name w:val="special-hov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">
    <w:name w:val="uls-settings-trigg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e-accessibility-label">
    <w:name w:val="cite-accessibility-l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ext">
    <w:name w:val="alert-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psy-arrow1">
    <w:name w:val="tipsy-arrow1"/>
    <w:basedOn w:val="a"/>
    <w:rsid w:val="00F226C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2">
    <w:name w:val="tipsy-arrow2"/>
    <w:basedOn w:val="a"/>
    <w:rsid w:val="00F226C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3">
    <w:name w:val="tipsy-arrow3"/>
    <w:basedOn w:val="a"/>
    <w:rsid w:val="00F226C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4">
    <w:name w:val="tipsy-arrow4"/>
    <w:basedOn w:val="a"/>
    <w:rsid w:val="00F226C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1">
    <w:name w:val="uls-settings-trigger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2">
    <w:name w:val="uls-settings-trigger2"/>
    <w:basedOn w:val="a"/>
    <w:rsid w:val="00F226C0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ttings-text1">
    <w:name w:val="settings-text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ru-RU"/>
    </w:rPr>
  </w:style>
  <w:style w:type="paragraph" w:customStyle="1" w:styleId="ime-perime-help1">
    <w:name w:val="ime-perime-help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pecial-label1">
    <w:name w:val="special-label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pecial-query1">
    <w:name w:val="special-query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special-hover1">
    <w:name w:val="special-hover1"/>
    <w:basedOn w:val="a"/>
    <w:rsid w:val="00F226C0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label2">
    <w:name w:val="special-label2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pecial-query2">
    <w:name w:val="special-query2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-btn-large1">
    <w:name w:val="play-btn-large1"/>
    <w:basedOn w:val="a"/>
    <w:rsid w:val="00F226C0"/>
    <w:pPr>
      <w:spacing w:after="100" w:afterAutospacing="1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editsection1">
    <w:name w:val="mw-editsection1"/>
    <w:basedOn w:val="a0"/>
    <w:rsid w:val="00F226C0"/>
  </w:style>
  <w:style w:type="character" w:customStyle="1" w:styleId="mw-editsection-bracket">
    <w:name w:val="mw-editsection-bracket"/>
    <w:basedOn w:val="a0"/>
    <w:rsid w:val="00F226C0"/>
  </w:style>
  <w:style w:type="character" w:customStyle="1" w:styleId="mw-editsection-divider1">
    <w:name w:val="mw-editsection-divider1"/>
    <w:basedOn w:val="a0"/>
    <w:rsid w:val="00F226C0"/>
    <w:rPr>
      <w:color w:val="555555"/>
    </w:rPr>
  </w:style>
  <w:style w:type="character" w:customStyle="1" w:styleId="reference">
    <w:name w:val="reference"/>
    <w:basedOn w:val="a0"/>
    <w:rsid w:val="00F226C0"/>
  </w:style>
  <w:style w:type="character" w:customStyle="1" w:styleId="toctoggle">
    <w:name w:val="toctoggle"/>
    <w:basedOn w:val="a0"/>
    <w:rsid w:val="00F226C0"/>
  </w:style>
  <w:style w:type="character" w:customStyle="1" w:styleId="tocnumber">
    <w:name w:val="tocnumber"/>
    <w:basedOn w:val="a0"/>
    <w:rsid w:val="00F226C0"/>
  </w:style>
  <w:style w:type="character" w:customStyle="1" w:styleId="toctext">
    <w:name w:val="toctext"/>
    <w:basedOn w:val="a0"/>
    <w:rsid w:val="00F226C0"/>
  </w:style>
  <w:style w:type="character" w:customStyle="1" w:styleId="mw-headline">
    <w:name w:val="mw-headline"/>
    <w:basedOn w:val="a0"/>
    <w:rsid w:val="00F22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2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2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2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6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226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26C0"/>
    <w:rPr>
      <w:color w:val="800080"/>
      <w:u w:val="single"/>
    </w:rPr>
  </w:style>
  <w:style w:type="paragraph" w:customStyle="1" w:styleId="tipsy">
    <w:name w:val="tipsy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inner">
    <w:name w:val="tipsy-inner"/>
    <w:basedOn w:val="a"/>
    <w:rsid w:val="00F226C0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psy-arrow">
    <w:name w:val="tipsy-arrow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">
    <w:name w:val="mw-editsecti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-divider">
    <w:name w:val="mw-editsection-divid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ve-tabmessage-appendix">
    <w:name w:val="ve-tabmessage-appendix"/>
    <w:basedOn w:val="a"/>
    <w:rsid w:val="00F226C0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uls-trigger">
    <w:name w:val="uls-trigg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ttings-title">
    <w:name w:val="settings-titl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settings-text">
    <w:name w:val="settings-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ru-RU"/>
    </w:rPr>
  </w:style>
  <w:style w:type="paragraph" w:customStyle="1" w:styleId="ime-perime-help">
    <w:name w:val="ime-perime-help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utonym">
    <w:name w:val="autonym"/>
    <w:basedOn w:val="a"/>
    <w:rsid w:val="00F226C0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wbc-editpage">
    <w:name w:val="wbc-editpage"/>
    <w:basedOn w:val="a"/>
    <w:rsid w:val="00F226C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erencetooltip">
    <w:name w:val="referencetooltip"/>
    <w:basedOn w:val="a"/>
    <w:rsid w:val="00F226C0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rtflipped">
    <w:name w:val="rtflipped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settings">
    <w:name w:val="rtsettings"/>
    <w:basedOn w:val="a"/>
    <w:rsid w:val="00F226C0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">
    <w:name w:val="suggestions"/>
    <w:basedOn w:val="a"/>
    <w:rsid w:val="00F226C0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-special">
    <w:name w:val="suggestions-special"/>
    <w:basedOn w:val="a"/>
    <w:rsid w:val="00F226C0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uggestions-results">
    <w:name w:val="suggestions-results"/>
    <w:basedOn w:val="a"/>
    <w:rsid w:val="00F226C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ggestions-result">
    <w:name w:val="suggestions-result"/>
    <w:basedOn w:val="a"/>
    <w:rsid w:val="00F226C0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uggestions-result-current">
    <w:name w:val="suggestions-result-current"/>
    <w:basedOn w:val="a"/>
    <w:rsid w:val="00F226C0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utoellipsis-matched">
    <w:name w:val="autoellipsis-matched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highlight">
    <w:name w:val="highligh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edit-container">
    <w:name w:val="postedit-container"/>
    <w:basedOn w:val="a"/>
    <w:rsid w:val="00F22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stedit">
    <w:name w:val="postedit"/>
    <w:basedOn w:val="a"/>
    <w:rsid w:val="00F226C0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ru-RU"/>
    </w:rPr>
  </w:style>
  <w:style w:type="paragraph" w:customStyle="1" w:styleId="postedit-icon">
    <w:name w:val="postedit-icon"/>
    <w:basedOn w:val="a"/>
    <w:rsid w:val="00F226C0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edit-icon-checkmark">
    <w:name w:val="postedit-icon-checkmark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edit-close">
    <w:name w:val="postedit-close"/>
    <w:basedOn w:val="a"/>
    <w:rsid w:val="00F226C0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ru-RU"/>
    </w:rPr>
  </w:style>
  <w:style w:type="paragraph" w:customStyle="1" w:styleId="mwembedplayer">
    <w:name w:val="mwembedplay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ingspinner">
    <w:name w:val="loadingspin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mported-resource">
    <w:name w:val="mw-imported-resource"/>
    <w:basedOn w:val="a"/>
    <w:rsid w:val="00F226C0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altura-icon">
    <w:name w:val="kaltura-icon"/>
    <w:basedOn w:val="a"/>
    <w:rsid w:val="00F226C0"/>
    <w:pPr>
      <w:spacing w:before="30" w:after="100" w:afterAutospacing="1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fullscreen-overlay">
    <w:name w:val="mw-fullscreen-overlay"/>
    <w:basedOn w:val="a"/>
    <w:rsid w:val="00F226C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-btn-large">
    <w:name w:val="play-btn-larg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container">
    <w:name w:val="carouselcontai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videotitle">
    <w:name w:val="carouselvideotitle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arouselvideotitletext">
    <w:name w:val="carouselvideotitle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titleduration">
    <w:name w:val="carouseltitleduration"/>
    <w:basedOn w:val="a"/>
    <w:rsid w:val="00F226C0"/>
    <w:pPr>
      <w:shd w:val="clear" w:color="auto" w:fill="5A5A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9D9D9"/>
      <w:sz w:val="20"/>
      <w:szCs w:val="20"/>
      <w:lang w:eastAsia="ru-RU"/>
    </w:rPr>
  </w:style>
  <w:style w:type="paragraph" w:customStyle="1" w:styleId="carouselimgtitle">
    <w:name w:val="carouselimgtitle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arouselimgduration">
    <w:name w:val="carouselimgdurati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arouselprevbutton">
    <w:name w:val="carouselprevbutt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ouselnextbutton">
    <w:name w:val="carouselnextbutton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container">
    <w:name w:val="alert-contain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F226C0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alert-message">
    <w:name w:val="alert-message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alert-buttons-container">
    <w:name w:val="alert-buttons-container"/>
    <w:basedOn w:val="a"/>
    <w:rsid w:val="00F226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button">
    <w:name w:val="alert-button"/>
    <w:basedOn w:val="a"/>
    <w:rsid w:val="00F226C0"/>
    <w:pPr>
      <w:shd w:val="clear" w:color="auto" w:fill="4747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ipa">
    <w:name w:val="ipa"/>
    <w:basedOn w:val="a"/>
    <w:rsid w:val="00F226C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"/>
    <w:rsid w:val="00F226C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iw-focus">
    <w:name w:val="iw-focus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pecial-label">
    <w:name w:val="special-l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query">
    <w:name w:val="special-query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hover">
    <w:name w:val="special-hov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">
    <w:name w:val="uls-settings-trigger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e-accessibility-label">
    <w:name w:val="cite-accessibility-label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ext">
    <w:name w:val="alert-text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psy-arrow1">
    <w:name w:val="tipsy-arrow1"/>
    <w:basedOn w:val="a"/>
    <w:rsid w:val="00F226C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2">
    <w:name w:val="tipsy-arrow2"/>
    <w:basedOn w:val="a"/>
    <w:rsid w:val="00F226C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3">
    <w:name w:val="tipsy-arrow3"/>
    <w:basedOn w:val="a"/>
    <w:rsid w:val="00F226C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4">
    <w:name w:val="tipsy-arrow4"/>
    <w:basedOn w:val="a"/>
    <w:rsid w:val="00F226C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1">
    <w:name w:val="uls-settings-trigger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ttings-trigger2">
    <w:name w:val="uls-settings-trigger2"/>
    <w:basedOn w:val="a"/>
    <w:rsid w:val="00F226C0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ttings-text1">
    <w:name w:val="settings-text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ru-RU"/>
    </w:rPr>
  </w:style>
  <w:style w:type="paragraph" w:customStyle="1" w:styleId="ime-perime-help1">
    <w:name w:val="ime-perime-help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pecial-label1">
    <w:name w:val="special-label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pecial-query1">
    <w:name w:val="special-query1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special-hover1">
    <w:name w:val="special-hover1"/>
    <w:basedOn w:val="a"/>
    <w:rsid w:val="00F226C0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ial-label2">
    <w:name w:val="special-label2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pecial-query2">
    <w:name w:val="special-query2"/>
    <w:basedOn w:val="a"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F2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-btn-large1">
    <w:name w:val="play-btn-large1"/>
    <w:basedOn w:val="a"/>
    <w:rsid w:val="00F226C0"/>
    <w:pPr>
      <w:spacing w:after="100" w:afterAutospacing="1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editsection1">
    <w:name w:val="mw-editsection1"/>
    <w:basedOn w:val="a0"/>
    <w:rsid w:val="00F226C0"/>
  </w:style>
  <w:style w:type="character" w:customStyle="1" w:styleId="mw-editsection-bracket">
    <w:name w:val="mw-editsection-bracket"/>
    <w:basedOn w:val="a0"/>
    <w:rsid w:val="00F226C0"/>
  </w:style>
  <w:style w:type="character" w:customStyle="1" w:styleId="mw-editsection-divider1">
    <w:name w:val="mw-editsection-divider1"/>
    <w:basedOn w:val="a0"/>
    <w:rsid w:val="00F226C0"/>
    <w:rPr>
      <w:color w:val="555555"/>
    </w:rPr>
  </w:style>
  <w:style w:type="character" w:customStyle="1" w:styleId="reference">
    <w:name w:val="reference"/>
    <w:basedOn w:val="a0"/>
    <w:rsid w:val="00F226C0"/>
  </w:style>
  <w:style w:type="character" w:customStyle="1" w:styleId="toctoggle">
    <w:name w:val="toctoggle"/>
    <w:basedOn w:val="a0"/>
    <w:rsid w:val="00F226C0"/>
  </w:style>
  <w:style w:type="character" w:customStyle="1" w:styleId="tocnumber">
    <w:name w:val="tocnumber"/>
    <w:basedOn w:val="a0"/>
    <w:rsid w:val="00F226C0"/>
  </w:style>
  <w:style w:type="character" w:customStyle="1" w:styleId="toctext">
    <w:name w:val="toctext"/>
    <w:basedOn w:val="a0"/>
    <w:rsid w:val="00F226C0"/>
  </w:style>
  <w:style w:type="character" w:customStyle="1" w:styleId="mw-headline">
    <w:name w:val="mw-headline"/>
    <w:basedOn w:val="a0"/>
    <w:rsid w:val="00F2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2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u.wikipedia.org/wiki/%D0%A2%D1%80%D0%BE%D0%BF%D0%B8%D0%BA%D0%B8" TargetMode="External"/><Relationship Id="rId21" Type="http://schemas.openxmlformats.org/officeDocument/2006/relationships/hyperlink" Target="http://ru.wikipedia.org/wiki/Araceae" TargetMode="External"/><Relationship Id="rId42" Type="http://schemas.openxmlformats.org/officeDocument/2006/relationships/hyperlink" Target="http://www.ipni.org/ipni/idPlantNameSearch.do?id=2696-1" TargetMode="External"/><Relationship Id="rId63" Type="http://schemas.openxmlformats.org/officeDocument/2006/relationships/hyperlink" Target="http://ru.wikipedia.org/wiki/%D0%90%D0%BD%D1%82%D1%83%D1%80%D0%B8%D1%83%D0%BC" TargetMode="External"/><Relationship Id="rId84" Type="http://schemas.openxmlformats.org/officeDocument/2006/relationships/hyperlink" Target="http://ru.wikipedia.org/wiki/%D0%A7%D0%B5%D1%80%D0%B5%D1%88%D0%BE%D0%BA" TargetMode="External"/><Relationship Id="rId138" Type="http://schemas.openxmlformats.org/officeDocument/2006/relationships/hyperlink" Target="http://ru.wikipedia.org/w/index.php?title=%D0%90%D0%BD%D1%82%D1%83%D1%80%D0%B8%D1%83%D0%BC&amp;veaction=edit&amp;section=10" TargetMode="External"/><Relationship Id="rId159" Type="http://schemas.openxmlformats.org/officeDocument/2006/relationships/hyperlink" Target="http://ru.wikipedia.org/w/index.php?title=Urospadix&amp;action=edit&amp;redlink=1" TargetMode="External"/><Relationship Id="rId170" Type="http://schemas.openxmlformats.org/officeDocument/2006/relationships/hyperlink" Target="http://ru.wikipedia.org/wiki/Andr%C3%A9" TargetMode="External"/><Relationship Id="rId191" Type="http://schemas.openxmlformats.org/officeDocument/2006/relationships/hyperlink" Target="http://ru.wikipedia.org/w/index.php?title=P%C3%A9rez-Farr.&amp;action=edit&amp;redlink=1" TargetMode="External"/><Relationship Id="rId205" Type="http://schemas.openxmlformats.org/officeDocument/2006/relationships/hyperlink" Target="http://ru.wikipedia.org/w/index.php?title=Anthurium_radicans&amp;action=edit&amp;redlink=1" TargetMode="External"/><Relationship Id="rId107" Type="http://schemas.openxmlformats.org/officeDocument/2006/relationships/hyperlink" Target="http://ru.wikipedia.org/w/index.php?title=%D0%90%D0%BD%D1%82%D1%83%D1%80%D0%B8%D1%83%D0%BC&amp;veaction=edit&amp;section=6" TargetMode="External"/><Relationship Id="rId11" Type="http://schemas.openxmlformats.org/officeDocument/2006/relationships/hyperlink" Target="http://ru.wikipedia.org/wiki/%D0%90%D0%BD%D1%82%D1%83%D1%80%D0%B8%D1%83%D0%BC_%D0%90%D0%BD%D0%B4%D1%80%D0%B5" TargetMode="External"/><Relationship Id="rId32" Type="http://schemas.openxmlformats.org/officeDocument/2006/relationships/hyperlink" Target="http://commons.wikimedia.org/wiki/Category:Anthurium?uselang=ru" TargetMode="External"/><Relationship Id="rId53" Type="http://schemas.openxmlformats.org/officeDocument/2006/relationships/hyperlink" Target="http://ru.wikipedia.org/wiki/%D0%90%D0%BD%D1%82%D1%83%D1%80%D0%B8%D1%83%D0%BC" TargetMode="External"/><Relationship Id="rId74" Type="http://schemas.openxmlformats.org/officeDocument/2006/relationships/hyperlink" Target="http://ru.wikipedia.org/wiki/%D0%92%D0%BB%D0%B0%D0%B6%D0%BD%D1%8B%D0%B5_%D1%82%D1%80%D0%BE%D0%BF%D0%B8%D1%87%D0%B5%D1%81%D0%BA%D0%B8%D0%B5_%D0%BB%D0%B5%D1%81%D0%B0" TargetMode="External"/><Relationship Id="rId128" Type="http://schemas.openxmlformats.org/officeDocument/2006/relationships/hyperlink" Target="http://ru.wikipedia.org/w/index.php?title=%D0%90%D0%BD%D1%82%D1%83%D1%80%D0%B8%D1%83%D0%BC&amp;action=edit&amp;section=8" TargetMode="External"/><Relationship Id="rId149" Type="http://schemas.openxmlformats.org/officeDocument/2006/relationships/hyperlink" Target="http://ru.wikipedia.org/w/index.php?title=Digitinervium&amp;action=edit&amp;redlink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ru.wikipedia.org/wiki/%D0%A1%D0%BE%D1%86%D0%B2%D0%B5%D1%82%D0%B8%D0%B5" TargetMode="External"/><Relationship Id="rId95" Type="http://schemas.openxmlformats.org/officeDocument/2006/relationships/hyperlink" Target="http://ru.wikipedia.org/wiki/%D0%93%D0%B8%D0%BD%D0%B5%D1%86%D0%B5%D0%B9" TargetMode="External"/><Relationship Id="rId160" Type="http://schemas.openxmlformats.org/officeDocument/2006/relationships/hyperlink" Target="http://ru.wikipedia.org/w/index.php?title=Xialophyllium&amp;action=edit&amp;redlink=1" TargetMode="External"/><Relationship Id="rId165" Type="http://schemas.openxmlformats.org/officeDocument/2006/relationships/hyperlink" Target="http://ru.wikipedia.org/wiki/Andr%C3%A9" TargetMode="External"/><Relationship Id="rId181" Type="http://schemas.openxmlformats.org/officeDocument/2006/relationships/hyperlink" Target="http://ru.wikipedia.org/wiki/%D0%90%D0%BD%D1%82%D1%83%D1%80%D0%B8%D1%83%D0%BC_%D0%91%D0%B0%D0%BA%D0%B5%D1%80%D0%B0" TargetMode="External"/><Relationship Id="rId186" Type="http://schemas.openxmlformats.org/officeDocument/2006/relationships/hyperlink" Target="http://ru.wikipedia.org/w/index.php?title=%D0%90%D0%BD%D1%82%D1%83%D1%80%D0%B8%D1%83%D0%BC_%D0%BF%D0%B5%D1%80%D0%B5%D0%BA%D1%80%D1%91%D1%81%D1%82%D0%BD%D0%BE%D0%B6%D0%B8%D0%BB%D0%BA%D0%BE%D0%B2%D1%8B%D0%B9&amp;action=edit&amp;redlink=1" TargetMode="External"/><Relationship Id="rId216" Type="http://schemas.openxmlformats.org/officeDocument/2006/relationships/hyperlink" Target="http://ru.wikipedia.org/wiki/Anthurium_warocqueanum" TargetMode="External"/><Relationship Id="rId211" Type="http://schemas.openxmlformats.org/officeDocument/2006/relationships/hyperlink" Target="http://ru.wikipedia.org/wiki/Anthurium_scandens" TargetMode="External"/><Relationship Id="rId22" Type="http://schemas.openxmlformats.org/officeDocument/2006/relationships/hyperlink" Target="http://ru.wikipedia.org/w/index.php?title=Pothoideae&amp;action=edit&amp;redlink=1" TargetMode="External"/><Relationship Id="rId27" Type="http://schemas.openxmlformats.org/officeDocument/2006/relationships/hyperlink" Target="http://ru.wikipedia.org/wiki/%D0%91%D0%B8%D0%BE%D0%BB%D0%BE%D0%B3%D0%B8%D1%87%D0%B5%D1%81%D0%BA%D0%B8%D0%B9_%D0%B2%D0%B8%D0%B4" TargetMode="External"/><Relationship Id="rId43" Type="http://schemas.openxmlformats.org/officeDocument/2006/relationships/hyperlink" Target="http://ru.wikipedia.org/wiki/%D0%9B%D0%B0%D1%82%D0%B8%D0%BD%D1%81%D0%BA%D0%B8%D0%B9_%D1%8F%D0%B7%D1%8B%D0%BA" TargetMode="External"/><Relationship Id="rId48" Type="http://schemas.openxmlformats.org/officeDocument/2006/relationships/hyperlink" Target="http://ru.wikipedia.org/wiki/%D0%90%D0%BD%D1%82%D1%83%D1%80%D0%B8%D1%83%D0%BC" TargetMode="External"/><Relationship Id="rId64" Type="http://schemas.openxmlformats.org/officeDocument/2006/relationships/hyperlink" Target="http://ru.wikipedia.org/wiki/%D0%90%D0%BD%D1%82%D1%83%D1%80%D0%B8%D1%83%D0%BC" TargetMode="External"/><Relationship Id="rId69" Type="http://schemas.openxmlformats.org/officeDocument/2006/relationships/hyperlink" Target="http://ru.wikipedia.org/wiki/%D0%A2%D1%80%D0%B0%D0%B2%D0%B0" TargetMode="External"/><Relationship Id="rId113" Type="http://schemas.openxmlformats.org/officeDocument/2006/relationships/hyperlink" Target="http://ru.wikipedia.org/wiki/%D0%AD%D0%BD%D0%B4%D0%BE%D1%81%D0%BF%D0%B5%D1%80%D0%BC" TargetMode="External"/><Relationship Id="rId118" Type="http://schemas.openxmlformats.org/officeDocument/2006/relationships/hyperlink" Target="http://ru.wikipedia.org/wiki/%D0%A1%D1%83%D0%B1%D1%82%D1%80%D0%BE%D0%BF%D0%B8%D0%BA%D0%B8" TargetMode="External"/><Relationship Id="rId134" Type="http://schemas.openxmlformats.org/officeDocument/2006/relationships/hyperlink" Target="http://ru.wikipedia.org/wiki/%D0%A2%D0%BB%D1%8F" TargetMode="External"/><Relationship Id="rId139" Type="http://schemas.openxmlformats.org/officeDocument/2006/relationships/hyperlink" Target="http://ru.wikipedia.org/w/index.php?title=%D0%90%D0%BD%D1%82%D1%83%D1%80%D0%B8%D1%83%D0%BC&amp;action=edit&amp;section=10" TargetMode="External"/><Relationship Id="rId80" Type="http://schemas.openxmlformats.org/officeDocument/2006/relationships/hyperlink" Target="http://ru.wikipedia.org/w/index.php?title=%D0%90%D0%BD%D1%82%D1%83%D1%80%D0%B8%D1%83%D0%BC&amp;veaction=edit&amp;section=3" TargetMode="External"/><Relationship Id="rId85" Type="http://schemas.openxmlformats.org/officeDocument/2006/relationships/hyperlink" Target="http://ru.wikipedia.org/wiki/%D0%93%D0%B5%D0%BD%D0%B8%D0%BA%D1%83%D0%BB%D1%83%D0%BC" TargetMode="External"/><Relationship Id="rId150" Type="http://schemas.openxmlformats.org/officeDocument/2006/relationships/hyperlink" Target="http://ru.wikipedia.org/w/index.php?title=Gymnopodium&amp;action=edit&amp;redlink=1" TargetMode="External"/><Relationship Id="rId155" Type="http://schemas.openxmlformats.org/officeDocument/2006/relationships/hyperlink" Target="http://ru.wikipedia.org/w/index.php?title=Porphyrochitonium&amp;action=edit&amp;redlink=1" TargetMode="External"/><Relationship Id="rId171" Type="http://schemas.openxmlformats.org/officeDocument/2006/relationships/hyperlink" Target="http://ru.wikipedia.org/wiki/%D0%90%D0%BD%D1%82%D1%83%D1%80%D0%B8%D1%83%D0%BC_%D1%85%D1%80%D1%83%D1%81%D1%82%D0%B0%D0%BB%D1%8C%D0%BD%D1%8B%D0%B9" TargetMode="External"/><Relationship Id="rId176" Type="http://schemas.openxmlformats.org/officeDocument/2006/relationships/hyperlink" Target="http://ru.wikipedia.org/w/index.php?title=Anthurium_armeniense&amp;action=edit&amp;redlink=1" TargetMode="External"/><Relationship Id="rId192" Type="http://schemas.openxmlformats.org/officeDocument/2006/relationships/hyperlink" Target="http://ru.wikipedia.org/wiki/Croat" TargetMode="External"/><Relationship Id="rId197" Type="http://schemas.openxmlformats.org/officeDocument/2006/relationships/hyperlink" Target="http://ru.wikipedia.org/wiki/Lem." TargetMode="External"/><Relationship Id="rId206" Type="http://schemas.openxmlformats.org/officeDocument/2006/relationships/hyperlink" Target="http://ru.wikipedia.org/wiki/K.Koch" TargetMode="External"/><Relationship Id="rId201" Type="http://schemas.openxmlformats.org/officeDocument/2006/relationships/hyperlink" Target="http://ru.wikipedia.org/wiki/Syn." TargetMode="External"/><Relationship Id="rId222" Type="http://schemas.openxmlformats.org/officeDocument/2006/relationships/theme" Target="theme/theme1.xml"/><Relationship Id="rId12" Type="http://schemas.openxmlformats.org/officeDocument/2006/relationships/hyperlink" Target="http://ru.wikipedia.org/wiki/%D0%91%D0%B8%D0%BE%D0%BB%D0%BE%D0%B3%D0%B8%D1%87%D0%B5%D1%81%D0%BA%D0%B0%D1%8F_%D1%81%D0%B8%D1%81%D1%82%D0%B5%D0%BC%D0%B0%D1%82%D0%B8%D0%BA%D0%B0" TargetMode="External"/><Relationship Id="rId17" Type="http://schemas.openxmlformats.org/officeDocument/2006/relationships/hyperlink" Target="http://ru.wikipedia.org/wiki/%D0%90%D0%BD%D1%82%D1%83%D1%80%D0%B8%D1%83%D0%BC" TargetMode="External"/><Relationship Id="rId33" Type="http://schemas.openxmlformats.org/officeDocument/2006/relationships/hyperlink" Target="http://ru.wikipedia.org/wiki/%D0%9E%D0%B1%D1%8A%D0%B5%D0%B4%D0%B8%D0%BD%D1%91%D0%BD%D0%BD%D0%B0%D1%8F_%D1%82%D0%B0%D0%BA%D1%81%D0%BE%D0%BD%D0%BE%D0%BC%D0%B8%D1%87%D0%B5%D1%81%D0%BA%D0%B0%D1%8F_%D0%B8%D0%BD%D1%84%D0%BE%D1%80%D0%BC%D0%B0%D1%86%D0%B8%D0%BE%D0%BD%D0%BD%D0%B0%D1%8F_%D1%81%D0%BB%D1%83%D0%B6%D0%B1%D0%B0" TargetMode="External"/><Relationship Id="rId38" Type="http://schemas.openxmlformats.org/officeDocument/2006/relationships/hyperlink" Target="http://www.eol.org/pages/29175" TargetMode="External"/><Relationship Id="rId59" Type="http://schemas.openxmlformats.org/officeDocument/2006/relationships/hyperlink" Target="http://ru.wikipedia.org/wiki/%D0%90%D0%BD%D1%82%D1%83%D1%80%D0%B8%D1%83%D0%BC" TargetMode="External"/><Relationship Id="rId103" Type="http://schemas.openxmlformats.org/officeDocument/2006/relationships/hyperlink" Target="http://ru.wikipedia.org/wiki/%D0%9F%D1%87%D1%91%D0%BB%D1%8B" TargetMode="External"/><Relationship Id="rId108" Type="http://schemas.openxmlformats.org/officeDocument/2006/relationships/hyperlink" Target="http://ru.wikipedia.org/w/index.php?title=%D0%90%D0%BD%D1%82%D1%83%D1%80%D0%B8%D1%83%D0%BC&amp;action=edit&amp;section=6" TargetMode="External"/><Relationship Id="rId124" Type="http://schemas.openxmlformats.org/officeDocument/2006/relationships/hyperlink" Target="http://ru.wikipedia.org/wiki/%D0%90%D1%80%D0%B3%D0%B5%D0%BD%D1%82%D0%B8%D0%BD%D0%B0" TargetMode="External"/><Relationship Id="rId129" Type="http://schemas.openxmlformats.org/officeDocument/2006/relationships/hyperlink" Target="http://ru.wikipedia.org/wiki/%D0%A1%D0%BE%D1%80%D1%82" TargetMode="External"/><Relationship Id="rId54" Type="http://schemas.openxmlformats.org/officeDocument/2006/relationships/hyperlink" Target="http://ru.wikipedia.org/wiki/%D0%90%D0%BD%D1%82%D1%83%D1%80%D0%B8%D1%83%D0%BC" TargetMode="External"/><Relationship Id="rId70" Type="http://schemas.openxmlformats.org/officeDocument/2006/relationships/hyperlink" Target="http://ru.wikipedia.org/wiki/%D0%92%D0%B5%D1%87%D0%BD%D0%BE%D0%B7%D0%B5%D0%BB%D1%91%D0%BD%D1%8B%D0%B5_%D1%80%D0%B0%D1%81%D1%82%D0%B5%D0%BD%D0%B8%D1%8F" TargetMode="External"/><Relationship Id="rId75" Type="http://schemas.openxmlformats.org/officeDocument/2006/relationships/hyperlink" Target="http://ru.wikipedia.org/wiki/%D0%9F%D0%BE%D0%BB%D1%83%D1%8D%D0%BF%D0%B8%D1%84%D0%B8%D1%82" TargetMode="External"/><Relationship Id="rId91" Type="http://schemas.openxmlformats.org/officeDocument/2006/relationships/hyperlink" Target="http://ru.wikipedia.org/wiki/%D0%9F%D0%BE%D1%87%D0%B0%D1%82%D0%BE%D0%BA" TargetMode="External"/><Relationship Id="rId96" Type="http://schemas.openxmlformats.org/officeDocument/2006/relationships/hyperlink" Target="http://ru.wikipedia.org/wiki/%D0%A0%D1%8B%D0%BB%D1%8C%D1%86%D0%B5" TargetMode="External"/><Relationship Id="rId140" Type="http://schemas.openxmlformats.org/officeDocument/2006/relationships/hyperlink" Target="http://ru.wikipedia.org/wiki/%D0%A8%D0%BE%D1%82%D1%82,_%D0%93%D0%B5%D0%BD%D1%80%D0%B8%D1%85_%D0%92%D0%B8%D0%BB%D1%8C%D0%B3%D0%B5%D0%BB%D1%8C%D0%BC" TargetMode="External"/><Relationship Id="rId145" Type="http://schemas.openxmlformats.org/officeDocument/2006/relationships/hyperlink" Target="http://ru.wikipedia.org/w/index.php?title=Chamaerepium&amp;action=edit&amp;redlink=1" TargetMode="External"/><Relationship Id="rId161" Type="http://schemas.openxmlformats.org/officeDocument/2006/relationships/hyperlink" Target="http://ru.wikipedia.org/w/index.php?title=%D0%90%D0%BD%D1%82%D1%83%D1%80%D0%B8%D1%83%D0%BC&amp;veaction=edit&amp;section=11" TargetMode="External"/><Relationship Id="rId166" Type="http://schemas.openxmlformats.org/officeDocument/2006/relationships/hyperlink" Target="http://ru.wikipedia.org/wiki/%D0%90%D0%BD%D1%82%D1%83%D1%80%D0%B8%D1%83%D0%BC_%D0%90%D0%BD%D0%B4%D1%80%D0%B5" TargetMode="External"/><Relationship Id="rId182" Type="http://schemas.openxmlformats.org/officeDocument/2006/relationships/hyperlink" Target="http://ru.wikipedia.org/w/index.php?title=Anthurium_bellum&amp;action=edit&amp;redlink=1" TargetMode="External"/><Relationship Id="rId187" Type="http://schemas.openxmlformats.org/officeDocument/2006/relationships/hyperlink" Target="http://ru.wikipedia.org/w/index.php?title=Anthurium_digitatum&amp;action=edit&amp;redlink=1" TargetMode="External"/><Relationship Id="rId217" Type="http://schemas.openxmlformats.org/officeDocument/2006/relationships/hyperlink" Target="http://ru.wikipedia.org/wiki/T.Mo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%D0%90%D0%BD%D1%82%D1%83%D1%80%D0%B8%D1%83%D0%BC&amp;action=edit&amp;section=0" TargetMode="External"/><Relationship Id="rId212" Type="http://schemas.openxmlformats.org/officeDocument/2006/relationships/hyperlink" Target="http://ru.wikipedia.org/wiki/%D0%90%D0%BD%D1%82%D1%83%D1%80%D0%B8%D1%83%D0%BC_%D0%BB%D0%B0%D0%B7%D0%B0%D1%8E%D1%89%D0%B8%D0%B9" TargetMode="External"/><Relationship Id="rId23" Type="http://schemas.openxmlformats.org/officeDocument/2006/relationships/hyperlink" Target="http://ru.wikipedia.org/wiki/Schott" TargetMode="External"/><Relationship Id="rId28" Type="http://schemas.openxmlformats.org/officeDocument/2006/relationships/hyperlink" Target="http://ru.wikipedia.org/wiki/%D0%92%D0%B8%D0%B4%D1%8B_%D1%80%D0%BE%D0%B4%D0%B0_%D0%90%D0%BD%D1%82%D1%83%D1%80%D0%B8%D1%83%D0%BC" TargetMode="External"/><Relationship Id="rId49" Type="http://schemas.openxmlformats.org/officeDocument/2006/relationships/hyperlink" Target="http://ru.wikipedia.org/wiki/%D0%91%D0%B8%D0%BE%D0%BB%D0%BE%D0%B3%D0%B8%D1%87%D0%B5%D1%81%D0%BA%D0%B8%D0%B9_%D0%B2%D0%B8%D0%B4" TargetMode="External"/><Relationship Id="rId114" Type="http://schemas.openxmlformats.org/officeDocument/2006/relationships/hyperlink" Target="http://ru.wikipedia.org/wiki/%D0%9F%D1%82%D0%B8%D1%86%D1%8B" TargetMode="External"/><Relationship Id="rId119" Type="http://schemas.openxmlformats.org/officeDocument/2006/relationships/hyperlink" Target="http://ru.wikipedia.org/wiki/%D0%A6%D0%B5%D0%BD%D1%82%D1%80%D0%B0%D0%BB%D1%8C%D0%BD%D0%B0%D1%8F_%D0%90%D0%BC%D0%B5%D1%80%D0%B8%D0%BA%D0%B0" TargetMode="External"/><Relationship Id="rId44" Type="http://schemas.openxmlformats.org/officeDocument/2006/relationships/hyperlink" Target="http://ru.wikipedia.org/wiki/%D0%A0%D0%BE%D0%B4" TargetMode="External"/><Relationship Id="rId60" Type="http://schemas.openxmlformats.org/officeDocument/2006/relationships/hyperlink" Target="http://ru.wikipedia.org/wiki/%D0%90%D0%BD%D1%82%D1%83%D1%80%D0%B8%D1%83%D0%BC" TargetMode="External"/><Relationship Id="rId65" Type="http://schemas.openxmlformats.org/officeDocument/2006/relationships/hyperlink" Target="http://ru.wikipedia.org/w/index.php?title=%D0%90%D0%BD%D1%82%D1%83%D1%80%D0%B8%D1%83%D0%BC&amp;veaction=edit&amp;section=1" TargetMode="External"/><Relationship Id="rId81" Type="http://schemas.openxmlformats.org/officeDocument/2006/relationships/hyperlink" Target="http://ru.wikipedia.org/w/index.php?title=%D0%90%D0%BD%D1%82%D1%83%D1%80%D0%B8%D1%83%D0%BC&amp;action=edit&amp;section=3" TargetMode="External"/><Relationship Id="rId86" Type="http://schemas.openxmlformats.org/officeDocument/2006/relationships/hyperlink" Target="http://ru.wikipedia.org/wiki/%D0%9F%D0%BE%D0%B4%D1%81%D0%BE%D0%BB%D0%BD%D0%B5%D1%87%D0%BD%D0%B8%D0%BA" TargetMode="External"/><Relationship Id="rId130" Type="http://schemas.openxmlformats.org/officeDocument/2006/relationships/hyperlink" Target="http://ru.wikipedia.org/wiki/%D0%A4%D0%BE%D1%80%D0%BC%D0%B0_(%D0%B1%D0%BE%D1%82%D0%B0%D0%BD%D0%B8%D0%BA%D0%B0)" TargetMode="External"/><Relationship Id="rId135" Type="http://schemas.openxmlformats.org/officeDocument/2006/relationships/hyperlink" Target="http://ru.wikipedia.org/wiki/%D0%A9%D0%B8%D1%82%D0%BE%D0%B2%D0%BA%D0%B0" TargetMode="External"/><Relationship Id="rId151" Type="http://schemas.openxmlformats.org/officeDocument/2006/relationships/hyperlink" Target="http://ru.wikipedia.org/w/index.php?title=Leptanthurium&amp;action=edit&amp;redlink=1" TargetMode="External"/><Relationship Id="rId156" Type="http://schemas.openxmlformats.org/officeDocument/2006/relationships/hyperlink" Target="http://ru.wikipedia.org/w/index.php?title=Schizoplacium&amp;action=edit&amp;redlink=1" TargetMode="External"/><Relationship Id="rId177" Type="http://schemas.openxmlformats.org/officeDocument/2006/relationships/hyperlink" Target="http://ru.wikipedia.org/wiki/Croat" TargetMode="External"/><Relationship Id="rId198" Type="http://schemas.openxmlformats.org/officeDocument/2006/relationships/hyperlink" Target="http://ru.wikipedia.org/w/index.php?title=%D0%90%D0%BD%D1%82%D1%83%D1%80%D0%B8%D1%83%D0%BC_%D0%B1%D0%B5%D0%BB%D0%BE%D0%BD%D0%B5%D1%80%D0%B2%D0%BD%D1%8B%D0%B9&amp;action=edit&amp;redlink=1" TargetMode="External"/><Relationship Id="rId172" Type="http://schemas.openxmlformats.org/officeDocument/2006/relationships/hyperlink" Target="http://ru.wikipedia.org/wiki/Anthurium_scherzerianum" TargetMode="External"/><Relationship Id="rId193" Type="http://schemas.openxmlformats.org/officeDocument/2006/relationships/hyperlink" Target="http://ru.wikipedia.org/w/index.php?title=Anthurium_forgetii&amp;action=edit&amp;redlink=1" TargetMode="External"/><Relationship Id="rId202" Type="http://schemas.openxmlformats.org/officeDocument/2006/relationships/hyperlink" Target="http://ru.wikipedia.org/wiki/Anthurium_magnificum" TargetMode="External"/><Relationship Id="rId207" Type="http://schemas.openxmlformats.org/officeDocument/2006/relationships/hyperlink" Target="http://ru.wikipedia.org/w/index.php?title=Haage&amp;action=edit&amp;redlink=1" TargetMode="External"/><Relationship Id="rId13" Type="http://schemas.openxmlformats.org/officeDocument/2006/relationships/hyperlink" Target="javascript:collapseDiv(0);" TargetMode="External"/><Relationship Id="rId18" Type="http://schemas.openxmlformats.org/officeDocument/2006/relationships/hyperlink" Target="http://ru.wikipedia.org/wiki/Liliopsida" TargetMode="External"/><Relationship Id="rId39" Type="http://schemas.openxmlformats.org/officeDocument/2006/relationships/hyperlink" Target="http://ru.wikipedia.org/wiki/Germplasm_Resources_Information_Network" TargetMode="External"/><Relationship Id="rId109" Type="http://schemas.openxmlformats.org/officeDocument/2006/relationships/hyperlink" Target="http://commons.wikimedia.org/wiki/File:Anthurium_obtusum_(fruit).jpg?uselang=ru" TargetMode="External"/><Relationship Id="rId34" Type="http://schemas.openxmlformats.org/officeDocument/2006/relationships/hyperlink" Target="http://www.itis.gov/servlet/SingleRpt/SingleRpt?search_topic=TSN&amp;search_value=42558" TargetMode="External"/><Relationship Id="rId50" Type="http://schemas.openxmlformats.org/officeDocument/2006/relationships/hyperlink" Target="http://ru.wikipedia.org/wiki/%D0%90%D0%BD%D1%82%D1%83%D1%80%D0%B8%D1%83%D0%BC" TargetMode="External"/><Relationship Id="rId55" Type="http://schemas.openxmlformats.org/officeDocument/2006/relationships/hyperlink" Target="http://ru.wikipedia.org/wiki/%D0%90%D0%BD%D1%82%D1%83%D1%80%D0%B8%D1%83%D0%BC" TargetMode="External"/><Relationship Id="rId76" Type="http://schemas.openxmlformats.org/officeDocument/2006/relationships/hyperlink" Target="http://ru.wikipedia.org/wiki/%D0%9B%D0%B8%D1%82%D0%BE%D1%84%D0%B8%D1%82" TargetMode="External"/><Relationship Id="rId97" Type="http://schemas.openxmlformats.org/officeDocument/2006/relationships/hyperlink" Target="http://ru.wikipedia.org/wiki/%D0%97%D0%B0%D0%B2%D1%8F%D0%B7%D1%8C" TargetMode="External"/><Relationship Id="rId104" Type="http://schemas.openxmlformats.org/officeDocument/2006/relationships/hyperlink" Target="http://ru.wikipedia.org/wiki/%D0%9C%D1%83%D1%85%D0%B8" TargetMode="External"/><Relationship Id="rId120" Type="http://schemas.openxmlformats.org/officeDocument/2006/relationships/hyperlink" Target="http://ru.wikipedia.org/wiki/%D0%AE%D0%B6%D0%BD%D0%B0%D1%8F_%D0%90%D0%BC%D0%B5%D1%80%D0%B8%D0%BA%D0%B0" TargetMode="External"/><Relationship Id="rId125" Type="http://schemas.openxmlformats.org/officeDocument/2006/relationships/hyperlink" Target="http://ru.wikipedia.org/wiki/%D0%90%D0%BD%D0%B4%D1%8B" TargetMode="External"/><Relationship Id="rId141" Type="http://schemas.openxmlformats.org/officeDocument/2006/relationships/hyperlink" Target="http://ru.wikipedia.org/wiki/%D0%AD%D0%BD%D0%B3%D0%BB%D0%B5%D1%80,_%D0%90%D0%B4%D0%BE%D0%BB%D1%8C%D1%84_%D0%93%D0%B5%D0%BD%D1%80%D0%B8%D1%85_%D0%93%D1%83%D1%81%D1%82%D0%B0%D0%B2" TargetMode="External"/><Relationship Id="rId146" Type="http://schemas.openxmlformats.org/officeDocument/2006/relationships/hyperlink" Target="http://ru.wikipedia.org/w/index.php?title=Cordatopunctatum&amp;action=edit&amp;redlink=1" TargetMode="External"/><Relationship Id="rId167" Type="http://schemas.openxmlformats.org/officeDocument/2006/relationships/hyperlink" Target="http://ru.wikipedia.org/wiki/%D0%9E%D1%80%D0%B0%D0%BD%D0%B6%D0%B5%D1%80%D0%B5%D1%8F" TargetMode="External"/><Relationship Id="rId188" Type="http://schemas.openxmlformats.org/officeDocument/2006/relationships/hyperlink" Target="http://ru.wikipedia.org/wiki/G.Don" TargetMode="External"/><Relationship Id="rId7" Type="http://schemas.openxmlformats.org/officeDocument/2006/relationships/hyperlink" Target="http://ru.wikipedia.org/w/index.php?title=%D0%90%D0%BD%D1%82%D1%83%D1%80%D0%B8%D1%83%D0%BC&amp;action=edit&amp;section=0" TargetMode="External"/><Relationship Id="rId71" Type="http://schemas.openxmlformats.org/officeDocument/2006/relationships/hyperlink" Target="http://ru.wikipedia.org/wiki/%D0%94%D0%B5%D1%80%D0%B5%D0%B2%D0%BE" TargetMode="External"/><Relationship Id="rId92" Type="http://schemas.openxmlformats.org/officeDocument/2006/relationships/hyperlink" Target="http://ru.wikipedia.org/wiki/%D0%A6%D0%B2%D0%B5%D1%82%D0%BE%D0%BA" TargetMode="External"/><Relationship Id="rId162" Type="http://schemas.openxmlformats.org/officeDocument/2006/relationships/hyperlink" Target="http://ru.wikipedia.org/w/index.php?title=%D0%90%D0%BD%D1%82%D1%83%D1%80%D0%B8%D1%83%D0%BC&amp;action=edit&amp;section=11" TargetMode="External"/><Relationship Id="rId183" Type="http://schemas.openxmlformats.org/officeDocument/2006/relationships/hyperlink" Target="http://ru.wikipedia.org/w/index.php?title=%D0%90%D0%BD%D1%82%D1%83%D1%80%D0%B8%D1%83%D0%BC_%D0%BA%D1%80%D0%B0%D1%81%D0%B8%D0%B2%D1%8B%D0%B9&amp;action=edit&amp;redlink=1" TargetMode="External"/><Relationship Id="rId213" Type="http://schemas.openxmlformats.org/officeDocument/2006/relationships/hyperlink" Target="http://ru.wikipedia.org/w/index.php?title=Anthurium_veitchii&amp;action=edit&amp;redlink=1" TargetMode="External"/><Relationship Id="rId218" Type="http://schemas.openxmlformats.org/officeDocument/2006/relationships/hyperlink" Target="http://ru.wikipedia.org/wiki/%D0%90%D0%BD%D1%82%D1%83%D1%80%D0%B8%D1%83%D0%BC_%D0%92%D0%B0%D1%80%D0%BE%D0%BA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://species.wikimedia.org/wiki/Anthurium?uselang=ru" TargetMode="External"/><Relationship Id="rId24" Type="http://schemas.openxmlformats.org/officeDocument/2006/relationships/hyperlink" Target="http://ru.wikipedia.org/wiki/%D0%A1%D0%B8%D0%BD%D0%BE%D0%BD%D0%B8%D0%BC_(%D1%82%D0%B0%D0%BA%D1%81%D0%BE%D0%BD%D0%BE%D0%BC%D0%B8%D1%8F)" TargetMode="External"/><Relationship Id="rId40" Type="http://schemas.openxmlformats.org/officeDocument/2006/relationships/hyperlink" Target="http://www.ars-grin.gov/cgi-bin/npgs/html/genus.pl?777" TargetMode="External"/><Relationship Id="rId45" Type="http://schemas.openxmlformats.org/officeDocument/2006/relationships/hyperlink" Target="http://ru.wikipedia.org/wiki/%D0%A1%D0%B5%D0%BC%D0%B5%D0%B9%D1%81%D1%82%D0%B2%D0%BE" TargetMode="External"/><Relationship Id="rId66" Type="http://schemas.openxmlformats.org/officeDocument/2006/relationships/hyperlink" Target="http://ru.wikipedia.org/w/index.php?title=%D0%90%D0%BD%D1%82%D1%83%D1%80%D0%B8%D1%83%D0%BC&amp;action=edit&amp;section=1" TargetMode="External"/><Relationship Id="rId87" Type="http://schemas.openxmlformats.org/officeDocument/2006/relationships/hyperlink" Target="http://ru.wikipedia.org/w/index.php?title=%D0%90%D0%BD%D1%82%D1%83%D1%80%D0%B8%D1%83%D0%BC&amp;veaction=edit&amp;section=4" TargetMode="External"/><Relationship Id="rId110" Type="http://schemas.openxmlformats.org/officeDocument/2006/relationships/hyperlink" Target="http://ru.wikipedia.org/wiki/%D0%9F%D0%BB%D0%BE%D0%B4" TargetMode="External"/><Relationship Id="rId115" Type="http://schemas.openxmlformats.org/officeDocument/2006/relationships/hyperlink" Target="http://ru.wikipedia.org/w/index.php?title=%D0%90%D0%BD%D1%82%D1%83%D1%80%D0%B8%D1%83%D0%BC&amp;veaction=edit&amp;section=7" TargetMode="External"/><Relationship Id="rId131" Type="http://schemas.openxmlformats.org/officeDocument/2006/relationships/hyperlink" Target="http://ru.wikipedia.org/wiki/%D0%93%D0%B8%D0%B1%D1%80%D0%B8%D0%B4_(%D0%B1%D0%B8%D0%BE%D0%BB%D0%BE%D0%B3%D0%B8%D1%8F)" TargetMode="External"/><Relationship Id="rId136" Type="http://schemas.openxmlformats.org/officeDocument/2006/relationships/hyperlink" Target="http://ru.wikipedia.org/w/index.php?title=%D0%90%D0%BD%D1%82%D1%83%D1%80%D0%B8%D1%83%D0%BC&amp;veaction=edit&amp;section=9" TargetMode="External"/><Relationship Id="rId157" Type="http://schemas.openxmlformats.org/officeDocument/2006/relationships/hyperlink" Target="http://ru.wikipedia.org/w/index.php?title=Semaeophyllium&amp;action=edit&amp;redlink=1" TargetMode="External"/><Relationship Id="rId178" Type="http://schemas.openxmlformats.org/officeDocument/2006/relationships/hyperlink" Target="http://ru.wikipedia.org/w/index.php?title=%D0%90%D0%BD%D1%82%D1%83%D1%80%D0%B8%D1%83%D0%BC_%D0%B0%D1%80%D0%BC%D1%8F%D0%BD%D1%81%D0%BA%D0%B8%D0%B9&amp;action=edit&amp;redlink=1" TargetMode="External"/><Relationship Id="rId61" Type="http://schemas.openxmlformats.org/officeDocument/2006/relationships/hyperlink" Target="http://ru.wikipedia.org/wiki/%D0%90%D0%BD%D1%82%D1%83%D1%80%D0%B8%D1%83%D0%BC" TargetMode="External"/><Relationship Id="rId82" Type="http://schemas.openxmlformats.org/officeDocument/2006/relationships/hyperlink" Target="http://ru.wikipedia.org/wiki/%D0%A1%D1%82%D0%B5%D0%B1%D0%B5%D0%BB%D1%8C" TargetMode="External"/><Relationship Id="rId152" Type="http://schemas.openxmlformats.org/officeDocument/2006/relationships/hyperlink" Target="http://ru.wikipedia.org/w/index.php?title=Pachyneurium&amp;action=edit&amp;redlink=1" TargetMode="External"/><Relationship Id="rId173" Type="http://schemas.openxmlformats.org/officeDocument/2006/relationships/hyperlink" Target="http://ru.wikipedia.org/wiki/Schott" TargetMode="External"/><Relationship Id="rId194" Type="http://schemas.openxmlformats.org/officeDocument/2006/relationships/hyperlink" Target="http://ru.wikipedia.org/wiki/N.E.Br." TargetMode="External"/><Relationship Id="rId199" Type="http://schemas.openxmlformats.org/officeDocument/2006/relationships/hyperlink" Target="http://ru.wikipedia.org/w/index.php?title=Anthurium_%C3%97_macrolobum&amp;action=edit&amp;redlink=1" TargetMode="External"/><Relationship Id="rId203" Type="http://schemas.openxmlformats.org/officeDocument/2006/relationships/hyperlink" Target="http://ru.wikipedia.org/wiki/%D0%90%D0%BD%D1%82%D1%83%D1%80%D0%B8%D1%83%D0%BC_%D0%BE%D1%82%D0%BB%D0%B8%D1%87%D0%BD%D1%8B%D0%B9" TargetMode="External"/><Relationship Id="rId208" Type="http://schemas.openxmlformats.org/officeDocument/2006/relationships/hyperlink" Target="http://ru.wikipedia.org/w/index.php?title=%D0%90%D0%BD%D1%82%D1%83%D1%80%D0%B8%D1%83%D0%BC_%D1%83%D0%BA%D0%BE%D1%80%D0%B5%D0%BD%D1%8F%D1%8E%D1%89%D0%B8%D0%B9%D1%81%D1%8F&amp;action=edit&amp;redlink=1" TargetMode="External"/><Relationship Id="rId19" Type="http://schemas.openxmlformats.org/officeDocument/2006/relationships/hyperlink" Target="http://ru.wikipedia.org/wiki/%D0%90%D0%BD%D1%82%D1%83%D1%80%D0%B8%D1%83%D0%BC" TargetMode="External"/><Relationship Id="rId14" Type="http://schemas.openxmlformats.org/officeDocument/2006/relationships/hyperlink" Target="http://ru.wikipedia.org/wiki/Eukaryota" TargetMode="External"/><Relationship Id="rId30" Type="http://schemas.openxmlformats.org/officeDocument/2006/relationships/hyperlink" Target="http://species.wikimedia.org/wiki/Anthurium?uselang=ru" TargetMode="External"/><Relationship Id="rId35" Type="http://schemas.openxmlformats.org/officeDocument/2006/relationships/hyperlink" Target="http://ru.wikipedia.org/wiki/%D0%9D%D0%B0%D1%86%D0%B8%D0%BE%D0%BD%D0%B0%D0%BB%D1%8C%D0%BD%D1%8B%D0%B9_%D1%86%D0%B5%D0%BD%D1%82%D1%80_%D0%B1%D0%B8%D0%BE%D1%82%D0%B5%D1%85%D0%BD%D0%BE%D0%BB%D0%BE%D0%B3%D0%B8%D1%87%D0%B5%D1%81%D0%BA%D0%BE%D0%B9_%D0%B8%D0%BD%D1%84%D0%BE%D1%80%D0%BC%D0%B0%D1%86%D0%B8%D0%B8" TargetMode="External"/><Relationship Id="rId56" Type="http://schemas.openxmlformats.org/officeDocument/2006/relationships/hyperlink" Target="http://ru.wikipedia.org/wiki/%D0%90%D0%BD%D1%82%D1%83%D1%80%D0%B8%D1%83%D0%BC" TargetMode="External"/><Relationship Id="rId77" Type="http://schemas.openxmlformats.org/officeDocument/2006/relationships/hyperlink" Target="http://ru.wikipedia.org/wiki/%D0%A1%D0%B8%D0%BC%D0%B1%D0%B8%D0%BE%D0%B7" TargetMode="External"/><Relationship Id="rId100" Type="http://schemas.openxmlformats.org/officeDocument/2006/relationships/hyperlink" Target="http://ru.wikipedia.org/w/index.php?title=%D0%90%D0%BD%D1%82%D1%83%D1%80%D0%B8%D1%83%D0%BC&amp;action=edit&amp;section=5" TargetMode="External"/><Relationship Id="rId105" Type="http://schemas.openxmlformats.org/officeDocument/2006/relationships/hyperlink" Target="http://ru.wikipedia.org/wiki/%D0%96%D1%83%D0%BA%D0%B8" TargetMode="External"/><Relationship Id="rId126" Type="http://schemas.openxmlformats.org/officeDocument/2006/relationships/hyperlink" Target="http://ru.wikipedia.org/wiki/%D0%9A%D0%BE%D1%80%D0%B4%D0%B8%D0%BB%D1%8C%D0%B5%D1%80%D1%8B" TargetMode="External"/><Relationship Id="rId147" Type="http://schemas.openxmlformats.org/officeDocument/2006/relationships/hyperlink" Target="http://ru.wikipedia.org/w/index.php?title=Dactylophyllium&amp;action=edit&amp;redlink=1" TargetMode="External"/><Relationship Id="rId168" Type="http://schemas.openxmlformats.org/officeDocument/2006/relationships/hyperlink" Target="http://ru.wikipedia.org/wiki/Anthurium_crystallinum" TargetMode="External"/><Relationship Id="rId8" Type="http://schemas.openxmlformats.org/officeDocument/2006/relationships/hyperlink" Target="http://ru.wikipedia.org/wiki/%D0%90%D0%BD%D1%82%D1%83%D1%80%D0%B8%D1%83%D0%BC" TargetMode="External"/><Relationship Id="rId51" Type="http://schemas.openxmlformats.org/officeDocument/2006/relationships/hyperlink" Target="http://ru.wikipedia.org/wiki/%D0%90%D0%BD%D1%82%D1%83%D1%80%D0%B8%D1%83%D0%BC" TargetMode="External"/><Relationship Id="rId72" Type="http://schemas.openxmlformats.org/officeDocument/2006/relationships/hyperlink" Target="http://ru.wikipedia.org/wiki/%D0%AD%D0%BF%D0%B8%D1%84%D0%B8%D1%82" TargetMode="External"/><Relationship Id="rId93" Type="http://schemas.openxmlformats.org/officeDocument/2006/relationships/hyperlink" Target="http://ru.wikipedia.org/wiki/%D0%9E%D0%BA%D0%BE%D0%BB%D0%BE%D1%86%D0%B2%D0%B5%D1%82%D0%BD%D0%B8%D0%BA" TargetMode="External"/><Relationship Id="rId98" Type="http://schemas.openxmlformats.org/officeDocument/2006/relationships/hyperlink" Target="http://ru.wikipedia.org/wiki/%D0%A1%D0%B5%D0%BC%D1%8F%D0%B7%D0%B0%D1%87%D0%B0%D1%82%D0%BE%D0%BA" TargetMode="External"/><Relationship Id="rId121" Type="http://schemas.openxmlformats.org/officeDocument/2006/relationships/hyperlink" Target="http://ru.wikipedia.org/wiki/%D0%90%D1%80%D0%B5%D0%B0%D0%BB" TargetMode="External"/><Relationship Id="rId142" Type="http://schemas.openxmlformats.org/officeDocument/2006/relationships/hyperlink" Target="http://ru.wikipedia.org/w/index.php?title=Belolonchium&amp;action=edit&amp;redlink=1" TargetMode="External"/><Relationship Id="rId163" Type="http://schemas.openxmlformats.org/officeDocument/2006/relationships/hyperlink" Target="http://ru.wikipedia.org/wiki/Anthurium_andraeanum" TargetMode="External"/><Relationship Id="rId184" Type="http://schemas.openxmlformats.org/officeDocument/2006/relationships/hyperlink" Target="http://ru.wikipedia.org/w/index.php?title=Anthurium_crassinervium&amp;action=edit&amp;redlink=1" TargetMode="External"/><Relationship Id="rId189" Type="http://schemas.openxmlformats.org/officeDocument/2006/relationships/hyperlink" Target="http://ru.wikipedia.org/w/index.php?title=%D0%90%D0%BD%D1%82%D1%83%D1%80%D0%B8%D1%83%D0%BC_%D0%BF%D0%B0%D0%BB%D1%8C%D1%87%D0%B0%D1%82%D1%8B%D0%B9&amp;action=edit&amp;redlink=1" TargetMode="External"/><Relationship Id="rId219" Type="http://schemas.openxmlformats.org/officeDocument/2006/relationships/hyperlink" Target="http://ru.wikipedia.org/w/index.php?title=Anthurium_willdenowii&amp;action=edit&amp;redlink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ru.wikipedia.org/wiki/Mast." TargetMode="External"/><Relationship Id="rId25" Type="http://schemas.openxmlformats.org/officeDocument/2006/relationships/hyperlink" Target="http://ru.wikipedia.org/wiki/Raf." TargetMode="External"/><Relationship Id="rId46" Type="http://schemas.openxmlformats.org/officeDocument/2006/relationships/hyperlink" Target="http://ru.wikipedia.org/wiki/%D0%90%D1%80%D0%BE%D0%B8%D0%B4%D0%BD%D1%8B%D0%B5" TargetMode="External"/><Relationship Id="rId67" Type="http://schemas.openxmlformats.org/officeDocument/2006/relationships/hyperlink" Target="http://ru.wikipedia.org/w/index.php?title=%D0%90%D0%BD%D1%82%D1%83%D1%80%D0%B8%D1%83%D0%BC&amp;veaction=edit&amp;section=2" TargetMode="External"/><Relationship Id="rId116" Type="http://schemas.openxmlformats.org/officeDocument/2006/relationships/hyperlink" Target="http://ru.wikipedia.org/w/index.php?title=%D0%90%D0%BD%D1%82%D1%83%D1%80%D0%B8%D1%83%D0%BC&amp;action=edit&amp;section=7" TargetMode="External"/><Relationship Id="rId137" Type="http://schemas.openxmlformats.org/officeDocument/2006/relationships/hyperlink" Target="http://ru.wikipedia.org/w/index.php?title=%D0%90%D0%BD%D1%82%D1%83%D1%80%D0%B8%D1%83%D0%BC&amp;action=edit&amp;section=9" TargetMode="External"/><Relationship Id="rId158" Type="http://schemas.openxmlformats.org/officeDocument/2006/relationships/hyperlink" Target="http://ru.wikipedia.org/w/index.php?title=Tetraspermium&amp;action=edit&amp;redlink=1" TargetMode="External"/><Relationship Id="rId20" Type="http://schemas.openxmlformats.org/officeDocument/2006/relationships/hyperlink" Target="http://ru.wikipedia.org/wiki/Alismatales" TargetMode="External"/><Relationship Id="rId41" Type="http://schemas.openxmlformats.org/officeDocument/2006/relationships/hyperlink" Target="http://ru.wikipedia.org/wiki/International_Plant_Names_Index" TargetMode="External"/><Relationship Id="rId62" Type="http://schemas.openxmlformats.org/officeDocument/2006/relationships/hyperlink" Target="http://ru.wikipedia.org/wiki/%D0%90%D0%BD%D1%82%D1%83%D1%80%D0%B8%D1%83%D0%BC" TargetMode="External"/><Relationship Id="rId83" Type="http://schemas.openxmlformats.org/officeDocument/2006/relationships/hyperlink" Target="http://ru.wikipedia.org/wiki/%D0%9B%D0%B8%D1%81%D1%82" TargetMode="External"/><Relationship Id="rId88" Type="http://schemas.openxmlformats.org/officeDocument/2006/relationships/hyperlink" Target="http://ru.wikipedia.org/w/index.php?title=%D0%90%D0%BD%D1%82%D1%83%D1%80%D0%B8%D1%83%D0%BC&amp;action=edit&amp;section=4" TargetMode="External"/><Relationship Id="rId111" Type="http://schemas.openxmlformats.org/officeDocument/2006/relationships/hyperlink" Target="http://ru.wikipedia.org/wiki/%D0%AF%D0%B3%D0%BE%D0%B4%D0%B0" TargetMode="External"/><Relationship Id="rId132" Type="http://schemas.openxmlformats.org/officeDocument/2006/relationships/hyperlink" Target="http://ru.wikipedia.org/wiki/%D0%9A%D0%BE%D0%BC%D0%BD%D0%B0%D1%82%D0%BD%D0%BE%D0%B5_%D1%80%D0%B0%D1%81%D1%82%D0%B5%D0%BD%D0%B8%D0%B5" TargetMode="External"/><Relationship Id="rId153" Type="http://schemas.openxmlformats.org/officeDocument/2006/relationships/hyperlink" Target="http://ru.wikipedia.org/w/index.php?title=Polyphyllium&amp;action=edit&amp;redlink=1" TargetMode="External"/><Relationship Id="rId174" Type="http://schemas.openxmlformats.org/officeDocument/2006/relationships/hyperlink" Target="http://ru.wikipedia.org/wiki/%D0%90%D0%BD%D1%82%D1%83%D1%80%D0%B8%D1%83%D0%BC_%D0%A8%D0%B5%D1%80%D1%86%D0%B5%D1%80%D0%B0" TargetMode="External"/><Relationship Id="rId179" Type="http://schemas.openxmlformats.org/officeDocument/2006/relationships/hyperlink" Target="http://ru.wikipedia.org/wiki/Anthurium_bakeri" TargetMode="External"/><Relationship Id="rId195" Type="http://schemas.openxmlformats.org/officeDocument/2006/relationships/hyperlink" Target="http://ru.wikipedia.org/w/index.php?title=%D0%90%D0%BD%D1%82%D1%83%D1%80%D0%B8%D1%83%D0%BC_%D0%A4%D0%BE%D1%80%D0%B3%D0%B5%D1%82%D0%B0&amp;action=edit&amp;redlink=1" TargetMode="External"/><Relationship Id="rId209" Type="http://schemas.openxmlformats.org/officeDocument/2006/relationships/hyperlink" Target="http://ru.wikipedia.org/w/index.php?title=Anthurium_regale&amp;action=edit&amp;redlink=1" TargetMode="External"/><Relationship Id="rId190" Type="http://schemas.openxmlformats.org/officeDocument/2006/relationships/hyperlink" Target="http://ru.wikipedia.org/wiki/Anthurium_faustomirandae" TargetMode="External"/><Relationship Id="rId204" Type="http://schemas.openxmlformats.org/officeDocument/2006/relationships/hyperlink" Target="http://ru.wikipedia.org/w/index.php?title=Anthurium_obtusum&amp;action=edit&amp;redlink=1" TargetMode="External"/><Relationship Id="rId220" Type="http://schemas.openxmlformats.org/officeDocument/2006/relationships/hyperlink" Target="http://ru.wikipedia.org/wiki/Kunth" TargetMode="External"/><Relationship Id="rId15" Type="http://schemas.openxmlformats.org/officeDocument/2006/relationships/hyperlink" Target="http://ru.wikipedia.org/wiki/Plantae" TargetMode="External"/><Relationship Id="rId36" Type="http://schemas.openxmlformats.org/officeDocument/2006/relationships/hyperlink" Target="http://www.ncbi.nlm.nih.gov/Taxonomy/Browser/wwwtax.cgi?mode=Info&amp;id=78377&amp;lvl=3&amp;p=mapview&amp;p=has_linkout&amp;p=blast_url&amp;p=genome_blast&amp;lin=f&amp;keep=1&amp;srchmode=1&amp;unlock" TargetMode="External"/><Relationship Id="rId57" Type="http://schemas.openxmlformats.org/officeDocument/2006/relationships/hyperlink" Target="http://ru.wikipedia.org/wiki/%D0%90%D0%BD%D1%82%D1%83%D1%80%D0%B8%D1%83%D0%BC" TargetMode="External"/><Relationship Id="rId106" Type="http://schemas.openxmlformats.org/officeDocument/2006/relationships/hyperlink" Target="http://ru.wikipedia.org/wiki/%D0%9E%D1%81%D1%8B" TargetMode="External"/><Relationship Id="rId127" Type="http://schemas.openxmlformats.org/officeDocument/2006/relationships/hyperlink" Target="http://ru.wikipedia.org/w/index.php?title=%D0%90%D0%BD%D1%82%D1%83%D1%80%D0%B8%D1%83%D0%BC&amp;veaction=edit&amp;section=8" TargetMode="External"/><Relationship Id="rId10" Type="http://schemas.openxmlformats.org/officeDocument/2006/relationships/hyperlink" Target="http://commons.wikimedia.org/wiki/File:Anthurium_andraeanum2.jpg?uselang=ru" TargetMode="External"/><Relationship Id="rId31" Type="http://schemas.openxmlformats.org/officeDocument/2006/relationships/hyperlink" Target="http://commons.wikimedia.org/wiki/Category:Anthurium?uselang=ru" TargetMode="External"/><Relationship Id="rId52" Type="http://schemas.openxmlformats.org/officeDocument/2006/relationships/hyperlink" Target="http://ru.wikipedia.org/wiki/%D0%90%D0%BD%D1%82%D1%83%D1%80%D0%B8%D1%83%D0%BC" TargetMode="External"/><Relationship Id="rId73" Type="http://schemas.openxmlformats.org/officeDocument/2006/relationships/hyperlink" Target="http://ru.wikipedia.org/wiki/%D0%9A%D0%BE%D1%80%D0%B5%D0%BD%D1%8C" TargetMode="External"/><Relationship Id="rId78" Type="http://schemas.openxmlformats.org/officeDocument/2006/relationships/hyperlink" Target="http://ru.wikipedia.org/wiki/%D0%A1%D0%B0%D0%B2%D0%B0%D0%BD%D0%BD%D0%B0" TargetMode="External"/><Relationship Id="rId94" Type="http://schemas.openxmlformats.org/officeDocument/2006/relationships/hyperlink" Target="http://ru.wikipedia.org/wiki/%D0%A2%D1%8B%D1%87%D0%B8%D0%BD%D0%BA%D0%B0" TargetMode="External"/><Relationship Id="rId99" Type="http://schemas.openxmlformats.org/officeDocument/2006/relationships/hyperlink" Target="http://ru.wikipedia.org/w/index.php?title=%D0%90%D0%BD%D1%82%D1%83%D1%80%D0%B8%D1%83%D0%BC&amp;veaction=edit&amp;section=5" TargetMode="External"/><Relationship Id="rId101" Type="http://schemas.openxmlformats.org/officeDocument/2006/relationships/hyperlink" Target="http://ru.wikipedia.org/wiki/%D0%9F%D1%8B%D0%BB%D1%8C%D1%86%D0%B0" TargetMode="External"/><Relationship Id="rId122" Type="http://schemas.openxmlformats.org/officeDocument/2006/relationships/hyperlink" Target="http://ru.wikipedia.org/wiki/%D0%9C%D0%B5%D0%BA%D1%81%D0%B8%D0%BA%D0%B0" TargetMode="External"/><Relationship Id="rId143" Type="http://schemas.openxmlformats.org/officeDocument/2006/relationships/hyperlink" Target="http://ru.wikipedia.org/w/index.php?title=Calomystrium&amp;action=edit&amp;redlink=1" TargetMode="External"/><Relationship Id="rId148" Type="http://schemas.openxmlformats.org/officeDocument/2006/relationships/hyperlink" Target="http://ru.wikipedia.org/w/index.php?title=Decurrentia&amp;action=edit&amp;redlink=1" TargetMode="External"/><Relationship Id="rId164" Type="http://schemas.openxmlformats.org/officeDocument/2006/relationships/hyperlink" Target="http://ru.wikipedia.org/wiki/Linden" TargetMode="External"/><Relationship Id="rId169" Type="http://schemas.openxmlformats.org/officeDocument/2006/relationships/hyperlink" Target="http://ru.wikipedia.org/wiki/Linden" TargetMode="External"/><Relationship Id="rId185" Type="http://schemas.openxmlformats.org/officeDocument/2006/relationships/hyperlink" Target="http://ru.wikipedia.org/w/index.php?title=%D0%90%D0%BD%D1%82%D1%83%D1%80%D0%B8%D1%83%D0%BC_%D1%82%D0%BE%D0%BB%D1%81%D1%82%D0%BE%D0%B6%D0%B8%D0%BB%D0%BA%D0%BE%D0%B2%D1%8B%D0%B9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0%D0%BD%D1%82%D1%83%D1%80%D0%B8%D1%83%D0%BC" TargetMode="External"/><Relationship Id="rId180" Type="http://schemas.openxmlformats.org/officeDocument/2006/relationships/hyperlink" Target="http://ru.wikipedia.org/wiki/Hook.f." TargetMode="External"/><Relationship Id="rId210" Type="http://schemas.openxmlformats.org/officeDocument/2006/relationships/hyperlink" Target="http://ru.wikipedia.org/w/index.php?title=%D0%90%D0%BD%D1%82%D1%83%D1%80%D0%B8%D1%83%D0%BC_%D0%BA%D0%BE%D1%80%D0%BE%D0%BB%D0%B5%D0%B2%D1%81%D0%BA%D0%B8%D0%B9&amp;action=edit&amp;redlink=1" TargetMode="External"/><Relationship Id="rId215" Type="http://schemas.openxmlformats.org/officeDocument/2006/relationships/hyperlink" Target="http://ru.wikipedia.org/w/index.php?title=%D0%90%D0%BD%D1%82%D1%83%D1%80%D0%B8%D1%83%D0%BC_%D0%92%D0%B8%D1%87%D0%B0&amp;action=edit&amp;redlink=1" TargetMode="External"/><Relationship Id="rId26" Type="http://schemas.openxmlformats.org/officeDocument/2006/relationships/hyperlink" Target="http://ru.wikipedia.org/wiki/%D0%A2%D0%B8%D0%BF%D0%BE%D0%B2%D0%BE%D0%B9_%D0%B2%D0%B8%D0%B4" TargetMode="External"/><Relationship Id="rId47" Type="http://schemas.openxmlformats.org/officeDocument/2006/relationships/hyperlink" Target="http://ru.wikipedia.org/wiki/%D0%90%D0%BD%D1%82%D1%83%D1%80%D0%B8%D1%83%D0%BC" TargetMode="External"/><Relationship Id="rId68" Type="http://schemas.openxmlformats.org/officeDocument/2006/relationships/hyperlink" Target="http://ru.wikipedia.org/w/index.php?title=%D0%90%D0%BD%D1%82%D1%83%D1%80%D0%B8%D1%83%D0%BC&amp;action=edit&amp;section=2" TargetMode="External"/><Relationship Id="rId89" Type="http://schemas.openxmlformats.org/officeDocument/2006/relationships/hyperlink" Target="http://commons.wikimedia.org/wiki/File:Anthurium_digitatum0.jpg?uselang=ru" TargetMode="External"/><Relationship Id="rId112" Type="http://schemas.openxmlformats.org/officeDocument/2006/relationships/hyperlink" Target="http://ru.wikipedia.org/wiki/%D0%A1%D0%B5%D0%BC%D1%8F" TargetMode="External"/><Relationship Id="rId133" Type="http://schemas.openxmlformats.org/officeDocument/2006/relationships/hyperlink" Target="http://ru.wikipedia.org/wiki/%D0%AF%D0%B4" TargetMode="External"/><Relationship Id="rId154" Type="http://schemas.openxmlformats.org/officeDocument/2006/relationships/hyperlink" Target="http://ru.wikipedia.org/w/index.php?title=Polyneurium&amp;action=edit&amp;redlink=1" TargetMode="External"/><Relationship Id="rId175" Type="http://schemas.openxmlformats.org/officeDocument/2006/relationships/hyperlink" Target="http://ru.wikipedia.org/wiki/%D0%90%D0%BD%D1%82%D1%83%D1%80%D0%B8%D1%83%D0%BC" TargetMode="External"/><Relationship Id="rId196" Type="http://schemas.openxmlformats.org/officeDocument/2006/relationships/hyperlink" Target="http://ru.wikipedia.org/w/index.php?title=Anthurium_leuconeurum&amp;action=edit&amp;redlink=1" TargetMode="External"/><Relationship Id="rId200" Type="http://schemas.openxmlformats.org/officeDocument/2006/relationships/hyperlink" Target="http://ru.wikipedia.org/w/index.php?title=W.Bull&amp;action=edit&amp;redlink=1" TargetMode="External"/><Relationship Id="rId16" Type="http://schemas.openxmlformats.org/officeDocument/2006/relationships/hyperlink" Target="http://ru.wikipedia.org/wiki/Magnoliophyta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://ru.wikipedia.org/wiki/%D0%AD%D0%BD%D1%86%D0%B8%D0%BA%D0%BB%D0%BE%D0%BF%D0%B5%D0%B4%D0%B8%D1%8F_%D0%B6%D0%B8%D0%B7%D0%BD%D0%B8" TargetMode="External"/><Relationship Id="rId58" Type="http://schemas.openxmlformats.org/officeDocument/2006/relationships/hyperlink" Target="http://ru.wikipedia.org/wiki/%D0%90%D0%BD%D1%82%D1%83%D1%80%D0%B8%D1%83%D0%BC" TargetMode="External"/><Relationship Id="rId79" Type="http://schemas.openxmlformats.org/officeDocument/2006/relationships/hyperlink" Target="http://ru.wikipedia.org/wiki/%D0%92%D0%B5%D0%BB%D0%B0%D0%BC%D0%B5%D0%BD" TargetMode="External"/><Relationship Id="rId102" Type="http://schemas.openxmlformats.org/officeDocument/2006/relationships/hyperlink" Target="http://ru.wikipedia.org/wiki/%D0%9A%D1%80%D0%BE%D0%B0%D1%82,_%D0%A2%D0%BE%D0%BC%D0%B0%D1%81" TargetMode="External"/><Relationship Id="rId123" Type="http://schemas.openxmlformats.org/officeDocument/2006/relationships/hyperlink" Target="http://ru.wikipedia.org/wiki/%D0%9F%D0%B0%D1%80%D0%B0%D0%B3%D0%B2%D0%B0%D0%B9" TargetMode="External"/><Relationship Id="rId144" Type="http://schemas.openxmlformats.org/officeDocument/2006/relationships/hyperlink" Target="http://ru.wikipedia.org/w/index.php?title=Cardiolonchium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5683</Words>
  <Characters>32399</Characters>
  <Application>Microsoft Office Word</Application>
  <DocSecurity>0</DocSecurity>
  <Lines>269</Lines>
  <Paragraphs>76</Paragraphs>
  <ScaleCrop>false</ScaleCrop>
  <Company/>
  <LinksUpToDate>false</LinksUpToDate>
  <CharactersWithSpaces>38006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Thunder-storm</dc:creator>
  <cp:lastModifiedBy>Thunder-storm</cp:lastModifiedBy>
  <cp:revision>1</cp:revision>
  <dcterms:created xsi:type="dcterms:W3CDTF">2014-01-18T19:48:00Z</dcterms:created>
  <dcterms:modified xsi:type="dcterms:W3CDTF">2014-01-18T19:56:00Z</dcterms:modified>
</cp:coreProperties>
</file>