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032"/>
        <w:gridCol w:w="2975"/>
        <w:gridCol w:w="1185"/>
        <w:gridCol w:w="433"/>
        <w:gridCol w:w="1927"/>
        <w:gridCol w:w="9527"/>
        <w:gridCol w:w="1080"/>
      </w:tblGrid>
      <w:tr w:rsidR="000B4DD3" w:rsidRPr="003E0910" w:rsidTr="0047170C">
        <w:trPr>
          <w:trHeight w:val="1875"/>
        </w:trPr>
        <w:tc>
          <w:tcPr>
            <w:tcW w:w="1032" w:type="dxa"/>
            <w:shd w:val="clear" w:color="auto" w:fill="auto"/>
            <w:noWrap/>
            <w:vAlign w:val="bottom"/>
            <w:hideMark/>
          </w:tcPr>
          <w:p w:rsidR="000B4DD3" w:rsidRPr="003E0910" w:rsidRDefault="000B4DD3" w:rsidP="003A3234">
            <w:r w:rsidRPr="003E0910">
              <w:t>&lt;hitle&gt;</w:t>
            </w:r>
          </w:p>
        </w:tc>
        <w:tc>
          <w:tcPr>
            <w:tcW w:w="2975" w:type="dxa"/>
            <w:shd w:val="clear" w:color="auto" w:fill="auto"/>
            <w:noWrap/>
            <w:vAlign w:val="bottom"/>
            <w:hideMark/>
          </w:tcPr>
          <w:p w:rsidR="000B4DD3" w:rsidRPr="003E0910" w:rsidRDefault="00F90585" w:rsidP="003A3234">
            <w:r w:rsidRPr="003E0910">
              <w:t>Coroutine</w:t>
            </w:r>
          </w:p>
        </w:tc>
        <w:tc>
          <w:tcPr>
            <w:tcW w:w="1185" w:type="dxa"/>
            <w:shd w:val="clear" w:color="auto" w:fill="auto"/>
            <w:noWrap/>
            <w:vAlign w:val="bottom"/>
            <w:hideMark/>
          </w:tcPr>
          <w:p w:rsidR="000B4DD3" w:rsidRPr="003E0910" w:rsidRDefault="000B4DD3" w:rsidP="003A3234">
            <w:r w:rsidRPr="003E0910">
              <w:t>&lt;chare&gt;</w:t>
            </w:r>
          </w:p>
        </w:tc>
        <w:tc>
          <w:tcPr>
            <w:tcW w:w="433" w:type="dxa"/>
            <w:shd w:val="clear" w:color="auto" w:fill="auto"/>
            <w:noWrap/>
            <w:vAlign w:val="bottom"/>
            <w:hideMark/>
          </w:tcPr>
          <w:p w:rsidR="000B4DD3" w:rsidRPr="003E0910" w:rsidRDefault="000B4DD3" w:rsidP="003A3234">
            <w:r w:rsidRPr="003E0910">
              <w:t>1</w:t>
            </w:r>
          </w:p>
        </w:tc>
        <w:tc>
          <w:tcPr>
            <w:tcW w:w="1927" w:type="dxa"/>
            <w:shd w:val="clear" w:color="auto" w:fill="auto"/>
            <w:noWrap/>
            <w:vAlign w:val="bottom"/>
            <w:hideMark/>
          </w:tcPr>
          <w:p w:rsidR="000B4DD3" w:rsidRPr="003E0910" w:rsidRDefault="000B4DD3" w:rsidP="003A3234">
            <w:r w:rsidRPr="003E0910">
              <w:t>&lt;pext&gt;</w:t>
            </w:r>
          </w:p>
        </w:tc>
        <w:tc>
          <w:tcPr>
            <w:tcW w:w="9527" w:type="dxa"/>
            <w:shd w:val="clear" w:color="auto" w:fill="auto"/>
            <w:vAlign w:val="bottom"/>
            <w:hideMark/>
          </w:tcPr>
          <w:p w:rsidR="000B4DD3" w:rsidRDefault="0047170C" w:rsidP="003A3234">
            <w:r w:rsidRPr="0047170C">
              <w:t>Coroutines is a concurrency design pattern than simplify code by executing asynchronously.</w:t>
            </w:r>
          </w:p>
          <w:p w:rsidR="00D67F4E" w:rsidRDefault="0047170C" w:rsidP="003A3234">
            <w:r w:rsidRPr="0047170C">
              <w:t xml:space="preserve">Coroutines are NOT a replacement of threads. </w:t>
            </w:r>
          </w:p>
          <w:p w:rsidR="00D67F4E" w:rsidRDefault="0047170C" w:rsidP="003A3234">
            <w:r w:rsidRPr="0047170C">
              <w:t xml:space="preserve">Threads are limited in number but we can have as many coroutines as we want. </w:t>
            </w:r>
          </w:p>
          <w:p w:rsidR="00D67F4E" w:rsidRDefault="0047170C" w:rsidP="003A3234">
            <w:r w:rsidRPr="0047170C">
              <w:t>Threads are managed by the OS while as the coroutines are managed by the user. Multiple coroutines can run on a single thread,</w:t>
            </w:r>
          </w:p>
          <w:p w:rsidR="0047170C" w:rsidRDefault="0047170C" w:rsidP="003A3234">
            <w:r w:rsidRPr="0047170C">
              <w:t xml:space="preserve"> </w:t>
            </w:r>
            <w:proofErr w:type="gramStart"/>
            <w:r w:rsidRPr="0047170C">
              <w:t>such</w:t>
            </w:r>
            <w:proofErr w:type="gramEnd"/>
            <w:r w:rsidRPr="0047170C">
              <w:t xml:space="preserve"> that one thread is utilized in a far more efficient manner. </w:t>
            </w:r>
          </w:p>
          <w:p w:rsidR="00D67F4E" w:rsidRDefault="00D67F4E" w:rsidP="003A3234">
            <w:r>
              <w:t>-----------suspend function----------------</w:t>
            </w:r>
          </w:p>
          <w:p w:rsidR="00D67F4E" w:rsidRDefault="00D67F4E" w:rsidP="003A3234">
            <w:r>
              <w:t>It</w:t>
            </w:r>
            <w:r w:rsidRPr="00D67F4E">
              <w:t xml:space="preserve"> is simply a function that can be paused and resumed at later time.</w:t>
            </w:r>
          </w:p>
          <w:p w:rsidR="00D67F4E" w:rsidRDefault="00D67F4E" w:rsidP="003A3234">
            <w:r w:rsidRPr="00D67F4E">
              <w:t>The syntax of a suspending function is similar to that of a regular function</w:t>
            </w:r>
          </w:p>
          <w:p w:rsidR="00D67F4E" w:rsidRDefault="00D67F4E" w:rsidP="003A3234">
            <w:r w:rsidRPr="00D67F4E">
              <w:t xml:space="preserve"> </w:t>
            </w:r>
            <w:proofErr w:type="gramStart"/>
            <w:r w:rsidRPr="00D67F4E">
              <w:t>except</w:t>
            </w:r>
            <w:proofErr w:type="gramEnd"/>
            <w:r w:rsidRPr="00D67F4E">
              <w:t xml:space="preserve"> for the addition of the suspend keyword. </w:t>
            </w:r>
          </w:p>
          <w:p w:rsidR="00D67F4E" w:rsidRDefault="00D67F4E" w:rsidP="003A3234">
            <w:r w:rsidRPr="00D67F4E">
              <w:t xml:space="preserve">It can take a parameter and have a return type. </w:t>
            </w:r>
          </w:p>
          <w:p w:rsidR="00D67F4E" w:rsidRDefault="00D67F4E" w:rsidP="003A3234">
            <w:r w:rsidRPr="00D67F4E">
              <w:t>However, suspending functions can only be invoked</w:t>
            </w:r>
          </w:p>
          <w:p w:rsidR="00D67F4E" w:rsidRDefault="00D67F4E" w:rsidP="003A3234">
            <w:r w:rsidRPr="00D67F4E">
              <w:t xml:space="preserve"> </w:t>
            </w:r>
            <w:proofErr w:type="gramStart"/>
            <w:r w:rsidRPr="00D67F4E">
              <w:t>by</w:t>
            </w:r>
            <w:proofErr w:type="gramEnd"/>
            <w:r w:rsidRPr="00D67F4E">
              <w:t xml:space="preserve"> another suspending function or within a coroutine scope.</w:t>
            </w:r>
          </w:p>
          <w:p w:rsidR="00D67F4E" w:rsidRDefault="00D67F4E" w:rsidP="003A3234">
            <w:r>
              <w:t>-------------</w:t>
            </w:r>
            <w:r w:rsidRPr="00D67F4E">
              <w:t>Coroutine Builders</w:t>
            </w:r>
            <w:r>
              <w:t>---------------</w:t>
            </w:r>
          </w:p>
          <w:p w:rsidR="00E66776" w:rsidRDefault="00E66776" w:rsidP="003A3234">
            <w:r w:rsidRPr="00D67F4E">
              <w:t>Coroutine Builders</w:t>
            </w:r>
            <w:r>
              <w:t xml:space="preserve"> are: </w:t>
            </w:r>
          </w:p>
          <w:p w:rsidR="00D67F4E" w:rsidRDefault="00D67F4E" w:rsidP="003A3234">
            <w:r>
              <w:t>Launch, Async, RunBlocking</w:t>
            </w:r>
            <w:r w:rsidR="00E66776">
              <w:t>.</w:t>
            </w:r>
          </w:p>
          <w:p w:rsidR="00D67F4E" w:rsidRDefault="00D67F4E" w:rsidP="003A3234">
            <w:r>
              <w:t>------------Launch</w:t>
            </w:r>
            <w:r w:rsidR="00E66776">
              <w:t xml:space="preserve"> </w:t>
            </w:r>
            <w:r w:rsidR="00E66776" w:rsidRPr="00D67F4E">
              <w:t>Coroutine Builder</w:t>
            </w:r>
            <w:r>
              <w:t>---------------</w:t>
            </w:r>
          </w:p>
          <w:p w:rsidR="00D67F4E" w:rsidRDefault="00D67F4E" w:rsidP="00D67F4E">
            <w:r w:rsidRPr="00D67F4E">
              <w:t>Launch: is a fire-and-forget type of coroutine that does not return any value.</w:t>
            </w:r>
          </w:p>
          <w:p w:rsidR="00D67F4E" w:rsidRPr="00D67F4E" w:rsidRDefault="00D67F4E" w:rsidP="00D67F4E">
            <w:r>
              <w:t>-----------Async</w:t>
            </w:r>
            <w:r w:rsidR="00E66776">
              <w:t xml:space="preserve"> </w:t>
            </w:r>
            <w:r w:rsidR="00E66776" w:rsidRPr="00D67F4E">
              <w:t>Coroutine Builder</w:t>
            </w:r>
            <w:r>
              <w:t>-------------</w:t>
            </w:r>
          </w:p>
          <w:p w:rsidR="00E66776" w:rsidRDefault="00D67F4E" w:rsidP="00D67F4E">
            <w:r w:rsidRPr="00D67F4E">
              <w:t>Async: async{}</w:t>
            </w:r>
            <w:r w:rsidR="00E66776">
              <w:t xml:space="preserve"> </w:t>
            </w:r>
            <w:r w:rsidRPr="00D67F4E">
              <w:t>returns an instance of Deferred&lt;T&gt;,</w:t>
            </w:r>
          </w:p>
          <w:p w:rsidR="00E66776" w:rsidRDefault="00D67F4E" w:rsidP="00D67F4E">
            <w:r w:rsidRPr="00D67F4E">
              <w:t xml:space="preserve"> which has an await()function that returns the result of the coroutine</w:t>
            </w:r>
          </w:p>
          <w:p w:rsidR="00D67F4E" w:rsidRDefault="00D67F4E" w:rsidP="00D67F4E">
            <w:r w:rsidRPr="00D67F4E">
              <w:t xml:space="preserve"> </w:t>
            </w:r>
            <w:proofErr w:type="gramStart"/>
            <w:r w:rsidRPr="00D67F4E">
              <w:t>like</w:t>
            </w:r>
            <w:proofErr w:type="gramEnd"/>
            <w:r w:rsidRPr="00D67F4E">
              <w:t xml:space="preserve"> we have future in Java in which we do future.get() to the get the result.</w:t>
            </w:r>
          </w:p>
          <w:p w:rsidR="00E66776" w:rsidRPr="00D67F4E" w:rsidRDefault="00E66776" w:rsidP="00D67F4E">
            <w:r>
              <w:t xml:space="preserve">------------RunBlocking </w:t>
            </w:r>
            <w:r w:rsidRPr="00D67F4E">
              <w:t>Coroutine Builder</w:t>
            </w:r>
            <w:r>
              <w:t>------------</w:t>
            </w:r>
          </w:p>
          <w:p w:rsidR="00E66776" w:rsidRDefault="00D67F4E" w:rsidP="00D67F4E">
            <w:r w:rsidRPr="00D67F4E">
              <w:t xml:space="preserve">RunBlocking is a coroutine function. </w:t>
            </w:r>
          </w:p>
          <w:p w:rsidR="00E66776" w:rsidRDefault="00D67F4E" w:rsidP="00D67F4E">
            <w:r w:rsidRPr="00D67F4E">
              <w:t xml:space="preserve">By not providing any context, it will get run on the main thread. </w:t>
            </w:r>
          </w:p>
          <w:p w:rsidR="00E66776" w:rsidRDefault="00D67F4E" w:rsidP="00D67F4E">
            <w:r w:rsidRPr="00D67F4E">
              <w:t>Runs a new coroutine and blocks the current thread interruptible</w:t>
            </w:r>
          </w:p>
          <w:p w:rsidR="00E66776" w:rsidRDefault="00D67F4E" w:rsidP="00D67F4E">
            <w:r w:rsidRPr="00D67F4E">
              <w:t xml:space="preserve"> </w:t>
            </w:r>
            <w:proofErr w:type="gramStart"/>
            <w:r w:rsidRPr="00D67F4E">
              <w:t>until</w:t>
            </w:r>
            <w:proofErr w:type="gramEnd"/>
            <w:r w:rsidRPr="00D67F4E">
              <w:t xml:space="preserve"> its completion. </w:t>
            </w:r>
          </w:p>
          <w:p w:rsidR="00E66776" w:rsidRDefault="00D67F4E" w:rsidP="00D67F4E">
            <w:r w:rsidRPr="00D67F4E">
              <w:t xml:space="preserve">This function should not be used from a coroutine. </w:t>
            </w:r>
          </w:p>
          <w:p w:rsidR="00E66776" w:rsidRDefault="00D67F4E" w:rsidP="00D67F4E">
            <w:r w:rsidRPr="00D67F4E">
              <w:t>It is designed to bridge regular blocking code to libraries</w:t>
            </w:r>
          </w:p>
          <w:p w:rsidR="00E66776" w:rsidRDefault="00D67F4E" w:rsidP="00D67F4E">
            <w:r w:rsidRPr="00D67F4E">
              <w:t xml:space="preserve"> that are written in suspending style, to be used in main functions</w:t>
            </w:r>
          </w:p>
          <w:p w:rsidR="00D67F4E" w:rsidRPr="00D67F4E" w:rsidRDefault="00D67F4E" w:rsidP="00D67F4E">
            <w:r w:rsidRPr="00D67F4E">
              <w:t xml:space="preserve"> </w:t>
            </w:r>
            <w:proofErr w:type="gramStart"/>
            <w:r w:rsidRPr="00D67F4E">
              <w:t>and</w:t>
            </w:r>
            <w:proofErr w:type="gramEnd"/>
            <w:r w:rsidRPr="00D67F4E">
              <w:t xml:space="preserve"> in unit testing classes in Android development.</w:t>
            </w:r>
          </w:p>
          <w:p w:rsidR="00D67F4E" w:rsidRDefault="00E66776" w:rsidP="003A3234">
            <w:r>
              <w:t>-----------</w:t>
            </w:r>
            <w:r w:rsidRPr="00E66776">
              <w:t>withContext</w:t>
            </w:r>
            <w:r>
              <w:t xml:space="preserve"> usecases-------------</w:t>
            </w:r>
          </w:p>
          <w:p w:rsidR="00E66776" w:rsidRDefault="00E66776" w:rsidP="00E66776">
            <w:r>
              <w:t xml:space="preserve">1. </w:t>
            </w:r>
            <w:r>
              <w:t>Use withContext when you do not need the parallel execution.</w:t>
            </w:r>
          </w:p>
          <w:p w:rsidR="00E66776" w:rsidRDefault="00E66776" w:rsidP="00E66776">
            <w:r>
              <w:t xml:space="preserve">2. </w:t>
            </w:r>
            <w:r>
              <w:t>Use async only when you need the parallel execution.</w:t>
            </w:r>
          </w:p>
          <w:p w:rsidR="00E66776" w:rsidRDefault="00E66776" w:rsidP="00E66776">
            <w:r>
              <w:t xml:space="preserve">3. </w:t>
            </w:r>
            <w:r>
              <w:t>Both withContext and async can be used to get the result</w:t>
            </w:r>
          </w:p>
          <w:p w:rsidR="00E66776" w:rsidRDefault="00E66776" w:rsidP="00E66776">
            <w:r>
              <w:t xml:space="preserve"> </w:t>
            </w:r>
            <w:proofErr w:type="gramStart"/>
            <w:r>
              <w:t>which</w:t>
            </w:r>
            <w:proofErr w:type="gramEnd"/>
            <w:r>
              <w:t xml:space="preserve"> is not possible with the launch.</w:t>
            </w:r>
          </w:p>
          <w:p w:rsidR="00E66776" w:rsidRDefault="00E66776" w:rsidP="00E66776">
            <w:r>
              <w:t xml:space="preserve">4. </w:t>
            </w:r>
            <w:r>
              <w:t>Use withContext to return the result of a single task.</w:t>
            </w:r>
          </w:p>
          <w:p w:rsidR="00E66776" w:rsidRDefault="00E66776" w:rsidP="00E66776">
            <w:r>
              <w:t xml:space="preserve">5. </w:t>
            </w:r>
            <w:r>
              <w:t>Use async for results from multiple tasks that run in parallel.</w:t>
            </w:r>
          </w:p>
          <w:p w:rsidR="00E66776" w:rsidRDefault="00E66776" w:rsidP="00E66776">
            <w:r>
              <w:t>------------</w:t>
            </w:r>
            <w:r w:rsidRPr="00E66776">
              <w:t>Coroutine Dispatchers</w:t>
            </w:r>
            <w:r>
              <w:t>-------------</w:t>
            </w:r>
          </w:p>
          <w:p w:rsidR="00E66776" w:rsidRDefault="00E66776" w:rsidP="00E66776">
            <w:r>
              <w:t xml:space="preserve">Coroutine </w:t>
            </w:r>
            <w:r w:rsidRPr="00E66776">
              <w:t>Dispatcher basically determines</w:t>
            </w:r>
          </w:p>
          <w:p w:rsidR="00E66776" w:rsidRDefault="00E66776" w:rsidP="00E66776">
            <w:r w:rsidRPr="00E66776">
              <w:t xml:space="preserve"> </w:t>
            </w:r>
            <w:proofErr w:type="gramStart"/>
            <w:r w:rsidRPr="00E66776">
              <w:t>which</w:t>
            </w:r>
            <w:proofErr w:type="gramEnd"/>
            <w:r w:rsidRPr="00E66776">
              <w:t xml:space="preserve"> thread or thread pool the coroutine runs on. </w:t>
            </w:r>
          </w:p>
          <w:p w:rsidR="00E66776" w:rsidRDefault="00E66776" w:rsidP="00E66776">
            <w:r w:rsidRPr="00E66776">
              <w:t xml:space="preserve">So </w:t>
            </w:r>
            <w:r>
              <w:t>we</w:t>
            </w:r>
            <w:r w:rsidRPr="00E66776">
              <w:t xml:space="preserve"> don’t necessarily need to define a dispatcher if </w:t>
            </w:r>
            <w:r>
              <w:t>we</w:t>
            </w:r>
            <w:r w:rsidRPr="00E66776">
              <w:t xml:space="preserve"> don’t want to</w:t>
            </w:r>
            <w:r>
              <w:t>.</w:t>
            </w:r>
          </w:p>
          <w:p w:rsidR="00E66776" w:rsidRDefault="00E66776" w:rsidP="00E66776">
            <w:r w:rsidRPr="00E66776">
              <w:t>Coroutine Dispatchers</w:t>
            </w:r>
            <w:r>
              <w:t xml:space="preserve"> are:</w:t>
            </w:r>
          </w:p>
          <w:p w:rsidR="00E66776" w:rsidRDefault="00E66776" w:rsidP="00E66776">
            <w:r w:rsidRPr="00E66776">
              <w:t>Main Dispatcher</w:t>
            </w:r>
            <w:r>
              <w:t xml:space="preserve">, </w:t>
            </w:r>
            <w:r w:rsidRPr="00E66776">
              <w:t>Default Dispatcher</w:t>
            </w:r>
            <w:r>
              <w:t xml:space="preserve">, </w:t>
            </w:r>
            <w:r w:rsidRPr="00E66776">
              <w:t>IO Dispatcher</w:t>
            </w:r>
            <w:r>
              <w:t xml:space="preserve">, </w:t>
            </w:r>
            <w:r w:rsidRPr="00E66776">
              <w:t>Unconfined Dispatcher</w:t>
            </w:r>
            <w:r>
              <w:t>.</w:t>
            </w:r>
          </w:p>
          <w:p w:rsidR="00E66776" w:rsidRDefault="00E66776" w:rsidP="00E66776">
            <w:r>
              <w:t>--------</w:t>
            </w:r>
            <w:r w:rsidRPr="00E66776">
              <w:t xml:space="preserve">Coroutine </w:t>
            </w:r>
            <w:r>
              <w:t>Main Dispatcher</w:t>
            </w:r>
            <w:r>
              <w:t>---------------------</w:t>
            </w:r>
          </w:p>
          <w:p w:rsidR="00E66776" w:rsidRDefault="00E66776" w:rsidP="00E66776">
            <w:r>
              <w:t>W</w:t>
            </w:r>
            <w:r>
              <w:t>e will use the Main dispatcher when we want to update the UI</w:t>
            </w:r>
          </w:p>
          <w:p w:rsidR="00E66776" w:rsidRDefault="00E66776" w:rsidP="00E66776">
            <w:r>
              <w:t xml:space="preserve"> </w:t>
            </w:r>
            <w:proofErr w:type="gramStart"/>
            <w:r>
              <w:t>from</w:t>
            </w:r>
            <w:proofErr w:type="gramEnd"/>
            <w:r>
              <w:t xml:space="preserve"> liveData, or Presenter view method etc.</w:t>
            </w:r>
          </w:p>
          <w:p w:rsidR="00EA3F13" w:rsidRDefault="00EA3F13" w:rsidP="00E66776"/>
          <w:p w:rsidR="00E66776" w:rsidRDefault="00E66776" w:rsidP="00E66776">
            <w:r>
              <w:t>runBlocking {</w:t>
            </w:r>
          </w:p>
          <w:p w:rsidR="00E66776" w:rsidRDefault="00E66776" w:rsidP="00E66776">
            <w:r>
              <w:t xml:space="preserve">    launch(Dispatchers.Main) {</w:t>
            </w:r>
          </w:p>
          <w:p w:rsidR="00E66776" w:rsidRDefault="00E66776" w:rsidP="00E66776">
            <w:r>
              <w:t xml:space="preserve">        </w:t>
            </w:r>
            <w:proofErr w:type="gramStart"/>
            <w:r>
              <w:t>Log.d(</w:t>
            </w:r>
            <w:proofErr w:type="gramEnd"/>
            <w:r>
              <w:t>TAG, "Main dispatcher. Thread: ${Thread.currentThread().name}")</w:t>
            </w:r>
          </w:p>
          <w:p w:rsidR="00E66776" w:rsidRDefault="00E66776" w:rsidP="00E66776">
            <w:r>
              <w:t xml:space="preserve">    }</w:t>
            </w:r>
          </w:p>
          <w:p w:rsidR="00E66776" w:rsidRDefault="00E66776" w:rsidP="00E66776">
            <w:r>
              <w:t>}</w:t>
            </w:r>
          </w:p>
          <w:p w:rsidR="00E66776" w:rsidRDefault="00E66776" w:rsidP="00E66776">
            <w:r>
              <w:t>-----------</w:t>
            </w:r>
            <w:r w:rsidRPr="00E66776">
              <w:t>Coroutine</w:t>
            </w:r>
            <w:r>
              <w:t xml:space="preserve"> </w:t>
            </w:r>
            <w:r>
              <w:t>Default Dispatcher</w:t>
            </w:r>
            <w:r>
              <w:t>-----------------</w:t>
            </w:r>
          </w:p>
          <w:p w:rsidR="00E66776" w:rsidRDefault="00E66776" w:rsidP="00E66776">
            <w:r>
              <w:t xml:space="preserve">It is </w:t>
            </w:r>
            <w:r>
              <w:t>Useful for performing CPU intensive work like searching, sorting or filtering of data.</w:t>
            </w:r>
          </w:p>
          <w:p w:rsidR="00EA3F13" w:rsidRDefault="00EA3F13" w:rsidP="00E66776"/>
          <w:p w:rsidR="00E66776" w:rsidRDefault="00E66776" w:rsidP="00E66776">
            <w:r>
              <w:t>runBlocking {</w:t>
            </w:r>
          </w:p>
          <w:p w:rsidR="00E66776" w:rsidRDefault="00E66776" w:rsidP="00E66776">
            <w:r>
              <w:t xml:space="preserve">    launch(Dispatchers.Default) {</w:t>
            </w:r>
          </w:p>
          <w:p w:rsidR="00E66776" w:rsidRDefault="00E66776" w:rsidP="00E66776">
            <w:r>
              <w:t xml:space="preserve">        </w:t>
            </w:r>
            <w:proofErr w:type="gramStart"/>
            <w:r>
              <w:t>Log.i(</w:t>
            </w:r>
            <w:proofErr w:type="gramEnd"/>
            <w:r>
              <w:t>TAG, "Default. Thread: ${Thread.currentThread().name}")</w:t>
            </w:r>
          </w:p>
          <w:p w:rsidR="00E66776" w:rsidRDefault="00E66776" w:rsidP="00E66776">
            <w:r>
              <w:t xml:space="preserve">    }</w:t>
            </w:r>
          </w:p>
          <w:p w:rsidR="00E66776" w:rsidRDefault="00E66776" w:rsidP="00E66776">
            <w:r>
              <w:t>}</w:t>
            </w:r>
          </w:p>
          <w:p w:rsidR="00EA3F13" w:rsidRDefault="00EA3F13" w:rsidP="00EA3F13">
            <w:r>
              <w:t>--------------</w:t>
            </w:r>
            <w:r w:rsidRPr="00E66776">
              <w:t>Coroutine</w:t>
            </w:r>
            <w:r>
              <w:t xml:space="preserve"> </w:t>
            </w:r>
            <w:r>
              <w:t>IO Dispatcher</w:t>
            </w:r>
            <w:r>
              <w:t>------------------</w:t>
            </w:r>
          </w:p>
          <w:p w:rsidR="00EA3F13" w:rsidRDefault="00EA3F13" w:rsidP="00EA3F13">
            <w:r>
              <w:t>It is u</w:t>
            </w:r>
            <w:r>
              <w:t>seful for network communication or reading/writing files,</w:t>
            </w:r>
          </w:p>
          <w:p w:rsidR="00EA3F13" w:rsidRDefault="00EA3F13" w:rsidP="00EA3F13">
            <w:r>
              <w:t xml:space="preserve"> Making API call or storing to Database.</w:t>
            </w:r>
          </w:p>
          <w:p w:rsidR="00EA3F13" w:rsidRDefault="00EA3F13" w:rsidP="00EA3F13"/>
          <w:p w:rsidR="00EA3F13" w:rsidRDefault="00EA3F13" w:rsidP="00EA3F13">
            <w:r>
              <w:t>runBlocking {</w:t>
            </w:r>
          </w:p>
          <w:p w:rsidR="00EA3F13" w:rsidRDefault="00EA3F13" w:rsidP="00EA3F13">
            <w:r>
              <w:t xml:space="preserve">    launch(Dispatchers.IO) {</w:t>
            </w:r>
          </w:p>
          <w:p w:rsidR="00EA3F13" w:rsidRDefault="00EA3F13" w:rsidP="00EA3F13">
            <w:r>
              <w:t xml:space="preserve">        </w:t>
            </w:r>
            <w:proofErr w:type="gramStart"/>
            <w:r>
              <w:t>Log.i(</w:t>
            </w:r>
            <w:proofErr w:type="gramEnd"/>
            <w:r>
              <w:t>MainActivity.TAG, "IO. Thread: ${Thread.currentThread().name}")</w:t>
            </w:r>
          </w:p>
          <w:p w:rsidR="00EA3F13" w:rsidRDefault="00EA3F13" w:rsidP="00EA3F13">
            <w:r>
              <w:t xml:space="preserve">    }</w:t>
            </w:r>
          </w:p>
          <w:p w:rsidR="00EA3F13" w:rsidRDefault="00EA3F13" w:rsidP="00EA3F13">
            <w:r>
              <w:t>}</w:t>
            </w:r>
          </w:p>
          <w:p w:rsidR="00EA3F13" w:rsidRDefault="00EA3F13" w:rsidP="00EA3F13">
            <w:r>
              <w:t>----------</w:t>
            </w:r>
            <w:r w:rsidRPr="00E66776">
              <w:t>Coroutine</w:t>
            </w:r>
            <w:r>
              <w:t xml:space="preserve"> </w:t>
            </w:r>
            <w:r>
              <w:t>Unconfined Dispatcher</w:t>
            </w:r>
            <w:r>
              <w:t>------------------</w:t>
            </w:r>
          </w:p>
          <w:p w:rsidR="00EA3F13" w:rsidRDefault="00EA3F13" w:rsidP="00EA3F13">
            <w:r>
              <w:t>It s</w:t>
            </w:r>
            <w:r>
              <w:t>tarts the coroutine in the inherited dispatcher that called it</w:t>
            </w:r>
            <w:r>
              <w:t>.</w:t>
            </w:r>
          </w:p>
          <w:p w:rsidR="00EA3F13" w:rsidRDefault="00EA3F13" w:rsidP="00EA3F13"/>
          <w:p w:rsidR="00EA3F13" w:rsidRDefault="00EA3F13" w:rsidP="00EA3F13">
            <w:r>
              <w:t>launch(Dispatchers.Unconfined) {</w:t>
            </w:r>
          </w:p>
          <w:p w:rsidR="00EA3F13" w:rsidRDefault="00EA3F13" w:rsidP="00EA3F13">
            <w:r>
              <w:t xml:space="preserve">    </w:t>
            </w:r>
            <w:proofErr w:type="gramStart"/>
            <w:r>
              <w:t>Log.i(</w:t>
            </w:r>
            <w:proofErr w:type="gramEnd"/>
            <w:r>
              <w:t>TAG, "Unconfined1. Thread: ${Thread.currentThread().name}")</w:t>
            </w:r>
          </w:p>
          <w:p w:rsidR="00EA3F13" w:rsidRDefault="00EA3F13" w:rsidP="00EA3F13">
            <w:r>
              <w:t xml:space="preserve">    delay(100L)</w:t>
            </w:r>
          </w:p>
          <w:p w:rsidR="00EA3F13" w:rsidRDefault="00EA3F13" w:rsidP="00EA3F13">
            <w:r>
              <w:t xml:space="preserve">    </w:t>
            </w:r>
            <w:proofErr w:type="gramStart"/>
            <w:r>
              <w:t>Log.i(</w:t>
            </w:r>
            <w:proofErr w:type="gramEnd"/>
            <w:r>
              <w:t>TAG, "Unconfined2. Thread: ${Thread.currentThread().name}")</w:t>
            </w:r>
          </w:p>
          <w:p w:rsidR="00EA3F13" w:rsidRDefault="00EA3F13" w:rsidP="00EA3F13">
            <w:r>
              <w:t>}</w:t>
            </w:r>
          </w:p>
          <w:p w:rsidR="00EA3F13" w:rsidRDefault="00EA3F13" w:rsidP="00EA3F13">
            <w:r>
              <w:t>------------</w:t>
            </w:r>
            <w:r>
              <w:t>Coroutine Scope</w:t>
            </w:r>
            <w:r>
              <w:t>-------------</w:t>
            </w:r>
          </w:p>
          <w:p w:rsidR="00EA3F13" w:rsidRDefault="00EA3F13" w:rsidP="00EA3F13">
            <w:r>
              <w:t xml:space="preserve">In Kotlin, Coroutines must run in something called a CoroutineScope. </w:t>
            </w:r>
          </w:p>
          <w:p w:rsidR="00EA3F13" w:rsidRDefault="00EA3F13" w:rsidP="00EA3F13">
            <w:r>
              <w:t xml:space="preserve">A CoroutineScope keeps track of coroutines, even coroutines that are suspended. </w:t>
            </w:r>
          </w:p>
          <w:p w:rsidR="00EA3F13" w:rsidRDefault="00EA3F13" w:rsidP="00EA3F13">
            <w:r>
              <w:t>To ensure that all coroutines are tracked, Kotlin does not allow you to start</w:t>
            </w:r>
          </w:p>
          <w:p w:rsidR="00EA3F13" w:rsidRDefault="00EA3F13" w:rsidP="00EA3F13">
            <w:r>
              <w:t xml:space="preserve"> </w:t>
            </w:r>
            <w:proofErr w:type="gramStart"/>
            <w:r>
              <w:t>a</w:t>
            </w:r>
            <w:proofErr w:type="gramEnd"/>
            <w:r>
              <w:t xml:space="preserve"> new coroutine without a CoroutineScope.</w:t>
            </w:r>
          </w:p>
          <w:p w:rsidR="00EA3F13" w:rsidRDefault="00EA3F13" w:rsidP="00EA3F13">
            <w:r>
              <w:t>Coroutine Scope</w:t>
            </w:r>
            <w:r>
              <w:t>s are:</w:t>
            </w:r>
          </w:p>
          <w:p w:rsidR="00E66776" w:rsidRDefault="00EA3F13" w:rsidP="00E66776">
            <w:r w:rsidRPr="00EA3F13">
              <w:t>Global Scope</w:t>
            </w:r>
            <w:r>
              <w:t>,</w:t>
            </w:r>
            <w:r w:rsidRPr="00EA3F13">
              <w:t xml:space="preserve"> LifeCycle Scope</w:t>
            </w:r>
            <w:r>
              <w:t xml:space="preserve">, </w:t>
            </w:r>
            <w:r w:rsidRPr="00EA3F13">
              <w:t>ViewModel Scope</w:t>
            </w:r>
            <w:r>
              <w:t>.</w:t>
            </w:r>
          </w:p>
          <w:p w:rsidR="00EA3F13" w:rsidRDefault="00EA3F13" w:rsidP="00EA3F13">
            <w:r>
              <w:t>-----------</w:t>
            </w:r>
            <w:r>
              <w:t>Coroutine Global Scope</w:t>
            </w:r>
            <w:r>
              <w:t>--------------</w:t>
            </w:r>
          </w:p>
          <w:p w:rsidR="00EA3F13" w:rsidRDefault="00EA3F13" w:rsidP="00EA3F13">
            <w:r>
              <w:t>When Coroutines are launched within the global scope,</w:t>
            </w:r>
          </w:p>
          <w:p w:rsidR="00EA3F13" w:rsidRDefault="00EA3F13" w:rsidP="00EA3F13">
            <w:r>
              <w:t xml:space="preserve"> </w:t>
            </w:r>
            <w:proofErr w:type="gramStart"/>
            <w:r>
              <w:t>they</w:t>
            </w:r>
            <w:proofErr w:type="gramEnd"/>
            <w:r>
              <w:t xml:space="preserve"> live long as the application does. </w:t>
            </w:r>
          </w:p>
          <w:p w:rsidR="00EA3F13" w:rsidRDefault="00EA3F13" w:rsidP="00EA3F13">
            <w:r>
              <w:t>Coroutines launched in the global scope will be launched in a separate thread.</w:t>
            </w:r>
          </w:p>
          <w:p w:rsidR="00EA3F13" w:rsidRDefault="00EA3F13" w:rsidP="00EA3F13"/>
          <w:p w:rsidR="00EA3F13" w:rsidRDefault="00EA3F13" w:rsidP="00EA3F13">
            <w:r>
              <w:t>GlobalScope.launch {</w:t>
            </w:r>
          </w:p>
          <w:p w:rsidR="00EA3F13" w:rsidRDefault="00EA3F13" w:rsidP="00EA3F13">
            <w:r>
              <w:t xml:space="preserve">    Log.d(TAG, Thread.currentThread().name.toString())</w:t>
            </w:r>
          </w:p>
          <w:p w:rsidR="00EA3F13" w:rsidRDefault="00EA3F13" w:rsidP="00EA3F13">
            <w:r>
              <w:t>}</w:t>
            </w:r>
          </w:p>
          <w:p w:rsidR="00EA3F13" w:rsidRDefault="00EA3F13" w:rsidP="00EA3F13">
            <w:r>
              <w:t>Log.d("Outside Global Scope", Thread.currentThread().name.toString())</w:t>
            </w:r>
          </w:p>
          <w:p w:rsidR="00EA3F13" w:rsidRDefault="00EA3F13" w:rsidP="00EA3F13">
            <w:r>
              <w:t>----------------</w:t>
            </w:r>
            <w:r>
              <w:t>Coroutine</w:t>
            </w:r>
            <w:r>
              <w:t xml:space="preserve"> </w:t>
            </w:r>
            <w:r>
              <w:t>LifeCycle Scope</w:t>
            </w:r>
            <w:r>
              <w:t>---------------</w:t>
            </w:r>
          </w:p>
          <w:p w:rsidR="00EA3F13" w:rsidRDefault="00EA3F13" w:rsidP="00EA3F13">
            <w:r>
              <w:t>The lifecycle scope is the same as the global scope,</w:t>
            </w:r>
          </w:p>
          <w:p w:rsidR="00EA3F13" w:rsidRDefault="00EA3F13" w:rsidP="00EA3F13">
            <w:r>
              <w:t xml:space="preserve"> but the only difference is that all the coroutines launched</w:t>
            </w:r>
          </w:p>
          <w:p w:rsidR="00EA3F13" w:rsidRDefault="00EA3F13" w:rsidP="00EA3F13">
            <w:r>
              <w:t xml:space="preserve"> </w:t>
            </w:r>
            <w:proofErr w:type="gramStart"/>
            <w:r>
              <w:t>within</w:t>
            </w:r>
            <w:proofErr w:type="gramEnd"/>
            <w:r>
              <w:t xml:space="preserve"> the activity also die when the activity dies.</w:t>
            </w:r>
          </w:p>
          <w:p w:rsidR="00EA3F13" w:rsidRDefault="00EA3F13" w:rsidP="00EA3F13"/>
          <w:p w:rsidR="00EA3F13" w:rsidRDefault="00EA3F13" w:rsidP="00EA3F13">
            <w:r>
              <w:t>// launching the coroutine in the lifecycle scope</w:t>
            </w:r>
          </w:p>
          <w:p w:rsidR="00EA3F13" w:rsidRDefault="00EA3F13" w:rsidP="00EA3F13">
            <w:r>
              <w:t>lifecycleScope.launch {</w:t>
            </w:r>
          </w:p>
          <w:p w:rsidR="00EA3F13" w:rsidRDefault="00EA3F13" w:rsidP="00EA3F13">
            <w:r>
              <w:t xml:space="preserve">    while (true) {</w:t>
            </w:r>
          </w:p>
          <w:p w:rsidR="00EA3F13" w:rsidRDefault="00EA3F13" w:rsidP="00EA3F13">
            <w:r>
              <w:t xml:space="preserve">        delay(1000L)</w:t>
            </w:r>
          </w:p>
          <w:p w:rsidR="00EA3F13" w:rsidRDefault="00EA3F13" w:rsidP="00EA3F13">
            <w:r>
              <w:t xml:space="preserve">        </w:t>
            </w:r>
            <w:proofErr w:type="gramStart"/>
            <w:r>
              <w:t>Log.d(</w:t>
            </w:r>
            <w:proofErr w:type="gramEnd"/>
            <w:r>
              <w:t>TAG, "Still Running..")</w:t>
            </w:r>
          </w:p>
          <w:p w:rsidR="00EA3F13" w:rsidRDefault="00EA3F13" w:rsidP="00EA3F13">
            <w:r>
              <w:t xml:space="preserve">    }</w:t>
            </w:r>
          </w:p>
          <w:p w:rsidR="00EA3F13" w:rsidRDefault="00EA3F13" w:rsidP="00EA3F13">
            <w:r>
              <w:t>}</w:t>
            </w:r>
          </w:p>
          <w:p w:rsidR="00EA3F13" w:rsidRDefault="00EA3F13" w:rsidP="00EA3F13">
            <w:r>
              <w:t>GlobalScope.launch {</w:t>
            </w:r>
          </w:p>
          <w:p w:rsidR="00EA3F13" w:rsidRDefault="00EA3F13" w:rsidP="00EA3F13">
            <w:r>
              <w:t xml:space="preserve">    delay(5000L)</w:t>
            </w:r>
          </w:p>
          <w:p w:rsidR="00EA3F13" w:rsidRDefault="00EA3F13" w:rsidP="00EA3F13">
            <w:r>
              <w:t xml:space="preserve">    val intent = Intent(this@MainActivity, SecondActivity::class.java)</w:t>
            </w:r>
          </w:p>
          <w:p w:rsidR="00EA3F13" w:rsidRDefault="00EA3F13" w:rsidP="00EA3F13">
            <w:r>
              <w:t xml:space="preserve">    startActivity(intent)</w:t>
            </w:r>
          </w:p>
          <w:p w:rsidR="00EA3F13" w:rsidRDefault="00EA3F13" w:rsidP="00EA3F13">
            <w:r>
              <w:t xml:space="preserve">    finish()</w:t>
            </w:r>
          </w:p>
          <w:p w:rsidR="00E66776" w:rsidRDefault="00EA3F13" w:rsidP="00EA3F13">
            <w:r>
              <w:t>}</w:t>
            </w:r>
          </w:p>
          <w:p w:rsidR="00EA3F13" w:rsidRDefault="00EA3F13" w:rsidP="00EA3F13">
            <w:r>
              <w:t xml:space="preserve">-----------Coroutine </w:t>
            </w:r>
            <w:r>
              <w:t>ViewModel Scope</w:t>
            </w:r>
            <w:r>
              <w:t>---------------</w:t>
            </w:r>
          </w:p>
          <w:p w:rsidR="00EA3F13" w:rsidRDefault="00EA3F13" w:rsidP="00EA3F13">
            <w:r>
              <w:t>The coroutine in this scope will live as long the View Model is alive.</w:t>
            </w:r>
          </w:p>
          <w:p w:rsidR="00EA3F13" w:rsidRDefault="00EA3F13" w:rsidP="00EA3F13"/>
          <w:p w:rsidR="00EA3F13" w:rsidRDefault="00EA3F13" w:rsidP="00EA3F13">
            <w:r>
              <w:t>viewModelScope.launch {</w:t>
            </w:r>
          </w:p>
          <w:p w:rsidR="00EA3F13" w:rsidRDefault="00EA3F13" w:rsidP="00EA3F13">
            <w:r>
              <w:t xml:space="preserve">    //doSomething</w:t>
            </w:r>
          </w:p>
          <w:p w:rsidR="00EA3F13" w:rsidRDefault="00EA3F13" w:rsidP="00EA3F13">
            <w:r>
              <w:t>}</w:t>
            </w:r>
          </w:p>
          <w:p w:rsidR="00EA3F13" w:rsidRDefault="00EA3F13" w:rsidP="00EA3F13">
            <w:r>
              <w:t>-----------</w:t>
            </w:r>
            <w:r>
              <w:t>Coroutine Job</w:t>
            </w:r>
            <w:r>
              <w:t>--------------</w:t>
            </w:r>
          </w:p>
          <w:p w:rsidR="00EA3F13" w:rsidRDefault="00EA3F13" w:rsidP="00EA3F13">
            <w:r>
              <w:t>Coroutine Jog is a</w:t>
            </w:r>
            <w:r>
              <w:t xml:space="preserve"> Job can be used to wait for the coroutine to do some work</w:t>
            </w:r>
          </w:p>
          <w:p w:rsidR="00EA3F13" w:rsidRDefault="00EA3F13" w:rsidP="00EA3F13">
            <w:r>
              <w:t xml:space="preserve"> </w:t>
            </w:r>
            <w:proofErr w:type="gramStart"/>
            <w:r>
              <w:t>or</w:t>
            </w:r>
            <w:proofErr w:type="gramEnd"/>
            <w:r>
              <w:t xml:space="preserve"> it can be used to cancel it.</w:t>
            </w:r>
          </w:p>
          <w:p w:rsidR="00EA3F13" w:rsidRDefault="00EA3F13" w:rsidP="00EA3F13">
            <w:r>
              <w:t>We can also pass a Job to a CoroutineScope to keep a handle on its lifecycle.</w:t>
            </w:r>
          </w:p>
          <w:p w:rsidR="00EA3F13" w:rsidRDefault="00EA3F13" w:rsidP="00EA3F13">
            <w:r>
              <w:t>Coroutines can be controlled through the functions that are available</w:t>
            </w:r>
          </w:p>
          <w:p w:rsidR="00EA3F13" w:rsidRDefault="00EA3F13" w:rsidP="00EA3F13">
            <w:r>
              <w:t xml:space="preserve"> </w:t>
            </w:r>
            <w:proofErr w:type="gramStart"/>
            <w:r>
              <w:t>on</w:t>
            </w:r>
            <w:proofErr w:type="gramEnd"/>
            <w:r>
              <w:t xml:space="preserve"> the Job interface.</w:t>
            </w:r>
          </w:p>
          <w:p w:rsidR="00EA3F13" w:rsidRDefault="00EA3F13" w:rsidP="00EA3F13"/>
          <w:p w:rsidR="00BA2AFD" w:rsidRDefault="00BA2AFD" w:rsidP="00EA3F13">
            <w:r>
              <w:t>Coroutine Job has three states:</w:t>
            </w:r>
          </w:p>
          <w:p w:rsidR="00BA2AFD" w:rsidRDefault="00BA2AFD" w:rsidP="00EA3F13">
            <w:r>
              <w:t>Start()</w:t>
            </w:r>
          </w:p>
          <w:p w:rsidR="00BA2AFD" w:rsidRDefault="00BA2AFD" w:rsidP="00EA3F13">
            <w:r>
              <w:t>Join()</w:t>
            </w:r>
          </w:p>
          <w:p w:rsidR="00BA2AFD" w:rsidRDefault="00BA2AFD" w:rsidP="00EA3F13">
            <w:r>
              <w:t>Cancel()</w:t>
            </w:r>
          </w:p>
          <w:p w:rsidR="00BA2AFD" w:rsidRDefault="00BA2AFD" w:rsidP="00EA3F13"/>
          <w:p w:rsidR="00BA2AFD" w:rsidRDefault="00BA2AFD" w:rsidP="00BA2AFD">
            <w:r>
              <w:t>// A job is returned bu the builder block</w:t>
            </w:r>
          </w:p>
          <w:p w:rsidR="00BA2AFD" w:rsidRDefault="00BA2AFD" w:rsidP="00BA2AFD">
            <w:r>
              <w:t>val job = GlobalScope.launch(Dispatchers.Default) {</w:t>
            </w:r>
          </w:p>
          <w:p w:rsidR="00BA2AFD" w:rsidRDefault="00BA2AFD" w:rsidP="00BA2AFD">
            <w:r>
              <w:t>}</w:t>
            </w:r>
          </w:p>
          <w:p w:rsidR="00BA2AFD" w:rsidRDefault="00BA2AFD" w:rsidP="00BA2AFD">
            <w:r>
              <w:t xml:space="preserve">----------Coroutine </w:t>
            </w:r>
            <w:r w:rsidRPr="00BA2AFD">
              <w:t>Job Cancelling</w:t>
            </w:r>
            <w:r>
              <w:t>--------------------</w:t>
            </w:r>
          </w:p>
          <w:p w:rsidR="00BA2AFD" w:rsidRDefault="00BA2AFD" w:rsidP="00BA2AFD">
            <w:r>
              <w:t>cancel() method is used to cancel the coroutine,</w:t>
            </w:r>
          </w:p>
          <w:p w:rsidR="00BA2AFD" w:rsidRDefault="00BA2AFD" w:rsidP="00BA2AFD">
            <w:r>
              <w:t xml:space="preserve"> </w:t>
            </w:r>
            <w:proofErr w:type="gramStart"/>
            <w:r>
              <w:t>without</w:t>
            </w:r>
            <w:proofErr w:type="gramEnd"/>
            <w:r>
              <w:t xml:space="preserve"> waiting for it to finish its work.</w:t>
            </w:r>
          </w:p>
          <w:p w:rsidR="00BA2AFD" w:rsidRDefault="00BA2AFD" w:rsidP="00BA2AFD"/>
          <w:p w:rsidR="00BA2AFD" w:rsidRDefault="00BA2AFD" w:rsidP="00BA2AFD">
            <w:r>
              <w:t>fun playWithCoroutineJobCancellation(){</w:t>
            </w:r>
          </w:p>
          <w:p w:rsidR="00BA2AFD" w:rsidRDefault="00BA2AFD" w:rsidP="00BA2AFD">
            <w:r>
              <w:t xml:space="preserve">    val job = GlobalScope.launch(Dispatchers.Default) {</w:t>
            </w:r>
          </w:p>
          <w:p w:rsidR="00BA2AFD" w:rsidRDefault="00BA2AFD" w:rsidP="00BA2AFD">
            <w:r>
              <w:t xml:space="preserve">        repeat(5)</w:t>
            </w:r>
          </w:p>
          <w:p w:rsidR="00BA2AFD" w:rsidRDefault="00BA2AFD" w:rsidP="00BA2AFD">
            <w:r>
              <w:t xml:space="preserve">        {</w:t>
            </w:r>
          </w:p>
          <w:p w:rsidR="00BA2AFD" w:rsidRDefault="00BA2AFD" w:rsidP="00BA2AFD">
            <w:r>
              <w:t xml:space="preserve">            Log.d("TAG", "Coroutines is still working")</w:t>
            </w:r>
          </w:p>
          <w:p w:rsidR="00BA2AFD" w:rsidRDefault="00BA2AFD" w:rsidP="00BA2AFD">
            <w:r>
              <w:t xml:space="preserve">            delay(1000)</w:t>
            </w:r>
          </w:p>
          <w:p w:rsidR="00BA2AFD" w:rsidRDefault="00BA2AFD" w:rsidP="00BA2AFD">
            <w:r>
              <w:t xml:space="preserve">        }</w:t>
            </w:r>
          </w:p>
          <w:p w:rsidR="00BA2AFD" w:rsidRDefault="00BA2AFD" w:rsidP="00BA2AFD">
            <w:r>
              <w:t xml:space="preserve">    }</w:t>
            </w:r>
          </w:p>
          <w:p w:rsidR="00BA2AFD" w:rsidRDefault="00BA2AFD" w:rsidP="00BA2AFD">
            <w:r>
              <w:t xml:space="preserve">    runBlocking {</w:t>
            </w:r>
          </w:p>
          <w:p w:rsidR="00BA2AFD" w:rsidRDefault="00BA2AFD" w:rsidP="00BA2AFD">
            <w:r>
              <w:t xml:space="preserve">        // delaying the coroutine by 2sec</w:t>
            </w:r>
          </w:p>
          <w:p w:rsidR="00BA2AFD" w:rsidRDefault="00BA2AFD" w:rsidP="00BA2AFD">
            <w:r>
              <w:t xml:space="preserve">        delay(2000)</w:t>
            </w:r>
          </w:p>
          <w:p w:rsidR="00BA2AFD" w:rsidRDefault="00BA2AFD" w:rsidP="00BA2AFD">
            <w:r>
              <w:t xml:space="preserve">        // canceling/stopping  the coroutine</w:t>
            </w:r>
          </w:p>
          <w:p w:rsidR="00BA2AFD" w:rsidRDefault="00BA2AFD" w:rsidP="00BA2AFD">
            <w:r>
              <w:t xml:space="preserve">        job.cancel()</w:t>
            </w:r>
          </w:p>
          <w:p w:rsidR="00BA2AFD" w:rsidRDefault="00BA2AFD" w:rsidP="00BA2AFD">
            <w:r>
              <w:t xml:space="preserve">        Log.d("TAG", "Main Thread is Running")</w:t>
            </w:r>
          </w:p>
          <w:p w:rsidR="00BA2AFD" w:rsidRDefault="00BA2AFD" w:rsidP="00BA2AFD">
            <w:r>
              <w:t xml:space="preserve">    }</w:t>
            </w:r>
          </w:p>
          <w:p w:rsidR="00BA2AFD" w:rsidRDefault="00BA2AFD" w:rsidP="00BA2AFD">
            <w:r>
              <w:t>}</w:t>
            </w:r>
          </w:p>
          <w:p w:rsidR="00BA2AFD" w:rsidRDefault="00BA2AFD" w:rsidP="00BA2AFD">
            <w:r>
              <w:t xml:space="preserve">------------------Coroutine </w:t>
            </w:r>
            <w:r>
              <w:t>Exception Handling</w:t>
            </w:r>
            <w:r>
              <w:t>-------------</w:t>
            </w:r>
          </w:p>
          <w:p w:rsidR="00BA2AFD" w:rsidRDefault="00BA2AFD" w:rsidP="00BA2AFD">
            <w:r>
              <w:t>Exception handling can be done via 2 diffrent ways.</w:t>
            </w:r>
          </w:p>
          <w:p w:rsidR="00BA2AFD" w:rsidRDefault="00BA2AFD" w:rsidP="00BA2AFD">
            <w:r>
              <w:t>Way 1 : Using general try catch way to handle it but this way</w:t>
            </w:r>
          </w:p>
          <w:p w:rsidR="00BA2AFD" w:rsidRDefault="00BA2AFD" w:rsidP="00BA2AFD">
            <w:r>
              <w:t xml:space="preserve"> </w:t>
            </w:r>
            <w:proofErr w:type="gramStart"/>
            <w:r>
              <w:t>is</w:t>
            </w:r>
            <w:proofErr w:type="gramEnd"/>
            <w:r>
              <w:t xml:space="preserve"> not really special for coroutines.</w:t>
            </w:r>
          </w:p>
          <w:p w:rsidR="00BA2AFD" w:rsidRDefault="00BA2AFD" w:rsidP="00BA2AFD"/>
          <w:p w:rsidR="00BA2AFD" w:rsidRDefault="00BA2AFD" w:rsidP="00BA2AFD">
            <w:r>
              <w:t>GlobalScope.launch(Dispatchers.Main) {</w:t>
            </w:r>
          </w:p>
          <w:p w:rsidR="00BA2AFD" w:rsidRDefault="00BA2AFD" w:rsidP="00BA2AFD">
            <w:r>
              <w:t xml:space="preserve">    try {</w:t>
            </w:r>
          </w:p>
          <w:p w:rsidR="00BA2AFD" w:rsidRDefault="00BA2AFD" w:rsidP="00BA2AFD">
            <w:r>
              <w:t xml:space="preserve">        doLogin() // do on IO thread and back to UI Thread</w:t>
            </w:r>
          </w:p>
          <w:p w:rsidR="00BA2AFD" w:rsidRDefault="00BA2AFD" w:rsidP="00BA2AFD">
            <w:r>
              <w:t xml:space="preserve">    } catch (exception: Exception) {</w:t>
            </w:r>
          </w:p>
          <w:p w:rsidR="00BA2AFD" w:rsidRDefault="00BA2AFD" w:rsidP="00BA2AFD">
            <w:r>
              <w:t xml:space="preserve">        </w:t>
            </w:r>
            <w:proofErr w:type="gramStart"/>
            <w:r>
              <w:t>Log.d(</w:t>
            </w:r>
            <w:proofErr w:type="gramEnd"/>
            <w:r>
              <w:t>TAG, "$exception caught here !")</w:t>
            </w:r>
          </w:p>
          <w:p w:rsidR="00BA2AFD" w:rsidRDefault="00BA2AFD" w:rsidP="00BA2AFD">
            <w:r>
              <w:t xml:space="preserve">    }</w:t>
            </w:r>
          </w:p>
          <w:p w:rsidR="00BA2AFD" w:rsidRDefault="00BA2AFD" w:rsidP="00BA2AFD">
            <w:r>
              <w:t>}</w:t>
            </w:r>
          </w:p>
          <w:p w:rsidR="00BA2AFD" w:rsidRDefault="00BA2AFD" w:rsidP="00BA2AFD"/>
          <w:p w:rsidR="00BA2AFD" w:rsidRDefault="00BA2AFD" w:rsidP="00BA2AFD">
            <w:r>
              <w:t>Way 2 : Using CoroutineExceptionHandler that is more preferred way</w:t>
            </w:r>
          </w:p>
          <w:p w:rsidR="00BA2AFD" w:rsidRDefault="00BA2AFD" w:rsidP="00BA2AFD">
            <w:r>
              <w:t xml:space="preserve"> </w:t>
            </w:r>
            <w:proofErr w:type="gramStart"/>
            <w:r>
              <w:t>of</w:t>
            </w:r>
            <w:proofErr w:type="gramEnd"/>
            <w:r>
              <w:t xml:space="preserve"> handling exception in coroutines like below snippet.</w:t>
            </w:r>
          </w:p>
          <w:p w:rsidR="00BA2AFD" w:rsidRDefault="00BA2AFD" w:rsidP="00BA2AFD"/>
          <w:p w:rsidR="00BA2AFD" w:rsidRDefault="00BA2AFD" w:rsidP="00BA2AFD">
            <w:r>
              <w:t>//How to do declaration</w:t>
            </w:r>
          </w:p>
          <w:p w:rsidR="00BA2AFD" w:rsidRDefault="00BA2AFD" w:rsidP="00BA2AFD">
            <w:r>
              <w:t>val handler = CoroutineExceptionHandler { _, exception -&gt;</w:t>
            </w:r>
          </w:p>
          <w:p w:rsidR="00BA2AFD" w:rsidRDefault="00BA2AFD" w:rsidP="00BA2AFD">
            <w:r>
              <w:t xml:space="preserve">    </w:t>
            </w:r>
            <w:proofErr w:type="gramStart"/>
            <w:r>
              <w:t>Log.d(</w:t>
            </w:r>
            <w:proofErr w:type="gramEnd"/>
            <w:r>
              <w:t>"TAG", "$exception caught here !")</w:t>
            </w:r>
          </w:p>
          <w:p w:rsidR="00BA2AFD" w:rsidRDefault="00BA2AFD" w:rsidP="00BA2AFD">
            <w:r>
              <w:t xml:space="preserve">    </w:t>
            </w:r>
            <w:proofErr w:type="gramStart"/>
            <w:r>
              <w:t>error.postValue(</w:t>
            </w:r>
            <w:proofErr w:type="gramEnd"/>
            <w:r>
              <w:t>"$exception caught here !")</w:t>
            </w:r>
          </w:p>
          <w:p w:rsidR="00BA2AFD" w:rsidRDefault="00BA2AFD" w:rsidP="00BA2AFD">
            <w:r>
              <w:t>}</w:t>
            </w:r>
          </w:p>
          <w:p w:rsidR="00BA2AFD" w:rsidRDefault="00BA2AFD" w:rsidP="00BA2AFD">
            <w:r>
              <w:t>f</w:t>
            </w:r>
            <w:bookmarkStart w:id="0" w:name="_GoBack"/>
            <w:bookmarkEnd w:id="0"/>
            <w:r>
              <w:t>un loadWeather() {</w:t>
            </w:r>
          </w:p>
          <w:p w:rsidR="00BA2AFD" w:rsidRDefault="00BA2AFD" w:rsidP="00BA2AFD">
            <w:r>
              <w:t xml:space="preserve">    val job = viewModelScope.launch(Dispatchers.IO + handler) {</w:t>
            </w:r>
          </w:p>
          <w:p w:rsidR="00BA2AFD" w:rsidRDefault="00BA2AFD" w:rsidP="00BA2AFD"/>
          <w:p w:rsidR="00BA2AFD" w:rsidRDefault="00BA2AFD" w:rsidP="00BA2AFD">
            <w:r>
              <w:t xml:space="preserve">        loading.postValue(true)</w:t>
            </w:r>
          </w:p>
          <w:p w:rsidR="00BA2AFD" w:rsidRDefault="00BA2AFD" w:rsidP="00BA2AFD">
            <w:r>
              <w:t xml:space="preserve">        val response = repository.getRemoteData()</w:t>
            </w:r>
          </w:p>
          <w:p w:rsidR="00BA2AFD" w:rsidRDefault="00BA2AFD" w:rsidP="00BA2AFD">
            <w:r>
              <w:t xml:space="preserve">        loading.postValue(false)</w:t>
            </w:r>
          </w:p>
          <w:p w:rsidR="00BA2AFD" w:rsidRDefault="00BA2AFD" w:rsidP="00BA2AFD">
            <w:r>
              <w:t xml:space="preserve">        if (response.isSuccessful) {</w:t>
            </w:r>
          </w:p>
          <w:p w:rsidR="00BA2AFD" w:rsidRDefault="00BA2AFD" w:rsidP="00BA2AFD">
            <w:r>
              <w:t xml:space="preserve">            </w:t>
            </w:r>
            <w:proofErr w:type="gramStart"/>
            <w:r>
              <w:t>response.body(</w:t>
            </w:r>
            <w:proofErr w:type="gramEnd"/>
            <w:r>
              <w:t>)?.let {</w:t>
            </w:r>
          </w:p>
          <w:p w:rsidR="00BA2AFD" w:rsidRDefault="00BA2AFD" w:rsidP="00BA2AFD">
            <w:r>
              <w:t xml:space="preserve">                weatherLiveData.postValue(it)</w:t>
            </w:r>
          </w:p>
          <w:p w:rsidR="00BA2AFD" w:rsidRDefault="00BA2AFD" w:rsidP="00BA2AFD">
            <w:r>
              <w:t xml:space="preserve">            }</w:t>
            </w:r>
          </w:p>
          <w:p w:rsidR="00BA2AFD" w:rsidRDefault="00BA2AFD" w:rsidP="00BA2AFD">
            <w:r>
              <w:t xml:space="preserve">        }</w:t>
            </w:r>
          </w:p>
          <w:p w:rsidR="00BA2AFD" w:rsidRDefault="00BA2AFD" w:rsidP="00BA2AFD">
            <w:r>
              <w:t xml:space="preserve">    }</w:t>
            </w:r>
          </w:p>
          <w:p w:rsidR="00BA2AFD" w:rsidRPr="003E0910" w:rsidRDefault="00BA2AFD" w:rsidP="00BA2AFD">
            <w:r>
              <w:t>}</w:t>
            </w:r>
          </w:p>
        </w:tc>
        <w:tc>
          <w:tcPr>
            <w:tcW w:w="1080" w:type="dxa"/>
            <w:shd w:val="clear" w:color="auto" w:fill="auto"/>
            <w:vAlign w:val="bottom"/>
            <w:hideMark/>
          </w:tcPr>
          <w:p w:rsidR="000B4DD3" w:rsidRPr="003E0910" w:rsidRDefault="000B4DD3" w:rsidP="003A3234">
            <w:r w:rsidRPr="003E0910">
              <w:t>&lt;/end&gt;</w:t>
            </w:r>
          </w:p>
        </w:tc>
      </w:tr>
      <w:tr w:rsidR="00642A43" w:rsidRPr="003E0910" w:rsidTr="0047170C">
        <w:trPr>
          <w:trHeight w:val="1875"/>
        </w:trPr>
        <w:tc>
          <w:tcPr>
            <w:tcW w:w="1032" w:type="dxa"/>
            <w:shd w:val="clear" w:color="auto" w:fill="auto"/>
            <w:noWrap/>
            <w:vAlign w:val="bottom"/>
          </w:tcPr>
          <w:p w:rsidR="00642A43" w:rsidRPr="003E0910" w:rsidRDefault="00642A43" w:rsidP="00D96DC9">
            <w:r w:rsidRPr="003E0910">
              <w:t>&lt;hitle&gt;</w:t>
            </w:r>
          </w:p>
        </w:tc>
        <w:tc>
          <w:tcPr>
            <w:tcW w:w="2975" w:type="dxa"/>
            <w:shd w:val="clear" w:color="auto" w:fill="auto"/>
            <w:noWrap/>
            <w:vAlign w:val="bottom"/>
          </w:tcPr>
          <w:p w:rsidR="00642A43" w:rsidRPr="003E0910" w:rsidRDefault="00642A43" w:rsidP="00D96DC9">
            <w:r w:rsidRPr="00FB0AD7">
              <w:t>async/await vs launch/join</w:t>
            </w:r>
          </w:p>
        </w:tc>
        <w:tc>
          <w:tcPr>
            <w:tcW w:w="1185" w:type="dxa"/>
            <w:shd w:val="clear" w:color="auto" w:fill="auto"/>
            <w:noWrap/>
            <w:vAlign w:val="bottom"/>
          </w:tcPr>
          <w:p w:rsidR="00642A43" w:rsidRPr="003E0910" w:rsidRDefault="00642A43" w:rsidP="00D96DC9">
            <w:r w:rsidRPr="003E0910">
              <w:t>&lt;chare&gt;</w:t>
            </w:r>
          </w:p>
        </w:tc>
        <w:tc>
          <w:tcPr>
            <w:tcW w:w="433" w:type="dxa"/>
            <w:shd w:val="clear" w:color="auto" w:fill="auto"/>
            <w:noWrap/>
            <w:vAlign w:val="bottom"/>
          </w:tcPr>
          <w:p w:rsidR="00642A43" w:rsidRPr="003E0910" w:rsidRDefault="00642A43" w:rsidP="00D96DC9">
            <w:r w:rsidRPr="003E0910">
              <w:t>2</w:t>
            </w:r>
          </w:p>
        </w:tc>
        <w:tc>
          <w:tcPr>
            <w:tcW w:w="1927" w:type="dxa"/>
            <w:shd w:val="clear" w:color="auto" w:fill="auto"/>
            <w:noWrap/>
            <w:vAlign w:val="bottom"/>
          </w:tcPr>
          <w:p w:rsidR="00642A43" w:rsidRPr="003E0910" w:rsidRDefault="00642A43" w:rsidP="00D96DC9">
            <w:r w:rsidRPr="003E0910">
              <w:t>&lt;pext&gt;</w:t>
            </w:r>
          </w:p>
        </w:tc>
        <w:tc>
          <w:tcPr>
            <w:tcW w:w="9527" w:type="dxa"/>
            <w:shd w:val="clear" w:color="auto" w:fill="auto"/>
            <w:vAlign w:val="bottom"/>
          </w:tcPr>
          <w:p w:rsidR="00642A43" w:rsidRDefault="00642A43" w:rsidP="00D96DC9">
            <w:r>
              <w:t>1. launch / join:-</w:t>
            </w:r>
          </w:p>
          <w:p w:rsidR="00642A43" w:rsidRDefault="00642A43" w:rsidP="00D96DC9">
            <w:r>
              <w:t>The launch command is used to start and stop a coroutine.</w:t>
            </w:r>
          </w:p>
          <w:p w:rsidR="00642A43" w:rsidRDefault="00642A43" w:rsidP="00D96DC9">
            <w:r>
              <w:t>It's as though a new thread has been started.</w:t>
            </w:r>
          </w:p>
          <w:p w:rsidR="00642A43" w:rsidRDefault="00642A43" w:rsidP="00D96DC9">
            <w:r>
              <w:t>If the code inside the launch throws an exception,</w:t>
            </w:r>
          </w:p>
          <w:p w:rsidR="00642A43" w:rsidRDefault="00642A43" w:rsidP="00D96DC9">
            <w:r>
              <w:t>it's considered as an uncaught exception in a thread,</w:t>
            </w:r>
          </w:p>
          <w:p w:rsidR="00642A43" w:rsidRDefault="00642A43" w:rsidP="00D96DC9">
            <w:r>
              <w:t xml:space="preserve"> which is typically written to stderr in backend JVM programs</w:t>
            </w:r>
          </w:p>
          <w:p w:rsidR="00642A43" w:rsidRDefault="00642A43" w:rsidP="00D96DC9">
            <w:r>
              <w:t xml:space="preserve"> </w:t>
            </w:r>
            <w:proofErr w:type="gramStart"/>
            <w:r>
              <w:t>and</w:t>
            </w:r>
            <w:proofErr w:type="gramEnd"/>
            <w:r>
              <w:t xml:space="preserve"> crashes Android applications.</w:t>
            </w:r>
          </w:p>
          <w:p w:rsidR="00642A43" w:rsidRDefault="00642A43" w:rsidP="00D96DC9">
            <w:r>
              <w:t>Join is used to wait for the launched coroutine to complete</w:t>
            </w:r>
          </w:p>
          <w:p w:rsidR="00642A43" w:rsidRDefault="00642A43" w:rsidP="00D96DC9">
            <w:r>
              <w:t xml:space="preserve"> </w:t>
            </w:r>
            <w:proofErr w:type="gramStart"/>
            <w:r>
              <w:t>before</w:t>
            </w:r>
            <w:proofErr w:type="gramEnd"/>
            <w:r>
              <w:t xml:space="preserve"> propagating its exception.</w:t>
            </w:r>
          </w:p>
          <w:p w:rsidR="00642A43" w:rsidRDefault="00642A43" w:rsidP="00D96DC9">
            <w:r>
              <w:t>A crashed child coroutine, on the other hand, cancels its parent</w:t>
            </w:r>
          </w:p>
          <w:p w:rsidR="00642A43" w:rsidRDefault="00642A43" w:rsidP="00D96DC9">
            <w:r>
              <w:t xml:space="preserve"> </w:t>
            </w:r>
            <w:proofErr w:type="gramStart"/>
            <w:r>
              <w:t>with</w:t>
            </w:r>
            <w:proofErr w:type="gramEnd"/>
            <w:r>
              <w:t xml:space="preserve"> the matching exception.</w:t>
            </w:r>
          </w:p>
          <w:p w:rsidR="00642A43" w:rsidRDefault="00642A43" w:rsidP="00D96DC9">
            <w:r>
              <w:t>2. async / await:-</w:t>
            </w:r>
          </w:p>
          <w:p w:rsidR="00642A43" w:rsidRDefault="00642A43" w:rsidP="00D96DC9">
            <w:r>
              <w:t>The async keyword is used to initiate a coroutine that computes a result.</w:t>
            </w:r>
          </w:p>
          <w:p w:rsidR="00642A43" w:rsidRDefault="00642A43" w:rsidP="00D96DC9">
            <w:r>
              <w:t>You must use await on the result,</w:t>
            </w:r>
          </w:p>
          <w:p w:rsidR="00642A43" w:rsidRDefault="00642A43" w:rsidP="00D96DC9">
            <w:r>
              <w:t xml:space="preserve"> </w:t>
            </w:r>
            <w:proofErr w:type="gramStart"/>
            <w:r>
              <w:t>which</w:t>
            </w:r>
            <w:proofErr w:type="gramEnd"/>
            <w:r>
              <w:t xml:space="preserve"> is represented by an instance of Deferred.</w:t>
            </w:r>
          </w:p>
          <w:p w:rsidR="00642A43" w:rsidRDefault="00642A43" w:rsidP="00D96DC9">
            <w:r>
              <w:t>Uncaught exceptions in async code are held in the resultant Deferred</w:t>
            </w:r>
          </w:p>
          <w:p w:rsidR="00642A43" w:rsidRDefault="00642A43" w:rsidP="00D96DC9">
            <w:r>
              <w:t xml:space="preserve"> </w:t>
            </w:r>
            <w:proofErr w:type="gramStart"/>
            <w:r>
              <w:t>and</w:t>
            </w:r>
            <w:proofErr w:type="gramEnd"/>
            <w:r>
              <w:t xml:space="preserve"> are not transmitted anywhere else.</w:t>
            </w:r>
          </w:p>
          <w:p w:rsidR="00642A43" w:rsidRPr="003E0910" w:rsidRDefault="00642A43" w:rsidP="00D96DC9">
            <w:r>
              <w:t>They are not executed until processed.</w:t>
            </w:r>
          </w:p>
        </w:tc>
        <w:tc>
          <w:tcPr>
            <w:tcW w:w="1080" w:type="dxa"/>
            <w:shd w:val="clear" w:color="auto" w:fill="auto"/>
            <w:vAlign w:val="bottom"/>
          </w:tcPr>
          <w:p w:rsidR="00642A43" w:rsidRPr="003E0910" w:rsidRDefault="00642A43" w:rsidP="00D96DC9">
            <w:r w:rsidRPr="003E0910">
              <w:t>&lt;/end&gt;</w:t>
            </w:r>
          </w:p>
        </w:tc>
      </w:tr>
      <w:tr w:rsidR="00642A43" w:rsidRPr="003E0910" w:rsidTr="0047170C">
        <w:trPr>
          <w:trHeight w:val="1875"/>
        </w:trPr>
        <w:tc>
          <w:tcPr>
            <w:tcW w:w="1032" w:type="dxa"/>
            <w:shd w:val="clear" w:color="auto" w:fill="auto"/>
            <w:noWrap/>
            <w:vAlign w:val="bottom"/>
          </w:tcPr>
          <w:p w:rsidR="00642A43" w:rsidRPr="003E0910" w:rsidRDefault="00642A43" w:rsidP="00D96DC9">
            <w:r w:rsidRPr="003E0910">
              <w:t>&lt;hitle&gt;</w:t>
            </w:r>
          </w:p>
        </w:tc>
        <w:tc>
          <w:tcPr>
            <w:tcW w:w="2975" w:type="dxa"/>
            <w:shd w:val="clear" w:color="auto" w:fill="auto"/>
            <w:noWrap/>
            <w:vAlign w:val="bottom"/>
          </w:tcPr>
          <w:p w:rsidR="00642A43" w:rsidRPr="003E0910" w:rsidRDefault="00642A43" w:rsidP="00D96DC9">
            <w:r w:rsidRPr="00FB0AD7">
              <w:t>thread vs coroutine</w:t>
            </w:r>
          </w:p>
        </w:tc>
        <w:tc>
          <w:tcPr>
            <w:tcW w:w="1185" w:type="dxa"/>
            <w:shd w:val="clear" w:color="auto" w:fill="auto"/>
            <w:noWrap/>
            <w:vAlign w:val="bottom"/>
          </w:tcPr>
          <w:p w:rsidR="00642A43" w:rsidRPr="003E0910" w:rsidRDefault="00642A43" w:rsidP="00D96DC9">
            <w:r w:rsidRPr="003E0910">
              <w:t>&lt;chare&gt;</w:t>
            </w:r>
          </w:p>
        </w:tc>
        <w:tc>
          <w:tcPr>
            <w:tcW w:w="433" w:type="dxa"/>
            <w:shd w:val="clear" w:color="auto" w:fill="auto"/>
            <w:noWrap/>
            <w:vAlign w:val="bottom"/>
          </w:tcPr>
          <w:p w:rsidR="00642A43" w:rsidRPr="003E0910" w:rsidRDefault="00642A43" w:rsidP="00D96DC9">
            <w:r w:rsidRPr="003E0910">
              <w:t>2</w:t>
            </w:r>
          </w:p>
        </w:tc>
        <w:tc>
          <w:tcPr>
            <w:tcW w:w="1927" w:type="dxa"/>
            <w:shd w:val="clear" w:color="auto" w:fill="auto"/>
            <w:noWrap/>
            <w:vAlign w:val="bottom"/>
          </w:tcPr>
          <w:p w:rsidR="00642A43" w:rsidRPr="003E0910" w:rsidRDefault="00642A43" w:rsidP="00D96DC9">
            <w:r w:rsidRPr="003E0910">
              <w:t>&lt;pext&gt;</w:t>
            </w:r>
          </w:p>
        </w:tc>
        <w:tc>
          <w:tcPr>
            <w:tcW w:w="9527" w:type="dxa"/>
            <w:shd w:val="clear" w:color="auto" w:fill="auto"/>
            <w:vAlign w:val="bottom"/>
          </w:tcPr>
          <w:p w:rsidR="00642A43" w:rsidRDefault="00642A43" w:rsidP="00D96DC9">
            <w:r>
              <w:t>1. A thread is an execution unit that can run independently from other threads.</w:t>
            </w:r>
          </w:p>
          <w:p w:rsidR="00642A43" w:rsidRDefault="00642A43" w:rsidP="00D96DC9">
            <w:r>
              <w:t>1-1. A coroutine is a unit of execution that can be suspended and resumed,</w:t>
            </w:r>
          </w:p>
          <w:p w:rsidR="00642A43" w:rsidRDefault="00642A43" w:rsidP="00D96DC9">
            <w:r>
              <w:t xml:space="preserve"> </w:t>
            </w:r>
            <w:proofErr w:type="gramStart"/>
            <w:r>
              <w:t>allowing</w:t>
            </w:r>
            <w:proofErr w:type="gramEnd"/>
            <w:r>
              <w:t xml:space="preserve"> it to share resources with other concurrent or parallel executions.</w:t>
            </w:r>
          </w:p>
          <w:p w:rsidR="00642A43" w:rsidRDefault="00642A43" w:rsidP="00D96DC9">
            <w:r>
              <w:t>2. Threads are typically heavier than coroutines,</w:t>
            </w:r>
          </w:p>
          <w:p w:rsidR="00642A43" w:rsidRDefault="00642A43" w:rsidP="00D96DC9">
            <w:r>
              <w:t xml:space="preserve"> </w:t>
            </w:r>
            <w:proofErr w:type="gramStart"/>
            <w:r>
              <w:t>so</w:t>
            </w:r>
            <w:proofErr w:type="gramEnd"/>
            <w:r>
              <w:t xml:space="preserve"> they can be more expensive in terms of performance.</w:t>
            </w:r>
          </w:p>
          <w:p w:rsidR="00642A43" w:rsidRDefault="00642A43" w:rsidP="00D96DC9">
            <w:r>
              <w:t>However, this is not always the case,</w:t>
            </w:r>
          </w:p>
          <w:p w:rsidR="00642A43" w:rsidRDefault="00642A43" w:rsidP="00D96DC9">
            <w:r>
              <w:t xml:space="preserve"> </w:t>
            </w:r>
            <w:proofErr w:type="gramStart"/>
            <w:r>
              <w:t>and</w:t>
            </w:r>
            <w:proofErr w:type="gramEnd"/>
            <w:r>
              <w:t xml:space="preserve"> it really depends on the specific implementation.</w:t>
            </w:r>
          </w:p>
          <w:p w:rsidR="00642A43" w:rsidRDefault="00642A43" w:rsidP="00D96DC9">
            <w:r>
              <w:t>2-1. In general, coroutines tend to be more efficient</w:t>
            </w:r>
          </w:p>
          <w:p w:rsidR="00642A43" w:rsidRDefault="00642A43" w:rsidP="00D96DC9">
            <w:r>
              <w:t xml:space="preserve"> when it comes to CPU usage, but threads may be better</w:t>
            </w:r>
          </w:p>
          <w:p w:rsidR="00642A43" w:rsidRPr="003E0910" w:rsidRDefault="00642A43" w:rsidP="00D96DC9">
            <w:r>
              <w:t xml:space="preserve"> </w:t>
            </w:r>
            <w:proofErr w:type="gramStart"/>
            <w:r>
              <w:t>when</w:t>
            </w:r>
            <w:proofErr w:type="gramEnd"/>
            <w:r>
              <w:t xml:space="preserve"> it comes to I/O bound tasks.</w:t>
            </w:r>
          </w:p>
        </w:tc>
        <w:tc>
          <w:tcPr>
            <w:tcW w:w="1080" w:type="dxa"/>
            <w:shd w:val="clear" w:color="auto" w:fill="auto"/>
            <w:vAlign w:val="bottom"/>
          </w:tcPr>
          <w:p w:rsidR="00642A43" w:rsidRPr="003E0910" w:rsidRDefault="00642A43" w:rsidP="00D96DC9">
            <w:r w:rsidRPr="003E0910">
              <w:t>&lt;/end&gt;</w:t>
            </w:r>
          </w:p>
        </w:tc>
      </w:tr>
      <w:tr w:rsidR="00642A43" w:rsidRPr="003E0910" w:rsidTr="0047170C">
        <w:trPr>
          <w:trHeight w:val="1875"/>
        </w:trPr>
        <w:tc>
          <w:tcPr>
            <w:tcW w:w="1032" w:type="dxa"/>
            <w:shd w:val="clear" w:color="auto" w:fill="auto"/>
            <w:noWrap/>
            <w:vAlign w:val="bottom"/>
          </w:tcPr>
          <w:p w:rsidR="00642A43" w:rsidRPr="003E0910" w:rsidRDefault="00642A43" w:rsidP="00D96DC9">
            <w:r w:rsidRPr="003E0910">
              <w:t>&lt;hitle&gt;</w:t>
            </w:r>
          </w:p>
        </w:tc>
        <w:tc>
          <w:tcPr>
            <w:tcW w:w="2975" w:type="dxa"/>
            <w:shd w:val="clear" w:color="auto" w:fill="auto"/>
            <w:noWrap/>
            <w:vAlign w:val="bottom"/>
          </w:tcPr>
          <w:p w:rsidR="00642A43" w:rsidRPr="003E0910" w:rsidRDefault="00642A43" w:rsidP="00D96DC9">
            <w:r w:rsidRPr="00FB0AD7">
              <w:t>coroutine launch</w:t>
            </w:r>
          </w:p>
        </w:tc>
        <w:tc>
          <w:tcPr>
            <w:tcW w:w="1185" w:type="dxa"/>
            <w:shd w:val="clear" w:color="auto" w:fill="auto"/>
            <w:noWrap/>
            <w:vAlign w:val="bottom"/>
          </w:tcPr>
          <w:p w:rsidR="00642A43" w:rsidRPr="003E0910" w:rsidRDefault="00642A43" w:rsidP="00D96DC9">
            <w:r w:rsidRPr="003E0910">
              <w:t>&lt;chare&gt;</w:t>
            </w:r>
          </w:p>
        </w:tc>
        <w:tc>
          <w:tcPr>
            <w:tcW w:w="433" w:type="dxa"/>
            <w:shd w:val="clear" w:color="auto" w:fill="auto"/>
            <w:noWrap/>
            <w:vAlign w:val="bottom"/>
          </w:tcPr>
          <w:p w:rsidR="00642A43" w:rsidRPr="003E0910" w:rsidRDefault="00642A43" w:rsidP="00D96DC9">
            <w:r w:rsidRPr="003E0910">
              <w:t>2</w:t>
            </w:r>
          </w:p>
        </w:tc>
        <w:tc>
          <w:tcPr>
            <w:tcW w:w="1927" w:type="dxa"/>
            <w:shd w:val="clear" w:color="auto" w:fill="auto"/>
            <w:noWrap/>
            <w:vAlign w:val="bottom"/>
          </w:tcPr>
          <w:p w:rsidR="00642A43" w:rsidRPr="003E0910" w:rsidRDefault="00642A43" w:rsidP="00D96DC9">
            <w:r w:rsidRPr="003E0910">
              <w:t>&lt;pext&gt;</w:t>
            </w:r>
          </w:p>
        </w:tc>
        <w:tc>
          <w:tcPr>
            <w:tcW w:w="9527" w:type="dxa"/>
            <w:shd w:val="clear" w:color="auto" w:fill="auto"/>
            <w:vAlign w:val="bottom"/>
          </w:tcPr>
          <w:p w:rsidR="00642A43" w:rsidRDefault="00642A43" w:rsidP="00D96DC9">
            <w:r>
              <w:t>Call the launch function on the CoroutineScope object to launch a coroutine,</w:t>
            </w:r>
          </w:p>
          <w:p w:rsidR="00642A43" w:rsidRDefault="00642A43" w:rsidP="00D96DC9">
            <w:r>
              <w:t xml:space="preserve"> </w:t>
            </w:r>
            <w:proofErr w:type="gramStart"/>
            <w:r>
              <w:t>passing</w:t>
            </w:r>
            <w:proofErr w:type="gramEnd"/>
            <w:r>
              <w:t xml:space="preserve"> in the function you wish to execute.</w:t>
            </w:r>
          </w:p>
          <w:p w:rsidR="00642A43" w:rsidRPr="003E0910" w:rsidRDefault="00642A43" w:rsidP="00D96DC9">
            <w:r>
              <w:t>This will create a new coroutine and launch it immediately.</w:t>
            </w:r>
          </w:p>
        </w:tc>
        <w:tc>
          <w:tcPr>
            <w:tcW w:w="1080" w:type="dxa"/>
            <w:shd w:val="clear" w:color="auto" w:fill="auto"/>
            <w:vAlign w:val="bottom"/>
          </w:tcPr>
          <w:p w:rsidR="00642A43" w:rsidRPr="003E0910" w:rsidRDefault="00642A43" w:rsidP="00D96DC9">
            <w:r w:rsidRPr="003E0910">
              <w:t>&lt;/end&gt;</w:t>
            </w:r>
          </w:p>
        </w:tc>
      </w:tr>
      <w:tr w:rsidR="00642A43" w:rsidRPr="003E0910" w:rsidTr="0047170C">
        <w:trPr>
          <w:trHeight w:val="1875"/>
        </w:trPr>
        <w:tc>
          <w:tcPr>
            <w:tcW w:w="1032" w:type="dxa"/>
            <w:shd w:val="clear" w:color="auto" w:fill="auto"/>
            <w:noWrap/>
            <w:vAlign w:val="bottom"/>
          </w:tcPr>
          <w:p w:rsidR="00642A43" w:rsidRPr="003E0910" w:rsidRDefault="00642A43" w:rsidP="00D96DC9">
            <w:r w:rsidRPr="003E0910">
              <w:t>&lt;hitle&gt;</w:t>
            </w:r>
          </w:p>
        </w:tc>
        <w:tc>
          <w:tcPr>
            <w:tcW w:w="2975" w:type="dxa"/>
            <w:shd w:val="clear" w:color="auto" w:fill="auto"/>
            <w:noWrap/>
            <w:vAlign w:val="bottom"/>
          </w:tcPr>
          <w:p w:rsidR="00642A43" w:rsidRPr="003E0910" w:rsidRDefault="00642A43" w:rsidP="00D96DC9">
            <w:r w:rsidRPr="00FB0AD7">
              <w:t>coroutine cancel</w:t>
            </w:r>
          </w:p>
        </w:tc>
        <w:tc>
          <w:tcPr>
            <w:tcW w:w="1185" w:type="dxa"/>
            <w:shd w:val="clear" w:color="auto" w:fill="auto"/>
            <w:noWrap/>
            <w:vAlign w:val="bottom"/>
          </w:tcPr>
          <w:p w:rsidR="00642A43" w:rsidRPr="003E0910" w:rsidRDefault="00642A43" w:rsidP="00D96DC9">
            <w:r w:rsidRPr="003E0910">
              <w:t>&lt;chare&gt;</w:t>
            </w:r>
          </w:p>
        </w:tc>
        <w:tc>
          <w:tcPr>
            <w:tcW w:w="433" w:type="dxa"/>
            <w:shd w:val="clear" w:color="auto" w:fill="auto"/>
            <w:noWrap/>
            <w:vAlign w:val="bottom"/>
          </w:tcPr>
          <w:p w:rsidR="00642A43" w:rsidRPr="003E0910" w:rsidRDefault="00642A43" w:rsidP="00D96DC9">
            <w:r w:rsidRPr="003E0910">
              <w:t>2</w:t>
            </w:r>
          </w:p>
        </w:tc>
        <w:tc>
          <w:tcPr>
            <w:tcW w:w="1927" w:type="dxa"/>
            <w:shd w:val="clear" w:color="auto" w:fill="auto"/>
            <w:noWrap/>
            <w:vAlign w:val="bottom"/>
          </w:tcPr>
          <w:p w:rsidR="00642A43" w:rsidRPr="003E0910" w:rsidRDefault="00642A43" w:rsidP="00D96DC9">
            <w:r w:rsidRPr="003E0910">
              <w:t>&lt;pext&gt;</w:t>
            </w:r>
          </w:p>
        </w:tc>
        <w:tc>
          <w:tcPr>
            <w:tcW w:w="9527" w:type="dxa"/>
            <w:shd w:val="clear" w:color="auto" w:fill="auto"/>
            <w:vAlign w:val="bottom"/>
          </w:tcPr>
          <w:p w:rsidR="00642A43" w:rsidRDefault="00642A43" w:rsidP="00D96DC9">
            <w:r w:rsidRPr="00642A43">
              <w:t>cancel() method is used to cancel the coroutine, without waiting for it</w:t>
            </w:r>
          </w:p>
          <w:p w:rsidR="00642A43" w:rsidRDefault="00642A43" w:rsidP="00D96DC9">
            <w:r w:rsidRPr="00642A43">
              <w:t xml:space="preserve"> </w:t>
            </w:r>
            <w:proofErr w:type="gramStart"/>
            <w:r w:rsidRPr="00642A43">
              <w:t>to</w:t>
            </w:r>
            <w:proofErr w:type="gramEnd"/>
            <w:r w:rsidRPr="00642A43">
              <w:t xml:space="preserve"> finish its work. </w:t>
            </w:r>
          </w:p>
          <w:p w:rsidR="00642A43" w:rsidRDefault="00642A43" w:rsidP="00D96DC9">
            <w:r w:rsidRPr="00642A43">
              <w:t>It can be said that it is just opposite to that of the join method,</w:t>
            </w:r>
          </w:p>
          <w:p w:rsidR="00642A43" w:rsidRDefault="00642A43" w:rsidP="00D96DC9">
            <w:r w:rsidRPr="00642A43">
              <w:t xml:space="preserve"> in the sense that join() method waits for the coroutine to finish</w:t>
            </w:r>
          </w:p>
          <w:p w:rsidR="00642A43" w:rsidRDefault="00642A43" w:rsidP="00D96DC9">
            <w:r w:rsidRPr="00642A43">
              <w:t xml:space="preserve"> its whole work and block all other threads,</w:t>
            </w:r>
          </w:p>
          <w:p w:rsidR="00263709" w:rsidRDefault="00642A43" w:rsidP="00D96DC9">
            <w:r w:rsidRPr="00642A43">
              <w:t xml:space="preserve"> whereas the cancel() method when encountered, kills the coroutine</w:t>
            </w:r>
          </w:p>
          <w:p w:rsidR="00642A43" w:rsidRPr="003E0910" w:rsidRDefault="00642A43" w:rsidP="00263709">
            <w:r w:rsidRPr="00642A43">
              <w:t xml:space="preserve"> </w:t>
            </w:r>
            <w:proofErr w:type="gramStart"/>
            <w:r w:rsidR="00263709">
              <w:t>like</w:t>
            </w:r>
            <w:proofErr w:type="gramEnd"/>
            <w:r w:rsidRPr="00642A43">
              <w:t xml:space="preserve"> stops the coroutine.</w:t>
            </w:r>
          </w:p>
        </w:tc>
        <w:tc>
          <w:tcPr>
            <w:tcW w:w="1080" w:type="dxa"/>
            <w:shd w:val="clear" w:color="auto" w:fill="auto"/>
            <w:vAlign w:val="bottom"/>
          </w:tcPr>
          <w:p w:rsidR="00642A43" w:rsidRPr="003E0910" w:rsidRDefault="00642A43" w:rsidP="00D96DC9">
            <w:r w:rsidRPr="003E0910">
              <w:t>&lt;/end&gt;</w:t>
            </w:r>
          </w:p>
        </w:tc>
      </w:tr>
      <w:tr w:rsidR="00642A43" w:rsidRPr="003E0910" w:rsidTr="0047170C">
        <w:trPr>
          <w:trHeight w:val="1875"/>
        </w:trPr>
        <w:tc>
          <w:tcPr>
            <w:tcW w:w="1032" w:type="dxa"/>
            <w:shd w:val="clear" w:color="auto" w:fill="auto"/>
            <w:noWrap/>
            <w:vAlign w:val="bottom"/>
          </w:tcPr>
          <w:p w:rsidR="00642A43" w:rsidRPr="003E0910" w:rsidRDefault="00642A43" w:rsidP="00D96DC9">
            <w:r w:rsidRPr="003E0910">
              <w:t>&lt;hitle&gt;</w:t>
            </w:r>
          </w:p>
        </w:tc>
        <w:tc>
          <w:tcPr>
            <w:tcW w:w="2975" w:type="dxa"/>
            <w:shd w:val="clear" w:color="auto" w:fill="auto"/>
            <w:noWrap/>
            <w:vAlign w:val="bottom"/>
          </w:tcPr>
          <w:p w:rsidR="00642A43" w:rsidRPr="003E0910" w:rsidRDefault="00642A43" w:rsidP="00642A43">
            <w:r w:rsidRPr="00FB0AD7">
              <w:t xml:space="preserve">coroutine </w:t>
            </w:r>
            <w:r>
              <w:t>join</w:t>
            </w:r>
          </w:p>
        </w:tc>
        <w:tc>
          <w:tcPr>
            <w:tcW w:w="1185" w:type="dxa"/>
            <w:shd w:val="clear" w:color="auto" w:fill="auto"/>
            <w:noWrap/>
            <w:vAlign w:val="bottom"/>
          </w:tcPr>
          <w:p w:rsidR="00642A43" w:rsidRPr="003E0910" w:rsidRDefault="00642A43" w:rsidP="00D96DC9">
            <w:r w:rsidRPr="003E0910">
              <w:t>&lt;chare&gt;</w:t>
            </w:r>
          </w:p>
        </w:tc>
        <w:tc>
          <w:tcPr>
            <w:tcW w:w="433" w:type="dxa"/>
            <w:shd w:val="clear" w:color="auto" w:fill="auto"/>
            <w:noWrap/>
            <w:vAlign w:val="bottom"/>
          </w:tcPr>
          <w:p w:rsidR="00642A43" w:rsidRPr="003E0910" w:rsidRDefault="00642A43" w:rsidP="00D96DC9">
            <w:r w:rsidRPr="003E0910">
              <w:t>2</w:t>
            </w:r>
          </w:p>
        </w:tc>
        <w:tc>
          <w:tcPr>
            <w:tcW w:w="1927" w:type="dxa"/>
            <w:shd w:val="clear" w:color="auto" w:fill="auto"/>
            <w:noWrap/>
            <w:vAlign w:val="bottom"/>
          </w:tcPr>
          <w:p w:rsidR="00642A43" w:rsidRPr="003E0910" w:rsidRDefault="00642A43" w:rsidP="00D96DC9">
            <w:r w:rsidRPr="003E0910">
              <w:t>&lt;pext&gt;</w:t>
            </w:r>
          </w:p>
        </w:tc>
        <w:tc>
          <w:tcPr>
            <w:tcW w:w="9527" w:type="dxa"/>
            <w:shd w:val="clear" w:color="auto" w:fill="auto"/>
            <w:vAlign w:val="bottom"/>
          </w:tcPr>
          <w:p w:rsidR="00642A43" w:rsidRDefault="00642A43" w:rsidP="00642A43">
            <w:r w:rsidRPr="00642A43">
              <w:t xml:space="preserve">join() function is a suspending function, </w:t>
            </w:r>
            <w:r>
              <w:t>like</w:t>
            </w:r>
            <w:r w:rsidRPr="00642A43">
              <w:t xml:space="preserve"> it can be called from a coroutine </w:t>
            </w:r>
          </w:p>
          <w:p w:rsidR="00642A43" w:rsidRDefault="00642A43" w:rsidP="00642A43">
            <w:proofErr w:type="gramStart"/>
            <w:r w:rsidRPr="00642A43">
              <w:t>or</w:t>
            </w:r>
            <w:proofErr w:type="gramEnd"/>
            <w:r w:rsidRPr="00642A43">
              <w:t xml:space="preserve"> from within another suspending function. </w:t>
            </w:r>
          </w:p>
          <w:p w:rsidR="00642A43" w:rsidRDefault="00642A43" w:rsidP="00642A43">
            <w:r w:rsidRPr="00642A43">
              <w:t>Job blocks all the threads until the coroutine in which it is written</w:t>
            </w:r>
          </w:p>
          <w:p w:rsidR="00642A43" w:rsidRDefault="00642A43" w:rsidP="00642A43">
            <w:r w:rsidRPr="00642A43">
              <w:t xml:space="preserve"> </w:t>
            </w:r>
            <w:proofErr w:type="gramStart"/>
            <w:r w:rsidRPr="00642A43">
              <w:t>or</w:t>
            </w:r>
            <w:proofErr w:type="gramEnd"/>
            <w:r w:rsidRPr="00642A43">
              <w:t xml:space="preserve"> have context finished its work. </w:t>
            </w:r>
          </w:p>
          <w:p w:rsidR="00642A43" w:rsidRDefault="00642A43" w:rsidP="00642A43">
            <w:r w:rsidRPr="00642A43">
              <w:t>Only when the coroutine gets finishes, lines after the join() function</w:t>
            </w:r>
          </w:p>
          <w:p w:rsidR="00642A43" w:rsidRPr="003E0910" w:rsidRDefault="00642A43" w:rsidP="00642A43">
            <w:r w:rsidRPr="00642A43">
              <w:t xml:space="preserve"> </w:t>
            </w:r>
            <w:proofErr w:type="gramStart"/>
            <w:r w:rsidRPr="00642A43">
              <w:t>will</w:t>
            </w:r>
            <w:proofErr w:type="gramEnd"/>
            <w:r w:rsidRPr="00642A43">
              <w:t xml:space="preserve"> be executed. </w:t>
            </w:r>
          </w:p>
        </w:tc>
        <w:tc>
          <w:tcPr>
            <w:tcW w:w="1080" w:type="dxa"/>
            <w:shd w:val="clear" w:color="auto" w:fill="auto"/>
            <w:vAlign w:val="bottom"/>
          </w:tcPr>
          <w:p w:rsidR="00642A43" w:rsidRPr="003E0910" w:rsidRDefault="00642A43" w:rsidP="00D96DC9">
            <w:r w:rsidRPr="003E0910">
              <w:t>&lt;/end&gt;</w:t>
            </w:r>
          </w:p>
        </w:tc>
      </w:tr>
      <w:tr w:rsidR="00642A43" w:rsidRPr="003E0910" w:rsidTr="0047170C">
        <w:trPr>
          <w:trHeight w:val="1875"/>
        </w:trPr>
        <w:tc>
          <w:tcPr>
            <w:tcW w:w="1032" w:type="dxa"/>
            <w:shd w:val="clear" w:color="auto" w:fill="auto"/>
            <w:noWrap/>
            <w:vAlign w:val="bottom"/>
          </w:tcPr>
          <w:p w:rsidR="00642A43" w:rsidRPr="003E0910" w:rsidRDefault="00642A43" w:rsidP="00D96DC9">
            <w:r w:rsidRPr="003E0910">
              <w:t>&lt;hitle&gt;</w:t>
            </w:r>
          </w:p>
        </w:tc>
        <w:tc>
          <w:tcPr>
            <w:tcW w:w="2975" w:type="dxa"/>
            <w:shd w:val="clear" w:color="auto" w:fill="auto"/>
            <w:noWrap/>
            <w:vAlign w:val="bottom"/>
          </w:tcPr>
          <w:p w:rsidR="00642A43" w:rsidRPr="003E0910" w:rsidRDefault="00642A43" w:rsidP="00D96DC9">
            <w:r w:rsidRPr="00FB0AD7">
              <w:t>coroutine pass data</w:t>
            </w:r>
          </w:p>
        </w:tc>
        <w:tc>
          <w:tcPr>
            <w:tcW w:w="1185" w:type="dxa"/>
            <w:shd w:val="clear" w:color="auto" w:fill="auto"/>
            <w:noWrap/>
            <w:vAlign w:val="bottom"/>
          </w:tcPr>
          <w:p w:rsidR="00642A43" w:rsidRPr="003E0910" w:rsidRDefault="00642A43" w:rsidP="00D96DC9">
            <w:r w:rsidRPr="003E0910">
              <w:t>&lt;chare&gt;</w:t>
            </w:r>
          </w:p>
        </w:tc>
        <w:tc>
          <w:tcPr>
            <w:tcW w:w="433" w:type="dxa"/>
            <w:shd w:val="clear" w:color="auto" w:fill="auto"/>
            <w:noWrap/>
            <w:vAlign w:val="bottom"/>
          </w:tcPr>
          <w:p w:rsidR="00642A43" w:rsidRPr="003E0910" w:rsidRDefault="00642A43" w:rsidP="00D96DC9">
            <w:r w:rsidRPr="003E0910">
              <w:t>2</w:t>
            </w:r>
          </w:p>
        </w:tc>
        <w:tc>
          <w:tcPr>
            <w:tcW w:w="1927" w:type="dxa"/>
            <w:shd w:val="clear" w:color="auto" w:fill="auto"/>
            <w:noWrap/>
            <w:vAlign w:val="bottom"/>
          </w:tcPr>
          <w:p w:rsidR="00642A43" w:rsidRPr="003E0910" w:rsidRDefault="00642A43" w:rsidP="00D96DC9">
            <w:r w:rsidRPr="003E0910">
              <w:t>&lt;pext&gt;</w:t>
            </w:r>
          </w:p>
        </w:tc>
        <w:tc>
          <w:tcPr>
            <w:tcW w:w="9527" w:type="dxa"/>
            <w:shd w:val="clear" w:color="auto" w:fill="auto"/>
            <w:vAlign w:val="bottom"/>
          </w:tcPr>
          <w:p w:rsidR="00642A43" w:rsidRDefault="00642A43" w:rsidP="00D96DC9">
            <w:r>
              <w:t>One of the best ways to pass data between coroutines in Kotlin</w:t>
            </w:r>
          </w:p>
          <w:p w:rsidR="00642A43" w:rsidRDefault="00642A43" w:rsidP="00D96DC9">
            <w:r>
              <w:t xml:space="preserve"> is with channel objects, which allow for safe and synchronized communication</w:t>
            </w:r>
          </w:p>
          <w:p w:rsidR="00642A43" w:rsidRDefault="00642A43" w:rsidP="00D96DC9">
            <w:r>
              <w:t xml:space="preserve"> </w:t>
            </w:r>
            <w:proofErr w:type="gramStart"/>
            <w:r>
              <w:t>between</w:t>
            </w:r>
            <w:proofErr w:type="gramEnd"/>
            <w:r>
              <w:t xml:space="preserve"> separate threads or processes.</w:t>
            </w:r>
          </w:p>
          <w:p w:rsidR="00642A43" w:rsidRDefault="00642A43" w:rsidP="00D96DC9">
            <w:r>
              <w:t>To create a channel object, simply use the Channel constructor</w:t>
            </w:r>
          </w:p>
          <w:p w:rsidR="00642A43" w:rsidRPr="003E0910" w:rsidRDefault="00642A43" w:rsidP="00D96DC9">
            <w:r>
              <w:t xml:space="preserve"> </w:t>
            </w:r>
            <w:proofErr w:type="gramStart"/>
            <w:r>
              <w:t>and</w:t>
            </w:r>
            <w:proofErr w:type="gramEnd"/>
            <w:r>
              <w:t xml:space="preserve"> define any channels you want to send data through.</w:t>
            </w:r>
          </w:p>
        </w:tc>
        <w:tc>
          <w:tcPr>
            <w:tcW w:w="1080" w:type="dxa"/>
            <w:shd w:val="clear" w:color="auto" w:fill="auto"/>
            <w:vAlign w:val="bottom"/>
          </w:tcPr>
          <w:p w:rsidR="00642A43" w:rsidRPr="003E0910" w:rsidRDefault="00642A43" w:rsidP="00D96DC9">
            <w:r w:rsidRPr="003E0910">
              <w:t>&lt;/end&gt;</w:t>
            </w:r>
          </w:p>
        </w:tc>
      </w:tr>
      <w:tr w:rsidR="00642A43" w:rsidRPr="003E0910" w:rsidTr="0047170C">
        <w:trPr>
          <w:trHeight w:val="1875"/>
        </w:trPr>
        <w:tc>
          <w:tcPr>
            <w:tcW w:w="1032" w:type="dxa"/>
            <w:shd w:val="clear" w:color="auto" w:fill="auto"/>
            <w:noWrap/>
            <w:vAlign w:val="bottom"/>
          </w:tcPr>
          <w:p w:rsidR="00642A43" w:rsidRPr="003E0910" w:rsidRDefault="00642A43" w:rsidP="00D96DC9">
            <w:r w:rsidRPr="003E0910">
              <w:t>&lt;hitle&gt;</w:t>
            </w:r>
          </w:p>
        </w:tc>
        <w:tc>
          <w:tcPr>
            <w:tcW w:w="2975" w:type="dxa"/>
            <w:shd w:val="clear" w:color="auto" w:fill="auto"/>
            <w:noWrap/>
            <w:vAlign w:val="bottom"/>
          </w:tcPr>
          <w:p w:rsidR="00642A43" w:rsidRPr="003E0910" w:rsidRDefault="00642A43" w:rsidP="00D96DC9">
            <w:r w:rsidRPr="00FB0AD7">
              <w:t>Job object kotlin</w:t>
            </w:r>
          </w:p>
        </w:tc>
        <w:tc>
          <w:tcPr>
            <w:tcW w:w="1185" w:type="dxa"/>
            <w:shd w:val="clear" w:color="auto" w:fill="auto"/>
            <w:noWrap/>
            <w:vAlign w:val="bottom"/>
          </w:tcPr>
          <w:p w:rsidR="00642A43" w:rsidRPr="003E0910" w:rsidRDefault="00642A43" w:rsidP="00D96DC9">
            <w:r w:rsidRPr="003E0910">
              <w:t>&lt;chare&gt;</w:t>
            </w:r>
          </w:p>
        </w:tc>
        <w:tc>
          <w:tcPr>
            <w:tcW w:w="433" w:type="dxa"/>
            <w:shd w:val="clear" w:color="auto" w:fill="auto"/>
            <w:noWrap/>
            <w:vAlign w:val="bottom"/>
          </w:tcPr>
          <w:p w:rsidR="00642A43" w:rsidRPr="003E0910" w:rsidRDefault="00642A43" w:rsidP="00D96DC9">
            <w:r w:rsidRPr="003E0910">
              <w:t>2</w:t>
            </w:r>
          </w:p>
        </w:tc>
        <w:tc>
          <w:tcPr>
            <w:tcW w:w="1927" w:type="dxa"/>
            <w:shd w:val="clear" w:color="auto" w:fill="auto"/>
            <w:noWrap/>
            <w:vAlign w:val="bottom"/>
          </w:tcPr>
          <w:p w:rsidR="00642A43" w:rsidRPr="003E0910" w:rsidRDefault="00642A43" w:rsidP="00D96DC9">
            <w:r w:rsidRPr="003E0910">
              <w:t>&lt;pext&gt;</w:t>
            </w:r>
          </w:p>
        </w:tc>
        <w:tc>
          <w:tcPr>
            <w:tcW w:w="9527" w:type="dxa"/>
            <w:shd w:val="clear" w:color="auto" w:fill="auto"/>
            <w:vAlign w:val="bottom"/>
          </w:tcPr>
          <w:p w:rsidR="00642A43" w:rsidRDefault="00642A43" w:rsidP="00D96DC9">
            <w:r>
              <w:t>Job objects are the basic building blocks of coroutines.</w:t>
            </w:r>
          </w:p>
          <w:p w:rsidR="00642A43" w:rsidRDefault="00642A43" w:rsidP="00D96DC9">
            <w:r>
              <w:t>They define a coroutine’s lifecycle and provide a way to cancel it.</w:t>
            </w:r>
          </w:p>
          <w:p w:rsidR="00642A43" w:rsidRDefault="00642A43" w:rsidP="00D96DC9">
            <w:r>
              <w:t>CoroutineScope is used to define a scope for a coroutine,</w:t>
            </w:r>
          </w:p>
          <w:p w:rsidR="00642A43" w:rsidRPr="003E0910" w:rsidRDefault="00642A43" w:rsidP="00D96DC9">
            <w:r>
              <w:t xml:space="preserve"> </w:t>
            </w:r>
            <w:proofErr w:type="gramStart"/>
            <w:r>
              <w:t>which</w:t>
            </w:r>
            <w:proofErr w:type="gramEnd"/>
            <w:r>
              <w:t xml:space="preserve"> determines its lifetime and other properties.</w:t>
            </w:r>
          </w:p>
        </w:tc>
        <w:tc>
          <w:tcPr>
            <w:tcW w:w="1080" w:type="dxa"/>
            <w:shd w:val="clear" w:color="auto" w:fill="auto"/>
            <w:vAlign w:val="bottom"/>
          </w:tcPr>
          <w:p w:rsidR="00642A43" w:rsidRPr="003E0910" w:rsidRDefault="00642A43" w:rsidP="00D96DC9">
            <w:r w:rsidRPr="003E0910">
              <w:t>&lt;/end&gt;</w:t>
            </w:r>
          </w:p>
        </w:tc>
      </w:tr>
      <w:tr w:rsidR="00642A43" w:rsidRPr="003E0910" w:rsidTr="0047170C">
        <w:trPr>
          <w:trHeight w:val="1875"/>
        </w:trPr>
        <w:tc>
          <w:tcPr>
            <w:tcW w:w="1032" w:type="dxa"/>
            <w:shd w:val="clear" w:color="auto" w:fill="auto"/>
            <w:noWrap/>
            <w:vAlign w:val="bottom"/>
          </w:tcPr>
          <w:p w:rsidR="00642A43" w:rsidRPr="003E0910" w:rsidRDefault="00642A43" w:rsidP="00D96DC9">
            <w:r w:rsidRPr="003E0910">
              <w:t>&lt;hitle&gt;</w:t>
            </w:r>
          </w:p>
        </w:tc>
        <w:tc>
          <w:tcPr>
            <w:tcW w:w="2975" w:type="dxa"/>
            <w:shd w:val="clear" w:color="auto" w:fill="auto"/>
            <w:noWrap/>
            <w:vAlign w:val="bottom"/>
          </w:tcPr>
          <w:p w:rsidR="00642A43" w:rsidRPr="003E0910" w:rsidRDefault="00642A43" w:rsidP="00D96DC9">
            <w:r w:rsidRPr="00FB0AD7">
              <w:t>exception in coroutine</w:t>
            </w:r>
          </w:p>
        </w:tc>
        <w:tc>
          <w:tcPr>
            <w:tcW w:w="1185" w:type="dxa"/>
            <w:shd w:val="clear" w:color="auto" w:fill="auto"/>
            <w:noWrap/>
            <w:vAlign w:val="bottom"/>
          </w:tcPr>
          <w:p w:rsidR="00642A43" w:rsidRPr="003E0910" w:rsidRDefault="00642A43" w:rsidP="00D96DC9">
            <w:r w:rsidRPr="003E0910">
              <w:t>&lt;chare&gt;</w:t>
            </w:r>
          </w:p>
        </w:tc>
        <w:tc>
          <w:tcPr>
            <w:tcW w:w="433" w:type="dxa"/>
            <w:shd w:val="clear" w:color="auto" w:fill="auto"/>
            <w:noWrap/>
            <w:vAlign w:val="bottom"/>
          </w:tcPr>
          <w:p w:rsidR="00642A43" w:rsidRPr="003E0910" w:rsidRDefault="00642A43" w:rsidP="00D96DC9">
            <w:r w:rsidRPr="003E0910">
              <w:t>2</w:t>
            </w:r>
          </w:p>
        </w:tc>
        <w:tc>
          <w:tcPr>
            <w:tcW w:w="1927" w:type="dxa"/>
            <w:shd w:val="clear" w:color="auto" w:fill="auto"/>
            <w:noWrap/>
            <w:vAlign w:val="bottom"/>
          </w:tcPr>
          <w:p w:rsidR="00642A43" w:rsidRPr="003E0910" w:rsidRDefault="00642A43" w:rsidP="00D96DC9">
            <w:r w:rsidRPr="003E0910">
              <w:t>&lt;pext&gt;</w:t>
            </w:r>
          </w:p>
        </w:tc>
        <w:tc>
          <w:tcPr>
            <w:tcW w:w="9527" w:type="dxa"/>
            <w:shd w:val="clear" w:color="auto" w:fill="auto"/>
            <w:vAlign w:val="bottom"/>
          </w:tcPr>
          <w:p w:rsidR="00642A43" w:rsidRDefault="00642A43" w:rsidP="00D96DC9">
            <w:r>
              <w:t>If there’s an exception thrown inside a coroutine,</w:t>
            </w:r>
          </w:p>
          <w:p w:rsidR="00642A43" w:rsidRDefault="00642A43" w:rsidP="00D96DC9">
            <w:r>
              <w:t xml:space="preserve"> </w:t>
            </w:r>
            <w:proofErr w:type="gramStart"/>
            <w:r>
              <w:t>then</w:t>
            </w:r>
            <w:proofErr w:type="gramEnd"/>
            <w:r>
              <w:t xml:space="preserve"> the coroutine will be cancelled.</w:t>
            </w:r>
          </w:p>
          <w:p w:rsidR="00642A43" w:rsidRDefault="00642A43" w:rsidP="00D96DC9">
            <w:r>
              <w:t>All the coroutine’s children will also be cancelled,</w:t>
            </w:r>
          </w:p>
          <w:p w:rsidR="00642A43" w:rsidRPr="003E0910" w:rsidRDefault="00642A43" w:rsidP="00D96DC9">
            <w:r>
              <w:t xml:space="preserve"> </w:t>
            </w:r>
            <w:proofErr w:type="gramStart"/>
            <w:r>
              <w:t>and</w:t>
            </w:r>
            <w:proofErr w:type="gramEnd"/>
            <w:r>
              <w:t xml:space="preserve"> any pending work in those coroutines will be lost.</w:t>
            </w:r>
          </w:p>
        </w:tc>
        <w:tc>
          <w:tcPr>
            <w:tcW w:w="1080" w:type="dxa"/>
            <w:shd w:val="clear" w:color="auto" w:fill="auto"/>
            <w:vAlign w:val="bottom"/>
          </w:tcPr>
          <w:p w:rsidR="00642A43" w:rsidRPr="003E0910" w:rsidRDefault="00642A43" w:rsidP="00D96DC9">
            <w:r w:rsidRPr="003E0910">
              <w:t>&lt;/end&gt;</w:t>
            </w:r>
          </w:p>
        </w:tc>
      </w:tr>
      <w:tr w:rsidR="00263709" w:rsidRPr="003E0910" w:rsidTr="0047170C">
        <w:trPr>
          <w:trHeight w:val="1875"/>
        </w:trPr>
        <w:tc>
          <w:tcPr>
            <w:tcW w:w="1032" w:type="dxa"/>
            <w:shd w:val="clear" w:color="auto" w:fill="auto"/>
            <w:noWrap/>
            <w:vAlign w:val="bottom"/>
          </w:tcPr>
          <w:p w:rsidR="00263709" w:rsidRPr="003E0910" w:rsidRDefault="00263709" w:rsidP="00D96DC9">
            <w:r w:rsidRPr="003E0910">
              <w:t>&lt;hitle&gt;</w:t>
            </w:r>
          </w:p>
        </w:tc>
        <w:tc>
          <w:tcPr>
            <w:tcW w:w="2975" w:type="dxa"/>
            <w:shd w:val="clear" w:color="auto" w:fill="auto"/>
            <w:noWrap/>
            <w:vAlign w:val="bottom"/>
          </w:tcPr>
          <w:p w:rsidR="00263709" w:rsidRPr="003E0910" w:rsidRDefault="00263709" w:rsidP="00D96DC9">
            <w:r w:rsidRPr="00263709">
              <w:t>withTimeOut()</w:t>
            </w:r>
          </w:p>
        </w:tc>
        <w:tc>
          <w:tcPr>
            <w:tcW w:w="1185" w:type="dxa"/>
            <w:shd w:val="clear" w:color="auto" w:fill="auto"/>
            <w:noWrap/>
            <w:vAlign w:val="bottom"/>
          </w:tcPr>
          <w:p w:rsidR="00263709" w:rsidRPr="003E0910" w:rsidRDefault="00263709" w:rsidP="00D96DC9">
            <w:r w:rsidRPr="003E0910">
              <w:t>&lt;chare&gt;</w:t>
            </w:r>
          </w:p>
        </w:tc>
        <w:tc>
          <w:tcPr>
            <w:tcW w:w="433" w:type="dxa"/>
            <w:shd w:val="clear" w:color="auto" w:fill="auto"/>
            <w:noWrap/>
            <w:vAlign w:val="bottom"/>
          </w:tcPr>
          <w:p w:rsidR="00263709" w:rsidRPr="003E0910" w:rsidRDefault="00263709" w:rsidP="00D96DC9">
            <w:r w:rsidRPr="003E0910">
              <w:t>2</w:t>
            </w:r>
          </w:p>
        </w:tc>
        <w:tc>
          <w:tcPr>
            <w:tcW w:w="1927" w:type="dxa"/>
            <w:shd w:val="clear" w:color="auto" w:fill="auto"/>
            <w:noWrap/>
            <w:vAlign w:val="bottom"/>
          </w:tcPr>
          <w:p w:rsidR="00263709" w:rsidRPr="003E0910" w:rsidRDefault="00263709" w:rsidP="00D96DC9">
            <w:r w:rsidRPr="003E0910">
              <w:t>&lt;pext&gt;</w:t>
            </w:r>
          </w:p>
        </w:tc>
        <w:tc>
          <w:tcPr>
            <w:tcW w:w="9527" w:type="dxa"/>
            <w:shd w:val="clear" w:color="auto" w:fill="auto"/>
            <w:vAlign w:val="bottom"/>
          </w:tcPr>
          <w:p w:rsidR="00263709" w:rsidRDefault="00263709" w:rsidP="00D96DC9">
            <w:r w:rsidRPr="00263709">
              <w:t>Kotlin coroutine has come up with a good solution to the above problems</w:t>
            </w:r>
          </w:p>
          <w:p w:rsidR="00263709" w:rsidRDefault="00263709" w:rsidP="00263709">
            <w:r w:rsidRPr="00263709">
              <w:t xml:space="preserve"> </w:t>
            </w:r>
            <w:r>
              <w:t>lik</w:t>
            </w:r>
            <w:r w:rsidRPr="00263709">
              <w:t>e, the coroutine will automatically be canceled and don’t do</w:t>
            </w:r>
          </w:p>
          <w:p w:rsidR="00263709" w:rsidRDefault="00263709" w:rsidP="00263709">
            <w:r w:rsidRPr="00263709">
              <w:t xml:space="preserve"> any further calculations when a certain time has elapsed and</w:t>
            </w:r>
          </w:p>
          <w:p w:rsidR="00263709" w:rsidRDefault="00263709" w:rsidP="00263709">
            <w:r w:rsidRPr="00263709">
              <w:t xml:space="preserve"> </w:t>
            </w:r>
            <w:proofErr w:type="gramStart"/>
            <w:r>
              <w:t>this</w:t>
            </w:r>
            <w:proofErr w:type="gramEnd"/>
            <w:r>
              <w:t xml:space="preserve"> is just </w:t>
            </w:r>
            <w:r w:rsidRPr="00263709">
              <w:t xml:space="preserve">withTimeOut(). </w:t>
            </w:r>
          </w:p>
          <w:p w:rsidR="00263709" w:rsidRDefault="00263709" w:rsidP="00263709">
            <w:r w:rsidRPr="00263709">
              <w:t>There is no need to cancel the coroutine manually</w:t>
            </w:r>
          </w:p>
          <w:p w:rsidR="00263709" w:rsidRPr="003E0910" w:rsidRDefault="00263709" w:rsidP="00263709">
            <w:r w:rsidRPr="00263709">
              <w:t xml:space="preserve"> </w:t>
            </w:r>
            <w:proofErr w:type="gramStart"/>
            <w:r w:rsidRPr="00263709">
              <w:t>b</w:t>
            </w:r>
            <w:r>
              <w:t>y</w:t>
            </w:r>
            <w:proofErr w:type="gramEnd"/>
            <w:r>
              <w:t xml:space="preserve"> using runBlocking() function.</w:t>
            </w:r>
          </w:p>
        </w:tc>
        <w:tc>
          <w:tcPr>
            <w:tcW w:w="1080" w:type="dxa"/>
            <w:shd w:val="clear" w:color="auto" w:fill="auto"/>
            <w:vAlign w:val="bottom"/>
          </w:tcPr>
          <w:p w:rsidR="00263709" w:rsidRPr="003E0910" w:rsidRDefault="00263709" w:rsidP="00D96DC9">
            <w:r w:rsidRPr="003E0910">
              <w:t>&lt;/end&gt;</w:t>
            </w:r>
          </w:p>
        </w:tc>
      </w:tr>
      <w:tr w:rsidR="00F179F4" w:rsidRPr="003E0910" w:rsidTr="0047170C">
        <w:trPr>
          <w:trHeight w:val="1875"/>
        </w:trPr>
        <w:tc>
          <w:tcPr>
            <w:tcW w:w="1032" w:type="dxa"/>
            <w:shd w:val="clear" w:color="auto" w:fill="auto"/>
            <w:noWrap/>
            <w:vAlign w:val="bottom"/>
          </w:tcPr>
          <w:p w:rsidR="00F179F4" w:rsidRPr="003E0910" w:rsidRDefault="00F179F4" w:rsidP="00D96DC9">
            <w:r w:rsidRPr="003E0910">
              <w:t>&lt;hitle&gt;</w:t>
            </w:r>
          </w:p>
        </w:tc>
        <w:tc>
          <w:tcPr>
            <w:tcW w:w="2975" w:type="dxa"/>
            <w:shd w:val="clear" w:color="auto" w:fill="auto"/>
            <w:noWrap/>
            <w:vAlign w:val="bottom"/>
          </w:tcPr>
          <w:p w:rsidR="00F179F4" w:rsidRPr="003E0910" w:rsidRDefault="00F179F4" w:rsidP="00D96DC9">
            <w:r w:rsidRPr="002855E8">
              <w:t>ensureActive</w:t>
            </w:r>
            <w:r>
              <w:t>, isActive</w:t>
            </w:r>
          </w:p>
        </w:tc>
        <w:tc>
          <w:tcPr>
            <w:tcW w:w="1185" w:type="dxa"/>
            <w:shd w:val="clear" w:color="auto" w:fill="auto"/>
            <w:noWrap/>
            <w:vAlign w:val="bottom"/>
          </w:tcPr>
          <w:p w:rsidR="00F179F4" w:rsidRPr="003E0910" w:rsidRDefault="00F179F4" w:rsidP="00D96DC9">
            <w:r w:rsidRPr="003E0910">
              <w:t>&lt;chare&gt;</w:t>
            </w:r>
          </w:p>
        </w:tc>
        <w:tc>
          <w:tcPr>
            <w:tcW w:w="433" w:type="dxa"/>
            <w:shd w:val="clear" w:color="auto" w:fill="auto"/>
            <w:noWrap/>
            <w:vAlign w:val="bottom"/>
          </w:tcPr>
          <w:p w:rsidR="00F179F4" w:rsidRPr="003E0910" w:rsidRDefault="00F179F4" w:rsidP="00D96DC9">
            <w:r w:rsidRPr="003E0910">
              <w:t>2</w:t>
            </w:r>
          </w:p>
        </w:tc>
        <w:tc>
          <w:tcPr>
            <w:tcW w:w="1927" w:type="dxa"/>
            <w:shd w:val="clear" w:color="auto" w:fill="auto"/>
            <w:noWrap/>
            <w:vAlign w:val="bottom"/>
          </w:tcPr>
          <w:p w:rsidR="00F179F4" w:rsidRPr="003E0910" w:rsidRDefault="00F179F4" w:rsidP="00D96DC9">
            <w:r w:rsidRPr="003E0910">
              <w:t>&lt;pext&gt;</w:t>
            </w:r>
          </w:p>
        </w:tc>
        <w:tc>
          <w:tcPr>
            <w:tcW w:w="9527" w:type="dxa"/>
            <w:shd w:val="clear" w:color="auto" w:fill="auto"/>
            <w:vAlign w:val="bottom"/>
          </w:tcPr>
          <w:p w:rsidR="00F179F4" w:rsidRDefault="00F179F4" w:rsidP="00D96DC9">
            <w:proofErr w:type="gramStart"/>
            <w:r>
              <w:t>ensureActive</w:t>
            </w:r>
            <w:proofErr w:type="gramEnd"/>
            <w:r>
              <w:t xml:space="preserve"> ensures that current scope is active.</w:t>
            </w:r>
          </w:p>
          <w:p w:rsidR="00F179F4" w:rsidRDefault="00F179F4" w:rsidP="00D96DC9">
            <w:r>
              <w:t xml:space="preserve">If the job is no longer active, throws CancellationException. </w:t>
            </w:r>
          </w:p>
          <w:p w:rsidR="00F179F4" w:rsidRDefault="00F179F4" w:rsidP="00D96DC9">
            <w:r>
              <w:t>If the job was cancelled, thrown exception contains</w:t>
            </w:r>
          </w:p>
          <w:p w:rsidR="00F179F4" w:rsidRDefault="00F179F4" w:rsidP="00D96DC9">
            <w:r>
              <w:t xml:space="preserve"> </w:t>
            </w:r>
            <w:proofErr w:type="gramStart"/>
            <w:r>
              <w:t>the</w:t>
            </w:r>
            <w:proofErr w:type="gramEnd"/>
            <w:r>
              <w:t xml:space="preserve"> original cancellation cause. </w:t>
            </w:r>
          </w:p>
          <w:p w:rsidR="00F179F4" w:rsidRDefault="00F179F4" w:rsidP="00D96DC9">
            <w:r>
              <w:t>This function does not do anything if there is no Job</w:t>
            </w:r>
          </w:p>
          <w:p w:rsidR="00F179F4" w:rsidRDefault="00F179F4" w:rsidP="00D96DC9">
            <w:r>
              <w:t xml:space="preserve"> </w:t>
            </w:r>
            <w:proofErr w:type="gramStart"/>
            <w:r>
              <w:t>in</w:t>
            </w:r>
            <w:proofErr w:type="gramEnd"/>
            <w:r>
              <w:t xml:space="preserve"> the scope's coroutineContext.</w:t>
            </w:r>
          </w:p>
          <w:p w:rsidR="00F179F4" w:rsidRDefault="00F179F4" w:rsidP="00D96DC9"/>
          <w:p w:rsidR="00F179F4" w:rsidRDefault="00F179F4" w:rsidP="00D96DC9">
            <w:r>
              <w:t>isActive r</w:t>
            </w:r>
            <w:r w:rsidRPr="002855E8">
              <w:t>eturns true when the current Job is still active</w:t>
            </w:r>
          </w:p>
          <w:p w:rsidR="00F179F4" w:rsidRPr="003E0910" w:rsidRDefault="00F179F4" w:rsidP="00D96DC9">
            <w:r>
              <w:t xml:space="preserve"> </w:t>
            </w:r>
            <w:proofErr w:type="gramStart"/>
            <w:r>
              <w:t>or</w:t>
            </w:r>
            <w:proofErr w:type="gramEnd"/>
            <w:r>
              <w:t xml:space="preserve"> </w:t>
            </w:r>
            <w:r w:rsidRPr="002855E8">
              <w:t>has not completed and was not cancelled yet.</w:t>
            </w:r>
          </w:p>
        </w:tc>
        <w:tc>
          <w:tcPr>
            <w:tcW w:w="1080" w:type="dxa"/>
            <w:shd w:val="clear" w:color="auto" w:fill="auto"/>
            <w:vAlign w:val="bottom"/>
          </w:tcPr>
          <w:p w:rsidR="00F179F4" w:rsidRPr="003E0910" w:rsidRDefault="00F179F4" w:rsidP="00D96DC9">
            <w:r w:rsidRPr="003E0910">
              <w:t>&lt;/end&gt;</w:t>
            </w:r>
          </w:p>
        </w:tc>
      </w:tr>
      <w:tr w:rsidR="00263709" w:rsidRPr="003E0910" w:rsidTr="0047170C">
        <w:trPr>
          <w:trHeight w:val="1875"/>
        </w:trPr>
        <w:tc>
          <w:tcPr>
            <w:tcW w:w="1032" w:type="dxa"/>
            <w:shd w:val="clear" w:color="auto" w:fill="auto"/>
            <w:noWrap/>
            <w:vAlign w:val="bottom"/>
          </w:tcPr>
          <w:p w:rsidR="00263709" w:rsidRPr="003E0910" w:rsidRDefault="00263709" w:rsidP="00D96DC9">
            <w:r w:rsidRPr="003E0910">
              <w:t>&lt;hitle&gt;</w:t>
            </w:r>
          </w:p>
        </w:tc>
        <w:tc>
          <w:tcPr>
            <w:tcW w:w="2975" w:type="dxa"/>
            <w:shd w:val="clear" w:color="auto" w:fill="auto"/>
            <w:noWrap/>
            <w:vAlign w:val="bottom"/>
          </w:tcPr>
          <w:p w:rsidR="00263709" w:rsidRPr="003E0910" w:rsidRDefault="00F179F4" w:rsidP="00D96DC9">
            <w:r>
              <w:t>Launch vs async</w:t>
            </w:r>
          </w:p>
        </w:tc>
        <w:tc>
          <w:tcPr>
            <w:tcW w:w="1185" w:type="dxa"/>
            <w:shd w:val="clear" w:color="auto" w:fill="auto"/>
            <w:noWrap/>
            <w:vAlign w:val="bottom"/>
          </w:tcPr>
          <w:p w:rsidR="00263709" w:rsidRPr="003E0910" w:rsidRDefault="00263709" w:rsidP="00D96DC9">
            <w:r w:rsidRPr="003E0910">
              <w:t>&lt;chare&gt;</w:t>
            </w:r>
          </w:p>
        </w:tc>
        <w:tc>
          <w:tcPr>
            <w:tcW w:w="433" w:type="dxa"/>
            <w:shd w:val="clear" w:color="auto" w:fill="auto"/>
            <w:noWrap/>
            <w:vAlign w:val="bottom"/>
          </w:tcPr>
          <w:p w:rsidR="00263709" w:rsidRPr="003E0910" w:rsidRDefault="00263709" w:rsidP="00D96DC9">
            <w:r w:rsidRPr="003E0910">
              <w:t>2</w:t>
            </w:r>
          </w:p>
        </w:tc>
        <w:tc>
          <w:tcPr>
            <w:tcW w:w="1927" w:type="dxa"/>
            <w:shd w:val="clear" w:color="auto" w:fill="auto"/>
            <w:noWrap/>
            <w:vAlign w:val="bottom"/>
          </w:tcPr>
          <w:p w:rsidR="00263709" w:rsidRPr="003E0910" w:rsidRDefault="00263709" w:rsidP="00D96DC9">
            <w:r w:rsidRPr="003E0910">
              <w:t>&lt;pext&gt;</w:t>
            </w:r>
          </w:p>
        </w:tc>
        <w:tc>
          <w:tcPr>
            <w:tcW w:w="9527" w:type="dxa"/>
            <w:shd w:val="clear" w:color="auto" w:fill="auto"/>
            <w:vAlign w:val="bottom"/>
          </w:tcPr>
          <w:p w:rsidR="00F179F4" w:rsidRDefault="00F179F4" w:rsidP="00F179F4">
            <w:r>
              <w:t>1. launch{} cannot be used when we need the parallel execution</w:t>
            </w:r>
          </w:p>
          <w:p w:rsidR="00F179F4" w:rsidRDefault="00F179F4" w:rsidP="00F179F4">
            <w:r>
              <w:t xml:space="preserve"> </w:t>
            </w:r>
            <w:proofErr w:type="gramStart"/>
            <w:r>
              <w:t>of</w:t>
            </w:r>
            <w:proofErr w:type="gramEnd"/>
            <w:r>
              <w:t xml:space="preserve"> network calls.</w:t>
            </w:r>
          </w:p>
          <w:p w:rsidR="00F179F4" w:rsidRDefault="00F179F4" w:rsidP="00F179F4">
            <w:r>
              <w:t>1-1. But we can use async only when we need the parallel execution</w:t>
            </w:r>
          </w:p>
          <w:p w:rsidR="00F179F4" w:rsidRDefault="00F179F4" w:rsidP="00F179F4">
            <w:r>
              <w:t xml:space="preserve"> </w:t>
            </w:r>
            <w:proofErr w:type="gramStart"/>
            <w:r>
              <w:t>network</w:t>
            </w:r>
            <w:proofErr w:type="gramEnd"/>
            <w:r>
              <w:t xml:space="preserve"> calls.</w:t>
            </w:r>
          </w:p>
          <w:p w:rsidR="00F179F4" w:rsidRDefault="00F179F4" w:rsidP="00F179F4">
            <w:r>
              <w:t xml:space="preserve">2. </w:t>
            </w:r>
            <w:proofErr w:type="gramStart"/>
            <w:r>
              <w:t>launch{</w:t>
            </w:r>
            <w:proofErr w:type="gramEnd"/>
            <w:r>
              <w:t>} will not block the main thread.</w:t>
            </w:r>
          </w:p>
          <w:p w:rsidR="00F179F4" w:rsidRDefault="00F179F4" w:rsidP="00F179F4">
            <w:r>
              <w:t>2-1. But async will block the main thread at the entry point</w:t>
            </w:r>
          </w:p>
          <w:p w:rsidR="00F179F4" w:rsidRDefault="00F179F4" w:rsidP="00F179F4">
            <w:r>
              <w:t xml:space="preserve"> </w:t>
            </w:r>
            <w:proofErr w:type="gramStart"/>
            <w:r>
              <w:t>of</w:t>
            </w:r>
            <w:proofErr w:type="gramEnd"/>
            <w:r>
              <w:t xml:space="preserve"> the await() function.</w:t>
            </w:r>
          </w:p>
          <w:p w:rsidR="00F179F4" w:rsidRDefault="00F179F4" w:rsidP="00F179F4">
            <w:r>
              <w:t>3. For the launch, execution of other parts  of the code will not wait</w:t>
            </w:r>
          </w:p>
          <w:p w:rsidR="00F179F4" w:rsidRDefault="00F179F4" w:rsidP="00F179F4">
            <w:r>
              <w:t xml:space="preserve"> </w:t>
            </w:r>
            <w:proofErr w:type="gramStart"/>
            <w:r>
              <w:t>for</w:t>
            </w:r>
            <w:proofErr w:type="gramEnd"/>
            <w:r>
              <w:t xml:space="preserve"> the launch result since launch is not a suspend call.</w:t>
            </w:r>
          </w:p>
          <w:p w:rsidR="00F179F4" w:rsidRDefault="00F179F4" w:rsidP="00F179F4">
            <w:r>
              <w:t>3-1. But for the async, execution of the other parts of the code</w:t>
            </w:r>
          </w:p>
          <w:p w:rsidR="00F179F4" w:rsidRDefault="00F179F4" w:rsidP="00F179F4">
            <w:r>
              <w:t xml:space="preserve"> </w:t>
            </w:r>
            <w:proofErr w:type="gramStart"/>
            <w:r>
              <w:t>will</w:t>
            </w:r>
            <w:proofErr w:type="gramEnd"/>
            <w:r>
              <w:t xml:space="preserve"> have to wait for the result of the await() function.</w:t>
            </w:r>
          </w:p>
          <w:p w:rsidR="00F179F4" w:rsidRDefault="00F179F4" w:rsidP="00F179F4">
            <w:r>
              <w:t>4. It is not possible for the launch to work like async in any case or condition.</w:t>
            </w:r>
          </w:p>
          <w:p w:rsidR="00F179F4" w:rsidRDefault="00F179F4" w:rsidP="00F179F4">
            <w:r>
              <w:t>4-1. Also we use async and do not wait for the result,</w:t>
            </w:r>
          </w:p>
          <w:p w:rsidR="00F179F4" w:rsidRDefault="00F179F4" w:rsidP="00F179F4">
            <w:r>
              <w:t xml:space="preserve"> </w:t>
            </w:r>
            <w:proofErr w:type="gramStart"/>
            <w:r>
              <w:t>it</w:t>
            </w:r>
            <w:proofErr w:type="gramEnd"/>
            <w:r>
              <w:t xml:space="preserve"> will work exactly the same as launch.</w:t>
            </w:r>
          </w:p>
          <w:p w:rsidR="00F179F4" w:rsidRDefault="00F179F4" w:rsidP="00F179F4">
            <w:r>
              <w:t>5. Launch can be used at places if we don’t need the result</w:t>
            </w:r>
          </w:p>
          <w:p w:rsidR="00F179F4" w:rsidRDefault="00F179F4" w:rsidP="00F179F4">
            <w:r>
              <w:t xml:space="preserve"> </w:t>
            </w:r>
            <w:proofErr w:type="gramStart"/>
            <w:r>
              <w:t>from</w:t>
            </w:r>
            <w:proofErr w:type="gramEnd"/>
            <w:r>
              <w:t xml:space="preserve"> the method called.</w:t>
            </w:r>
          </w:p>
          <w:p w:rsidR="00F179F4" w:rsidRDefault="00F179F4" w:rsidP="00F179F4">
            <w:r>
              <w:t>5-1 We can use async when we need the results from the multiple tasks</w:t>
            </w:r>
          </w:p>
          <w:p w:rsidR="00F179F4" w:rsidRDefault="00F179F4" w:rsidP="00F179F4">
            <w:r>
              <w:t xml:space="preserve"> </w:t>
            </w:r>
            <w:proofErr w:type="gramStart"/>
            <w:r>
              <w:t>that</w:t>
            </w:r>
            <w:proofErr w:type="gramEnd"/>
            <w:r>
              <w:t xml:space="preserve"> run in parallel.</w:t>
            </w:r>
          </w:p>
          <w:p w:rsidR="00F179F4" w:rsidRDefault="00F179F4" w:rsidP="00F179F4">
            <w:r>
              <w:t>6. For Launch example, It can be used at places involving tasks</w:t>
            </w:r>
          </w:p>
          <w:p w:rsidR="00F179F4" w:rsidRDefault="00F179F4" w:rsidP="00F179F4">
            <w:r>
              <w:t xml:space="preserve"> </w:t>
            </w:r>
            <w:proofErr w:type="gramStart"/>
            <w:r>
              <w:t>like</w:t>
            </w:r>
            <w:proofErr w:type="gramEnd"/>
            <w:r>
              <w:t xml:space="preserve"> update or changing color like fetch User And Save In Database.</w:t>
            </w:r>
          </w:p>
          <w:p w:rsidR="00F179F4" w:rsidRDefault="00F179F4" w:rsidP="00F179F4">
            <w:r>
              <w:t>6-1. For Async example, Imagine the condition, when we have to fetch</w:t>
            </w:r>
          </w:p>
          <w:p w:rsidR="00F179F4" w:rsidRDefault="00F179F4" w:rsidP="00F179F4">
            <w:r>
              <w:t xml:space="preserve"> two users’ data from the database by using two parallel network calls</w:t>
            </w:r>
          </w:p>
          <w:p w:rsidR="002855E8" w:rsidRPr="003E0910" w:rsidRDefault="00F179F4" w:rsidP="00F179F4">
            <w:r>
              <w:t xml:space="preserve"> </w:t>
            </w:r>
            <w:proofErr w:type="gramStart"/>
            <w:r>
              <w:t>and</w:t>
            </w:r>
            <w:proofErr w:type="gramEnd"/>
            <w:r>
              <w:t xml:space="preserve"> then use them for computing some results based on their data.</w:t>
            </w:r>
          </w:p>
        </w:tc>
        <w:tc>
          <w:tcPr>
            <w:tcW w:w="1080" w:type="dxa"/>
            <w:shd w:val="clear" w:color="auto" w:fill="auto"/>
            <w:vAlign w:val="bottom"/>
          </w:tcPr>
          <w:p w:rsidR="00263709" w:rsidRPr="003E0910" w:rsidRDefault="00263709" w:rsidP="00D96DC9">
            <w:r w:rsidRPr="003E0910">
              <w:t>&lt;/end&gt;</w:t>
            </w:r>
          </w:p>
        </w:tc>
      </w:tr>
      <w:tr w:rsidR="00642A43" w:rsidRPr="003E0910" w:rsidTr="0047170C">
        <w:trPr>
          <w:trHeight w:val="1875"/>
        </w:trPr>
        <w:tc>
          <w:tcPr>
            <w:tcW w:w="1032" w:type="dxa"/>
            <w:shd w:val="clear" w:color="auto" w:fill="auto"/>
            <w:noWrap/>
            <w:vAlign w:val="bottom"/>
          </w:tcPr>
          <w:p w:rsidR="00642A43" w:rsidRPr="003E0910" w:rsidRDefault="00642A43" w:rsidP="00D96DC9">
            <w:r w:rsidRPr="003E0910">
              <w:t>&lt;hitle&gt;</w:t>
            </w:r>
          </w:p>
        </w:tc>
        <w:tc>
          <w:tcPr>
            <w:tcW w:w="2975" w:type="dxa"/>
            <w:shd w:val="clear" w:color="auto" w:fill="auto"/>
            <w:noWrap/>
            <w:vAlign w:val="bottom"/>
          </w:tcPr>
          <w:p w:rsidR="00642A43" w:rsidRPr="003E0910" w:rsidRDefault="00642A43" w:rsidP="00D96DC9">
            <w:r w:rsidRPr="00FB0AD7">
              <w:t>Dispatchers.Main</w:t>
            </w:r>
          </w:p>
        </w:tc>
        <w:tc>
          <w:tcPr>
            <w:tcW w:w="1185" w:type="dxa"/>
            <w:shd w:val="clear" w:color="auto" w:fill="auto"/>
            <w:noWrap/>
            <w:vAlign w:val="bottom"/>
          </w:tcPr>
          <w:p w:rsidR="00642A43" w:rsidRPr="003E0910" w:rsidRDefault="00642A43" w:rsidP="00D96DC9">
            <w:r w:rsidRPr="003E0910">
              <w:t>&lt;chare&gt;</w:t>
            </w:r>
          </w:p>
        </w:tc>
        <w:tc>
          <w:tcPr>
            <w:tcW w:w="433" w:type="dxa"/>
            <w:shd w:val="clear" w:color="auto" w:fill="auto"/>
            <w:noWrap/>
            <w:vAlign w:val="bottom"/>
          </w:tcPr>
          <w:p w:rsidR="00642A43" w:rsidRPr="003E0910" w:rsidRDefault="00642A43" w:rsidP="00D96DC9">
            <w:r w:rsidRPr="003E0910">
              <w:t>2</w:t>
            </w:r>
          </w:p>
        </w:tc>
        <w:tc>
          <w:tcPr>
            <w:tcW w:w="1927" w:type="dxa"/>
            <w:shd w:val="clear" w:color="auto" w:fill="auto"/>
            <w:noWrap/>
            <w:vAlign w:val="bottom"/>
          </w:tcPr>
          <w:p w:rsidR="00642A43" w:rsidRPr="003E0910" w:rsidRDefault="00642A43" w:rsidP="00D96DC9">
            <w:r w:rsidRPr="003E0910">
              <w:t>&lt;pext&gt;</w:t>
            </w:r>
          </w:p>
        </w:tc>
        <w:tc>
          <w:tcPr>
            <w:tcW w:w="9527" w:type="dxa"/>
            <w:shd w:val="clear" w:color="auto" w:fill="auto"/>
            <w:vAlign w:val="bottom"/>
          </w:tcPr>
          <w:p w:rsidR="00642A43" w:rsidRDefault="00642A43" w:rsidP="00D96DC9">
            <w:r>
              <w:t>The {Dispatchers.Main} expression is used to specify that a particular coroutine</w:t>
            </w:r>
          </w:p>
          <w:p w:rsidR="00642A43" w:rsidRDefault="00642A43" w:rsidP="00D96DC9">
            <w:r>
              <w:t xml:space="preserve"> </w:t>
            </w:r>
            <w:proofErr w:type="gramStart"/>
            <w:r>
              <w:t>should</w:t>
            </w:r>
            <w:proofErr w:type="gramEnd"/>
            <w:r>
              <w:t xml:space="preserve"> run on the main thread.</w:t>
            </w:r>
          </w:p>
          <w:p w:rsidR="00642A43" w:rsidRDefault="00642A43" w:rsidP="00D96DC9">
            <w:r>
              <w:t>This is important because some operations can only be performed</w:t>
            </w:r>
          </w:p>
          <w:p w:rsidR="00642A43" w:rsidRDefault="00642A43" w:rsidP="00D96DC9">
            <w:r>
              <w:t xml:space="preserve"> on the main thread, and so specifying that a coroutine</w:t>
            </w:r>
          </w:p>
          <w:p w:rsidR="00642A43" w:rsidRDefault="00642A43" w:rsidP="00D96DC9">
            <w:r>
              <w:t xml:space="preserve"> should run on the main thread</w:t>
            </w:r>
          </w:p>
          <w:p w:rsidR="00642A43" w:rsidRPr="003E0910" w:rsidRDefault="00642A43" w:rsidP="00D96DC9">
            <w:r>
              <w:t xml:space="preserve"> </w:t>
            </w:r>
            <w:proofErr w:type="gramStart"/>
            <w:r>
              <w:t>ensures</w:t>
            </w:r>
            <w:proofErr w:type="gramEnd"/>
            <w:r>
              <w:t xml:space="preserve"> that it will be able to perform those operations.</w:t>
            </w:r>
          </w:p>
        </w:tc>
        <w:tc>
          <w:tcPr>
            <w:tcW w:w="1080" w:type="dxa"/>
            <w:shd w:val="clear" w:color="auto" w:fill="auto"/>
            <w:vAlign w:val="bottom"/>
          </w:tcPr>
          <w:p w:rsidR="00642A43" w:rsidRPr="003E0910" w:rsidRDefault="00642A43" w:rsidP="00D96DC9">
            <w:r w:rsidRPr="003E0910">
              <w:t>&lt;/end&gt;</w:t>
            </w:r>
          </w:p>
        </w:tc>
      </w:tr>
      <w:tr w:rsidR="00C01AF8" w:rsidRPr="003E0910" w:rsidTr="0047170C">
        <w:trPr>
          <w:trHeight w:val="1875"/>
        </w:trPr>
        <w:tc>
          <w:tcPr>
            <w:tcW w:w="1032" w:type="dxa"/>
            <w:shd w:val="clear" w:color="auto" w:fill="auto"/>
            <w:noWrap/>
            <w:vAlign w:val="bottom"/>
          </w:tcPr>
          <w:p w:rsidR="00C01AF8" w:rsidRPr="003E0910" w:rsidRDefault="00C01AF8" w:rsidP="003A3234">
            <w:r w:rsidRPr="003E0910">
              <w:t>&lt;hitle&gt;</w:t>
            </w:r>
          </w:p>
        </w:tc>
        <w:tc>
          <w:tcPr>
            <w:tcW w:w="2975" w:type="dxa"/>
            <w:shd w:val="clear" w:color="auto" w:fill="auto"/>
            <w:noWrap/>
            <w:vAlign w:val="bottom"/>
          </w:tcPr>
          <w:p w:rsidR="00C01AF8" w:rsidRPr="003E0910" w:rsidRDefault="00C01AF8" w:rsidP="003A3234">
            <w:r w:rsidRPr="003E0910">
              <w:t>Coroutine Features</w:t>
            </w:r>
          </w:p>
        </w:tc>
        <w:tc>
          <w:tcPr>
            <w:tcW w:w="1185" w:type="dxa"/>
            <w:shd w:val="clear" w:color="auto" w:fill="auto"/>
            <w:noWrap/>
            <w:vAlign w:val="bottom"/>
          </w:tcPr>
          <w:p w:rsidR="00C01AF8" w:rsidRPr="003E0910" w:rsidRDefault="00C01AF8" w:rsidP="003A3234">
            <w:r w:rsidRPr="003E0910">
              <w:t>&lt;chare&gt;</w:t>
            </w:r>
          </w:p>
        </w:tc>
        <w:tc>
          <w:tcPr>
            <w:tcW w:w="433" w:type="dxa"/>
            <w:shd w:val="clear" w:color="auto" w:fill="auto"/>
            <w:noWrap/>
            <w:vAlign w:val="bottom"/>
          </w:tcPr>
          <w:p w:rsidR="00C01AF8" w:rsidRPr="003E0910" w:rsidRDefault="00C01AF8" w:rsidP="003A3234">
            <w:r w:rsidRPr="003E0910">
              <w:t>2</w:t>
            </w:r>
          </w:p>
        </w:tc>
        <w:tc>
          <w:tcPr>
            <w:tcW w:w="1927" w:type="dxa"/>
            <w:shd w:val="clear" w:color="auto" w:fill="auto"/>
            <w:noWrap/>
            <w:vAlign w:val="bottom"/>
          </w:tcPr>
          <w:p w:rsidR="00C01AF8" w:rsidRPr="003E0910" w:rsidRDefault="00C01AF8" w:rsidP="003A3234">
            <w:r w:rsidRPr="003E0910">
              <w:t>&lt;pext&gt;</w:t>
            </w:r>
          </w:p>
        </w:tc>
        <w:tc>
          <w:tcPr>
            <w:tcW w:w="9527" w:type="dxa"/>
            <w:shd w:val="clear" w:color="auto" w:fill="auto"/>
            <w:vAlign w:val="bottom"/>
          </w:tcPr>
          <w:p w:rsidR="00636FB5" w:rsidRPr="003E0910" w:rsidRDefault="00C01AF8" w:rsidP="003A3234">
            <w:pPr>
              <w:rPr>
                <w:rFonts w:ascii="Arial" w:hAnsi="Arial" w:cs="Arial"/>
                <w:color w:val="202124"/>
              </w:rPr>
            </w:pPr>
            <w:r w:rsidRPr="003E0910">
              <w:rPr>
                <w:rFonts w:ascii="Arial" w:hAnsi="Arial" w:cs="Arial"/>
                <w:b/>
                <w:bCs/>
                <w:color w:val="202124"/>
              </w:rPr>
              <w:t>1. Lightweight</w:t>
            </w:r>
            <w:r w:rsidRPr="003E0910">
              <w:rPr>
                <w:rFonts w:ascii="Arial" w:hAnsi="Arial" w:cs="Arial"/>
                <w:color w:val="202124"/>
              </w:rPr>
              <w:t xml:space="preserve">: </w:t>
            </w:r>
            <w:r w:rsidR="00636FB5" w:rsidRPr="003E0910">
              <w:rPr>
                <w:rFonts w:ascii="Arial" w:hAnsi="Arial" w:cs="Arial"/>
                <w:color w:val="202124"/>
              </w:rPr>
              <w:t>We</w:t>
            </w:r>
            <w:r w:rsidRPr="003E0910">
              <w:rPr>
                <w:rFonts w:ascii="Arial" w:hAnsi="Arial" w:cs="Arial"/>
                <w:color w:val="202124"/>
              </w:rPr>
              <w:t xml:space="preserve"> can run many coroutines on a single thread</w:t>
            </w:r>
          </w:p>
          <w:p w:rsidR="00636FB5" w:rsidRPr="003E0910" w:rsidRDefault="00C01AF8" w:rsidP="003A3234">
            <w:pPr>
              <w:rPr>
                <w:rFonts w:ascii="Arial" w:hAnsi="Arial" w:cs="Arial"/>
                <w:color w:val="202124"/>
              </w:rPr>
            </w:pPr>
            <w:r w:rsidRPr="003E0910">
              <w:rPr>
                <w:rFonts w:ascii="Arial" w:hAnsi="Arial" w:cs="Arial"/>
                <w:color w:val="202124"/>
              </w:rPr>
              <w:t xml:space="preserve"> due to support for </w:t>
            </w:r>
            <w:hyperlink r:id="rId5" w:history="1">
              <w:r w:rsidRPr="003E0910">
                <w:rPr>
                  <w:rFonts w:ascii="Arial" w:hAnsi="Arial" w:cs="Arial"/>
                  <w:i/>
                  <w:iCs/>
                  <w:color w:val="0000FF"/>
                  <w:u w:val="single"/>
                </w:rPr>
                <w:t>suspension</w:t>
              </w:r>
            </w:hyperlink>
            <w:r w:rsidRPr="003E0910">
              <w:rPr>
                <w:rFonts w:ascii="Arial" w:hAnsi="Arial" w:cs="Arial"/>
                <w:color w:val="202124"/>
              </w:rPr>
              <w:t>, which doesn't block the thread</w:t>
            </w:r>
          </w:p>
          <w:p w:rsidR="00636FB5" w:rsidRPr="003E0910" w:rsidRDefault="00C01AF8" w:rsidP="003A3234">
            <w:pPr>
              <w:rPr>
                <w:rFonts w:ascii="Arial" w:hAnsi="Arial" w:cs="Arial"/>
                <w:color w:val="202124"/>
              </w:rPr>
            </w:pPr>
            <w:r w:rsidRPr="003E0910">
              <w:rPr>
                <w:rFonts w:ascii="Arial" w:hAnsi="Arial" w:cs="Arial"/>
                <w:color w:val="202124"/>
              </w:rPr>
              <w:t xml:space="preserve"> </w:t>
            </w:r>
            <w:proofErr w:type="gramStart"/>
            <w:r w:rsidRPr="003E0910">
              <w:rPr>
                <w:rFonts w:ascii="Arial" w:hAnsi="Arial" w:cs="Arial"/>
                <w:color w:val="202124"/>
              </w:rPr>
              <w:t>where</w:t>
            </w:r>
            <w:proofErr w:type="gramEnd"/>
            <w:r w:rsidRPr="003E0910">
              <w:rPr>
                <w:rFonts w:ascii="Arial" w:hAnsi="Arial" w:cs="Arial"/>
                <w:color w:val="202124"/>
              </w:rPr>
              <w:t xml:space="preserve"> the coroutine is running. </w:t>
            </w:r>
          </w:p>
          <w:p w:rsidR="00636FB5" w:rsidRPr="003E0910" w:rsidRDefault="00C01AF8" w:rsidP="003A3234">
            <w:pPr>
              <w:rPr>
                <w:rFonts w:ascii="Arial" w:hAnsi="Arial" w:cs="Arial"/>
                <w:color w:val="202124"/>
              </w:rPr>
            </w:pPr>
            <w:r w:rsidRPr="003E0910">
              <w:rPr>
                <w:rFonts w:ascii="Arial" w:hAnsi="Arial" w:cs="Arial"/>
                <w:color w:val="202124"/>
              </w:rPr>
              <w:t>Suspending saves memory over blocking while supporting</w:t>
            </w:r>
          </w:p>
          <w:p w:rsidR="00C01AF8" w:rsidRPr="003E0910" w:rsidRDefault="00C01AF8" w:rsidP="003A3234">
            <w:pPr>
              <w:rPr>
                <w:rFonts w:ascii="Arial" w:hAnsi="Arial" w:cs="Arial"/>
                <w:color w:val="202124"/>
              </w:rPr>
            </w:pPr>
            <w:r w:rsidRPr="003E0910">
              <w:rPr>
                <w:rFonts w:ascii="Arial" w:hAnsi="Arial" w:cs="Arial"/>
                <w:color w:val="202124"/>
              </w:rPr>
              <w:t xml:space="preserve"> </w:t>
            </w:r>
            <w:proofErr w:type="gramStart"/>
            <w:r w:rsidRPr="003E0910">
              <w:rPr>
                <w:rFonts w:ascii="Arial" w:hAnsi="Arial" w:cs="Arial"/>
                <w:color w:val="202124"/>
              </w:rPr>
              <w:t>many</w:t>
            </w:r>
            <w:proofErr w:type="gramEnd"/>
            <w:r w:rsidRPr="003E0910">
              <w:rPr>
                <w:rFonts w:ascii="Arial" w:hAnsi="Arial" w:cs="Arial"/>
                <w:color w:val="202124"/>
              </w:rPr>
              <w:t xml:space="preserve"> concurrent operations.</w:t>
            </w:r>
          </w:p>
          <w:p w:rsidR="00636FB5" w:rsidRPr="003E0910" w:rsidRDefault="00C01AF8" w:rsidP="003A3234">
            <w:pPr>
              <w:rPr>
                <w:rFonts w:ascii="Arial" w:hAnsi="Arial" w:cs="Arial"/>
                <w:color w:val="202124"/>
              </w:rPr>
            </w:pPr>
            <w:r w:rsidRPr="003E0910">
              <w:rPr>
                <w:rFonts w:ascii="Arial" w:hAnsi="Arial" w:cs="Arial"/>
                <w:b/>
                <w:bCs/>
                <w:color w:val="202124"/>
              </w:rPr>
              <w:t>2. Fewer memory leaks</w:t>
            </w:r>
            <w:r w:rsidRPr="003E0910">
              <w:rPr>
                <w:rFonts w:ascii="Arial" w:hAnsi="Arial" w:cs="Arial"/>
                <w:color w:val="202124"/>
              </w:rPr>
              <w:t xml:space="preserve">: </w:t>
            </w:r>
            <w:r w:rsidR="00636FB5" w:rsidRPr="003E0910">
              <w:rPr>
                <w:rFonts w:ascii="Arial" w:hAnsi="Arial" w:cs="Arial"/>
                <w:color w:val="202124"/>
              </w:rPr>
              <w:t>We can u</w:t>
            </w:r>
            <w:r w:rsidRPr="003E0910">
              <w:rPr>
                <w:rFonts w:ascii="Arial" w:hAnsi="Arial" w:cs="Arial"/>
                <w:color w:val="202124"/>
              </w:rPr>
              <w:t>se </w:t>
            </w:r>
            <w:hyperlink r:id="rId6" w:anchor="structured-concurrency" w:history="1">
              <w:r w:rsidRPr="003E0910">
                <w:rPr>
                  <w:rFonts w:ascii="Arial" w:hAnsi="Arial" w:cs="Arial"/>
                  <w:i/>
                  <w:iCs/>
                  <w:color w:val="0000FF"/>
                  <w:u w:val="single"/>
                </w:rPr>
                <w:t>structured concurrency</w:t>
              </w:r>
            </w:hyperlink>
          </w:p>
          <w:p w:rsidR="00C01AF8" w:rsidRPr="003E0910" w:rsidRDefault="00C01AF8" w:rsidP="003A3234">
            <w:pPr>
              <w:rPr>
                <w:rFonts w:ascii="Arial" w:hAnsi="Arial" w:cs="Arial"/>
                <w:color w:val="202124"/>
              </w:rPr>
            </w:pPr>
            <w:r w:rsidRPr="003E0910">
              <w:rPr>
                <w:rFonts w:ascii="Arial" w:hAnsi="Arial" w:cs="Arial"/>
                <w:color w:val="202124"/>
              </w:rPr>
              <w:t> </w:t>
            </w:r>
            <w:proofErr w:type="gramStart"/>
            <w:r w:rsidRPr="003E0910">
              <w:rPr>
                <w:rFonts w:ascii="Arial" w:hAnsi="Arial" w:cs="Arial"/>
                <w:color w:val="202124"/>
              </w:rPr>
              <w:t>to</w:t>
            </w:r>
            <w:proofErr w:type="gramEnd"/>
            <w:r w:rsidRPr="003E0910">
              <w:rPr>
                <w:rFonts w:ascii="Arial" w:hAnsi="Arial" w:cs="Arial"/>
                <w:color w:val="202124"/>
              </w:rPr>
              <w:t xml:space="preserve"> run operations within a scope.</w:t>
            </w:r>
          </w:p>
          <w:p w:rsidR="00636FB5" w:rsidRPr="003E0910" w:rsidRDefault="00C01AF8" w:rsidP="003A3234">
            <w:pPr>
              <w:rPr>
                <w:rFonts w:ascii="Arial" w:hAnsi="Arial" w:cs="Arial"/>
                <w:color w:val="202124"/>
              </w:rPr>
            </w:pPr>
            <w:r w:rsidRPr="003E0910">
              <w:rPr>
                <w:rFonts w:ascii="Arial" w:hAnsi="Arial" w:cs="Arial"/>
                <w:b/>
                <w:bCs/>
                <w:color w:val="202124"/>
              </w:rPr>
              <w:t>3. Built-in cancellation support</w:t>
            </w:r>
            <w:r w:rsidRPr="003E0910">
              <w:rPr>
                <w:rFonts w:ascii="Arial" w:hAnsi="Arial" w:cs="Arial"/>
                <w:color w:val="202124"/>
              </w:rPr>
              <w:t>: </w:t>
            </w:r>
            <w:hyperlink r:id="rId7" w:history="1">
              <w:r w:rsidRPr="003E0910">
                <w:rPr>
                  <w:rFonts w:ascii="Arial" w:hAnsi="Arial" w:cs="Arial"/>
                  <w:color w:val="0000FF"/>
                  <w:u w:val="single"/>
                </w:rPr>
                <w:t>Cancellation</w:t>
              </w:r>
            </w:hyperlink>
            <w:r w:rsidRPr="003E0910">
              <w:rPr>
                <w:rFonts w:ascii="Arial" w:hAnsi="Arial" w:cs="Arial"/>
                <w:color w:val="202124"/>
              </w:rPr>
              <w:t> is propagated automatically</w:t>
            </w:r>
          </w:p>
          <w:p w:rsidR="00C01AF8" w:rsidRPr="003E0910" w:rsidRDefault="00C01AF8" w:rsidP="003A3234">
            <w:pPr>
              <w:rPr>
                <w:rFonts w:ascii="Arial" w:hAnsi="Arial" w:cs="Arial"/>
                <w:color w:val="202124"/>
              </w:rPr>
            </w:pPr>
            <w:r w:rsidRPr="003E0910">
              <w:rPr>
                <w:rFonts w:ascii="Arial" w:hAnsi="Arial" w:cs="Arial"/>
                <w:color w:val="202124"/>
              </w:rPr>
              <w:t xml:space="preserve"> </w:t>
            </w:r>
            <w:proofErr w:type="gramStart"/>
            <w:r w:rsidRPr="003E0910">
              <w:rPr>
                <w:rFonts w:ascii="Arial" w:hAnsi="Arial" w:cs="Arial"/>
                <w:color w:val="202124"/>
              </w:rPr>
              <w:t>through</w:t>
            </w:r>
            <w:proofErr w:type="gramEnd"/>
            <w:r w:rsidRPr="003E0910">
              <w:rPr>
                <w:rFonts w:ascii="Arial" w:hAnsi="Arial" w:cs="Arial"/>
                <w:color w:val="202124"/>
              </w:rPr>
              <w:t xml:space="preserve"> the running coroutine hierarchy.</w:t>
            </w:r>
          </w:p>
          <w:p w:rsidR="00636FB5" w:rsidRPr="003E0910" w:rsidRDefault="00636FB5" w:rsidP="003A3234">
            <w:pPr>
              <w:rPr>
                <w:rFonts w:ascii="Arial" w:hAnsi="Arial" w:cs="Arial"/>
                <w:color w:val="202124"/>
              </w:rPr>
            </w:pPr>
            <w:r w:rsidRPr="003E0910">
              <w:rPr>
                <w:rFonts w:ascii="Arial" w:hAnsi="Arial" w:cs="Arial"/>
                <w:b/>
                <w:bCs/>
                <w:color w:val="202124"/>
              </w:rPr>
              <w:t xml:space="preserve">4. </w:t>
            </w:r>
            <w:r w:rsidR="00C01AF8" w:rsidRPr="003E0910">
              <w:rPr>
                <w:rFonts w:ascii="Arial" w:hAnsi="Arial" w:cs="Arial"/>
                <w:b/>
                <w:bCs/>
                <w:color w:val="202124"/>
              </w:rPr>
              <w:t>Jetpack integration</w:t>
            </w:r>
            <w:r w:rsidR="00C01AF8" w:rsidRPr="003E0910">
              <w:rPr>
                <w:rFonts w:ascii="Arial" w:hAnsi="Arial" w:cs="Arial"/>
                <w:color w:val="202124"/>
              </w:rPr>
              <w:t>: Many Jetpack libraries include </w:t>
            </w:r>
            <w:hyperlink r:id="rId8" w:history="1">
              <w:r w:rsidR="00C01AF8" w:rsidRPr="003E0910">
                <w:rPr>
                  <w:rFonts w:ascii="Arial" w:hAnsi="Arial" w:cs="Arial"/>
                  <w:color w:val="0000FF"/>
                  <w:u w:val="single"/>
                </w:rPr>
                <w:t>extensions</w:t>
              </w:r>
            </w:hyperlink>
          </w:p>
          <w:p w:rsidR="00636FB5" w:rsidRPr="003E0910" w:rsidRDefault="00C01AF8" w:rsidP="003A3234">
            <w:pPr>
              <w:rPr>
                <w:rFonts w:ascii="Arial" w:hAnsi="Arial" w:cs="Arial"/>
                <w:color w:val="202124"/>
              </w:rPr>
            </w:pPr>
            <w:r w:rsidRPr="003E0910">
              <w:rPr>
                <w:rFonts w:ascii="Arial" w:hAnsi="Arial" w:cs="Arial"/>
                <w:color w:val="202124"/>
              </w:rPr>
              <w:t> </w:t>
            </w:r>
            <w:proofErr w:type="gramStart"/>
            <w:r w:rsidRPr="003E0910">
              <w:rPr>
                <w:rFonts w:ascii="Arial" w:hAnsi="Arial" w:cs="Arial"/>
                <w:color w:val="202124"/>
              </w:rPr>
              <w:t>that</w:t>
            </w:r>
            <w:proofErr w:type="gramEnd"/>
            <w:r w:rsidRPr="003E0910">
              <w:rPr>
                <w:rFonts w:ascii="Arial" w:hAnsi="Arial" w:cs="Arial"/>
                <w:color w:val="202124"/>
              </w:rPr>
              <w:t xml:space="preserve"> provide full coroutines support. Some libraries also provide</w:t>
            </w:r>
          </w:p>
          <w:p w:rsidR="00C01AF8" w:rsidRPr="003E0910" w:rsidRDefault="00C01AF8" w:rsidP="00A83377">
            <w:pPr>
              <w:rPr>
                <w:rFonts w:ascii="Arial" w:hAnsi="Arial" w:cs="Arial"/>
                <w:color w:val="202124"/>
              </w:rPr>
            </w:pPr>
            <w:r w:rsidRPr="003E0910">
              <w:rPr>
                <w:rFonts w:ascii="Arial" w:hAnsi="Arial" w:cs="Arial"/>
                <w:color w:val="202124"/>
              </w:rPr>
              <w:t xml:space="preserve"> </w:t>
            </w:r>
            <w:proofErr w:type="gramStart"/>
            <w:r w:rsidRPr="003E0910">
              <w:rPr>
                <w:rFonts w:ascii="Arial" w:hAnsi="Arial" w:cs="Arial"/>
                <w:color w:val="202124"/>
              </w:rPr>
              <w:t>their</w:t>
            </w:r>
            <w:proofErr w:type="gramEnd"/>
            <w:r w:rsidRPr="003E0910">
              <w:rPr>
                <w:rFonts w:ascii="Arial" w:hAnsi="Arial" w:cs="Arial"/>
                <w:color w:val="202124"/>
              </w:rPr>
              <w:t xml:space="preserve"> own </w:t>
            </w:r>
            <w:hyperlink r:id="rId9" w:history="1">
              <w:r w:rsidRPr="003E0910">
                <w:rPr>
                  <w:rFonts w:ascii="Arial" w:hAnsi="Arial" w:cs="Arial"/>
                  <w:color w:val="0000FF"/>
                  <w:u w:val="single"/>
                </w:rPr>
                <w:t>coroutine scope</w:t>
              </w:r>
            </w:hyperlink>
            <w:r w:rsidRPr="003E0910">
              <w:rPr>
                <w:rFonts w:ascii="Arial" w:hAnsi="Arial" w:cs="Arial"/>
                <w:color w:val="202124"/>
              </w:rPr>
              <w:t xml:space="preserve"> that </w:t>
            </w:r>
            <w:r w:rsidR="00A83377">
              <w:rPr>
                <w:rFonts w:ascii="Arial" w:hAnsi="Arial" w:cs="Arial"/>
                <w:color w:val="202124"/>
              </w:rPr>
              <w:t xml:space="preserve">we </w:t>
            </w:r>
            <w:r w:rsidRPr="003E0910">
              <w:rPr>
                <w:rFonts w:ascii="Arial" w:hAnsi="Arial" w:cs="Arial"/>
                <w:color w:val="202124"/>
              </w:rPr>
              <w:t>can use for structured concurrency.</w:t>
            </w:r>
          </w:p>
        </w:tc>
        <w:tc>
          <w:tcPr>
            <w:tcW w:w="1080" w:type="dxa"/>
            <w:shd w:val="clear" w:color="auto" w:fill="auto"/>
            <w:vAlign w:val="bottom"/>
          </w:tcPr>
          <w:p w:rsidR="00C01AF8" w:rsidRPr="003E0910" w:rsidRDefault="00C01AF8" w:rsidP="003A3234">
            <w:r w:rsidRPr="003E0910">
              <w:t>&lt;/end&gt;</w:t>
            </w:r>
          </w:p>
        </w:tc>
      </w:tr>
      <w:tr w:rsidR="00C01AF8" w:rsidRPr="003E0910" w:rsidTr="0047170C">
        <w:trPr>
          <w:trHeight w:val="1875"/>
        </w:trPr>
        <w:tc>
          <w:tcPr>
            <w:tcW w:w="1032" w:type="dxa"/>
            <w:shd w:val="clear" w:color="auto" w:fill="auto"/>
            <w:noWrap/>
            <w:vAlign w:val="bottom"/>
          </w:tcPr>
          <w:p w:rsidR="00C01AF8" w:rsidRPr="003E0910" w:rsidRDefault="00C01AF8" w:rsidP="003A3234">
            <w:r w:rsidRPr="003E0910">
              <w:t>&lt;hitle&gt;</w:t>
            </w:r>
          </w:p>
        </w:tc>
        <w:tc>
          <w:tcPr>
            <w:tcW w:w="2975" w:type="dxa"/>
            <w:shd w:val="clear" w:color="auto" w:fill="auto"/>
            <w:noWrap/>
            <w:vAlign w:val="bottom"/>
          </w:tcPr>
          <w:p w:rsidR="00C01AF8" w:rsidRPr="003E0910" w:rsidRDefault="00ED38CB" w:rsidP="003A3234">
            <w:r w:rsidRPr="003E0910">
              <w:t>corutine</w:t>
            </w:r>
            <w:r w:rsidR="005C2457">
              <w:t xml:space="preserve"> intro</w:t>
            </w:r>
            <w:r w:rsidRPr="003E0910">
              <w:t xml:space="preserve"> example</w:t>
            </w:r>
          </w:p>
        </w:tc>
        <w:tc>
          <w:tcPr>
            <w:tcW w:w="1185" w:type="dxa"/>
            <w:shd w:val="clear" w:color="auto" w:fill="auto"/>
            <w:noWrap/>
            <w:vAlign w:val="bottom"/>
          </w:tcPr>
          <w:p w:rsidR="00C01AF8" w:rsidRPr="003E0910" w:rsidRDefault="00C01AF8" w:rsidP="003A3234">
            <w:r w:rsidRPr="003E0910">
              <w:t>&lt;chare&gt;</w:t>
            </w:r>
          </w:p>
        </w:tc>
        <w:tc>
          <w:tcPr>
            <w:tcW w:w="433" w:type="dxa"/>
            <w:shd w:val="clear" w:color="auto" w:fill="auto"/>
            <w:noWrap/>
            <w:vAlign w:val="bottom"/>
          </w:tcPr>
          <w:p w:rsidR="00C01AF8" w:rsidRPr="003E0910" w:rsidRDefault="00C01AF8" w:rsidP="003A3234">
            <w:r w:rsidRPr="003E0910">
              <w:t>2</w:t>
            </w:r>
          </w:p>
        </w:tc>
        <w:tc>
          <w:tcPr>
            <w:tcW w:w="1927" w:type="dxa"/>
            <w:shd w:val="clear" w:color="auto" w:fill="auto"/>
            <w:noWrap/>
            <w:vAlign w:val="bottom"/>
          </w:tcPr>
          <w:p w:rsidR="00C01AF8" w:rsidRPr="003E0910" w:rsidRDefault="00C01AF8" w:rsidP="003A3234">
            <w:r w:rsidRPr="003E0910">
              <w:t>&lt;pext&gt;</w:t>
            </w:r>
          </w:p>
        </w:tc>
        <w:tc>
          <w:tcPr>
            <w:tcW w:w="9527" w:type="dxa"/>
            <w:shd w:val="clear" w:color="auto" w:fill="auto"/>
            <w:vAlign w:val="bottom"/>
          </w:tcPr>
          <w:p w:rsidR="008C2B55" w:rsidRPr="003E0910" w:rsidRDefault="008C2B55" w:rsidP="003A3234">
            <w:pPr>
              <w:rPr>
                <w:rFonts w:ascii="Courier New" w:hAnsi="Courier New" w:cs="Courier New"/>
              </w:rPr>
            </w:pPr>
            <w:r w:rsidRPr="003E0910">
              <w:rPr>
                <w:rFonts w:ascii="Courier New" w:hAnsi="Courier New" w:cs="Courier New"/>
              </w:rPr>
              <w:t>sealed class Result&lt;out R&gt; {</w:t>
            </w:r>
            <w:r w:rsidRPr="003E0910">
              <w:rPr>
                <w:rFonts w:ascii="Courier New" w:hAnsi="Courier New" w:cs="Courier New"/>
              </w:rPr>
              <w:br/>
              <w:t>    data class Success&lt;out T&gt;(val data: T) : Result&lt;T&gt;()</w:t>
            </w:r>
            <w:r w:rsidRPr="003E0910">
              <w:rPr>
                <w:rFonts w:ascii="Courier New" w:hAnsi="Courier New" w:cs="Courier New"/>
              </w:rPr>
              <w:br/>
              <w:t>    data class Error(val exception: Exception) : Result&lt;Nothing&gt;()</w:t>
            </w:r>
            <w:r w:rsidRPr="003E0910">
              <w:rPr>
                <w:rFonts w:ascii="Courier New" w:hAnsi="Courier New" w:cs="Courier New"/>
              </w:rPr>
              <w:br/>
              <w:t>}</w:t>
            </w:r>
            <w:r w:rsidRPr="003E0910">
              <w:rPr>
                <w:rFonts w:ascii="Courier New" w:hAnsi="Courier New" w:cs="Courier New"/>
              </w:rPr>
              <w:br/>
            </w:r>
            <w:r w:rsidRPr="003E0910">
              <w:rPr>
                <w:rFonts w:ascii="Courier New" w:hAnsi="Courier New" w:cs="Courier New"/>
              </w:rPr>
              <w:br/>
              <w:t>class LoginRepository(private val responseParser: LoginResponseParser) {</w:t>
            </w:r>
            <w:r w:rsidRPr="003E0910">
              <w:rPr>
                <w:rFonts w:ascii="Courier New" w:hAnsi="Courier New" w:cs="Courier New"/>
              </w:rPr>
              <w:br/>
              <w:t>    private const val loginUrl = "https://example.com/login"</w:t>
            </w:r>
            <w:r w:rsidRPr="003E0910">
              <w:rPr>
                <w:rFonts w:ascii="Courier New" w:hAnsi="Courier New" w:cs="Courier New"/>
              </w:rPr>
              <w:br/>
            </w:r>
            <w:r w:rsidRPr="003E0910">
              <w:rPr>
                <w:rFonts w:ascii="Courier New" w:hAnsi="Courier New" w:cs="Courier New"/>
              </w:rPr>
              <w:br/>
              <w:t>    // Function that makes the network request, blocking the current thread</w:t>
            </w:r>
            <w:r w:rsidRPr="003E0910">
              <w:rPr>
                <w:rFonts w:ascii="Courier New" w:hAnsi="Courier New" w:cs="Courier New"/>
              </w:rPr>
              <w:br/>
              <w:t>    fun makeLoginRequest(</w:t>
            </w:r>
            <w:r w:rsidRPr="003E0910">
              <w:rPr>
                <w:rFonts w:ascii="Courier New" w:hAnsi="Courier New" w:cs="Courier New"/>
              </w:rPr>
              <w:br/>
              <w:t>        jsonBody: String</w:t>
            </w:r>
            <w:r w:rsidRPr="003E0910">
              <w:rPr>
                <w:rFonts w:ascii="Courier New" w:hAnsi="Courier New" w:cs="Courier New"/>
              </w:rPr>
              <w:br/>
              <w:t>    ): Result&lt;LoginResponse&gt; {</w:t>
            </w:r>
            <w:r w:rsidRPr="003E0910">
              <w:rPr>
                <w:rFonts w:ascii="Courier New" w:hAnsi="Courier New" w:cs="Courier New"/>
              </w:rPr>
              <w:br/>
              <w:t>        val url = URL(loginUrl)</w:t>
            </w:r>
            <w:r w:rsidRPr="003E0910">
              <w:rPr>
                <w:rFonts w:ascii="Courier New" w:hAnsi="Courier New" w:cs="Courier New"/>
              </w:rPr>
              <w:br/>
              <w:t>        (url.openConnection() as? HttpURLConnection)</w:t>
            </w:r>
            <w:proofErr w:type="gramStart"/>
            <w:r w:rsidRPr="003E0910">
              <w:rPr>
                <w:rFonts w:ascii="Courier New" w:hAnsi="Courier New" w:cs="Courier New"/>
              </w:rPr>
              <w:t>?.</w:t>
            </w:r>
            <w:proofErr w:type="gramEnd"/>
            <w:r w:rsidRPr="003E0910">
              <w:rPr>
                <w:rFonts w:ascii="Courier New" w:hAnsi="Courier New" w:cs="Courier New"/>
              </w:rPr>
              <w:t>run {</w:t>
            </w:r>
            <w:r w:rsidRPr="003E0910">
              <w:rPr>
                <w:rFonts w:ascii="Courier New" w:hAnsi="Courier New" w:cs="Courier New"/>
              </w:rPr>
              <w:br/>
              <w:t>            requestMethod = "POST"</w:t>
            </w:r>
            <w:r w:rsidRPr="003E0910">
              <w:rPr>
                <w:rFonts w:ascii="Courier New" w:hAnsi="Courier New" w:cs="Courier New"/>
              </w:rPr>
              <w:br/>
              <w:t>            setRequestProperty("Content-Type", "application/json; utf-8")</w:t>
            </w:r>
            <w:r w:rsidRPr="003E0910">
              <w:rPr>
                <w:rFonts w:ascii="Courier New" w:hAnsi="Courier New" w:cs="Courier New"/>
              </w:rPr>
              <w:br/>
              <w:t>            setRequestProperty("Accept", "application/json")</w:t>
            </w:r>
            <w:r w:rsidRPr="003E0910">
              <w:rPr>
                <w:rFonts w:ascii="Courier New" w:hAnsi="Courier New" w:cs="Courier New"/>
              </w:rPr>
              <w:br/>
              <w:t>            doOutput = true</w:t>
            </w:r>
            <w:r w:rsidRPr="003E0910">
              <w:rPr>
                <w:rFonts w:ascii="Courier New" w:hAnsi="Courier New" w:cs="Courier New"/>
              </w:rPr>
              <w:br/>
              <w:t>            outputStream.write(jsonBody.toByteArray())</w:t>
            </w:r>
            <w:r w:rsidRPr="003E0910">
              <w:rPr>
                <w:rFonts w:ascii="Courier New" w:hAnsi="Courier New" w:cs="Courier New"/>
              </w:rPr>
              <w:br/>
              <w:t>            return Result.Success(responseParser.parse(inputStream))</w:t>
            </w:r>
            <w:r w:rsidRPr="003E0910">
              <w:rPr>
                <w:rFonts w:ascii="Courier New" w:hAnsi="Courier New" w:cs="Courier New"/>
              </w:rPr>
              <w:br/>
              <w:t>        }</w:t>
            </w:r>
            <w:r w:rsidRPr="003E0910">
              <w:rPr>
                <w:rFonts w:ascii="Courier New" w:hAnsi="Courier New" w:cs="Courier New"/>
              </w:rPr>
              <w:br/>
              <w:t>        return Result.Error(Exception("Cannot open HttpURLConnection"))</w:t>
            </w:r>
            <w:r w:rsidRPr="003E0910">
              <w:rPr>
                <w:rFonts w:ascii="Courier New" w:hAnsi="Courier New" w:cs="Courier New"/>
              </w:rPr>
              <w:br/>
              <w:t>    }</w:t>
            </w:r>
            <w:r w:rsidRPr="003E0910">
              <w:rPr>
                <w:rFonts w:ascii="Courier New" w:hAnsi="Courier New" w:cs="Courier New"/>
              </w:rPr>
              <w:br/>
              <w:t>}</w:t>
            </w:r>
          </w:p>
          <w:p w:rsidR="008C2B55" w:rsidRPr="003E0910" w:rsidRDefault="008C2B55" w:rsidP="003A3234">
            <w:r w:rsidRPr="003E0910">
              <w:rPr>
                <w:rStyle w:val="kwd"/>
                <w:szCs w:val="26"/>
              </w:rPr>
              <w:t>class</w:t>
            </w:r>
            <w:r w:rsidRPr="003E0910">
              <w:rPr>
                <w:rStyle w:val="pln"/>
                <w:szCs w:val="26"/>
              </w:rPr>
              <w:t xml:space="preserve"> </w:t>
            </w:r>
            <w:r w:rsidRPr="003E0910">
              <w:rPr>
                <w:rStyle w:val="typ"/>
                <w:szCs w:val="26"/>
              </w:rPr>
              <w:t>LoginViewModel</w:t>
            </w:r>
            <w:r w:rsidRPr="003E0910">
              <w:rPr>
                <w:rStyle w:val="pun"/>
                <w:szCs w:val="26"/>
              </w:rPr>
              <w:t>(</w:t>
            </w:r>
            <w:r w:rsidRPr="003E0910">
              <w:br/>
            </w:r>
            <w:r w:rsidRPr="003E0910">
              <w:rPr>
                <w:rStyle w:val="pln"/>
                <w:szCs w:val="26"/>
              </w:rPr>
              <w:t xml:space="preserve">    </w:t>
            </w:r>
            <w:r w:rsidRPr="003E0910">
              <w:rPr>
                <w:rStyle w:val="kwd"/>
                <w:szCs w:val="26"/>
              </w:rPr>
              <w:t>private</w:t>
            </w:r>
            <w:r w:rsidRPr="003E0910">
              <w:rPr>
                <w:rStyle w:val="pln"/>
                <w:szCs w:val="26"/>
              </w:rPr>
              <w:t xml:space="preserve"> </w:t>
            </w:r>
            <w:r w:rsidRPr="003E0910">
              <w:rPr>
                <w:rStyle w:val="kwd"/>
                <w:szCs w:val="26"/>
              </w:rPr>
              <w:t>val</w:t>
            </w:r>
            <w:r w:rsidRPr="003E0910">
              <w:rPr>
                <w:rStyle w:val="pln"/>
                <w:szCs w:val="26"/>
              </w:rPr>
              <w:t xml:space="preserve"> loginRepository</w:t>
            </w:r>
            <w:r w:rsidRPr="003E0910">
              <w:rPr>
                <w:rStyle w:val="pun"/>
                <w:szCs w:val="26"/>
              </w:rPr>
              <w:t>:</w:t>
            </w:r>
            <w:r w:rsidRPr="003E0910">
              <w:rPr>
                <w:rStyle w:val="pln"/>
                <w:szCs w:val="26"/>
              </w:rPr>
              <w:t xml:space="preserve"> </w:t>
            </w:r>
            <w:r w:rsidRPr="003E0910">
              <w:rPr>
                <w:rStyle w:val="typ"/>
                <w:szCs w:val="26"/>
              </w:rPr>
              <w:t>LoginRepository</w:t>
            </w:r>
            <w:r w:rsidRPr="003E0910">
              <w:br/>
            </w:r>
            <w:r w:rsidRPr="003E0910">
              <w:rPr>
                <w:rStyle w:val="pun"/>
                <w:szCs w:val="26"/>
              </w:rPr>
              <w:t>):</w:t>
            </w:r>
            <w:r w:rsidRPr="003E0910">
              <w:rPr>
                <w:rStyle w:val="pln"/>
                <w:szCs w:val="26"/>
              </w:rPr>
              <w:t xml:space="preserve"> </w:t>
            </w:r>
            <w:r w:rsidRPr="003E0910">
              <w:rPr>
                <w:rStyle w:val="typ"/>
                <w:szCs w:val="26"/>
              </w:rPr>
              <w:t>ViewModel</w:t>
            </w:r>
            <w:r w:rsidRPr="003E0910">
              <w:rPr>
                <w:rStyle w:val="pun"/>
                <w:szCs w:val="26"/>
              </w:rPr>
              <w:t>()</w:t>
            </w:r>
            <w:r w:rsidRPr="003E0910">
              <w:rPr>
                <w:rStyle w:val="pln"/>
                <w:szCs w:val="26"/>
              </w:rPr>
              <w:t xml:space="preserve"> </w:t>
            </w:r>
            <w:r w:rsidRPr="003E0910">
              <w:rPr>
                <w:rStyle w:val="pun"/>
                <w:szCs w:val="26"/>
              </w:rPr>
              <w:t>{</w:t>
            </w:r>
            <w:r w:rsidRPr="003E0910">
              <w:br/>
            </w:r>
            <w:r w:rsidRPr="003E0910">
              <w:br/>
            </w:r>
            <w:r w:rsidRPr="003E0910">
              <w:rPr>
                <w:rStyle w:val="pln"/>
                <w:szCs w:val="26"/>
              </w:rPr>
              <w:t xml:space="preserve">    </w:t>
            </w:r>
            <w:r w:rsidRPr="003E0910">
              <w:rPr>
                <w:rStyle w:val="kwd"/>
                <w:szCs w:val="26"/>
              </w:rPr>
              <w:t>fun</w:t>
            </w:r>
            <w:r w:rsidRPr="003E0910">
              <w:rPr>
                <w:rStyle w:val="pln"/>
                <w:szCs w:val="26"/>
              </w:rPr>
              <w:t xml:space="preserve"> login</w:t>
            </w:r>
            <w:r w:rsidRPr="003E0910">
              <w:rPr>
                <w:rStyle w:val="pun"/>
                <w:szCs w:val="26"/>
              </w:rPr>
              <w:t>(</w:t>
            </w:r>
            <w:r w:rsidRPr="003E0910">
              <w:rPr>
                <w:rStyle w:val="pln"/>
                <w:szCs w:val="26"/>
              </w:rPr>
              <w:t>username</w:t>
            </w:r>
            <w:r w:rsidRPr="003E0910">
              <w:rPr>
                <w:rStyle w:val="pun"/>
                <w:szCs w:val="26"/>
              </w:rPr>
              <w:t>:</w:t>
            </w:r>
            <w:r w:rsidRPr="003E0910">
              <w:rPr>
                <w:rStyle w:val="pln"/>
                <w:szCs w:val="26"/>
              </w:rPr>
              <w:t xml:space="preserve"> </w:t>
            </w:r>
            <w:r w:rsidRPr="003E0910">
              <w:rPr>
                <w:rStyle w:val="typ"/>
                <w:szCs w:val="26"/>
              </w:rPr>
              <w:t>String</w:t>
            </w:r>
            <w:r w:rsidRPr="003E0910">
              <w:rPr>
                <w:rStyle w:val="pun"/>
                <w:szCs w:val="26"/>
              </w:rPr>
              <w:t>,</w:t>
            </w:r>
            <w:r w:rsidRPr="003E0910">
              <w:rPr>
                <w:rStyle w:val="pln"/>
                <w:szCs w:val="26"/>
              </w:rPr>
              <w:t xml:space="preserve"> token</w:t>
            </w:r>
            <w:r w:rsidRPr="003E0910">
              <w:rPr>
                <w:rStyle w:val="pun"/>
                <w:szCs w:val="26"/>
              </w:rPr>
              <w:t>:</w:t>
            </w:r>
            <w:r w:rsidRPr="003E0910">
              <w:rPr>
                <w:rStyle w:val="pln"/>
                <w:szCs w:val="26"/>
              </w:rPr>
              <w:t xml:space="preserve"> </w:t>
            </w:r>
            <w:r w:rsidRPr="003E0910">
              <w:rPr>
                <w:rStyle w:val="typ"/>
                <w:szCs w:val="26"/>
              </w:rPr>
              <w:t>String</w:t>
            </w:r>
            <w:r w:rsidRPr="003E0910">
              <w:rPr>
                <w:rStyle w:val="pun"/>
                <w:szCs w:val="26"/>
              </w:rPr>
              <w:t>)</w:t>
            </w:r>
            <w:r w:rsidRPr="003E0910">
              <w:rPr>
                <w:rStyle w:val="pln"/>
                <w:szCs w:val="26"/>
              </w:rPr>
              <w:t xml:space="preserve"> </w:t>
            </w:r>
            <w:r w:rsidRPr="003E0910">
              <w:rPr>
                <w:rStyle w:val="pun"/>
                <w:szCs w:val="26"/>
              </w:rPr>
              <w:t>{</w:t>
            </w:r>
            <w:r w:rsidRPr="003E0910">
              <w:br/>
            </w:r>
            <w:r w:rsidRPr="003E0910">
              <w:rPr>
                <w:rStyle w:val="pln"/>
                <w:szCs w:val="26"/>
              </w:rPr>
              <w:t xml:space="preserve">        </w:t>
            </w:r>
            <w:r w:rsidRPr="003E0910">
              <w:rPr>
                <w:rStyle w:val="kwd"/>
                <w:szCs w:val="26"/>
              </w:rPr>
              <w:t>val</w:t>
            </w:r>
            <w:r w:rsidRPr="003E0910">
              <w:rPr>
                <w:rStyle w:val="pln"/>
                <w:szCs w:val="26"/>
              </w:rPr>
              <w:t xml:space="preserve"> jsonBody </w:t>
            </w:r>
            <w:r w:rsidRPr="003E0910">
              <w:rPr>
                <w:rStyle w:val="pun"/>
                <w:szCs w:val="26"/>
              </w:rPr>
              <w:t>=</w:t>
            </w:r>
            <w:r w:rsidRPr="003E0910">
              <w:rPr>
                <w:rStyle w:val="pln"/>
                <w:szCs w:val="26"/>
              </w:rPr>
              <w:t xml:space="preserve"> </w:t>
            </w:r>
            <w:r w:rsidRPr="003E0910">
              <w:rPr>
                <w:rStyle w:val="str"/>
                <w:szCs w:val="26"/>
              </w:rPr>
              <w:t>"{ username: \"$username\", token: \"$token\"}"</w:t>
            </w:r>
            <w:r w:rsidRPr="003E0910">
              <w:br/>
            </w:r>
            <w:r w:rsidRPr="003E0910">
              <w:rPr>
                <w:rStyle w:val="pln"/>
                <w:szCs w:val="26"/>
              </w:rPr>
              <w:t>        loginRepository</w:t>
            </w:r>
            <w:r w:rsidRPr="003E0910">
              <w:rPr>
                <w:rStyle w:val="pun"/>
                <w:szCs w:val="26"/>
              </w:rPr>
              <w:t>.</w:t>
            </w:r>
            <w:r w:rsidRPr="003E0910">
              <w:rPr>
                <w:rStyle w:val="pln"/>
                <w:szCs w:val="26"/>
              </w:rPr>
              <w:t>makeLoginRequest</w:t>
            </w:r>
            <w:r w:rsidRPr="003E0910">
              <w:rPr>
                <w:rStyle w:val="pun"/>
                <w:szCs w:val="26"/>
              </w:rPr>
              <w:t>(</w:t>
            </w:r>
            <w:r w:rsidRPr="003E0910">
              <w:rPr>
                <w:rStyle w:val="pln"/>
                <w:szCs w:val="26"/>
              </w:rPr>
              <w:t>jsonBody</w:t>
            </w:r>
            <w:r w:rsidRPr="003E0910">
              <w:rPr>
                <w:rStyle w:val="pun"/>
                <w:szCs w:val="26"/>
              </w:rPr>
              <w:t>)</w:t>
            </w:r>
            <w:r w:rsidRPr="003E0910">
              <w:br/>
            </w:r>
            <w:r w:rsidRPr="003E0910">
              <w:rPr>
                <w:rStyle w:val="pln"/>
                <w:szCs w:val="26"/>
              </w:rPr>
              <w:t xml:space="preserve">    </w:t>
            </w:r>
            <w:r w:rsidRPr="003E0910">
              <w:rPr>
                <w:rStyle w:val="pun"/>
                <w:szCs w:val="26"/>
              </w:rPr>
              <w:t>}</w:t>
            </w:r>
            <w:r w:rsidRPr="003E0910">
              <w:br/>
            </w:r>
            <w:r w:rsidRPr="003E0910">
              <w:rPr>
                <w:rStyle w:val="pun"/>
                <w:szCs w:val="26"/>
              </w:rPr>
              <w:t>}</w:t>
            </w:r>
          </w:p>
          <w:p w:rsidR="00C01AF8" w:rsidRPr="003E0910" w:rsidRDefault="008C2B55" w:rsidP="003A3234">
            <w:pPr>
              <w:rPr>
                <w:rFonts w:ascii="Arial" w:hAnsi="Arial" w:cs="Arial"/>
                <w:color w:val="202124"/>
                <w:shd w:val="clear" w:color="auto" w:fill="FFFFFF"/>
              </w:rPr>
            </w:pPr>
            <w:proofErr w:type="gramStart"/>
            <w:r w:rsidRPr="003E0910">
              <w:rPr>
                <w:rStyle w:val="HTMLCode"/>
                <w:rFonts w:eastAsiaTheme="majorEastAsia"/>
                <w:sz w:val="26"/>
                <w:szCs w:val="26"/>
              </w:rPr>
              <w:t>makeLoginRequest</w:t>
            </w:r>
            <w:proofErr w:type="gramEnd"/>
            <w:r w:rsidRPr="003E0910">
              <w:rPr>
                <w:rFonts w:ascii="Arial" w:hAnsi="Arial" w:cs="Arial"/>
                <w:color w:val="202124"/>
                <w:shd w:val="clear" w:color="auto" w:fill="FFFFFF"/>
              </w:rPr>
              <w:t> is synchronous and blocks the calling thread.</w:t>
            </w:r>
          </w:p>
          <w:p w:rsidR="002260F1" w:rsidRPr="003E0910" w:rsidRDefault="008C2B55" w:rsidP="003A3234">
            <w:pPr>
              <w:rPr>
                <w:rFonts w:ascii="Arial" w:hAnsi="Arial" w:cs="Arial"/>
                <w:color w:val="202124"/>
                <w:shd w:val="clear" w:color="auto" w:fill="FFFFFF"/>
              </w:rPr>
            </w:pPr>
            <w:r w:rsidRPr="003E0910">
              <w:rPr>
                <w:rFonts w:ascii="Arial" w:hAnsi="Arial" w:cs="Arial"/>
                <w:color w:val="202124"/>
                <w:shd w:val="clear" w:color="auto" w:fill="FFFFFF"/>
              </w:rPr>
              <w:t>The </w:t>
            </w:r>
            <w:r w:rsidRPr="003E0910">
              <w:rPr>
                <w:rStyle w:val="HTMLCode"/>
                <w:rFonts w:eastAsiaTheme="majorEastAsia"/>
                <w:sz w:val="26"/>
                <w:szCs w:val="26"/>
              </w:rPr>
              <w:t>ViewModel</w:t>
            </w:r>
            <w:r w:rsidRPr="003E0910">
              <w:rPr>
                <w:rFonts w:ascii="Arial" w:hAnsi="Arial" w:cs="Arial"/>
                <w:color w:val="202124"/>
                <w:shd w:val="clear" w:color="auto" w:fill="FFFFFF"/>
              </w:rPr>
              <w:t> triggers the network request</w:t>
            </w:r>
          </w:p>
          <w:p w:rsidR="008C2B55" w:rsidRPr="003E0910" w:rsidRDefault="002260F1" w:rsidP="003A3234">
            <w:pPr>
              <w:rPr>
                <w:rFonts w:ascii="Arial" w:hAnsi="Arial" w:cs="Arial"/>
                <w:color w:val="202124"/>
                <w:shd w:val="clear" w:color="auto" w:fill="FFFFFF"/>
              </w:rPr>
            </w:pPr>
            <w:r w:rsidRPr="003E0910">
              <w:rPr>
                <w:rFonts w:ascii="Arial" w:hAnsi="Arial" w:cs="Arial"/>
                <w:color w:val="202124"/>
                <w:shd w:val="clear" w:color="auto" w:fill="FFFFFF"/>
              </w:rPr>
              <w:t xml:space="preserve"> </w:t>
            </w:r>
            <w:proofErr w:type="gramStart"/>
            <w:r w:rsidR="008C2B55" w:rsidRPr="003E0910">
              <w:rPr>
                <w:rFonts w:ascii="Arial" w:hAnsi="Arial" w:cs="Arial"/>
                <w:color w:val="202124"/>
                <w:shd w:val="clear" w:color="auto" w:fill="FFFFFF"/>
              </w:rPr>
              <w:t>like</w:t>
            </w:r>
            <w:proofErr w:type="gramEnd"/>
            <w:r w:rsidR="008C2B55" w:rsidRPr="003E0910">
              <w:rPr>
                <w:rFonts w:ascii="Arial" w:hAnsi="Arial" w:cs="Arial"/>
                <w:color w:val="202124"/>
                <w:shd w:val="clear" w:color="auto" w:fill="FFFFFF"/>
              </w:rPr>
              <w:t xml:space="preserve"> when the user clicks on a login button.</w:t>
            </w:r>
          </w:p>
          <w:p w:rsidR="002260F1" w:rsidRPr="003E0910" w:rsidRDefault="008C2B55" w:rsidP="003A3234">
            <w:pPr>
              <w:rPr>
                <w:rFonts w:ascii="Arial" w:hAnsi="Arial" w:cs="Arial"/>
                <w:color w:val="202124"/>
                <w:shd w:val="clear" w:color="auto" w:fill="FFFFFF"/>
              </w:rPr>
            </w:pPr>
            <w:r w:rsidRPr="003E0910">
              <w:rPr>
                <w:rFonts w:ascii="Arial" w:hAnsi="Arial" w:cs="Arial"/>
                <w:color w:val="202124"/>
                <w:shd w:val="clear" w:color="auto" w:fill="FFFFFF"/>
              </w:rPr>
              <w:t>With the previous code, </w:t>
            </w:r>
            <w:r w:rsidRPr="003E0910">
              <w:rPr>
                <w:rStyle w:val="HTMLCode"/>
                <w:rFonts w:eastAsiaTheme="majorEastAsia"/>
                <w:sz w:val="26"/>
                <w:szCs w:val="26"/>
              </w:rPr>
              <w:t>LoginViewModel</w:t>
            </w:r>
            <w:r w:rsidRPr="003E0910">
              <w:rPr>
                <w:rFonts w:ascii="Arial" w:hAnsi="Arial" w:cs="Arial"/>
                <w:color w:val="202124"/>
                <w:shd w:val="clear" w:color="auto" w:fill="FFFFFF"/>
              </w:rPr>
              <w:t> is blocking the UI thread</w:t>
            </w:r>
          </w:p>
          <w:p w:rsidR="002260F1" w:rsidRPr="003E0910" w:rsidRDefault="008C2B55" w:rsidP="003A3234">
            <w:pPr>
              <w:rPr>
                <w:rFonts w:ascii="Arial" w:hAnsi="Arial" w:cs="Arial"/>
                <w:color w:val="202124"/>
                <w:shd w:val="clear" w:color="auto" w:fill="FFFFFF"/>
              </w:rPr>
            </w:pPr>
            <w:r w:rsidRPr="003E0910">
              <w:rPr>
                <w:rFonts w:ascii="Arial" w:hAnsi="Arial" w:cs="Arial"/>
                <w:color w:val="202124"/>
                <w:shd w:val="clear" w:color="auto" w:fill="FFFFFF"/>
              </w:rPr>
              <w:t xml:space="preserve"> </w:t>
            </w:r>
            <w:proofErr w:type="gramStart"/>
            <w:r w:rsidRPr="003E0910">
              <w:rPr>
                <w:rFonts w:ascii="Arial" w:hAnsi="Arial" w:cs="Arial"/>
                <w:color w:val="202124"/>
                <w:shd w:val="clear" w:color="auto" w:fill="FFFFFF"/>
              </w:rPr>
              <w:t>when</w:t>
            </w:r>
            <w:proofErr w:type="gramEnd"/>
            <w:r w:rsidRPr="003E0910">
              <w:rPr>
                <w:rFonts w:ascii="Arial" w:hAnsi="Arial" w:cs="Arial"/>
                <w:color w:val="202124"/>
                <w:shd w:val="clear" w:color="auto" w:fill="FFFFFF"/>
              </w:rPr>
              <w:t xml:space="preserve"> making the network request. </w:t>
            </w:r>
          </w:p>
          <w:p w:rsidR="002260F1" w:rsidRPr="003E0910" w:rsidRDefault="008C2B55" w:rsidP="003A3234">
            <w:pPr>
              <w:rPr>
                <w:rFonts w:ascii="Arial" w:hAnsi="Arial" w:cs="Arial"/>
                <w:color w:val="202124"/>
                <w:shd w:val="clear" w:color="auto" w:fill="FFFFFF"/>
              </w:rPr>
            </w:pPr>
            <w:r w:rsidRPr="003E0910">
              <w:rPr>
                <w:rFonts w:ascii="Arial" w:hAnsi="Arial" w:cs="Arial"/>
                <w:color w:val="202124"/>
                <w:shd w:val="clear" w:color="auto" w:fill="FFFFFF"/>
              </w:rPr>
              <w:t>The simplest solution to move the execution off the main thread</w:t>
            </w:r>
          </w:p>
          <w:p w:rsidR="002260F1" w:rsidRPr="003E0910" w:rsidRDefault="008C2B55" w:rsidP="003A3234">
            <w:pPr>
              <w:rPr>
                <w:rFonts w:ascii="Arial" w:hAnsi="Arial" w:cs="Arial"/>
                <w:color w:val="202124"/>
                <w:shd w:val="clear" w:color="auto" w:fill="FFFFFF"/>
              </w:rPr>
            </w:pPr>
            <w:r w:rsidRPr="003E0910">
              <w:rPr>
                <w:rFonts w:ascii="Arial" w:hAnsi="Arial" w:cs="Arial"/>
                <w:color w:val="202124"/>
                <w:shd w:val="clear" w:color="auto" w:fill="FFFFFF"/>
              </w:rPr>
              <w:t xml:space="preserve"> is to create a new coroutine and execute the network request</w:t>
            </w:r>
          </w:p>
          <w:p w:rsidR="008C2B55" w:rsidRPr="003E0910" w:rsidRDefault="008C2B55" w:rsidP="003A3234">
            <w:pPr>
              <w:rPr>
                <w:rFonts w:ascii="Arial" w:hAnsi="Arial" w:cs="Arial"/>
                <w:color w:val="202124"/>
                <w:shd w:val="clear" w:color="auto" w:fill="FFFFFF"/>
              </w:rPr>
            </w:pPr>
            <w:r w:rsidRPr="003E0910">
              <w:rPr>
                <w:rFonts w:ascii="Arial" w:hAnsi="Arial" w:cs="Arial"/>
                <w:color w:val="202124"/>
                <w:shd w:val="clear" w:color="auto" w:fill="FFFFFF"/>
              </w:rPr>
              <w:t xml:space="preserve"> </w:t>
            </w:r>
            <w:proofErr w:type="gramStart"/>
            <w:r w:rsidRPr="003E0910">
              <w:rPr>
                <w:rFonts w:ascii="Arial" w:hAnsi="Arial" w:cs="Arial"/>
                <w:color w:val="202124"/>
                <w:shd w:val="clear" w:color="auto" w:fill="FFFFFF"/>
              </w:rPr>
              <w:t>on</w:t>
            </w:r>
            <w:proofErr w:type="gramEnd"/>
            <w:r w:rsidRPr="003E0910">
              <w:rPr>
                <w:rFonts w:ascii="Arial" w:hAnsi="Arial" w:cs="Arial"/>
                <w:color w:val="202124"/>
                <w:shd w:val="clear" w:color="auto" w:fill="FFFFFF"/>
              </w:rPr>
              <w:t xml:space="preserve"> an I/O thread</w:t>
            </w:r>
            <w:r w:rsidR="002260F1" w:rsidRPr="003E0910">
              <w:rPr>
                <w:rFonts w:ascii="Arial" w:hAnsi="Arial" w:cs="Arial"/>
                <w:color w:val="202124"/>
                <w:shd w:val="clear" w:color="auto" w:fill="FFFFFF"/>
              </w:rPr>
              <w:t>, So we can do like this.</w:t>
            </w:r>
          </w:p>
          <w:p w:rsidR="002260F1" w:rsidRPr="003E0910" w:rsidRDefault="002260F1" w:rsidP="003A3234">
            <w:r w:rsidRPr="003E0910">
              <w:rPr>
                <w:rStyle w:val="kwd"/>
                <w:szCs w:val="26"/>
              </w:rPr>
              <w:t>class</w:t>
            </w:r>
            <w:r w:rsidRPr="003E0910">
              <w:rPr>
                <w:rStyle w:val="pln"/>
                <w:szCs w:val="26"/>
              </w:rPr>
              <w:t xml:space="preserve"> </w:t>
            </w:r>
            <w:r w:rsidRPr="003E0910">
              <w:rPr>
                <w:rStyle w:val="typ"/>
                <w:szCs w:val="26"/>
              </w:rPr>
              <w:t>LoginViewModel</w:t>
            </w:r>
            <w:r w:rsidRPr="003E0910">
              <w:rPr>
                <w:rStyle w:val="pun"/>
                <w:szCs w:val="26"/>
              </w:rPr>
              <w:t>(</w:t>
            </w:r>
            <w:r w:rsidRPr="003E0910">
              <w:br/>
            </w:r>
            <w:r w:rsidRPr="003E0910">
              <w:rPr>
                <w:rStyle w:val="pln"/>
                <w:szCs w:val="26"/>
              </w:rPr>
              <w:t xml:space="preserve">    </w:t>
            </w:r>
            <w:r w:rsidRPr="003E0910">
              <w:rPr>
                <w:rStyle w:val="kwd"/>
                <w:szCs w:val="26"/>
              </w:rPr>
              <w:t>private</w:t>
            </w:r>
            <w:r w:rsidRPr="003E0910">
              <w:rPr>
                <w:rStyle w:val="pln"/>
                <w:szCs w:val="26"/>
              </w:rPr>
              <w:t xml:space="preserve"> </w:t>
            </w:r>
            <w:r w:rsidRPr="003E0910">
              <w:rPr>
                <w:rStyle w:val="kwd"/>
                <w:szCs w:val="26"/>
              </w:rPr>
              <w:t>val</w:t>
            </w:r>
            <w:r w:rsidRPr="003E0910">
              <w:rPr>
                <w:rStyle w:val="pln"/>
                <w:szCs w:val="26"/>
              </w:rPr>
              <w:t xml:space="preserve"> loginRepository</w:t>
            </w:r>
            <w:r w:rsidRPr="003E0910">
              <w:rPr>
                <w:rStyle w:val="pun"/>
                <w:szCs w:val="26"/>
              </w:rPr>
              <w:t>:</w:t>
            </w:r>
            <w:r w:rsidRPr="003E0910">
              <w:rPr>
                <w:rStyle w:val="pln"/>
                <w:szCs w:val="26"/>
              </w:rPr>
              <w:t xml:space="preserve"> </w:t>
            </w:r>
            <w:r w:rsidRPr="003E0910">
              <w:rPr>
                <w:rStyle w:val="typ"/>
                <w:szCs w:val="26"/>
              </w:rPr>
              <w:t>LoginRepository</w:t>
            </w:r>
            <w:r w:rsidRPr="003E0910">
              <w:br/>
            </w:r>
            <w:r w:rsidRPr="003E0910">
              <w:rPr>
                <w:rStyle w:val="pun"/>
                <w:szCs w:val="26"/>
              </w:rPr>
              <w:t>):</w:t>
            </w:r>
            <w:r w:rsidRPr="003E0910">
              <w:rPr>
                <w:rStyle w:val="pln"/>
                <w:szCs w:val="26"/>
              </w:rPr>
              <w:t xml:space="preserve"> </w:t>
            </w:r>
            <w:r w:rsidRPr="003E0910">
              <w:rPr>
                <w:rStyle w:val="typ"/>
                <w:szCs w:val="26"/>
              </w:rPr>
              <w:t>ViewModel</w:t>
            </w:r>
            <w:r w:rsidRPr="003E0910">
              <w:rPr>
                <w:rStyle w:val="pun"/>
                <w:szCs w:val="26"/>
              </w:rPr>
              <w:t>()</w:t>
            </w:r>
            <w:r w:rsidRPr="003E0910">
              <w:rPr>
                <w:rStyle w:val="pln"/>
                <w:szCs w:val="26"/>
              </w:rPr>
              <w:t xml:space="preserve"> </w:t>
            </w:r>
            <w:r w:rsidRPr="003E0910">
              <w:rPr>
                <w:rStyle w:val="pun"/>
                <w:szCs w:val="26"/>
              </w:rPr>
              <w:t>{</w:t>
            </w:r>
            <w:r w:rsidRPr="003E0910">
              <w:br/>
            </w:r>
            <w:r w:rsidRPr="003E0910">
              <w:br/>
            </w:r>
            <w:r w:rsidRPr="003E0910">
              <w:rPr>
                <w:rStyle w:val="pln"/>
                <w:szCs w:val="26"/>
              </w:rPr>
              <w:t xml:space="preserve">    </w:t>
            </w:r>
            <w:r w:rsidRPr="003E0910">
              <w:rPr>
                <w:rStyle w:val="kwd"/>
                <w:szCs w:val="26"/>
              </w:rPr>
              <w:t>fun</w:t>
            </w:r>
            <w:r w:rsidRPr="003E0910">
              <w:rPr>
                <w:rStyle w:val="pln"/>
                <w:szCs w:val="26"/>
              </w:rPr>
              <w:t xml:space="preserve"> login</w:t>
            </w:r>
            <w:r w:rsidRPr="003E0910">
              <w:rPr>
                <w:rStyle w:val="pun"/>
                <w:szCs w:val="26"/>
              </w:rPr>
              <w:t>(</w:t>
            </w:r>
            <w:r w:rsidRPr="003E0910">
              <w:rPr>
                <w:rStyle w:val="pln"/>
                <w:szCs w:val="26"/>
              </w:rPr>
              <w:t>username</w:t>
            </w:r>
            <w:r w:rsidRPr="003E0910">
              <w:rPr>
                <w:rStyle w:val="pun"/>
                <w:szCs w:val="26"/>
              </w:rPr>
              <w:t>:</w:t>
            </w:r>
            <w:r w:rsidRPr="003E0910">
              <w:rPr>
                <w:rStyle w:val="pln"/>
                <w:szCs w:val="26"/>
              </w:rPr>
              <w:t xml:space="preserve"> </w:t>
            </w:r>
            <w:r w:rsidRPr="003E0910">
              <w:rPr>
                <w:rStyle w:val="typ"/>
                <w:szCs w:val="26"/>
              </w:rPr>
              <w:t>String</w:t>
            </w:r>
            <w:r w:rsidRPr="003E0910">
              <w:rPr>
                <w:rStyle w:val="pun"/>
                <w:szCs w:val="26"/>
              </w:rPr>
              <w:t>,</w:t>
            </w:r>
            <w:r w:rsidRPr="003E0910">
              <w:rPr>
                <w:rStyle w:val="pln"/>
                <w:szCs w:val="26"/>
              </w:rPr>
              <w:t xml:space="preserve"> token</w:t>
            </w:r>
            <w:r w:rsidRPr="003E0910">
              <w:rPr>
                <w:rStyle w:val="pun"/>
                <w:szCs w:val="26"/>
              </w:rPr>
              <w:t>:</w:t>
            </w:r>
            <w:r w:rsidRPr="003E0910">
              <w:rPr>
                <w:rStyle w:val="pln"/>
                <w:szCs w:val="26"/>
              </w:rPr>
              <w:t xml:space="preserve"> </w:t>
            </w:r>
            <w:r w:rsidRPr="003E0910">
              <w:rPr>
                <w:rStyle w:val="typ"/>
                <w:szCs w:val="26"/>
              </w:rPr>
              <w:t>String</w:t>
            </w:r>
            <w:r w:rsidRPr="003E0910">
              <w:rPr>
                <w:rStyle w:val="pun"/>
                <w:szCs w:val="26"/>
              </w:rPr>
              <w:t>)</w:t>
            </w:r>
            <w:r w:rsidRPr="003E0910">
              <w:rPr>
                <w:rStyle w:val="pln"/>
                <w:szCs w:val="26"/>
              </w:rPr>
              <w:t xml:space="preserve"> </w:t>
            </w:r>
            <w:r w:rsidRPr="003E0910">
              <w:rPr>
                <w:rStyle w:val="pun"/>
                <w:szCs w:val="26"/>
              </w:rPr>
              <w:t>{</w:t>
            </w:r>
            <w:r w:rsidRPr="003E0910">
              <w:br/>
            </w:r>
            <w:r w:rsidRPr="003E0910">
              <w:rPr>
                <w:rStyle w:val="pln"/>
                <w:szCs w:val="26"/>
              </w:rPr>
              <w:t xml:space="preserve">        </w:t>
            </w:r>
            <w:r w:rsidRPr="003E0910">
              <w:rPr>
                <w:rStyle w:val="com"/>
                <w:szCs w:val="26"/>
              </w:rPr>
              <w:t>// Create a new coroutine to move the execution off the UI thread</w:t>
            </w:r>
            <w:r w:rsidRPr="003E0910">
              <w:br/>
            </w:r>
            <w:r w:rsidRPr="003E0910">
              <w:rPr>
                <w:rStyle w:val="pln"/>
                <w:szCs w:val="26"/>
              </w:rPr>
              <w:t>        viewModelScope</w:t>
            </w:r>
            <w:r w:rsidRPr="003E0910">
              <w:rPr>
                <w:rStyle w:val="pun"/>
                <w:szCs w:val="26"/>
              </w:rPr>
              <w:t>.</w:t>
            </w:r>
            <w:r w:rsidRPr="003E0910">
              <w:rPr>
                <w:rStyle w:val="pln"/>
                <w:szCs w:val="26"/>
              </w:rPr>
              <w:t>launch</w:t>
            </w:r>
            <w:r w:rsidRPr="003E0910">
              <w:rPr>
                <w:rStyle w:val="pun"/>
                <w:szCs w:val="26"/>
              </w:rPr>
              <w:t>(</w:t>
            </w:r>
            <w:r w:rsidRPr="003E0910">
              <w:rPr>
                <w:rStyle w:val="typ"/>
                <w:szCs w:val="26"/>
              </w:rPr>
              <w:t>Dispatchers</w:t>
            </w:r>
            <w:r w:rsidRPr="003E0910">
              <w:rPr>
                <w:rStyle w:val="pun"/>
                <w:szCs w:val="26"/>
              </w:rPr>
              <w:t>.</w:t>
            </w:r>
            <w:r w:rsidRPr="003E0910">
              <w:rPr>
                <w:rStyle w:val="pln"/>
                <w:szCs w:val="26"/>
              </w:rPr>
              <w:t>IO</w:t>
            </w:r>
            <w:r w:rsidRPr="003E0910">
              <w:rPr>
                <w:rStyle w:val="pun"/>
                <w:szCs w:val="26"/>
              </w:rPr>
              <w:t>)</w:t>
            </w:r>
            <w:r w:rsidRPr="003E0910">
              <w:rPr>
                <w:rStyle w:val="pln"/>
                <w:szCs w:val="26"/>
              </w:rPr>
              <w:t xml:space="preserve"> </w:t>
            </w:r>
            <w:r w:rsidRPr="003E0910">
              <w:rPr>
                <w:rStyle w:val="pun"/>
                <w:szCs w:val="26"/>
              </w:rPr>
              <w:t>{</w:t>
            </w:r>
            <w:r w:rsidRPr="003E0910">
              <w:br/>
            </w:r>
            <w:r w:rsidRPr="003E0910">
              <w:rPr>
                <w:rStyle w:val="pln"/>
                <w:szCs w:val="26"/>
              </w:rPr>
              <w:t xml:space="preserve">            </w:t>
            </w:r>
            <w:r w:rsidRPr="003E0910">
              <w:rPr>
                <w:rStyle w:val="kwd"/>
                <w:szCs w:val="26"/>
              </w:rPr>
              <w:t>val</w:t>
            </w:r>
            <w:r w:rsidRPr="003E0910">
              <w:rPr>
                <w:rStyle w:val="pln"/>
                <w:szCs w:val="26"/>
              </w:rPr>
              <w:t xml:space="preserve"> jsonBody </w:t>
            </w:r>
            <w:r w:rsidRPr="003E0910">
              <w:rPr>
                <w:rStyle w:val="pun"/>
                <w:szCs w:val="26"/>
              </w:rPr>
              <w:t>=</w:t>
            </w:r>
            <w:r w:rsidRPr="003E0910">
              <w:rPr>
                <w:rStyle w:val="pln"/>
                <w:szCs w:val="26"/>
              </w:rPr>
              <w:t xml:space="preserve"> </w:t>
            </w:r>
            <w:r w:rsidRPr="003E0910">
              <w:rPr>
                <w:rStyle w:val="str"/>
                <w:szCs w:val="26"/>
              </w:rPr>
              <w:t>"{ username: \"$username\", token: \"$token\"}"</w:t>
            </w:r>
            <w:r w:rsidRPr="003E0910">
              <w:br/>
            </w:r>
            <w:r w:rsidRPr="003E0910">
              <w:rPr>
                <w:rStyle w:val="pln"/>
                <w:szCs w:val="26"/>
              </w:rPr>
              <w:t>            loginRepository</w:t>
            </w:r>
            <w:r w:rsidRPr="003E0910">
              <w:rPr>
                <w:rStyle w:val="pun"/>
                <w:szCs w:val="26"/>
              </w:rPr>
              <w:t>.</w:t>
            </w:r>
            <w:r w:rsidRPr="003E0910">
              <w:rPr>
                <w:rStyle w:val="pln"/>
                <w:szCs w:val="26"/>
              </w:rPr>
              <w:t>makeLoginRequest</w:t>
            </w:r>
            <w:r w:rsidRPr="003E0910">
              <w:rPr>
                <w:rStyle w:val="pun"/>
                <w:szCs w:val="26"/>
              </w:rPr>
              <w:t>(</w:t>
            </w:r>
            <w:r w:rsidRPr="003E0910">
              <w:rPr>
                <w:rStyle w:val="pln"/>
                <w:szCs w:val="26"/>
              </w:rPr>
              <w:t>jsonBody</w:t>
            </w:r>
            <w:r w:rsidRPr="003E0910">
              <w:rPr>
                <w:rStyle w:val="pun"/>
                <w:szCs w:val="26"/>
              </w:rPr>
              <w:t>)</w:t>
            </w:r>
            <w:r w:rsidRPr="003E0910">
              <w:br/>
            </w:r>
            <w:r w:rsidRPr="003E0910">
              <w:rPr>
                <w:rStyle w:val="pln"/>
                <w:szCs w:val="26"/>
              </w:rPr>
              <w:t xml:space="preserve">        </w:t>
            </w:r>
            <w:r w:rsidRPr="003E0910">
              <w:rPr>
                <w:rStyle w:val="pun"/>
                <w:szCs w:val="26"/>
              </w:rPr>
              <w:t>}</w:t>
            </w:r>
            <w:r w:rsidRPr="003E0910">
              <w:br/>
            </w:r>
            <w:r w:rsidRPr="003E0910">
              <w:rPr>
                <w:rStyle w:val="pln"/>
                <w:szCs w:val="26"/>
              </w:rPr>
              <w:t xml:space="preserve">    </w:t>
            </w:r>
            <w:r w:rsidRPr="003E0910">
              <w:rPr>
                <w:rStyle w:val="pun"/>
                <w:szCs w:val="26"/>
              </w:rPr>
              <w:t>}</w:t>
            </w:r>
            <w:r w:rsidRPr="003E0910">
              <w:br/>
            </w:r>
            <w:r w:rsidRPr="003E0910">
              <w:rPr>
                <w:rStyle w:val="pun"/>
                <w:szCs w:val="26"/>
              </w:rPr>
              <w:t>}</w:t>
            </w:r>
          </w:p>
          <w:p w:rsidR="008C2B55" w:rsidRPr="003E0910" w:rsidRDefault="008C2B55" w:rsidP="003A3234">
            <w:pPr>
              <w:rPr>
                <w:rFonts w:ascii="Arial" w:hAnsi="Arial" w:cs="Arial"/>
                <w:color w:val="202124"/>
              </w:rPr>
            </w:pPr>
            <w:r w:rsidRPr="003E0910">
              <w:rPr>
                <w:rFonts w:ascii="Arial" w:hAnsi="Arial" w:cs="Arial"/>
                <w:color w:val="202124"/>
              </w:rPr>
              <w:t>The </w:t>
            </w:r>
            <w:r w:rsidRPr="003E0910">
              <w:rPr>
                <w:rFonts w:ascii="var(--devsite-code-font-family)" w:hAnsi="var(--devsite-code-font-family)" w:cs="Courier New"/>
                <w:color w:val="202124"/>
              </w:rPr>
              <w:t>login</w:t>
            </w:r>
            <w:r w:rsidRPr="003E0910">
              <w:rPr>
                <w:rFonts w:ascii="Arial" w:hAnsi="Arial" w:cs="Arial"/>
                <w:color w:val="202124"/>
              </w:rPr>
              <w:t> function is executed as follows:</w:t>
            </w:r>
          </w:p>
          <w:p w:rsidR="008C2B55" w:rsidRPr="003E0910" w:rsidRDefault="008C2B55" w:rsidP="003A3234">
            <w:pPr>
              <w:rPr>
                <w:rFonts w:ascii="Arial" w:hAnsi="Arial" w:cs="Arial"/>
                <w:color w:val="202124"/>
              </w:rPr>
            </w:pPr>
            <w:r w:rsidRPr="003E0910">
              <w:rPr>
                <w:rFonts w:ascii="Arial" w:hAnsi="Arial" w:cs="Arial"/>
                <w:color w:val="202124"/>
              </w:rPr>
              <w:t>The app calls the </w:t>
            </w:r>
            <w:r w:rsidRPr="003E0910">
              <w:rPr>
                <w:rFonts w:ascii="var(--devsite-code-font-family)" w:hAnsi="var(--devsite-code-font-family)" w:cs="Courier New"/>
                <w:color w:val="202124"/>
              </w:rPr>
              <w:t>login</w:t>
            </w:r>
            <w:r w:rsidRPr="003E0910">
              <w:rPr>
                <w:rFonts w:ascii="Arial" w:hAnsi="Arial" w:cs="Arial"/>
                <w:color w:val="202124"/>
              </w:rPr>
              <w:t> function from the </w:t>
            </w:r>
            <w:r w:rsidRPr="003E0910">
              <w:rPr>
                <w:rFonts w:ascii="var(--devsite-code-font-family)" w:hAnsi="var(--devsite-code-font-family)" w:cs="Courier New"/>
                <w:color w:val="202124"/>
              </w:rPr>
              <w:t>View</w:t>
            </w:r>
            <w:r w:rsidRPr="003E0910">
              <w:rPr>
                <w:rFonts w:ascii="Arial" w:hAnsi="Arial" w:cs="Arial"/>
                <w:color w:val="202124"/>
              </w:rPr>
              <w:t> layer on the main thread.</w:t>
            </w:r>
          </w:p>
          <w:p w:rsidR="002260F1" w:rsidRPr="003E0910" w:rsidRDefault="008C2B55" w:rsidP="003A3234">
            <w:pPr>
              <w:rPr>
                <w:rFonts w:ascii="Arial" w:hAnsi="Arial" w:cs="Arial"/>
                <w:color w:val="202124"/>
              </w:rPr>
            </w:pPr>
            <w:r w:rsidRPr="003E0910">
              <w:rPr>
                <w:rFonts w:ascii="var(--devsite-code-font-family)" w:hAnsi="var(--devsite-code-font-family)" w:cs="Courier New"/>
                <w:color w:val="202124"/>
              </w:rPr>
              <w:t>launch</w:t>
            </w:r>
            <w:r w:rsidRPr="003E0910">
              <w:rPr>
                <w:rFonts w:ascii="Arial" w:hAnsi="Arial" w:cs="Arial"/>
                <w:color w:val="202124"/>
              </w:rPr>
              <w:t> creates a new coroutine, and the network request is made</w:t>
            </w:r>
          </w:p>
          <w:p w:rsidR="008C2B55" w:rsidRPr="003E0910" w:rsidRDefault="008C2B55" w:rsidP="003A3234">
            <w:pPr>
              <w:rPr>
                <w:rFonts w:ascii="Arial" w:hAnsi="Arial" w:cs="Arial"/>
                <w:color w:val="202124"/>
              </w:rPr>
            </w:pPr>
            <w:r w:rsidRPr="003E0910">
              <w:rPr>
                <w:rFonts w:ascii="Arial" w:hAnsi="Arial" w:cs="Arial"/>
                <w:color w:val="202124"/>
              </w:rPr>
              <w:t xml:space="preserve"> </w:t>
            </w:r>
            <w:proofErr w:type="gramStart"/>
            <w:r w:rsidRPr="003E0910">
              <w:rPr>
                <w:rFonts w:ascii="Arial" w:hAnsi="Arial" w:cs="Arial"/>
                <w:color w:val="202124"/>
              </w:rPr>
              <w:t>independently</w:t>
            </w:r>
            <w:proofErr w:type="gramEnd"/>
            <w:r w:rsidRPr="003E0910">
              <w:rPr>
                <w:rFonts w:ascii="Arial" w:hAnsi="Arial" w:cs="Arial"/>
                <w:color w:val="202124"/>
              </w:rPr>
              <w:t xml:space="preserve"> on a thread reserved for I/O operations.</w:t>
            </w:r>
          </w:p>
          <w:p w:rsidR="002260F1" w:rsidRPr="003E0910" w:rsidRDefault="008C2B55" w:rsidP="003A3234">
            <w:pPr>
              <w:rPr>
                <w:rFonts w:ascii="Arial" w:hAnsi="Arial" w:cs="Arial"/>
                <w:color w:val="202124"/>
              </w:rPr>
            </w:pPr>
            <w:r w:rsidRPr="003E0910">
              <w:rPr>
                <w:rFonts w:ascii="Arial" w:hAnsi="Arial" w:cs="Arial"/>
                <w:color w:val="202124"/>
              </w:rPr>
              <w:t>While the coroutine is running, the </w:t>
            </w:r>
            <w:r w:rsidRPr="003E0910">
              <w:rPr>
                <w:rFonts w:ascii="var(--devsite-code-font-family)" w:hAnsi="var(--devsite-code-font-family)" w:cs="Courier New"/>
                <w:color w:val="202124"/>
              </w:rPr>
              <w:t>login</w:t>
            </w:r>
            <w:r w:rsidRPr="003E0910">
              <w:rPr>
                <w:rFonts w:ascii="Arial" w:hAnsi="Arial" w:cs="Arial"/>
                <w:color w:val="202124"/>
              </w:rPr>
              <w:t> function continues execution</w:t>
            </w:r>
          </w:p>
          <w:p w:rsidR="002260F1" w:rsidRPr="003E0910" w:rsidRDefault="008C2B55" w:rsidP="003A3234">
            <w:pPr>
              <w:rPr>
                <w:rFonts w:ascii="Arial" w:hAnsi="Arial" w:cs="Arial"/>
                <w:color w:val="202124"/>
              </w:rPr>
            </w:pPr>
            <w:r w:rsidRPr="003E0910">
              <w:rPr>
                <w:rFonts w:ascii="Arial" w:hAnsi="Arial" w:cs="Arial"/>
                <w:color w:val="202124"/>
              </w:rPr>
              <w:t xml:space="preserve"> </w:t>
            </w:r>
            <w:proofErr w:type="gramStart"/>
            <w:r w:rsidRPr="003E0910">
              <w:rPr>
                <w:rFonts w:ascii="Arial" w:hAnsi="Arial" w:cs="Arial"/>
                <w:color w:val="202124"/>
              </w:rPr>
              <w:t>and</w:t>
            </w:r>
            <w:proofErr w:type="gramEnd"/>
            <w:r w:rsidRPr="003E0910">
              <w:rPr>
                <w:rFonts w:ascii="Arial" w:hAnsi="Arial" w:cs="Arial"/>
                <w:color w:val="202124"/>
              </w:rPr>
              <w:t xml:space="preserve"> returns, possibly before the network request is finished. </w:t>
            </w:r>
          </w:p>
          <w:p w:rsidR="008C2B55" w:rsidRPr="003E0910" w:rsidRDefault="008C2B55" w:rsidP="003A3234"/>
        </w:tc>
        <w:tc>
          <w:tcPr>
            <w:tcW w:w="1080" w:type="dxa"/>
            <w:shd w:val="clear" w:color="auto" w:fill="auto"/>
            <w:vAlign w:val="bottom"/>
          </w:tcPr>
          <w:p w:rsidR="00C01AF8" w:rsidRPr="003E0910" w:rsidRDefault="00C01AF8" w:rsidP="003A3234">
            <w:r w:rsidRPr="003E0910">
              <w:t>&lt;/end&gt;</w:t>
            </w:r>
          </w:p>
        </w:tc>
      </w:tr>
      <w:tr w:rsidR="00C01AF8" w:rsidRPr="003E0910" w:rsidTr="0047170C">
        <w:trPr>
          <w:trHeight w:val="1875"/>
        </w:trPr>
        <w:tc>
          <w:tcPr>
            <w:tcW w:w="1032" w:type="dxa"/>
            <w:shd w:val="clear" w:color="auto" w:fill="auto"/>
            <w:noWrap/>
            <w:vAlign w:val="bottom"/>
          </w:tcPr>
          <w:p w:rsidR="00C01AF8" w:rsidRPr="003E0910" w:rsidRDefault="00C01AF8" w:rsidP="003A3234">
            <w:r w:rsidRPr="003E0910">
              <w:t>&lt;hitle&gt;</w:t>
            </w:r>
          </w:p>
        </w:tc>
        <w:tc>
          <w:tcPr>
            <w:tcW w:w="2975" w:type="dxa"/>
            <w:shd w:val="clear" w:color="auto" w:fill="auto"/>
            <w:noWrap/>
            <w:vAlign w:val="bottom"/>
          </w:tcPr>
          <w:p w:rsidR="00C01AF8" w:rsidRPr="003E0910" w:rsidRDefault="008B577D" w:rsidP="003A3234">
            <w:r w:rsidRPr="003E0910">
              <w:rPr>
                <w:rStyle w:val="HTMLCode"/>
                <w:rFonts w:eastAsiaTheme="majorEastAsia"/>
                <w:sz w:val="26"/>
                <w:szCs w:val="26"/>
              </w:rPr>
              <w:t>coroutine lifecycle on viewModelScope</w:t>
            </w:r>
          </w:p>
        </w:tc>
        <w:tc>
          <w:tcPr>
            <w:tcW w:w="1185" w:type="dxa"/>
            <w:shd w:val="clear" w:color="auto" w:fill="auto"/>
            <w:noWrap/>
            <w:vAlign w:val="bottom"/>
          </w:tcPr>
          <w:p w:rsidR="00C01AF8" w:rsidRPr="003E0910" w:rsidRDefault="00C01AF8" w:rsidP="003A3234">
            <w:r w:rsidRPr="003E0910">
              <w:t>&lt;chare&gt;</w:t>
            </w:r>
          </w:p>
        </w:tc>
        <w:tc>
          <w:tcPr>
            <w:tcW w:w="433" w:type="dxa"/>
            <w:shd w:val="clear" w:color="auto" w:fill="auto"/>
            <w:noWrap/>
            <w:vAlign w:val="bottom"/>
          </w:tcPr>
          <w:p w:rsidR="00C01AF8" w:rsidRPr="003E0910" w:rsidRDefault="008B577D" w:rsidP="003A3234">
            <w:r w:rsidRPr="003E0910">
              <w:t>3</w:t>
            </w:r>
          </w:p>
        </w:tc>
        <w:tc>
          <w:tcPr>
            <w:tcW w:w="1927" w:type="dxa"/>
            <w:shd w:val="clear" w:color="auto" w:fill="auto"/>
            <w:noWrap/>
            <w:vAlign w:val="bottom"/>
          </w:tcPr>
          <w:p w:rsidR="00C01AF8" w:rsidRPr="003E0910" w:rsidRDefault="00C01AF8" w:rsidP="003A3234">
            <w:r w:rsidRPr="003E0910">
              <w:t>&lt;pext&gt;</w:t>
            </w:r>
          </w:p>
        </w:tc>
        <w:tc>
          <w:tcPr>
            <w:tcW w:w="9527" w:type="dxa"/>
            <w:shd w:val="clear" w:color="auto" w:fill="auto"/>
            <w:vAlign w:val="bottom"/>
          </w:tcPr>
          <w:p w:rsidR="008B577D" w:rsidRDefault="008B577D" w:rsidP="003A3234">
            <w:pPr>
              <w:rPr>
                <w:rFonts w:ascii="Arial" w:hAnsi="Arial" w:cs="Arial"/>
                <w:color w:val="202124"/>
                <w:shd w:val="clear" w:color="auto" w:fill="FFFFFF"/>
              </w:rPr>
            </w:pPr>
            <w:r w:rsidRPr="003E0910">
              <w:rPr>
                <w:rFonts w:ascii="Arial" w:hAnsi="Arial" w:cs="Arial"/>
                <w:color w:val="202124"/>
                <w:shd w:val="clear" w:color="auto" w:fill="FFFFFF"/>
              </w:rPr>
              <w:t>A coroutine started with </w:t>
            </w:r>
            <w:r w:rsidRPr="003E0910">
              <w:rPr>
                <w:rStyle w:val="HTMLCode"/>
                <w:rFonts w:eastAsiaTheme="majorEastAsia"/>
                <w:sz w:val="26"/>
                <w:szCs w:val="26"/>
              </w:rPr>
              <w:t>viewModelScope</w:t>
            </w:r>
            <w:r w:rsidRPr="003E0910">
              <w:rPr>
                <w:rFonts w:ascii="Arial" w:hAnsi="Arial" w:cs="Arial"/>
                <w:color w:val="202124"/>
                <w:shd w:val="clear" w:color="auto" w:fill="FFFFFF"/>
              </w:rPr>
              <w:t>, it is executed in the scope</w:t>
            </w:r>
          </w:p>
          <w:p w:rsidR="009F7479" w:rsidRDefault="008B577D" w:rsidP="003A3234">
            <w:pPr>
              <w:rPr>
                <w:rFonts w:ascii="Arial" w:hAnsi="Arial" w:cs="Arial"/>
                <w:color w:val="202124"/>
                <w:shd w:val="clear" w:color="auto" w:fill="FFFFFF"/>
              </w:rPr>
            </w:pPr>
            <w:r w:rsidRPr="003E0910">
              <w:rPr>
                <w:rFonts w:ascii="Arial" w:hAnsi="Arial" w:cs="Arial"/>
                <w:color w:val="202124"/>
                <w:shd w:val="clear" w:color="auto" w:fill="FFFFFF"/>
              </w:rPr>
              <w:t xml:space="preserve"> of the </w:t>
            </w:r>
            <w:r w:rsidRPr="003E0910">
              <w:rPr>
                <w:rStyle w:val="HTMLCode"/>
                <w:rFonts w:eastAsiaTheme="majorEastAsia"/>
                <w:sz w:val="26"/>
                <w:szCs w:val="26"/>
              </w:rPr>
              <w:t>ViewModel and</w:t>
            </w:r>
            <w:r w:rsidRPr="003E0910">
              <w:rPr>
                <w:rFonts w:ascii="Arial" w:hAnsi="Arial" w:cs="Arial"/>
                <w:color w:val="202124"/>
                <w:shd w:val="clear" w:color="auto" w:fill="FFFFFF"/>
              </w:rPr>
              <w:t xml:space="preserve"> if the </w:t>
            </w:r>
            <w:r w:rsidRPr="003E0910">
              <w:rPr>
                <w:rStyle w:val="HTMLCode"/>
                <w:rFonts w:eastAsiaTheme="majorEastAsia"/>
                <w:sz w:val="26"/>
                <w:szCs w:val="26"/>
              </w:rPr>
              <w:t>ViewModel</w:t>
            </w:r>
            <w:r w:rsidRPr="003E0910">
              <w:rPr>
                <w:rFonts w:ascii="Arial" w:hAnsi="Arial" w:cs="Arial"/>
                <w:color w:val="202124"/>
                <w:shd w:val="clear" w:color="auto" w:fill="FFFFFF"/>
              </w:rPr>
              <w:t> is destroyed</w:t>
            </w:r>
          </w:p>
          <w:p w:rsidR="009F7479" w:rsidRDefault="008B577D" w:rsidP="003A3234">
            <w:pPr>
              <w:rPr>
                <w:rFonts w:ascii="Arial" w:hAnsi="Arial" w:cs="Arial"/>
                <w:color w:val="202124"/>
                <w:shd w:val="clear" w:color="auto" w:fill="FFFFFF"/>
              </w:rPr>
            </w:pPr>
            <w:r w:rsidRPr="003E0910">
              <w:rPr>
                <w:rFonts w:ascii="Arial" w:hAnsi="Arial" w:cs="Arial"/>
                <w:color w:val="202124"/>
                <w:shd w:val="clear" w:color="auto" w:fill="FFFFFF"/>
              </w:rPr>
              <w:t xml:space="preserve"> like the user is navigating away from that ViewModel’s screen,</w:t>
            </w:r>
          </w:p>
          <w:p w:rsidR="009F7479" w:rsidRDefault="008B577D" w:rsidP="003A3234">
            <w:pPr>
              <w:rPr>
                <w:rFonts w:ascii="Arial" w:hAnsi="Arial" w:cs="Arial"/>
                <w:color w:val="202124"/>
                <w:shd w:val="clear" w:color="auto" w:fill="FFFFFF"/>
              </w:rPr>
            </w:pPr>
            <w:r w:rsidRPr="003E0910">
              <w:rPr>
                <w:rFonts w:ascii="Arial" w:hAnsi="Arial" w:cs="Arial"/>
                <w:color w:val="202124"/>
                <w:shd w:val="clear" w:color="auto" w:fill="FFFFFF"/>
              </w:rPr>
              <w:t> </w:t>
            </w:r>
            <w:r w:rsidRPr="003E0910">
              <w:rPr>
                <w:rStyle w:val="HTMLCode"/>
                <w:rFonts w:eastAsiaTheme="majorEastAsia"/>
                <w:sz w:val="26"/>
                <w:szCs w:val="26"/>
              </w:rPr>
              <w:t>viewModelScope</w:t>
            </w:r>
            <w:r w:rsidRPr="003E0910">
              <w:rPr>
                <w:rFonts w:ascii="Arial" w:hAnsi="Arial" w:cs="Arial"/>
                <w:color w:val="202124"/>
                <w:shd w:val="clear" w:color="auto" w:fill="FFFFFF"/>
              </w:rPr>
              <w:t> is automatically cancelled, and all running coroutines</w:t>
            </w:r>
          </w:p>
          <w:p w:rsidR="00C01AF8" w:rsidRPr="003E0910" w:rsidRDefault="008B577D" w:rsidP="003A3234">
            <w:r w:rsidRPr="003E0910">
              <w:rPr>
                <w:rFonts w:ascii="Arial" w:hAnsi="Arial" w:cs="Arial"/>
                <w:color w:val="202124"/>
                <w:shd w:val="clear" w:color="auto" w:fill="FFFFFF"/>
              </w:rPr>
              <w:t xml:space="preserve"> </w:t>
            </w:r>
            <w:proofErr w:type="gramStart"/>
            <w:r w:rsidRPr="003E0910">
              <w:rPr>
                <w:rFonts w:ascii="Arial" w:hAnsi="Arial" w:cs="Arial"/>
                <w:color w:val="202124"/>
                <w:shd w:val="clear" w:color="auto" w:fill="FFFFFF"/>
              </w:rPr>
              <w:t>are</w:t>
            </w:r>
            <w:proofErr w:type="gramEnd"/>
            <w:r w:rsidRPr="003E0910">
              <w:rPr>
                <w:rFonts w:ascii="Arial" w:hAnsi="Arial" w:cs="Arial"/>
                <w:color w:val="202124"/>
                <w:shd w:val="clear" w:color="auto" w:fill="FFFFFF"/>
              </w:rPr>
              <w:t xml:space="preserve"> canceled as well.</w:t>
            </w:r>
          </w:p>
        </w:tc>
        <w:tc>
          <w:tcPr>
            <w:tcW w:w="1080" w:type="dxa"/>
            <w:shd w:val="clear" w:color="auto" w:fill="auto"/>
            <w:vAlign w:val="bottom"/>
          </w:tcPr>
          <w:p w:rsidR="00C01AF8" w:rsidRPr="003E0910" w:rsidRDefault="00C01AF8" w:rsidP="003A3234">
            <w:r w:rsidRPr="003E0910">
              <w:t>&lt;/end&gt;</w:t>
            </w:r>
          </w:p>
        </w:tc>
      </w:tr>
      <w:tr w:rsidR="00C01AF8" w:rsidRPr="003E0910" w:rsidTr="0047170C">
        <w:trPr>
          <w:trHeight w:val="1875"/>
        </w:trPr>
        <w:tc>
          <w:tcPr>
            <w:tcW w:w="1032" w:type="dxa"/>
            <w:shd w:val="clear" w:color="auto" w:fill="auto"/>
            <w:noWrap/>
            <w:vAlign w:val="bottom"/>
          </w:tcPr>
          <w:p w:rsidR="00C01AF8" w:rsidRPr="003E0910" w:rsidRDefault="00C01AF8" w:rsidP="003A3234">
            <w:r w:rsidRPr="003E0910">
              <w:t>&lt;hitle&gt;</w:t>
            </w:r>
          </w:p>
        </w:tc>
        <w:tc>
          <w:tcPr>
            <w:tcW w:w="2975" w:type="dxa"/>
            <w:shd w:val="clear" w:color="auto" w:fill="auto"/>
            <w:noWrap/>
            <w:vAlign w:val="bottom"/>
          </w:tcPr>
          <w:p w:rsidR="00C01AF8" w:rsidRPr="003E0910" w:rsidRDefault="008B577D" w:rsidP="003A3234">
            <w:pPr>
              <w:rPr>
                <w:color w:val="202124"/>
              </w:rPr>
            </w:pPr>
            <w:r w:rsidRPr="003E0910">
              <w:rPr>
                <w:rStyle w:val="devsite-heading"/>
                <w:color w:val="202124"/>
                <w:szCs w:val="26"/>
              </w:rPr>
              <w:t>main-safety</w:t>
            </w:r>
          </w:p>
        </w:tc>
        <w:tc>
          <w:tcPr>
            <w:tcW w:w="1185" w:type="dxa"/>
            <w:shd w:val="clear" w:color="auto" w:fill="auto"/>
            <w:noWrap/>
            <w:vAlign w:val="bottom"/>
          </w:tcPr>
          <w:p w:rsidR="00C01AF8" w:rsidRPr="003E0910" w:rsidRDefault="00C01AF8" w:rsidP="003A3234">
            <w:r w:rsidRPr="003E0910">
              <w:t>&lt;chare&gt;</w:t>
            </w:r>
          </w:p>
        </w:tc>
        <w:tc>
          <w:tcPr>
            <w:tcW w:w="433" w:type="dxa"/>
            <w:shd w:val="clear" w:color="auto" w:fill="auto"/>
            <w:noWrap/>
            <w:vAlign w:val="bottom"/>
          </w:tcPr>
          <w:p w:rsidR="00C01AF8" w:rsidRPr="003E0910" w:rsidRDefault="0095106D" w:rsidP="003A3234">
            <w:r w:rsidRPr="003E0910">
              <w:t>3</w:t>
            </w:r>
          </w:p>
        </w:tc>
        <w:tc>
          <w:tcPr>
            <w:tcW w:w="1927" w:type="dxa"/>
            <w:shd w:val="clear" w:color="auto" w:fill="auto"/>
            <w:noWrap/>
            <w:vAlign w:val="bottom"/>
          </w:tcPr>
          <w:p w:rsidR="00C01AF8" w:rsidRPr="003E0910" w:rsidRDefault="00C01AF8" w:rsidP="003A3234">
            <w:r w:rsidRPr="003E0910">
              <w:t>&lt;pext&gt;</w:t>
            </w:r>
          </w:p>
        </w:tc>
        <w:tc>
          <w:tcPr>
            <w:tcW w:w="9527" w:type="dxa"/>
            <w:shd w:val="clear" w:color="auto" w:fill="auto"/>
            <w:vAlign w:val="bottom"/>
          </w:tcPr>
          <w:p w:rsidR="008B577D" w:rsidRPr="003E0910" w:rsidRDefault="008B577D" w:rsidP="003A3234">
            <w:pPr>
              <w:rPr>
                <w:rFonts w:ascii="Arial" w:hAnsi="Arial" w:cs="Arial"/>
                <w:color w:val="202124"/>
                <w:shd w:val="clear" w:color="auto" w:fill="FFFFFF"/>
              </w:rPr>
            </w:pPr>
            <w:r w:rsidRPr="003E0910">
              <w:rPr>
                <w:rFonts w:ascii="Arial" w:hAnsi="Arial" w:cs="Arial"/>
                <w:color w:val="202124"/>
                <w:shd w:val="clear" w:color="auto" w:fill="FFFFFF"/>
              </w:rPr>
              <w:t>We consider a function </w:t>
            </w:r>
            <w:r w:rsidRPr="003E0910">
              <w:rPr>
                <w:rStyle w:val="Emphasis"/>
                <w:rFonts w:ascii="Arial" w:hAnsi="Arial" w:cs="Arial"/>
                <w:color w:val="202124"/>
                <w:szCs w:val="26"/>
                <w:shd w:val="clear" w:color="auto" w:fill="FFFFFF"/>
              </w:rPr>
              <w:t>main-safe</w:t>
            </w:r>
            <w:r w:rsidRPr="003E0910">
              <w:rPr>
                <w:rFonts w:ascii="Arial" w:hAnsi="Arial" w:cs="Arial"/>
                <w:color w:val="202124"/>
                <w:shd w:val="clear" w:color="auto" w:fill="FFFFFF"/>
              </w:rPr>
              <w:t> when it doesn't block UI updates</w:t>
            </w:r>
          </w:p>
          <w:p w:rsidR="00C01AF8" w:rsidRDefault="008B577D" w:rsidP="003A3234">
            <w:pPr>
              <w:rPr>
                <w:rFonts w:ascii="Arial" w:hAnsi="Arial" w:cs="Arial"/>
                <w:color w:val="202124"/>
                <w:shd w:val="clear" w:color="auto" w:fill="FFFFFF"/>
              </w:rPr>
            </w:pPr>
            <w:r w:rsidRPr="003E0910">
              <w:rPr>
                <w:rFonts w:ascii="Arial" w:hAnsi="Arial" w:cs="Arial"/>
                <w:color w:val="202124"/>
                <w:shd w:val="clear" w:color="auto" w:fill="FFFFFF"/>
              </w:rPr>
              <w:t xml:space="preserve"> </w:t>
            </w:r>
            <w:proofErr w:type="gramStart"/>
            <w:r w:rsidRPr="003E0910">
              <w:rPr>
                <w:rFonts w:ascii="Arial" w:hAnsi="Arial" w:cs="Arial"/>
                <w:color w:val="202124"/>
                <w:shd w:val="clear" w:color="auto" w:fill="FFFFFF"/>
              </w:rPr>
              <w:t>on</w:t>
            </w:r>
            <w:proofErr w:type="gramEnd"/>
            <w:r w:rsidRPr="003E0910">
              <w:rPr>
                <w:rFonts w:ascii="Arial" w:hAnsi="Arial" w:cs="Arial"/>
                <w:color w:val="202124"/>
                <w:shd w:val="clear" w:color="auto" w:fill="FFFFFF"/>
              </w:rPr>
              <w:t xml:space="preserve"> the main thread.</w:t>
            </w:r>
          </w:p>
          <w:p w:rsidR="003C15D3" w:rsidRPr="003C15D3" w:rsidRDefault="003C15D3" w:rsidP="003C15D3">
            <w:pPr>
              <w:rPr>
                <w:rFonts w:ascii="Arial" w:hAnsi="Arial" w:cs="Arial"/>
                <w:color w:val="202124"/>
                <w:shd w:val="clear" w:color="auto" w:fill="FFFFFF"/>
              </w:rPr>
            </w:pPr>
            <w:r w:rsidRPr="003C15D3">
              <w:rPr>
                <w:rFonts w:ascii="Arial" w:hAnsi="Arial" w:cs="Arial"/>
                <w:color w:val="202124"/>
                <w:shd w:val="clear" w:color="auto" w:fill="FFFFFF"/>
              </w:rPr>
              <w:t>class LoginRepository(private val responseParser: LoginResponseParser) {</w:t>
            </w:r>
          </w:p>
          <w:p w:rsidR="003C15D3" w:rsidRPr="003C15D3" w:rsidRDefault="003C15D3" w:rsidP="003C15D3">
            <w:pPr>
              <w:rPr>
                <w:rFonts w:ascii="Arial" w:hAnsi="Arial" w:cs="Arial"/>
                <w:color w:val="202124"/>
                <w:shd w:val="clear" w:color="auto" w:fill="FFFFFF"/>
              </w:rPr>
            </w:pPr>
            <w:r w:rsidRPr="003C15D3">
              <w:rPr>
                <w:rFonts w:ascii="Arial" w:hAnsi="Arial" w:cs="Arial"/>
                <w:color w:val="202124"/>
                <w:shd w:val="clear" w:color="auto" w:fill="FFFFFF"/>
              </w:rPr>
              <w:t xml:space="preserve">    private const val loginUrl = "https://example.com/login"</w:t>
            </w:r>
          </w:p>
          <w:p w:rsidR="003C15D3" w:rsidRPr="003C15D3" w:rsidRDefault="003C15D3" w:rsidP="003C15D3">
            <w:pPr>
              <w:rPr>
                <w:rFonts w:ascii="Arial" w:hAnsi="Arial" w:cs="Arial"/>
                <w:color w:val="202124"/>
                <w:shd w:val="clear" w:color="auto" w:fill="FFFFFF"/>
              </w:rPr>
            </w:pPr>
          </w:p>
          <w:p w:rsidR="003C15D3" w:rsidRPr="003C15D3" w:rsidRDefault="003C15D3" w:rsidP="003C15D3">
            <w:pPr>
              <w:rPr>
                <w:rFonts w:ascii="Arial" w:hAnsi="Arial" w:cs="Arial"/>
                <w:color w:val="202124"/>
                <w:shd w:val="clear" w:color="auto" w:fill="FFFFFF"/>
              </w:rPr>
            </w:pPr>
            <w:r w:rsidRPr="003C15D3">
              <w:rPr>
                <w:rFonts w:ascii="Arial" w:hAnsi="Arial" w:cs="Arial"/>
                <w:color w:val="202124"/>
                <w:shd w:val="clear" w:color="auto" w:fill="FFFFFF"/>
              </w:rPr>
              <w:t xml:space="preserve">    // Function that makes the network request, blocking the current thread</w:t>
            </w:r>
          </w:p>
          <w:p w:rsidR="003C15D3" w:rsidRPr="003C15D3" w:rsidRDefault="003C15D3" w:rsidP="003C15D3">
            <w:pPr>
              <w:rPr>
                <w:rFonts w:ascii="Arial" w:hAnsi="Arial" w:cs="Arial"/>
                <w:color w:val="202124"/>
                <w:shd w:val="clear" w:color="auto" w:fill="FFFFFF"/>
              </w:rPr>
            </w:pPr>
            <w:r w:rsidRPr="003C15D3">
              <w:rPr>
                <w:rFonts w:ascii="Arial" w:hAnsi="Arial" w:cs="Arial"/>
                <w:color w:val="202124"/>
                <w:shd w:val="clear" w:color="auto" w:fill="FFFFFF"/>
              </w:rPr>
              <w:t xml:space="preserve">    fun makeLoginRequest(</w:t>
            </w:r>
          </w:p>
          <w:p w:rsidR="003C15D3" w:rsidRPr="003C15D3" w:rsidRDefault="003C15D3" w:rsidP="003C15D3">
            <w:pPr>
              <w:rPr>
                <w:rFonts w:ascii="Arial" w:hAnsi="Arial" w:cs="Arial"/>
                <w:color w:val="202124"/>
                <w:shd w:val="clear" w:color="auto" w:fill="FFFFFF"/>
              </w:rPr>
            </w:pPr>
            <w:r w:rsidRPr="003C15D3">
              <w:rPr>
                <w:rFonts w:ascii="Arial" w:hAnsi="Arial" w:cs="Arial"/>
                <w:color w:val="202124"/>
                <w:shd w:val="clear" w:color="auto" w:fill="FFFFFF"/>
              </w:rPr>
              <w:t xml:space="preserve">        jsonBody: String</w:t>
            </w:r>
          </w:p>
          <w:p w:rsidR="003C15D3" w:rsidRPr="003C15D3" w:rsidRDefault="003C15D3" w:rsidP="003C15D3">
            <w:pPr>
              <w:rPr>
                <w:rFonts w:ascii="Arial" w:hAnsi="Arial" w:cs="Arial"/>
                <w:color w:val="202124"/>
                <w:shd w:val="clear" w:color="auto" w:fill="FFFFFF"/>
              </w:rPr>
            </w:pPr>
            <w:r w:rsidRPr="003C15D3">
              <w:rPr>
                <w:rFonts w:ascii="Arial" w:hAnsi="Arial" w:cs="Arial"/>
                <w:color w:val="202124"/>
                <w:shd w:val="clear" w:color="auto" w:fill="FFFFFF"/>
              </w:rPr>
              <w:t xml:space="preserve">    ): Result&lt;LoginResponse&gt; {</w:t>
            </w:r>
          </w:p>
          <w:p w:rsidR="003C15D3" w:rsidRPr="003C15D3" w:rsidRDefault="003C15D3" w:rsidP="003C15D3">
            <w:pPr>
              <w:rPr>
                <w:rFonts w:ascii="Arial" w:hAnsi="Arial" w:cs="Arial"/>
                <w:color w:val="202124"/>
                <w:shd w:val="clear" w:color="auto" w:fill="FFFFFF"/>
              </w:rPr>
            </w:pPr>
            <w:r w:rsidRPr="003C15D3">
              <w:rPr>
                <w:rFonts w:ascii="Arial" w:hAnsi="Arial" w:cs="Arial"/>
                <w:color w:val="202124"/>
                <w:shd w:val="clear" w:color="auto" w:fill="FFFFFF"/>
              </w:rPr>
              <w:t xml:space="preserve">        val url = URL(loginUrl)</w:t>
            </w:r>
          </w:p>
          <w:p w:rsidR="003C15D3" w:rsidRPr="003C15D3" w:rsidRDefault="003C15D3" w:rsidP="003C15D3">
            <w:pPr>
              <w:rPr>
                <w:rFonts w:ascii="Arial" w:hAnsi="Arial" w:cs="Arial"/>
                <w:color w:val="202124"/>
                <w:shd w:val="clear" w:color="auto" w:fill="FFFFFF"/>
              </w:rPr>
            </w:pPr>
            <w:r w:rsidRPr="003C15D3">
              <w:rPr>
                <w:rFonts w:ascii="Arial" w:hAnsi="Arial" w:cs="Arial"/>
                <w:color w:val="202124"/>
                <w:shd w:val="clear" w:color="auto" w:fill="FFFFFF"/>
              </w:rPr>
              <w:t xml:space="preserve">        (</w:t>
            </w:r>
            <w:proofErr w:type="gramStart"/>
            <w:r w:rsidRPr="003C15D3">
              <w:rPr>
                <w:rFonts w:ascii="Arial" w:hAnsi="Arial" w:cs="Arial"/>
                <w:color w:val="202124"/>
                <w:shd w:val="clear" w:color="auto" w:fill="FFFFFF"/>
              </w:rPr>
              <w:t>url.openConnection(</w:t>
            </w:r>
            <w:proofErr w:type="gramEnd"/>
            <w:r w:rsidRPr="003C15D3">
              <w:rPr>
                <w:rFonts w:ascii="Arial" w:hAnsi="Arial" w:cs="Arial"/>
                <w:color w:val="202124"/>
                <w:shd w:val="clear" w:color="auto" w:fill="FFFFFF"/>
              </w:rPr>
              <w:t>) as? HttpURLConnection)</w:t>
            </w:r>
            <w:proofErr w:type="gramStart"/>
            <w:r w:rsidRPr="003C15D3">
              <w:rPr>
                <w:rFonts w:ascii="Arial" w:hAnsi="Arial" w:cs="Arial"/>
                <w:color w:val="202124"/>
                <w:shd w:val="clear" w:color="auto" w:fill="FFFFFF"/>
              </w:rPr>
              <w:t>?.</w:t>
            </w:r>
            <w:proofErr w:type="gramEnd"/>
            <w:r w:rsidRPr="003C15D3">
              <w:rPr>
                <w:rFonts w:ascii="Arial" w:hAnsi="Arial" w:cs="Arial"/>
                <w:color w:val="202124"/>
                <w:shd w:val="clear" w:color="auto" w:fill="FFFFFF"/>
              </w:rPr>
              <w:t>run {</w:t>
            </w:r>
          </w:p>
          <w:p w:rsidR="003C15D3" w:rsidRPr="003C15D3" w:rsidRDefault="003C15D3" w:rsidP="003C15D3">
            <w:pPr>
              <w:rPr>
                <w:rFonts w:ascii="Arial" w:hAnsi="Arial" w:cs="Arial"/>
                <w:color w:val="202124"/>
                <w:shd w:val="clear" w:color="auto" w:fill="FFFFFF"/>
              </w:rPr>
            </w:pPr>
            <w:r w:rsidRPr="003C15D3">
              <w:rPr>
                <w:rFonts w:ascii="Arial" w:hAnsi="Arial" w:cs="Arial"/>
                <w:color w:val="202124"/>
                <w:shd w:val="clear" w:color="auto" w:fill="FFFFFF"/>
              </w:rPr>
              <w:t xml:space="preserve">            requestMethod = "POST"</w:t>
            </w:r>
          </w:p>
          <w:p w:rsidR="003C15D3" w:rsidRPr="003C15D3" w:rsidRDefault="003C15D3" w:rsidP="003C15D3">
            <w:pPr>
              <w:rPr>
                <w:rFonts w:ascii="Arial" w:hAnsi="Arial" w:cs="Arial"/>
                <w:color w:val="202124"/>
                <w:shd w:val="clear" w:color="auto" w:fill="FFFFFF"/>
              </w:rPr>
            </w:pPr>
            <w:r w:rsidRPr="003C15D3">
              <w:rPr>
                <w:rFonts w:ascii="Arial" w:hAnsi="Arial" w:cs="Arial"/>
                <w:color w:val="202124"/>
                <w:shd w:val="clear" w:color="auto" w:fill="FFFFFF"/>
              </w:rPr>
              <w:t xml:space="preserve">            setRequestProperty("Content-Type", "application/json; utf-8")</w:t>
            </w:r>
          </w:p>
          <w:p w:rsidR="003C15D3" w:rsidRPr="003C15D3" w:rsidRDefault="003C15D3" w:rsidP="003C15D3">
            <w:pPr>
              <w:rPr>
                <w:rFonts w:ascii="Arial" w:hAnsi="Arial" w:cs="Arial"/>
                <w:color w:val="202124"/>
                <w:shd w:val="clear" w:color="auto" w:fill="FFFFFF"/>
              </w:rPr>
            </w:pPr>
            <w:r w:rsidRPr="003C15D3">
              <w:rPr>
                <w:rFonts w:ascii="Arial" w:hAnsi="Arial" w:cs="Arial"/>
                <w:color w:val="202124"/>
                <w:shd w:val="clear" w:color="auto" w:fill="FFFFFF"/>
              </w:rPr>
              <w:t xml:space="preserve">            setRequestProperty("Accept", "application/json")</w:t>
            </w:r>
          </w:p>
          <w:p w:rsidR="003C15D3" w:rsidRPr="003C15D3" w:rsidRDefault="003C15D3" w:rsidP="003C15D3">
            <w:pPr>
              <w:rPr>
                <w:rFonts w:ascii="Arial" w:hAnsi="Arial" w:cs="Arial"/>
                <w:color w:val="202124"/>
                <w:shd w:val="clear" w:color="auto" w:fill="FFFFFF"/>
              </w:rPr>
            </w:pPr>
            <w:r w:rsidRPr="003C15D3">
              <w:rPr>
                <w:rFonts w:ascii="Arial" w:hAnsi="Arial" w:cs="Arial"/>
                <w:color w:val="202124"/>
                <w:shd w:val="clear" w:color="auto" w:fill="FFFFFF"/>
              </w:rPr>
              <w:t xml:space="preserve">            doOutput = true</w:t>
            </w:r>
          </w:p>
          <w:p w:rsidR="003C15D3" w:rsidRPr="003C15D3" w:rsidRDefault="003C15D3" w:rsidP="003C15D3">
            <w:pPr>
              <w:rPr>
                <w:rFonts w:ascii="Arial" w:hAnsi="Arial" w:cs="Arial"/>
                <w:color w:val="202124"/>
                <w:shd w:val="clear" w:color="auto" w:fill="FFFFFF"/>
              </w:rPr>
            </w:pPr>
            <w:r w:rsidRPr="003C15D3">
              <w:rPr>
                <w:rFonts w:ascii="Arial" w:hAnsi="Arial" w:cs="Arial"/>
                <w:color w:val="202124"/>
                <w:shd w:val="clear" w:color="auto" w:fill="FFFFFF"/>
              </w:rPr>
              <w:t xml:space="preserve">            outputStream.write(jsonBody.toByteArray())</w:t>
            </w:r>
          </w:p>
          <w:p w:rsidR="003C15D3" w:rsidRPr="003C15D3" w:rsidRDefault="003C15D3" w:rsidP="003C15D3">
            <w:pPr>
              <w:rPr>
                <w:rFonts w:ascii="Arial" w:hAnsi="Arial" w:cs="Arial"/>
                <w:color w:val="202124"/>
                <w:shd w:val="clear" w:color="auto" w:fill="FFFFFF"/>
              </w:rPr>
            </w:pPr>
            <w:r w:rsidRPr="003C15D3">
              <w:rPr>
                <w:rFonts w:ascii="Arial" w:hAnsi="Arial" w:cs="Arial"/>
                <w:color w:val="202124"/>
                <w:shd w:val="clear" w:color="auto" w:fill="FFFFFF"/>
              </w:rPr>
              <w:t xml:space="preserve">            return Result.Success(responseParser.parse(inputStream))</w:t>
            </w:r>
          </w:p>
          <w:p w:rsidR="003C15D3" w:rsidRPr="003C15D3" w:rsidRDefault="003C15D3" w:rsidP="003C15D3">
            <w:pPr>
              <w:rPr>
                <w:rFonts w:ascii="Arial" w:hAnsi="Arial" w:cs="Arial"/>
                <w:color w:val="202124"/>
                <w:shd w:val="clear" w:color="auto" w:fill="FFFFFF"/>
              </w:rPr>
            </w:pPr>
            <w:r w:rsidRPr="003C15D3">
              <w:rPr>
                <w:rFonts w:ascii="Arial" w:hAnsi="Arial" w:cs="Arial"/>
                <w:color w:val="202124"/>
                <w:shd w:val="clear" w:color="auto" w:fill="FFFFFF"/>
              </w:rPr>
              <w:t xml:space="preserve">        }</w:t>
            </w:r>
          </w:p>
          <w:p w:rsidR="003C15D3" w:rsidRPr="003C15D3" w:rsidRDefault="003C15D3" w:rsidP="003C15D3">
            <w:pPr>
              <w:rPr>
                <w:rFonts w:ascii="Arial" w:hAnsi="Arial" w:cs="Arial"/>
                <w:color w:val="202124"/>
                <w:shd w:val="clear" w:color="auto" w:fill="FFFFFF"/>
              </w:rPr>
            </w:pPr>
            <w:r w:rsidRPr="003C15D3">
              <w:rPr>
                <w:rFonts w:ascii="Arial" w:hAnsi="Arial" w:cs="Arial"/>
                <w:color w:val="202124"/>
                <w:shd w:val="clear" w:color="auto" w:fill="FFFFFF"/>
              </w:rPr>
              <w:t xml:space="preserve">        return Result.Error(Exception("Cannot open HttpURLConnection"))</w:t>
            </w:r>
          </w:p>
          <w:p w:rsidR="003C15D3" w:rsidRPr="003C15D3" w:rsidRDefault="003C15D3" w:rsidP="003C15D3">
            <w:pPr>
              <w:rPr>
                <w:rFonts w:ascii="Arial" w:hAnsi="Arial" w:cs="Arial"/>
                <w:color w:val="202124"/>
                <w:shd w:val="clear" w:color="auto" w:fill="FFFFFF"/>
              </w:rPr>
            </w:pPr>
            <w:r w:rsidRPr="003C15D3">
              <w:rPr>
                <w:rFonts w:ascii="Arial" w:hAnsi="Arial" w:cs="Arial"/>
                <w:color w:val="202124"/>
                <w:shd w:val="clear" w:color="auto" w:fill="FFFFFF"/>
              </w:rPr>
              <w:t xml:space="preserve">    }</w:t>
            </w:r>
          </w:p>
          <w:p w:rsidR="003C15D3" w:rsidRDefault="003C15D3" w:rsidP="003C15D3">
            <w:pPr>
              <w:rPr>
                <w:rFonts w:ascii="Arial" w:hAnsi="Arial" w:cs="Arial"/>
                <w:color w:val="202124"/>
                <w:shd w:val="clear" w:color="auto" w:fill="FFFFFF"/>
              </w:rPr>
            </w:pPr>
            <w:r w:rsidRPr="003C15D3">
              <w:rPr>
                <w:rFonts w:ascii="Arial" w:hAnsi="Arial" w:cs="Arial"/>
                <w:color w:val="202124"/>
                <w:shd w:val="clear" w:color="auto" w:fill="FFFFFF"/>
              </w:rPr>
              <w:t>}</w:t>
            </w:r>
          </w:p>
          <w:p w:rsidR="003C15D3" w:rsidRPr="003E0910" w:rsidRDefault="003C15D3" w:rsidP="003C15D3">
            <w:pPr>
              <w:rPr>
                <w:rFonts w:ascii="Arial" w:hAnsi="Arial" w:cs="Arial"/>
                <w:color w:val="202124"/>
                <w:shd w:val="clear" w:color="auto" w:fill="FFFFFF"/>
              </w:rPr>
            </w:pPr>
            <w:r w:rsidRPr="003E0910">
              <w:rPr>
                <w:rFonts w:ascii="Arial" w:hAnsi="Arial" w:cs="Arial"/>
                <w:color w:val="202124"/>
                <w:shd w:val="clear" w:color="auto" w:fill="FFFFFF"/>
              </w:rPr>
              <w:t>The </w:t>
            </w:r>
            <w:r w:rsidRPr="003E0910">
              <w:rPr>
                <w:rStyle w:val="HTMLCode"/>
                <w:rFonts w:eastAsiaTheme="majorEastAsia"/>
                <w:sz w:val="26"/>
                <w:szCs w:val="26"/>
              </w:rPr>
              <w:t>makeLoginRequest</w:t>
            </w:r>
            <w:r w:rsidRPr="003E0910">
              <w:rPr>
                <w:rFonts w:ascii="Arial" w:hAnsi="Arial" w:cs="Arial"/>
                <w:color w:val="202124"/>
                <w:shd w:val="clear" w:color="auto" w:fill="FFFFFF"/>
              </w:rPr>
              <w:t> function is not main-safe,</w:t>
            </w:r>
          </w:p>
          <w:p w:rsidR="003C15D3" w:rsidRDefault="003C15D3" w:rsidP="003C15D3">
            <w:pPr>
              <w:rPr>
                <w:rFonts w:ascii="Arial" w:hAnsi="Arial" w:cs="Arial"/>
                <w:color w:val="202124"/>
                <w:shd w:val="clear" w:color="auto" w:fill="FFFFFF"/>
              </w:rPr>
            </w:pPr>
            <w:r w:rsidRPr="003E0910">
              <w:rPr>
                <w:rFonts w:ascii="Arial" w:hAnsi="Arial" w:cs="Arial"/>
                <w:color w:val="202124"/>
                <w:shd w:val="clear" w:color="auto" w:fill="FFFFFF"/>
              </w:rPr>
              <w:t xml:space="preserve"> </w:t>
            </w:r>
            <w:proofErr w:type="gramStart"/>
            <w:r w:rsidRPr="003E0910">
              <w:rPr>
                <w:rFonts w:ascii="Arial" w:hAnsi="Arial" w:cs="Arial"/>
                <w:color w:val="202124"/>
                <w:shd w:val="clear" w:color="auto" w:fill="FFFFFF"/>
              </w:rPr>
              <w:t>as</w:t>
            </w:r>
            <w:proofErr w:type="gramEnd"/>
            <w:r w:rsidRPr="003E0910">
              <w:rPr>
                <w:rFonts w:ascii="Arial" w:hAnsi="Arial" w:cs="Arial"/>
                <w:color w:val="202124"/>
                <w:shd w:val="clear" w:color="auto" w:fill="FFFFFF"/>
              </w:rPr>
              <w:t xml:space="preserve"> calling </w:t>
            </w:r>
            <w:r w:rsidRPr="003E0910">
              <w:rPr>
                <w:rStyle w:val="HTMLCode"/>
                <w:rFonts w:eastAsiaTheme="majorEastAsia"/>
                <w:sz w:val="26"/>
                <w:szCs w:val="26"/>
              </w:rPr>
              <w:t>makeLoginRequest</w:t>
            </w:r>
            <w:r w:rsidRPr="003E0910">
              <w:rPr>
                <w:rFonts w:ascii="Arial" w:hAnsi="Arial" w:cs="Arial"/>
                <w:color w:val="202124"/>
                <w:shd w:val="clear" w:color="auto" w:fill="FFFFFF"/>
              </w:rPr>
              <w:t> from the main thread does block the UI.</w:t>
            </w:r>
          </w:p>
          <w:p w:rsidR="003C15D3" w:rsidRPr="003E0910" w:rsidRDefault="003C15D3" w:rsidP="003C15D3">
            <w:pPr>
              <w:rPr>
                <w:rFonts w:ascii="Arial" w:hAnsi="Arial" w:cs="Arial"/>
                <w:color w:val="202124"/>
                <w:shd w:val="clear" w:color="auto" w:fill="FFFFFF"/>
              </w:rPr>
            </w:pPr>
            <w:r>
              <w:rPr>
                <w:rFonts w:ascii="Arial" w:hAnsi="Arial" w:cs="Arial"/>
                <w:color w:val="202124"/>
                <w:shd w:val="clear" w:color="auto" w:fill="FFFFFF"/>
              </w:rPr>
              <w:t xml:space="preserve">So we can make like this using </w:t>
            </w:r>
            <w:proofErr w:type="gramStart"/>
            <w:r>
              <w:rPr>
                <w:rFonts w:ascii="Arial" w:hAnsi="Arial" w:cs="Arial"/>
                <w:color w:val="202124"/>
                <w:shd w:val="clear" w:color="auto" w:fill="FFFFFF"/>
              </w:rPr>
              <w:t>withContext(</w:t>
            </w:r>
            <w:proofErr w:type="gramEnd"/>
            <w:r>
              <w:rPr>
                <w:rFonts w:ascii="Arial" w:hAnsi="Arial" w:cs="Arial"/>
                <w:color w:val="202124"/>
                <w:shd w:val="clear" w:color="auto" w:fill="FFFFFF"/>
              </w:rPr>
              <w:t>) to make it main-safe.</w:t>
            </w:r>
          </w:p>
          <w:p w:rsidR="00B0778B" w:rsidRPr="003C15D3" w:rsidRDefault="00B0778B" w:rsidP="003A3234">
            <w:r w:rsidRPr="003E0910">
              <w:rPr>
                <w:rStyle w:val="kwd"/>
                <w:szCs w:val="26"/>
              </w:rPr>
              <w:t>class</w:t>
            </w:r>
            <w:r w:rsidRPr="003E0910">
              <w:rPr>
                <w:rStyle w:val="pln"/>
                <w:szCs w:val="26"/>
              </w:rPr>
              <w:t xml:space="preserve"> </w:t>
            </w:r>
            <w:r w:rsidRPr="003E0910">
              <w:rPr>
                <w:rStyle w:val="typ"/>
                <w:szCs w:val="26"/>
              </w:rPr>
              <w:t>LoginRepository</w:t>
            </w:r>
            <w:r w:rsidRPr="003E0910">
              <w:rPr>
                <w:rStyle w:val="pun"/>
                <w:szCs w:val="26"/>
              </w:rPr>
              <w:t>(...)</w:t>
            </w:r>
            <w:r w:rsidRPr="003E0910">
              <w:rPr>
                <w:rStyle w:val="pln"/>
                <w:szCs w:val="26"/>
              </w:rPr>
              <w:t xml:space="preserve"> </w:t>
            </w:r>
            <w:r w:rsidRPr="003E0910">
              <w:rPr>
                <w:rStyle w:val="pun"/>
                <w:szCs w:val="26"/>
              </w:rPr>
              <w:t>{</w:t>
            </w:r>
            <w:r w:rsidRPr="003E0910">
              <w:br/>
            </w:r>
            <w:r w:rsidRPr="003E0910">
              <w:rPr>
                <w:rStyle w:val="pln"/>
                <w:szCs w:val="26"/>
              </w:rPr>
              <w:t xml:space="preserve">    </w:t>
            </w:r>
            <w:r w:rsidRPr="003E0910">
              <w:rPr>
                <w:rStyle w:val="pun"/>
                <w:szCs w:val="26"/>
              </w:rPr>
              <w:t>...</w:t>
            </w:r>
            <w:r w:rsidRPr="003E0910">
              <w:br/>
            </w:r>
            <w:r w:rsidRPr="003E0910">
              <w:rPr>
                <w:rStyle w:val="pln"/>
                <w:szCs w:val="26"/>
              </w:rPr>
              <w:t xml:space="preserve">    </w:t>
            </w:r>
            <w:r w:rsidRPr="003E0910">
              <w:rPr>
                <w:rStyle w:val="kwd"/>
                <w:szCs w:val="26"/>
              </w:rPr>
              <w:t>suspend</w:t>
            </w:r>
            <w:r w:rsidRPr="003E0910">
              <w:rPr>
                <w:rStyle w:val="pln"/>
                <w:szCs w:val="26"/>
              </w:rPr>
              <w:t xml:space="preserve"> </w:t>
            </w:r>
            <w:r w:rsidRPr="003E0910">
              <w:rPr>
                <w:rStyle w:val="kwd"/>
                <w:szCs w:val="26"/>
              </w:rPr>
              <w:t>fun</w:t>
            </w:r>
            <w:r w:rsidRPr="003E0910">
              <w:rPr>
                <w:rStyle w:val="pln"/>
                <w:szCs w:val="26"/>
              </w:rPr>
              <w:t xml:space="preserve"> makeLoginRequest</w:t>
            </w:r>
            <w:r w:rsidRPr="003E0910">
              <w:rPr>
                <w:rStyle w:val="pun"/>
                <w:szCs w:val="26"/>
              </w:rPr>
              <w:t>(</w:t>
            </w:r>
            <w:r w:rsidRPr="003E0910">
              <w:br/>
            </w:r>
            <w:r w:rsidRPr="003E0910">
              <w:rPr>
                <w:rStyle w:val="pln"/>
                <w:szCs w:val="26"/>
              </w:rPr>
              <w:t>        jsonBody</w:t>
            </w:r>
            <w:r w:rsidRPr="003E0910">
              <w:rPr>
                <w:rStyle w:val="pun"/>
                <w:szCs w:val="26"/>
              </w:rPr>
              <w:t>:</w:t>
            </w:r>
            <w:r w:rsidRPr="003E0910">
              <w:rPr>
                <w:rStyle w:val="pln"/>
                <w:szCs w:val="26"/>
              </w:rPr>
              <w:t xml:space="preserve"> </w:t>
            </w:r>
            <w:r w:rsidRPr="003E0910">
              <w:rPr>
                <w:rStyle w:val="typ"/>
                <w:szCs w:val="26"/>
              </w:rPr>
              <w:t>String</w:t>
            </w:r>
            <w:r w:rsidRPr="003E0910">
              <w:br/>
            </w:r>
            <w:r w:rsidRPr="003E0910">
              <w:rPr>
                <w:rStyle w:val="pln"/>
                <w:szCs w:val="26"/>
              </w:rPr>
              <w:t xml:space="preserve">    </w:t>
            </w:r>
            <w:r w:rsidRPr="003E0910">
              <w:rPr>
                <w:rStyle w:val="pun"/>
                <w:szCs w:val="26"/>
              </w:rPr>
              <w:t>):</w:t>
            </w:r>
            <w:r w:rsidRPr="003E0910">
              <w:rPr>
                <w:rStyle w:val="pln"/>
                <w:szCs w:val="26"/>
              </w:rPr>
              <w:t xml:space="preserve"> </w:t>
            </w:r>
            <w:r w:rsidRPr="003E0910">
              <w:rPr>
                <w:rStyle w:val="typ"/>
                <w:szCs w:val="26"/>
              </w:rPr>
              <w:t>Result</w:t>
            </w:r>
            <w:r w:rsidRPr="003E0910">
              <w:rPr>
                <w:rStyle w:val="pun"/>
                <w:szCs w:val="26"/>
              </w:rPr>
              <w:t>&lt;</w:t>
            </w:r>
            <w:r w:rsidRPr="003E0910">
              <w:rPr>
                <w:rStyle w:val="typ"/>
                <w:szCs w:val="26"/>
              </w:rPr>
              <w:t>LoginResponse</w:t>
            </w:r>
            <w:r w:rsidRPr="003E0910">
              <w:rPr>
                <w:rStyle w:val="pun"/>
                <w:szCs w:val="26"/>
              </w:rPr>
              <w:t>&gt;</w:t>
            </w:r>
            <w:r w:rsidRPr="003E0910">
              <w:rPr>
                <w:rStyle w:val="pln"/>
                <w:szCs w:val="26"/>
              </w:rPr>
              <w:t xml:space="preserve"> </w:t>
            </w:r>
            <w:r w:rsidRPr="003E0910">
              <w:rPr>
                <w:rStyle w:val="pun"/>
                <w:szCs w:val="26"/>
              </w:rPr>
              <w:t>{</w:t>
            </w:r>
            <w:r w:rsidRPr="003E0910">
              <w:br/>
            </w:r>
            <w:r w:rsidRPr="003E0910">
              <w:br/>
            </w:r>
            <w:r w:rsidRPr="003E0910">
              <w:rPr>
                <w:rStyle w:val="pln"/>
                <w:szCs w:val="26"/>
              </w:rPr>
              <w:t xml:space="preserve">        </w:t>
            </w:r>
            <w:r w:rsidRPr="003E0910">
              <w:rPr>
                <w:rStyle w:val="com"/>
                <w:szCs w:val="26"/>
              </w:rPr>
              <w:t>// Move the execution of the coroutine to the I/O dispatcher</w:t>
            </w:r>
            <w:r w:rsidRPr="003E0910">
              <w:br/>
            </w:r>
            <w:r w:rsidRPr="003E0910">
              <w:rPr>
                <w:rStyle w:val="pln"/>
                <w:szCs w:val="26"/>
              </w:rPr>
              <w:t xml:space="preserve">        </w:t>
            </w:r>
            <w:r w:rsidRPr="003E0910">
              <w:rPr>
                <w:rStyle w:val="kwd"/>
                <w:szCs w:val="26"/>
              </w:rPr>
              <w:t>return</w:t>
            </w:r>
            <w:r w:rsidRPr="003E0910">
              <w:rPr>
                <w:rStyle w:val="pln"/>
                <w:szCs w:val="26"/>
              </w:rPr>
              <w:t xml:space="preserve"> withContext</w:t>
            </w:r>
            <w:r w:rsidRPr="003E0910">
              <w:rPr>
                <w:rStyle w:val="pun"/>
                <w:szCs w:val="26"/>
              </w:rPr>
              <w:t>(</w:t>
            </w:r>
            <w:r w:rsidRPr="003E0910">
              <w:rPr>
                <w:rStyle w:val="typ"/>
                <w:szCs w:val="26"/>
              </w:rPr>
              <w:t>Dispatchers</w:t>
            </w:r>
            <w:r w:rsidRPr="003E0910">
              <w:rPr>
                <w:rStyle w:val="pun"/>
                <w:szCs w:val="26"/>
              </w:rPr>
              <w:t>.</w:t>
            </w:r>
            <w:r w:rsidRPr="003E0910">
              <w:rPr>
                <w:rStyle w:val="pln"/>
                <w:szCs w:val="26"/>
              </w:rPr>
              <w:t>IO</w:t>
            </w:r>
            <w:r w:rsidRPr="003E0910">
              <w:rPr>
                <w:rStyle w:val="pun"/>
                <w:szCs w:val="26"/>
              </w:rPr>
              <w:t>)</w:t>
            </w:r>
            <w:r w:rsidRPr="003E0910">
              <w:rPr>
                <w:rStyle w:val="pln"/>
                <w:szCs w:val="26"/>
              </w:rPr>
              <w:t xml:space="preserve"> </w:t>
            </w:r>
            <w:r w:rsidRPr="003E0910">
              <w:rPr>
                <w:rStyle w:val="pun"/>
                <w:szCs w:val="26"/>
              </w:rPr>
              <w:t>{</w:t>
            </w:r>
            <w:r w:rsidRPr="003E0910">
              <w:br/>
            </w:r>
            <w:r w:rsidRPr="003E0910">
              <w:rPr>
                <w:rStyle w:val="pln"/>
                <w:szCs w:val="26"/>
              </w:rPr>
              <w:t xml:space="preserve">            </w:t>
            </w:r>
            <w:r w:rsidRPr="003E0910">
              <w:rPr>
                <w:rStyle w:val="com"/>
                <w:szCs w:val="26"/>
              </w:rPr>
              <w:t>// Blocking network request code</w:t>
            </w:r>
            <w:r w:rsidRPr="003E0910">
              <w:br/>
            </w:r>
            <w:r w:rsidRPr="003E0910">
              <w:rPr>
                <w:rStyle w:val="pln"/>
                <w:szCs w:val="26"/>
              </w:rPr>
              <w:t xml:space="preserve">        </w:t>
            </w:r>
            <w:r w:rsidRPr="003E0910">
              <w:rPr>
                <w:rStyle w:val="pun"/>
                <w:szCs w:val="26"/>
              </w:rPr>
              <w:t>}</w:t>
            </w:r>
            <w:r w:rsidRPr="003E0910">
              <w:br/>
            </w:r>
            <w:r w:rsidRPr="003E0910">
              <w:rPr>
                <w:rStyle w:val="pln"/>
                <w:szCs w:val="26"/>
              </w:rPr>
              <w:t xml:space="preserve">    </w:t>
            </w:r>
            <w:r w:rsidRPr="003E0910">
              <w:rPr>
                <w:rStyle w:val="pun"/>
                <w:szCs w:val="26"/>
              </w:rPr>
              <w:t>}</w:t>
            </w:r>
            <w:r w:rsidRPr="003E0910">
              <w:br/>
            </w:r>
            <w:r w:rsidRPr="003E0910">
              <w:rPr>
                <w:rStyle w:val="pun"/>
                <w:szCs w:val="26"/>
              </w:rPr>
              <w:t>}</w:t>
            </w:r>
          </w:p>
        </w:tc>
        <w:tc>
          <w:tcPr>
            <w:tcW w:w="1080" w:type="dxa"/>
            <w:shd w:val="clear" w:color="auto" w:fill="auto"/>
            <w:vAlign w:val="bottom"/>
          </w:tcPr>
          <w:p w:rsidR="00C01AF8" w:rsidRPr="003E0910" w:rsidRDefault="00C01AF8" w:rsidP="003A3234">
            <w:r w:rsidRPr="003E0910">
              <w:t>&lt;/end&gt;</w:t>
            </w:r>
          </w:p>
        </w:tc>
      </w:tr>
      <w:tr w:rsidR="00C01AF8" w:rsidRPr="003E0910" w:rsidTr="0047170C">
        <w:trPr>
          <w:trHeight w:val="1875"/>
        </w:trPr>
        <w:tc>
          <w:tcPr>
            <w:tcW w:w="1032" w:type="dxa"/>
            <w:shd w:val="clear" w:color="auto" w:fill="auto"/>
            <w:noWrap/>
            <w:vAlign w:val="bottom"/>
          </w:tcPr>
          <w:p w:rsidR="00C01AF8" w:rsidRPr="003E0910" w:rsidRDefault="00C01AF8" w:rsidP="003A3234">
            <w:r w:rsidRPr="003E0910">
              <w:t>&lt;hitle&gt;</w:t>
            </w:r>
          </w:p>
        </w:tc>
        <w:tc>
          <w:tcPr>
            <w:tcW w:w="2975" w:type="dxa"/>
            <w:shd w:val="clear" w:color="auto" w:fill="auto"/>
            <w:noWrap/>
            <w:vAlign w:val="bottom"/>
          </w:tcPr>
          <w:p w:rsidR="00C01AF8" w:rsidRPr="003E0910" w:rsidRDefault="00600145" w:rsidP="003A3234">
            <w:r w:rsidRPr="003E0910">
              <w:rPr>
                <w:rFonts w:ascii="Arial" w:hAnsi="Arial" w:cs="Arial"/>
                <w:color w:val="202124"/>
                <w:shd w:val="clear" w:color="auto" w:fill="FFFFFF"/>
              </w:rPr>
              <w:t>move the execution of coroutine</w:t>
            </w:r>
          </w:p>
        </w:tc>
        <w:tc>
          <w:tcPr>
            <w:tcW w:w="1185" w:type="dxa"/>
            <w:shd w:val="clear" w:color="auto" w:fill="auto"/>
            <w:noWrap/>
            <w:vAlign w:val="bottom"/>
          </w:tcPr>
          <w:p w:rsidR="00C01AF8" w:rsidRPr="003E0910" w:rsidRDefault="00C01AF8" w:rsidP="003A3234">
            <w:r w:rsidRPr="003E0910">
              <w:t>&lt;chare&gt;</w:t>
            </w:r>
          </w:p>
        </w:tc>
        <w:tc>
          <w:tcPr>
            <w:tcW w:w="433" w:type="dxa"/>
            <w:shd w:val="clear" w:color="auto" w:fill="auto"/>
            <w:noWrap/>
            <w:vAlign w:val="bottom"/>
          </w:tcPr>
          <w:p w:rsidR="00C01AF8" w:rsidRPr="003E0910" w:rsidRDefault="00600145" w:rsidP="003A3234">
            <w:r w:rsidRPr="003E0910">
              <w:t>3</w:t>
            </w:r>
          </w:p>
        </w:tc>
        <w:tc>
          <w:tcPr>
            <w:tcW w:w="1927" w:type="dxa"/>
            <w:shd w:val="clear" w:color="auto" w:fill="auto"/>
            <w:noWrap/>
            <w:vAlign w:val="bottom"/>
          </w:tcPr>
          <w:p w:rsidR="00C01AF8" w:rsidRPr="003E0910" w:rsidRDefault="00C01AF8" w:rsidP="003A3234">
            <w:r w:rsidRPr="003E0910">
              <w:t>&lt;pext&gt;</w:t>
            </w:r>
          </w:p>
        </w:tc>
        <w:tc>
          <w:tcPr>
            <w:tcW w:w="9527" w:type="dxa"/>
            <w:shd w:val="clear" w:color="auto" w:fill="auto"/>
            <w:vAlign w:val="bottom"/>
          </w:tcPr>
          <w:p w:rsidR="00600145" w:rsidRPr="003E0910" w:rsidRDefault="00600145" w:rsidP="003A3234">
            <w:pPr>
              <w:rPr>
                <w:rFonts w:ascii="Arial" w:hAnsi="Arial" w:cs="Arial"/>
                <w:color w:val="202124"/>
                <w:shd w:val="clear" w:color="auto" w:fill="FFFFFF"/>
              </w:rPr>
            </w:pPr>
            <w:r w:rsidRPr="003E0910">
              <w:rPr>
                <w:rFonts w:ascii="Arial" w:hAnsi="Arial" w:cs="Arial"/>
                <w:color w:val="202124"/>
                <w:shd w:val="clear" w:color="auto" w:fill="FFFFFF"/>
              </w:rPr>
              <w:t>We can use the </w:t>
            </w:r>
            <w:r w:rsidRPr="003E0910">
              <w:rPr>
                <w:rStyle w:val="HTMLCode"/>
                <w:rFonts w:eastAsiaTheme="majorEastAsia"/>
                <w:sz w:val="26"/>
                <w:szCs w:val="26"/>
              </w:rPr>
              <w:t>withContext()</w:t>
            </w:r>
            <w:r w:rsidRPr="003E0910">
              <w:rPr>
                <w:rFonts w:ascii="Arial" w:hAnsi="Arial" w:cs="Arial"/>
                <w:color w:val="202124"/>
                <w:shd w:val="clear" w:color="auto" w:fill="FFFFFF"/>
              </w:rPr>
              <w:t> function from the coroutines library</w:t>
            </w:r>
          </w:p>
          <w:p w:rsidR="00600145" w:rsidRPr="003E0910" w:rsidRDefault="00600145" w:rsidP="003A3234">
            <w:pPr>
              <w:rPr>
                <w:rFonts w:ascii="Arial" w:hAnsi="Arial" w:cs="Arial"/>
                <w:color w:val="202124"/>
                <w:shd w:val="clear" w:color="auto" w:fill="FFFFFF"/>
              </w:rPr>
            </w:pPr>
            <w:r w:rsidRPr="003E0910">
              <w:rPr>
                <w:rFonts w:ascii="Arial" w:hAnsi="Arial" w:cs="Arial"/>
                <w:color w:val="202124"/>
                <w:shd w:val="clear" w:color="auto" w:fill="FFFFFF"/>
              </w:rPr>
              <w:t xml:space="preserve"> </w:t>
            </w:r>
            <w:proofErr w:type="gramStart"/>
            <w:r w:rsidRPr="003E0910">
              <w:rPr>
                <w:rFonts w:ascii="Arial" w:hAnsi="Arial" w:cs="Arial"/>
                <w:color w:val="202124"/>
                <w:shd w:val="clear" w:color="auto" w:fill="FFFFFF"/>
              </w:rPr>
              <w:t>to</w:t>
            </w:r>
            <w:proofErr w:type="gramEnd"/>
            <w:r w:rsidRPr="003E0910">
              <w:rPr>
                <w:rFonts w:ascii="Arial" w:hAnsi="Arial" w:cs="Arial"/>
                <w:color w:val="202124"/>
                <w:shd w:val="clear" w:color="auto" w:fill="FFFFFF"/>
              </w:rPr>
              <w:t xml:space="preserve"> move the execution of a coroutine to a different thread.</w:t>
            </w:r>
          </w:p>
          <w:p w:rsidR="00600145" w:rsidRPr="003E0910" w:rsidRDefault="00600145" w:rsidP="003A3234">
            <w:pPr>
              <w:rPr>
                <w:rFonts w:ascii="Arial" w:hAnsi="Arial" w:cs="Arial"/>
                <w:color w:val="202124"/>
                <w:shd w:val="clear" w:color="auto" w:fill="FFFFFF"/>
              </w:rPr>
            </w:pPr>
            <w:r w:rsidRPr="003E0910">
              <w:rPr>
                <w:rStyle w:val="HTMLCode"/>
                <w:rFonts w:eastAsiaTheme="majorEastAsia"/>
                <w:sz w:val="26"/>
                <w:szCs w:val="26"/>
              </w:rPr>
              <w:t>withContext(Dispatchers.IO)</w:t>
            </w:r>
            <w:r w:rsidRPr="003E0910">
              <w:rPr>
                <w:rFonts w:ascii="Arial" w:hAnsi="Arial" w:cs="Arial"/>
                <w:color w:val="202124"/>
                <w:shd w:val="clear" w:color="auto" w:fill="FFFFFF"/>
              </w:rPr>
              <w:t> moves the execution</w:t>
            </w:r>
          </w:p>
          <w:p w:rsidR="00600145" w:rsidRPr="003E0910" w:rsidRDefault="00600145" w:rsidP="003A3234">
            <w:pPr>
              <w:rPr>
                <w:rFonts w:ascii="Arial" w:hAnsi="Arial" w:cs="Arial"/>
                <w:color w:val="202124"/>
                <w:shd w:val="clear" w:color="auto" w:fill="FFFFFF"/>
              </w:rPr>
            </w:pPr>
            <w:r w:rsidRPr="003E0910">
              <w:rPr>
                <w:rFonts w:ascii="Arial" w:hAnsi="Arial" w:cs="Arial"/>
                <w:color w:val="202124"/>
                <w:shd w:val="clear" w:color="auto" w:fill="FFFFFF"/>
              </w:rPr>
              <w:t xml:space="preserve"> of the coroutine to an I/O thread, making our calling function main-safe</w:t>
            </w:r>
          </w:p>
          <w:p w:rsidR="00C01AF8" w:rsidRPr="003E0910" w:rsidRDefault="00600145" w:rsidP="003A3234">
            <w:r w:rsidRPr="003E0910">
              <w:rPr>
                <w:rFonts w:ascii="Arial" w:hAnsi="Arial" w:cs="Arial"/>
                <w:color w:val="202124"/>
                <w:shd w:val="clear" w:color="auto" w:fill="FFFFFF"/>
              </w:rPr>
              <w:t xml:space="preserve"> </w:t>
            </w:r>
            <w:proofErr w:type="gramStart"/>
            <w:r w:rsidRPr="003E0910">
              <w:rPr>
                <w:rFonts w:ascii="Arial" w:hAnsi="Arial" w:cs="Arial"/>
                <w:color w:val="202124"/>
                <w:shd w:val="clear" w:color="auto" w:fill="FFFFFF"/>
              </w:rPr>
              <w:t>and</w:t>
            </w:r>
            <w:proofErr w:type="gramEnd"/>
            <w:r w:rsidRPr="003E0910">
              <w:rPr>
                <w:rFonts w:ascii="Arial" w:hAnsi="Arial" w:cs="Arial"/>
                <w:color w:val="202124"/>
                <w:shd w:val="clear" w:color="auto" w:fill="FFFFFF"/>
              </w:rPr>
              <w:t xml:space="preserve"> enabling the UI to update as needed.</w:t>
            </w:r>
          </w:p>
        </w:tc>
        <w:tc>
          <w:tcPr>
            <w:tcW w:w="1080" w:type="dxa"/>
            <w:shd w:val="clear" w:color="auto" w:fill="auto"/>
            <w:vAlign w:val="bottom"/>
          </w:tcPr>
          <w:p w:rsidR="00C01AF8" w:rsidRPr="003E0910" w:rsidRDefault="00C01AF8" w:rsidP="003A3234">
            <w:r w:rsidRPr="003E0910">
              <w:t>&lt;/end&gt;</w:t>
            </w:r>
          </w:p>
        </w:tc>
      </w:tr>
      <w:tr w:rsidR="00C01AF8" w:rsidRPr="003E0910" w:rsidTr="0047170C">
        <w:trPr>
          <w:trHeight w:val="1875"/>
        </w:trPr>
        <w:tc>
          <w:tcPr>
            <w:tcW w:w="1032" w:type="dxa"/>
            <w:shd w:val="clear" w:color="auto" w:fill="auto"/>
            <w:noWrap/>
            <w:vAlign w:val="bottom"/>
          </w:tcPr>
          <w:p w:rsidR="00C01AF8" w:rsidRPr="003E0910" w:rsidRDefault="00C01AF8" w:rsidP="003A3234">
            <w:r w:rsidRPr="003E0910">
              <w:t>&lt;hitle&gt;</w:t>
            </w:r>
          </w:p>
        </w:tc>
        <w:tc>
          <w:tcPr>
            <w:tcW w:w="2975" w:type="dxa"/>
            <w:shd w:val="clear" w:color="auto" w:fill="auto"/>
            <w:noWrap/>
            <w:vAlign w:val="bottom"/>
          </w:tcPr>
          <w:p w:rsidR="00C01AF8" w:rsidRPr="003E0910" w:rsidRDefault="001D7D0C" w:rsidP="003A3234">
            <w:r w:rsidRPr="003E0910">
              <w:rPr>
                <w:rStyle w:val="HTMLCode"/>
                <w:rFonts w:eastAsiaTheme="majorEastAsia"/>
                <w:sz w:val="26"/>
                <w:szCs w:val="26"/>
              </w:rPr>
              <w:t>withContext</w:t>
            </w:r>
            <w:r>
              <w:rPr>
                <w:rStyle w:val="HTMLCode"/>
                <w:rFonts w:eastAsiaTheme="majorEastAsia"/>
                <w:sz w:val="26"/>
                <w:szCs w:val="26"/>
              </w:rPr>
              <w:t>()</w:t>
            </w:r>
            <w:r w:rsidR="002E69FE">
              <w:rPr>
                <w:rStyle w:val="HTMLCode"/>
                <w:rFonts w:eastAsiaTheme="majorEastAsia"/>
                <w:sz w:val="26"/>
                <w:szCs w:val="26"/>
              </w:rPr>
              <w:t xml:space="preserve"> </w:t>
            </w:r>
            <w:r>
              <w:rPr>
                <w:rStyle w:val="HTMLCode"/>
                <w:rFonts w:eastAsiaTheme="majorEastAsia"/>
                <w:sz w:val="26"/>
                <w:szCs w:val="26"/>
              </w:rPr>
              <w:t>example</w:t>
            </w:r>
          </w:p>
        </w:tc>
        <w:tc>
          <w:tcPr>
            <w:tcW w:w="1185" w:type="dxa"/>
            <w:shd w:val="clear" w:color="auto" w:fill="auto"/>
            <w:noWrap/>
            <w:vAlign w:val="bottom"/>
          </w:tcPr>
          <w:p w:rsidR="00C01AF8" w:rsidRPr="003E0910" w:rsidRDefault="00C01AF8" w:rsidP="003A3234">
            <w:r w:rsidRPr="003E0910">
              <w:t>&lt;chare&gt;</w:t>
            </w:r>
          </w:p>
        </w:tc>
        <w:tc>
          <w:tcPr>
            <w:tcW w:w="433" w:type="dxa"/>
            <w:shd w:val="clear" w:color="auto" w:fill="auto"/>
            <w:noWrap/>
            <w:vAlign w:val="bottom"/>
          </w:tcPr>
          <w:p w:rsidR="00600145" w:rsidRPr="003E0910" w:rsidRDefault="00600145" w:rsidP="003A3234">
            <w:r w:rsidRPr="003E0910">
              <w:t>3</w:t>
            </w:r>
          </w:p>
        </w:tc>
        <w:tc>
          <w:tcPr>
            <w:tcW w:w="1927" w:type="dxa"/>
            <w:shd w:val="clear" w:color="auto" w:fill="auto"/>
            <w:noWrap/>
            <w:vAlign w:val="bottom"/>
          </w:tcPr>
          <w:p w:rsidR="00C01AF8" w:rsidRPr="003E0910" w:rsidRDefault="00C01AF8" w:rsidP="003A3234">
            <w:r w:rsidRPr="003E0910">
              <w:t>&lt;pext&gt;</w:t>
            </w:r>
          </w:p>
        </w:tc>
        <w:tc>
          <w:tcPr>
            <w:tcW w:w="9527" w:type="dxa"/>
            <w:shd w:val="clear" w:color="auto" w:fill="auto"/>
            <w:vAlign w:val="bottom"/>
          </w:tcPr>
          <w:p w:rsidR="003E0910" w:rsidRDefault="00600145" w:rsidP="003A3234">
            <w:pPr>
              <w:rPr>
                <w:rFonts w:ascii="Arial" w:hAnsi="Arial" w:cs="Arial"/>
                <w:color w:val="202124"/>
                <w:shd w:val="clear" w:color="auto" w:fill="FFFFFF"/>
              </w:rPr>
            </w:pPr>
            <w:r w:rsidRPr="003E0910">
              <w:rPr>
                <w:rFonts w:ascii="Arial" w:hAnsi="Arial" w:cs="Arial"/>
                <w:color w:val="202124"/>
                <w:shd w:val="clear" w:color="auto" w:fill="FFFFFF"/>
              </w:rPr>
              <w:t>As </w:t>
            </w:r>
            <w:r w:rsidRPr="003E0910">
              <w:rPr>
                <w:rStyle w:val="HTMLCode"/>
                <w:rFonts w:eastAsiaTheme="majorEastAsia"/>
                <w:sz w:val="26"/>
                <w:szCs w:val="26"/>
              </w:rPr>
              <w:t>makeLoginRequest</w:t>
            </w:r>
            <w:r w:rsidRPr="003E0910">
              <w:rPr>
                <w:rFonts w:ascii="Arial" w:hAnsi="Arial" w:cs="Arial"/>
                <w:color w:val="202124"/>
                <w:shd w:val="clear" w:color="auto" w:fill="FFFFFF"/>
              </w:rPr>
              <w:t> moves the execution off the main thread,</w:t>
            </w:r>
          </w:p>
          <w:p w:rsidR="003E0910" w:rsidRDefault="00600145" w:rsidP="003A3234">
            <w:pPr>
              <w:rPr>
                <w:rFonts w:ascii="Arial" w:hAnsi="Arial" w:cs="Arial"/>
                <w:color w:val="202124"/>
                <w:shd w:val="clear" w:color="auto" w:fill="FFFFFF"/>
              </w:rPr>
            </w:pPr>
            <w:r w:rsidRPr="003E0910">
              <w:rPr>
                <w:rFonts w:ascii="Arial" w:hAnsi="Arial" w:cs="Arial"/>
                <w:color w:val="202124"/>
                <w:shd w:val="clear" w:color="auto" w:fill="FFFFFF"/>
              </w:rPr>
              <w:t xml:space="preserve"> the coroutine in the </w:t>
            </w:r>
            <w:r w:rsidRPr="003E0910">
              <w:rPr>
                <w:rStyle w:val="HTMLCode"/>
                <w:rFonts w:eastAsiaTheme="majorEastAsia"/>
                <w:sz w:val="26"/>
                <w:szCs w:val="26"/>
              </w:rPr>
              <w:t>login</w:t>
            </w:r>
            <w:r w:rsidRPr="003E0910">
              <w:rPr>
                <w:rFonts w:ascii="Arial" w:hAnsi="Arial" w:cs="Arial"/>
                <w:color w:val="202124"/>
                <w:shd w:val="clear" w:color="auto" w:fill="FFFFFF"/>
              </w:rPr>
              <w:t> function can be now executed</w:t>
            </w:r>
          </w:p>
          <w:p w:rsidR="00C01AF8" w:rsidRPr="003E0910" w:rsidRDefault="00600145" w:rsidP="003A3234">
            <w:pPr>
              <w:rPr>
                <w:rFonts w:ascii="Arial" w:hAnsi="Arial" w:cs="Arial"/>
                <w:color w:val="202124"/>
                <w:shd w:val="clear" w:color="auto" w:fill="FFFFFF"/>
              </w:rPr>
            </w:pPr>
            <w:r w:rsidRPr="003E0910">
              <w:rPr>
                <w:rFonts w:ascii="Arial" w:hAnsi="Arial" w:cs="Arial"/>
                <w:color w:val="202124"/>
                <w:shd w:val="clear" w:color="auto" w:fill="FFFFFF"/>
              </w:rPr>
              <w:t xml:space="preserve"> in the main thread:</w:t>
            </w:r>
          </w:p>
          <w:p w:rsidR="00600145" w:rsidRPr="003E0910" w:rsidRDefault="00600145" w:rsidP="003A3234">
            <w:r w:rsidRPr="003E0910">
              <w:rPr>
                <w:rStyle w:val="kwd"/>
                <w:szCs w:val="26"/>
              </w:rPr>
              <w:t>class</w:t>
            </w:r>
            <w:r w:rsidRPr="003E0910">
              <w:rPr>
                <w:rStyle w:val="pln"/>
                <w:szCs w:val="26"/>
              </w:rPr>
              <w:t xml:space="preserve"> </w:t>
            </w:r>
            <w:r w:rsidRPr="003E0910">
              <w:rPr>
                <w:rStyle w:val="typ"/>
                <w:szCs w:val="26"/>
              </w:rPr>
              <w:t>LoginViewModel</w:t>
            </w:r>
            <w:r w:rsidRPr="003E0910">
              <w:rPr>
                <w:rStyle w:val="pun"/>
                <w:szCs w:val="26"/>
              </w:rPr>
              <w:t>(</w:t>
            </w:r>
            <w:r w:rsidRPr="003E0910">
              <w:br/>
            </w:r>
            <w:r w:rsidRPr="003E0910">
              <w:rPr>
                <w:rStyle w:val="pln"/>
                <w:szCs w:val="26"/>
              </w:rPr>
              <w:t xml:space="preserve">    </w:t>
            </w:r>
            <w:r w:rsidRPr="003E0910">
              <w:rPr>
                <w:rStyle w:val="kwd"/>
                <w:szCs w:val="26"/>
              </w:rPr>
              <w:t>private</w:t>
            </w:r>
            <w:r w:rsidRPr="003E0910">
              <w:rPr>
                <w:rStyle w:val="pln"/>
                <w:szCs w:val="26"/>
              </w:rPr>
              <w:t xml:space="preserve"> </w:t>
            </w:r>
            <w:r w:rsidRPr="003E0910">
              <w:rPr>
                <w:rStyle w:val="kwd"/>
                <w:szCs w:val="26"/>
              </w:rPr>
              <w:t>val</w:t>
            </w:r>
            <w:r w:rsidRPr="003E0910">
              <w:rPr>
                <w:rStyle w:val="pln"/>
                <w:szCs w:val="26"/>
              </w:rPr>
              <w:t xml:space="preserve"> loginRepository</w:t>
            </w:r>
            <w:r w:rsidRPr="003E0910">
              <w:rPr>
                <w:rStyle w:val="pun"/>
                <w:szCs w:val="26"/>
              </w:rPr>
              <w:t>:</w:t>
            </w:r>
            <w:r w:rsidRPr="003E0910">
              <w:rPr>
                <w:rStyle w:val="pln"/>
                <w:szCs w:val="26"/>
              </w:rPr>
              <w:t xml:space="preserve"> </w:t>
            </w:r>
            <w:r w:rsidRPr="003E0910">
              <w:rPr>
                <w:rStyle w:val="typ"/>
                <w:szCs w:val="26"/>
              </w:rPr>
              <w:t>LoginRepository</w:t>
            </w:r>
            <w:r w:rsidRPr="003E0910">
              <w:br/>
            </w:r>
            <w:r w:rsidRPr="003E0910">
              <w:rPr>
                <w:rStyle w:val="pun"/>
                <w:szCs w:val="26"/>
              </w:rPr>
              <w:t>):</w:t>
            </w:r>
            <w:r w:rsidRPr="003E0910">
              <w:rPr>
                <w:rStyle w:val="pln"/>
                <w:szCs w:val="26"/>
              </w:rPr>
              <w:t xml:space="preserve"> </w:t>
            </w:r>
            <w:r w:rsidRPr="003E0910">
              <w:rPr>
                <w:rStyle w:val="typ"/>
                <w:szCs w:val="26"/>
              </w:rPr>
              <w:t>ViewModel</w:t>
            </w:r>
            <w:r w:rsidRPr="003E0910">
              <w:rPr>
                <w:rStyle w:val="pun"/>
                <w:szCs w:val="26"/>
              </w:rPr>
              <w:t>()</w:t>
            </w:r>
            <w:r w:rsidRPr="003E0910">
              <w:rPr>
                <w:rStyle w:val="pln"/>
                <w:szCs w:val="26"/>
              </w:rPr>
              <w:t xml:space="preserve"> </w:t>
            </w:r>
            <w:r w:rsidRPr="003E0910">
              <w:rPr>
                <w:rStyle w:val="pun"/>
                <w:szCs w:val="26"/>
              </w:rPr>
              <w:t>{</w:t>
            </w:r>
            <w:r w:rsidRPr="003E0910">
              <w:br/>
            </w:r>
            <w:r w:rsidRPr="003E0910">
              <w:br/>
            </w:r>
            <w:r w:rsidRPr="003E0910">
              <w:rPr>
                <w:rStyle w:val="pln"/>
                <w:szCs w:val="26"/>
              </w:rPr>
              <w:t xml:space="preserve">    </w:t>
            </w:r>
            <w:r w:rsidRPr="003E0910">
              <w:rPr>
                <w:rStyle w:val="kwd"/>
                <w:szCs w:val="26"/>
              </w:rPr>
              <w:t>fun</w:t>
            </w:r>
            <w:r w:rsidRPr="003E0910">
              <w:rPr>
                <w:rStyle w:val="pln"/>
                <w:szCs w:val="26"/>
              </w:rPr>
              <w:t xml:space="preserve"> login</w:t>
            </w:r>
            <w:r w:rsidRPr="003E0910">
              <w:rPr>
                <w:rStyle w:val="pun"/>
                <w:szCs w:val="26"/>
              </w:rPr>
              <w:t>(</w:t>
            </w:r>
            <w:r w:rsidRPr="003E0910">
              <w:rPr>
                <w:rStyle w:val="pln"/>
                <w:szCs w:val="26"/>
              </w:rPr>
              <w:t>username</w:t>
            </w:r>
            <w:r w:rsidRPr="003E0910">
              <w:rPr>
                <w:rStyle w:val="pun"/>
                <w:szCs w:val="26"/>
              </w:rPr>
              <w:t>:</w:t>
            </w:r>
            <w:r w:rsidRPr="003E0910">
              <w:rPr>
                <w:rStyle w:val="pln"/>
                <w:szCs w:val="26"/>
              </w:rPr>
              <w:t xml:space="preserve"> </w:t>
            </w:r>
            <w:r w:rsidRPr="003E0910">
              <w:rPr>
                <w:rStyle w:val="typ"/>
                <w:szCs w:val="26"/>
              </w:rPr>
              <w:t>String</w:t>
            </w:r>
            <w:r w:rsidRPr="003E0910">
              <w:rPr>
                <w:rStyle w:val="pun"/>
                <w:szCs w:val="26"/>
              </w:rPr>
              <w:t>,</w:t>
            </w:r>
            <w:r w:rsidRPr="003E0910">
              <w:rPr>
                <w:rStyle w:val="pln"/>
                <w:szCs w:val="26"/>
              </w:rPr>
              <w:t xml:space="preserve"> token</w:t>
            </w:r>
            <w:r w:rsidRPr="003E0910">
              <w:rPr>
                <w:rStyle w:val="pun"/>
                <w:szCs w:val="26"/>
              </w:rPr>
              <w:t>:</w:t>
            </w:r>
            <w:r w:rsidRPr="003E0910">
              <w:rPr>
                <w:rStyle w:val="pln"/>
                <w:szCs w:val="26"/>
              </w:rPr>
              <w:t xml:space="preserve"> </w:t>
            </w:r>
            <w:r w:rsidRPr="003E0910">
              <w:rPr>
                <w:rStyle w:val="typ"/>
                <w:szCs w:val="26"/>
              </w:rPr>
              <w:t>String</w:t>
            </w:r>
            <w:r w:rsidRPr="003E0910">
              <w:rPr>
                <w:rStyle w:val="pun"/>
                <w:szCs w:val="26"/>
              </w:rPr>
              <w:t>)</w:t>
            </w:r>
            <w:r w:rsidRPr="003E0910">
              <w:rPr>
                <w:rStyle w:val="pln"/>
                <w:szCs w:val="26"/>
              </w:rPr>
              <w:t xml:space="preserve"> </w:t>
            </w:r>
            <w:r w:rsidRPr="003E0910">
              <w:rPr>
                <w:rStyle w:val="pun"/>
                <w:szCs w:val="26"/>
              </w:rPr>
              <w:t>{</w:t>
            </w:r>
            <w:r w:rsidRPr="003E0910">
              <w:br/>
            </w:r>
            <w:r w:rsidRPr="003E0910">
              <w:br/>
            </w:r>
            <w:r w:rsidRPr="003E0910">
              <w:rPr>
                <w:rStyle w:val="pln"/>
                <w:szCs w:val="26"/>
              </w:rPr>
              <w:t xml:space="preserve">        </w:t>
            </w:r>
            <w:r w:rsidRPr="003E0910">
              <w:rPr>
                <w:rStyle w:val="com"/>
                <w:szCs w:val="26"/>
              </w:rPr>
              <w:t>// Create a new coroutine on the UI thread</w:t>
            </w:r>
            <w:r w:rsidRPr="003E0910">
              <w:br/>
            </w:r>
            <w:r w:rsidRPr="003E0910">
              <w:rPr>
                <w:rStyle w:val="pln"/>
                <w:szCs w:val="26"/>
              </w:rPr>
              <w:t>        viewModelScope</w:t>
            </w:r>
            <w:r w:rsidRPr="003E0910">
              <w:rPr>
                <w:rStyle w:val="pun"/>
                <w:szCs w:val="26"/>
              </w:rPr>
              <w:t>.</w:t>
            </w:r>
            <w:r w:rsidRPr="003E0910">
              <w:rPr>
                <w:rStyle w:val="pln"/>
                <w:szCs w:val="26"/>
              </w:rPr>
              <w:t xml:space="preserve">launch </w:t>
            </w:r>
            <w:r w:rsidRPr="003E0910">
              <w:rPr>
                <w:rStyle w:val="pun"/>
                <w:szCs w:val="26"/>
              </w:rPr>
              <w:t>{</w:t>
            </w:r>
            <w:r w:rsidRPr="003E0910">
              <w:br/>
            </w:r>
            <w:r w:rsidRPr="003E0910">
              <w:rPr>
                <w:rStyle w:val="pln"/>
                <w:szCs w:val="26"/>
              </w:rPr>
              <w:t xml:space="preserve">            </w:t>
            </w:r>
            <w:r w:rsidRPr="003E0910">
              <w:rPr>
                <w:rStyle w:val="kwd"/>
                <w:szCs w:val="26"/>
              </w:rPr>
              <w:t>val</w:t>
            </w:r>
            <w:r w:rsidRPr="003E0910">
              <w:rPr>
                <w:rStyle w:val="pln"/>
                <w:szCs w:val="26"/>
              </w:rPr>
              <w:t xml:space="preserve"> jsonBody </w:t>
            </w:r>
            <w:r w:rsidRPr="003E0910">
              <w:rPr>
                <w:rStyle w:val="pun"/>
                <w:szCs w:val="26"/>
              </w:rPr>
              <w:t>=</w:t>
            </w:r>
            <w:r w:rsidRPr="003E0910">
              <w:rPr>
                <w:rStyle w:val="pln"/>
                <w:szCs w:val="26"/>
              </w:rPr>
              <w:t xml:space="preserve"> </w:t>
            </w:r>
            <w:r w:rsidRPr="003E0910">
              <w:rPr>
                <w:rStyle w:val="str"/>
                <w:szCs w:val="26"/>
              </w:rPr>
              <w:t>"{ username: \"$username\", token: \"$token\"}"</w:t>
            </w:r>
            <w:r w:rsidRPr="003E0910">
              <w:br/>
            </w:r>
            <w:r w:rsidRPr="003E0910">
              <w:br/>
            </w:r>
            <w:r w:rsidRPr="003E0910">
              <w:rPr>
                <w:rStyle w:val="pln"/>
                <w:szCs w:val="26"/>
              </w:rPr>
              <w:t xml:space="preserve">            </w:t>
            </w:r>
            <w:r w:rsidRPr="003E0910">
              <w:rPr>
                <w:rStyle w:val="com"/>
                <w:szCs w:val="26"/>
              </w:rPr>
              <w:t>// Make the network call and suspend execution until it finishes</w:t>
            </w:r>
            <w:r w:rsidRPr="003E0910">
              <w:br/>
            </w:r>
            <w:r w:rsidRPr="003E0910">
              <w:rPr>
                <w:rStyle w:val="pln"/>
                <w:szCs w:val="26"/>
              </w:rPr>
              <w:t xml:space="preserve">            </w:t>
            </w:r>
            <w:r w:rsidRPr="003E0910">
              <w:rPr>
                <w:rStyle w:val="kwd"/>
                <w:szCs w:val="26"/>
              </w:rPr>
              <w:t>val</w:t>
            </w:r>
            <w:r w:rsidRPr="003E0910">
              <w:rPr>
                <w:rStyle w:val="pln"/>
                <w:szCs w:val="26"/>
              </w:rPr>
              <w:t xml:space="preserve"> result </w:t>
            </w:r>
            <w:r w:rsidRPr="003E0910">
              <w:rPr>
                <w:rStyle w:val="pun"/>
                <w:szCs w:val="26"/>
              </w:rPr>
              <w:t>=</w:t>
            </w:r>
            <w:r w:rsidRPr="003E0910">
              <w:rPr>
                <w:rStyle w:val="pln"/>
                <w:szCs w:val="26"/>
              </w:rPr>
              <w:t xml:space="preserve"> loginRepository</w:t>
            </w:r>
            <w:r w:rsidRPr="003E0910">
              <w:rPr>
                <w:rStyle w:val="pun"/>
                <w:szCs w:val="26"/>
              </w:rPr>
              <w:t>.</w:t>
            </w:r>
            <w:r w:rsidRPr="003E0910">
              <w:rPr>
                <w:rStyle w:val="pln"/>
                <w:szCs w:val="26"/>
              </w:rPr>
              <w:t>makeLoginRequest</w:t>
            </w:r>
            <w:r w:rsidRPr="003E0910">
              <w:rPr>
                <w:rStyle w:val="pun"/>
                <w:szCs w:val="26"/>
              </w:rPr>
              <w:t>(</w:t>
            </w:r>
            <w:r w:rsidRPr="003E0910">
              <w:rPr>
                <w:rStyle w:val="pln"/>
                <w:szCs w:val="26"/>
              </w:rPr>
              <w:t>jsonBody</w:t>
            </w:r>
            <w:r w:rsidRPr="003E0910">
              <w:rPr>
                <w:rStyle w:val="pun"/>
                <w:szCs w:val="26"/>
              </w:rPr>
              <w:t>)</w:t>
            </w:r>
            <w:r w:rsidRPr="003E0910">
              <w:br/>
            </w:r>
            <w:r w:rsidRPr="003E0910">
              <w:br/>
            </w:r>
            <w:r w:rsidRPr="003E0910">
              <w:rPr>
                <w:rStyle w:val="pln"/>
                <w:szCs w:val="26"/>
              </w:rPr>
              <w:t xml:space="preserve">            </w:t>
            </w:r>
            <w:r w:rsidRPr="003E0910">
              <w:rPr>
                <w:rStyle w:val="com"/>
                <w:szCs w:val="26"/>
              </w:rPr>
              <w:t>// Display result of the network request to the user</w:t>
            </w:r>
            <w:r w:rsidRPr="003E0910">
              <w:br/>
            </w:r>
            <w:r w:rsidRPr="003E0910">
              <w:rPr>
                <w:rStyle w:val="pln"/>
                <w:szCs w:val="26"/>
              </w:rPr>
              <w:t xml:space="preserve">            </w:t>
            </w:r>
            <w:r w:rsidRPr="003E0910">
              <w:rPr>
                <w:rStyle w:val="kwd"/>
                <w:szCs w:val="26"/>
              </w:rPr>
              <w:t>when</w:t>
            </w:r>
            <w:r w:rsidRPr="003E0910">
              <w:rPr>
                <w:rStyle w:val="pln"/>
                <w:szCs w:val="26"/>
              </w:rPr>
              <w:t xml:space="preserve"> </w:t>
            </w:r>
            <w:r w:rsidRPr="003E0910">
              <w:rPr>
                <w:rStyle w:val="pun"/>
                <w:szCs w:val="26"/>
              </w:rPr>
              <w:t>(</w:t>
            </w:r>
            <w:r w:rsidRPr="003E0910">
              <w:rPr>
                <w:rStyle w:val="pln"/>
                <w:szCs w:val="26"/>
              </w:rPr>
              <w:t>result</w:t>
            </w:r>
            <w:r w:rsidRPr="003E0910">
              <w:rPr>
                <w:rStyle w:val="pun"/>
                <w:szCs w:val="26"/>
              </w:rPr>
              <w:t>)</w:t>
            </w:r>
            <w:r w:rsidRPr="003E0910">
              <w:rPr>
                <w:rStyle w:val="pln"/>
                <w:szCs w:val="26"/>
              </w:rPr>
              <w:t xml:space="preserve"> </w:t>
            </w:r>
            <w:r w:rsidRPr="003E0910">
              <w:rPr>
                <w:rStyle w:val="pun"/>
                <w:szCs w:val="26"/>
              </w:rPr>
              <w:t>{</w:t>
            </w:r>
            <w:r w:rsidRPr="003E0910">
              <w:br/>
            </w:r>
            <w:r w:rsidRPr="003E0910">
              <w:rPr>
                <w:rStyle w:val="pln"/>
                <w:szCs w:val="26"/>
              </w:rPr>
              <w:t xml:space="preserve">                </w:t>
            </w:r>
            <w:r w:rsidRPr="003E0910">
              <w:rPr>
                <w:rStyle w:val="kwd"/>
                <w:szCs w:val="26"/>
              </w:rPr>
              <w:t>is</w:t>
            </w:r>
            <w:r w:rsidRPr="003E0910">
              <w:rPr>
                <w:rStyle w:val="pln"/>
                <w:szCs w:val="26"/>
              </w:rPr>
              <w:t xml:space="preserve"> </w:t>
            </w:r>
            <w:r w:rsidRPr="003E0910">
              <w:rPr>
                <w:rStyle w:val="typ"/>
                <w:szCs w:val="26"/>
              </w:rPr>
              <w:t>Result</w:t>
            </w:r>
            <w:r w:rsidRPr="003E0910">
              <w:rPr>
                <w:rStyle w:val="pun"/>
                <w:szCs w:val="26"/>
              </w:rPr>
              <w:t>.</w:t>
            </w:r>
            <w:r w:rsidRPr="003E0910">
              <w:rPr>
                <w:rStyle w:val="typ"/>
                <w:szCs w:val="26"/>
              </w:rPr>
              <w:t>Success</w:t>
            </w:r>
            <w:r w:rsidRPr="003E0910">
              <w:rPr>
                <w:rStyle w:val="pun"/>
                <w:szCs w:val="26"/>
              </w:rPr>
              <w:t>&lt;</w:t>
            </w:r>
            <w:r w:rsidRPr="003E0910">
              <w:rPr>
                <w:rStyle w:val="typ"/>
                <w:szCs w:val="26"/>
              </w:rPr>
              <w:t>LoginResponse</w:t>
            </w:r>
            <w:r w:rsidRPr="003E0910">
              <w:rPr>
                <w:rStyle w:val="pun"/>
                <w:szCs w:val="26"/>
              </w:rPr>
              <w:t>&gt;</w:t>
            </w:r>
            <w:r w:rsidRPr="003E0910">
              <w:rPr>
                <w:rStyle w:val="pln"/>
                <w:szCs w:val="26"/>
              </w:rPr>
              <w:t xml:space="preserve"> </w:t>
            </w:r>
            <w:r w:rsidRPr="003E0910">
              <w:rPr>
                <w:rStyle w:val="pun"/>
                <w:szCs w:val="26"/>
              </w:rPr>
              <w:t>-&gt;</w:t>
            </w:r>
            <w:r w:rsidRPr="003E0910">
              <w:rPr>
                <w:rStyle w:val="pln"/>
                <w:szCs w:val="26"/>
              </w:rPr>
              <w:t xml:space="preserve"> </w:t>
            </w:r>
            <w:r w:rsidRPr="003E0910">
              <w:rPr>
                <w:rStyle w:val="com"/>
                <w:szCs w:val="26"/>
              </w:rPr>
              <w:t>// Happy path</w:t>
            </w:r>
            <w:r w:rsidRPr="003E0910">
              <w:br/>
            </w:r>
            <w:r w:rsidRPr="003E0910">
              <w:rPr>
                <w:rStyle w:val="pln"/>
                <w:szCs w:val="26"/>
              </w:rPr>
              <w:t xml:space="preserve">                </w:t>
            </w:r>
            <w:r w:rsidRPr="003E0910">
              <w:rPr>
                <w:rStyle w:val="kwd"/>
                <w:szCs w:val="26"/>
              </w:rPr>
              <w:t>else</w:t>
            </w:r>
            <w:r w:rsidRPr="003E0910">
              <w:rPr>
                <w:rStyle w:val="pln"/>
                <w:szCs w:val="26"/>
              </w:rPr>
              <w:t xml:space="preserve"> </w:t>
            </w:r>
            <w:r w:rsidRPr="003E0910">
              <w:rPr>
                <w:rStyle w:val="pun"/>
                <w:szCs w:val="26"/>
              </w:rPr>
              <w:t>-&gt;</w:t>
            </w:r>
            <w:r w:rsidRPr="003E0910">
              <w:rPr>
                <w:rStyle w:val="pln"/>
                <w:szCs w:val="26"/>
              </w:rPr>
              <w:t xml:space="preserve"> </w:t>
            </w:r>
            <w:r w:rsidRPr="003E0910">
              <w:rPr>
                <w:rStyle w:val="com"/>
                <w:szCs w:val="26"/>
              </w:rPr>
              <w:t>// Show error in UI</w:t>
            </w:r>
            <w:r w:rsidRPr="003E0910">
              <w:br/>
            </w:r>
            <w:r w:rsidRPr="003E0910">
              <w:rPr>
                <w:rStyle w:val="pln"/>
                <w:szCs w:val="26"/>
              </w:rPr>
              <w:t xml:space="preserve">            </w:t>
            </w:r>
            <w:r w:rsidRPr="003E0910">
              <w:rPr>
                <w:rStyle w:val="pun"/>
                <w:szCs w:val="26"/>
              </w:rPr>
              <w:t>}</w:t>
            </w:r>
            <w:r w:rsidRPr="003E0910">
              <w:br/>
            </w:r>
            <w:r w:rsidRPr="003E0910">
              <w:rPr>
                <w:rStyle w:val="pln"/>
                <w:szCs w:val="26"/>
              </w:rPr>
              <w:t xml:space="preserve">        </w:t>
            </w:r>
            <w:r w:rsidRPr="003E0910">
              <w:rPr>
                <w:rStyle w:val="pun"/>
                <w:szCs w:val="26"/>
              </w:rPr>
              <w:t>}</w:t>
            </w:r>
            <w:r w:rsidRPr="003E0910">
              <w:br/>
            </w:r>
            <w:r w:rsidRPr="003E0910">
              <w:rPr>
                <w:rStyle w:val="pln"/>
                <w:szCs w:val="26"/>
              </w:rPr>
              <w:t xml:space="preserve">    </w:t>
            </w:r>
            <w:r w:rsidRPr="003E0910">
              <w:rPr>
                <w:rStyle w:val="pun"/>
                <w:szCs w:val="26"/>
              </w:rPr>
              <w:t>}</w:t>
            </w:r>
            <w:r w:rsidRPr="003E0910">
              <w:br/>
            </w:r>
            <w:r w:rsidRPr="003E0910">
              <w:rPr>
                <w:rStyle w:val="pun"/>
                <w:szCs w:val="26"/>
              </w:rPr>
              <w:t>}</w:t>
            </w:r>
          </w:p>
          <w:p w:rsidR="003E0910" w:rsidRDefault="003E0910" w:rsidP="003A3234">
            <w:pPr>
              <w:rPr>
                <w:rFonts w:ascii="Arial" w:hAnsi="Arial" w:cs="Arial"/>
                <w:color w:val="202124"/>
              </w:rPr>
            </w:pPr>
            <w:r>
              <w:rPr>
                <w:rFonts w:ascii="Arial" w:hAnsi="Arial" w:cs="Arial"/>
                <w:color w:val="202124"/>
              </w:rPr>
              <w:t>T</w:t>
            </w:r>
            <w:r w:rsidR="00600145" w:rsidRPr="003E0910">
              <w:rPr>
                <w:rFonts w:ascii="Arial" w:hAnsi="Arial" w:cs="Arial"/>
                <w:color w:val="202124"/>
              </w:rPr>
              <w:t>he coroutine is still needed here, since </w:t>
            </w:r>
            <w:r w:rsidR="00600145" w:rsidRPr="003E0910">
              <w:rPr>
                <w:rFonts w:ascii="var(--devsite-code-font-family)" w:hAnsi="var(--devsite-code-font-family)" w:cs="Courier New"/>
                <w:color w:val="202124"/>
              </w:rPr>
              <w:t>makeLoginRequest</w:t>
            </w:r>
            <w:r w:rsidR="00600145" w:rsidRPr="003E0910">
              <w:rPr>
                <w:rFonts w:ascii="Arial" w:hAnsi="Arial" w:cs="Arial"/>
                <w:color w:val="202124"/>
              </w:rPr>
              <w:t> is</w:t>
            </w:r>
          </w:p>
          <w:p w:rsidR="003E0910" w:rsidRDefault="00600145" w:rsidP="003A3234">
            <w:pPr>
              <w:rPr>
                <w:rFonts w:ascii="Arial" w:hAnsi="Arial" w:cs="Arial"/>
                <w:color w:val="202124"/>
              </w:rPr>
            </w:pPr>
            <w:r w:rsidRPr="003E0910">
              <w:rPr>
                <w:rFonts w:ascii="Arial" w:hAnsi="Arial" w:cs="Arial"/>
                <w:color w:val="202124"/>
              </w:rPr>
              <w:t xml:space="preserve"> a </w:t>
            </w:r>
            <w:r w:rsidRPr="003E0910">
              <w:rPr>
                <w:rFonts w:ascii="var(--devsite-code-font-family)" w:hAnsi="var(--devsite-code-font-family)" w:cs="Courier New"/>
                <w:color w:val="202124"/>
              </w:rPr>
              <w:t>suspend</w:t>
            </w:r>
            <w:r w:rsidRPr="003E0910">
              <w:rPr>
                <w:rFonts w:ascii="Arial" w:hAnsi="Arial" w:cs="Arial"/>
                <w:color w:val="202124"/>
              </w:rPr>
              <w:t> function, and all </w:t>
            </w:r>
            <w:r w:rsidRPr="003E0910">
              <w:rPr>
                <w:rFonts w:ascii="var(--devsite-code-font-family)" w:hAnsi="var(--devsite-code-font-family)" w:cs="Courier New"/>
                <w:color w:val="202124"/>
              </w:rPr>
              <w:t>suspend</w:t>
            </w:r>
            <w:r w:rsidRPr="003E0910">
              <w:rPr>
                <w:rFonts w:ascii="Arial" w:hAnsi="Arial" w:cs="Arial"/>
                <w:color w:val="202124"/>
              </w:rPr>
              <w:t> functions must be executed</w:t>
            </w:r>
          </w:p>
          <w:p w:rsidR="00600145" w:rsidRPr="003E0910" w:rsidRDefault="00600145" w:rsidP="003A3234">
            <w:pPr>
              <w:rPr>
                <w:rFonts w:ascii="Arial" w:hAnsi="Arial" w:cs="Arial"/>
                <w:color w:val="202124"/>
              </w:rPr>
            </w:pPr>
            <w:r w:rsidRPr="003E0910">
              <w:rPr>
                <w:rFonts w:ascii="Arial" w:hAnsi="Arial" w:cs="Arial"/>
                <w:color w:val="202124"/>
              </w:rPr>
              <w:t xml:space="preserve"> </w:t>
            </w:r>
            <w:proofErr w:type="gramStart"/>
            <w:r w:rsidRPr="003E0910">
              <w:rPr>
                <w:rFonts w:ascii="Arial" w:hAnsi="Arial" w:cs="Arial"/>
                <w:color w:val="202124"/>
              </w:rPr>
              <w:t>in</w:t>
            </w:r>
            <w:proofErr w:type="gramEnd"/>
            <w:r w:rsidRPr="003E0910">
              <w:rPr>
                <w:rFonts w:ascii="Arial" w:hAnsi="Arial" w:cs="Arial"/>
                <w:color w:val="202124"/>
              </w:rPr>
              <w:t xml:space="preserve"> a coroutine.</w:t>
            </w:r>
          </w:p>
          <w:p w:rsidR="00600145" w:rsidRPr="003E0910" w:rsidRDefault="00600145" w:rsidP="003A3234">
            <w:pPr>
              <w:rPr>
                <w:rFonts w:ascii="Arial" w:hAnsi="Arial" w:cs="Arial"/>
                <w:color w:val="202124"/>
              </w:rPr>
            </w:pPr>
            <w:r w:rsidRPr="003E0910">
              <w:rPr>
                <w:rFonts w:ascii="Arial" w:hAnsi="Arial" w:cs="Arial"/>
                <w:color w:val="202124"/>
              </w:rPr>
              <w:t xml:space="preserve">The login function now executes </w:t>
            </w:r>
            <w:r w:rsidR="003E0910">
              <w:rPr>
                <w:rFonts w:ascii="Arial" w:hAnsi="Arial" w:cs="Arial"/>
                <w:color w:val="202124"/>
              </w:rPr>
              <w:t>like this:</w:t>
            </w:r>
          </w:p>
          <w:p w:rsidR="003E0910" w:rsidRDefault="003E0910" w:rsidP="003A3234">
            <w:pPr>
              <w:rPr>
                <w:rFonts w:ascii="Arial" w:hAnsi="Arial" w:cs="Arial"/>
                <w:color w:val="202124"/>
              </w:rPr>
            </w:pPr>
            <w:r>
              <w:rPr>
                <w:rFonts w:ascii="Arial" w:hAnsi="Arial" w:cs="Arial"/>
                <w:color w:val="202124"/>
              </w:rPr>
              <w:t xml:space="preserve">1. </w:t>
            </w:r>
            <w:r w:rsidR="00600145" w:rsidRPr="003E0910">
              <w:rPr>
                <w:rFonts w:ascii="Arial" w:hAnsi="Arial" w:cs="Arial"/>
                <w:color w:val="202124"/>
              </w:rPr>
              <w:t>The app calls the </w:t>
            </w:r>
            <w:r w:rsidR="00600145" w:rsidRPr="003E0910">
              <w:rPr>
                <w:rFonts w:ascii="var(--devsite-code-font-family)" w:hAnsi="var(--devsite-code-font-family)" w:cs="Courier New"/>
                <w:color w:val="202124"/>
              </w:rPr>
              <w:t>login()</w:t>
            </w:r>
            <w:r w:rsidR="00600145" w:rsidRPr="003E0910">
              <w:rPr>
                <w:rFonts w:ascii="Arial" w:hAnsi="Arial" w:cs="Arial"/>
                <w:color w:val="202124"/>
              </w:rPr>
              <w:t> function from the </w:t>
            </w:r>
            <w:r w:rsidR="00600145" w:rsidRPr="003E0910">
              <w:rPr>
                <w:rFonts w:ascii="var(--devsite-code-font-family)" w:hAnsi="var(--devsite-code-font-family)" w:cs="Courier New"/>
                <w:color w:val="202124"/>
              </w:rPr>
              <w:t>View</w:t>
            </w:r>
            <w:r w:rsidR="00600145" w:rsidRPr="003E0910">
              <w:rPr>
                <w:rFonts w:ascii="Arial" w:hAnsi="Arial" w:cs="Arial"/>
                <w:color w:val="202124"/>
              </w:rPr>
              <w:t> layer</w:t>
            </w:r>
          </w:p>
          <w:p w:rsidR="00600145" w:rsidRPr="003E0910" w:rsidRDefault="00600145" w:rsidP="003A3234">
            <w:pPr>
              <w:rPr>
                <w:rFonts w:ascii="Arial" w:hAnsi="Arial" w:cs="Arial"/>
                <w:color w:val="202124"/>
              </w:rPr>
            </w:pPr>
            <w:r w:rsidRPr="003E0910">
              <w:rPr>
                <w:rFonts w:ascii="Arial" w:hAnsi="Arial" w:cs="Arial"/>
                <w:color w:val="202124"/>
              </w:rPr>
              <w:t xml:space="preserve"> </w:t>
            </w:r>
            <w:proofErr w:type="gramStart"/>
            <w:r w:rsidRPr="003E0910">
              <w:rPr>
                <w:rFonts w:ascii="Arial" w:hAnsi="Arial" w:cs="Arial"/>
                <w:color w:val="202124"/>
              </w:rPr>
              <w:t>on</w:t>
            </w:r>
            <w:proofErr w:type="gramEnd"/>
            <w:r w:rsidRPr="003E0910">
              <w:rPr>
                <w:rFonts w:ascii="Arial" w:hAnsi="Arial" w:cs="Arial"/>
                <w:color w:val="202124"/>
              </w:rPr>
              <w:t xml:space="preserve"> the main thread.</w:t>
            </w:r>
          </w:p>
          <w:p w:rsidR="003E0910" w:rsidRDefault="003E0910" w:rsidP="003A3234">
            <w:pPr>
              <w:rPr>
                <w:rFonts w:ascii="Arial" w:hAnsi="Arial" w:cs="Arial"/>
                <w:color w:val="202124"/>
              </w:rPr>
            </w:pPr>
            <w:r>
              <w:rPr>
                <w:rFonts w:ascii="var(--devsite-code-font-family)" w:hAnsi="var(--devsite-code-font-family)" w:cs="Courier New"/>
                <w:color w:val="202124"/>
              </w:rPr>
              <w:t xml:space="preserve">2. </w:t>
            </w:r>
            <w:r w:rsidR="00600145" w:rsidRPr="003E0910">
              <w:rPr>
                <w:rFonts w:ascii="var(--devsite-code-font-family)" w:hAnsi="var(--devsite-code-font-family)" w:cs="Courier New"/>
                <w:color w:val="202124"/>
              </w:rPr>
              <w:t>launch</w:t>
            </w:r>
            <w:r w:rsidR="00600145" w:rsidRPr="003E0910">
              <w:rPr>
                <w:rFonts w:ascii="Arial" w:hAnsi="Arial" w:cs="Arial"/>
                <w:color w:val="202124"/>
              </w:rPr>
              <w:t> creates a new coroutine on the main thread,</w:t>
            </w:r>
          </w:p>
          <w:p w:rsidR="00600145" w:rsidRPr="003E0910" w:rsidRDefault="00600145" w:rsidP="003A3234">
            <w:pPr>
              <w:rPr>
                <w:rFonts w:ascii="Arial" w:hAnsi="Arial" w:cs="Arial"/>
                <w:color w:val="202124"/>
              </w:rPr>
            </w:pPr>
            <w:r w:rsidRPr="003E0910">
              <w:rPr>
                <w:rFonts w:ascii="Arial" w:hAnsi="Arial" w:cs="Arial"/>
                <w:color w:val="202124"/>
              </w:rPr>
              <w:t xml:space="preserve"> </w:t>
            </w:r>
            <w:proofErr w:type="gramStart"/>
            <w:r w:rsidRPr="003E0910">
              <w:rPr>
                <w:rFonts w:ascii="Arial" w:hAnsi="Arial" w:cs="Arial"/>
                <w:color w:val="202124"/>
              </w:rPr>
              <w:t>and</w:t>
            </w:r>
            <w:proofErr w:type="gramEnd"/>
            <w:r w:rsidRPr="003E0910">
              <w:rPr>
                <w:rFonts w:ascii="Arial" w:hAnsi="Arial" w:cs="Arial"/>
                <w:color w:val="202124"/>
              </w:rPr>
              <w:t xml:space="preserve"> the coroutine begins execution.</w:t>
            </w:r>
          </w:p>
          <w:p w:rsidR="003E0910" w:rsidRDefault="003E0910" w:rsidP="003A3234">
            <w:r>
              <w:t xml:space="preserve">3. </w:t>
            </w:r>
            <w:r w:rsidR="00600145" w:rsidRPr="003E0910">
              <w:t>Within the coroutine,</w:t>
            </w:r>
          </w:p>
          <w:p w:rsidR="003E0910" w:rsidRPr="003E0910" w:rsidRDefault="00600145" w:rsidP="003A3234">
            <w:pPr>
              <w:rPr>
                <w:rFonts w:ascii="Arial" w:hAnsi="Arial" w:cs="Arial"/>
                <w:color w:val="202124"/>
              </w:rPr>
            </w:pPr>
            <w:r w:rsidRPr="003E0910">
              <w:rPr>
                <w:rFonts w:ascii="Arial" w:hAnsi="Arial" w:cs="Arial"/>
                <w:color w:val="202124"/>
              </w:rPr>
              <w:t xml:space="preserve"> the call to </w:t>
            </w:r>
            <w:r w:rsidRPr="003E0910">
              <w:rPr>
                <w:rFonts w:ascii="var(--devsite-code-font-family)" w:hAnsi="var(--devsite-code-font-family)" w:cs="Courier New"/>
                <w:color w:val="202124"/>
              </w:rPr>
              <w:t>loginRepository.makeLoginRequest()</w:t>
            </w:r>
            <w:r w:rsidRPr="003E0910">
              <w:rPr>
                <w:rFonts w:ascii="Arial" w:hAnsi="Arial" w:cs="Arial"/>
                <w:color w:val="202124"/>
              </w:rPr>
              <w:t> now </w:t>
            </w:r>
            <w:r w:rsidRPr="003E0910">
              <w:rPr>
                <w:rFonts w:ascii="Arial" w:hAnsi="Arial" w:cs="Arial"/>
                <w:i/>
                <w:iCs/>
                <w:color w:val="202124"/>
              </w:rPr>
              <w:t>suspends</w:t>
            </w:r>
          </w:p>
          <w:p w:rsidR="003E0910" w:rsidRDefault="00600145" w:rsidP="003A3234">
            <w:pPr>
              <w:rPr>
                <w:rFonts w:ascii="Arial" w:hAnsi="Arial" w:cs="Arial"/>
                <w:color w:val="202124"/>
              </w:rPr>
            </w:pPr>
            <w:r w:rsidRPr="003E0910">
              <w:rPr>
                <w:rFonts w:ascii="Arial" w:hAnsi="Arial" w:cs="Arial"/>
                <w:color w:val="202124"/>
              </w:rPr>
              <w:t> further execution of the coroutine until the </w:t>
            </w:r>
            <w:r w:rsidRPr="003E0910">
              <w:rPr>
                <w:rFonts w:ascii="var(--devsite-code-font-family)" w:hAnsi="var(--devsite-code-font-family)" w:cs="Courier New"/>
                <w:color w:val="202124"/>
              </w:rPr>
              <w:t>withContext</w:t>
            </w:r>
            <w:r w:rsidRPr="003E0910">
              <w:rPr>
                <w:rFonts w:ascii="Arial" w:hAnsi="Arial" w:cs="Arial"/>
                <w:color w:val="202124"/>
              </w:rPr>
              <w:t> block</w:t>
            </w:r>
          </w:p>
          <w:p w:rsidR="00600145" w:rsidRPr="003E0910" w:rsidRDefault="00600145" w:rsidP="003A3234">
            <w:pPr>
              <w:rPr>
                <w:rFonts w:ascii="Arial" w:hAnsi="Arial" w:cs="Arial"/>
                <w:color w:val="202124"/>
              </w:rPr>
            </w:pPr>
            <w:r w:rsidRPr="003E0910">
              <w:rPr>
                <w:rFonts w:ascii="Arial" w:hAnsi="Arial" w:cs="Arial"/>
                <w:color w:val="202124"/>
              </w:rPr>
              <w:t xml:space="preserve"> </w:t>
            </w:r>
            <w:proofErr w:type="gramStart"/>
            <w:r w:rsidRPr="003E0910">
              <w:rPr>
                <w:rFonts w:ascii="Arial" w:hAnsi="Arial" w:cs="Arial"/>
                <w:color w:val="202124"/>
              </w:rPr>
              <w:t>in</w:t>
            </w:r>
            <w:proofErr w:type="gramEnd"/>
            <w:r w:rsidRPr="003E0910">
              <w:rPr>
                <w:rFonts w:ascii="Arial" w:hAnsi="Arial" w:cs="Arial"/>
                <w:color w:val="202124"/>
              </w:rPr>
              <w:t> </w:t>
            </w:r>
            <w:r w:rsidRPr="003E0910">
              <w:rPr>
                <w:rFonts w:ascii="var(--devsite-code-font-family)" w:hAnsi="var(--devsite-code-font-family)" w:cs="Courier New"/>
                <w:color w:val="202124"/>
              </w:rPr>
              <w:t>makeLoginRequest()</w:t>
            </w:r>
            <w:r w:rsidRPr="003E0910">
              <w:rPr>
                <w:rFonts w:ascii="Arial" w:hAnsi="Arial" w:cs="Arial"/>
                <w:color w:val="202124"/>
              </w:rPr>
              <w:t> finishes running.</w:t>
            </w:r>
          </w:p>
          <w:p w:rsidR="003E0910" w:rsidRPr="003E0910" w:rsidRDefault="003E0910" w:rsidP="003A3234">
            <w:pPr>
              <w:rPr>
                <w:rFonts w:ascii="Arial" w:hAnsi="Arial" w:cs="Arial"/>
                <w:color w:val="202124"/>
              </w:rPr>
            </w:pPr>
            <w:r>
              <w:rPr>
                <w:rFonts w:ascii="Arial" w:hAnsi="Arial" w:cs="Arial"/>
                <w:color w:val="202124"/>
              </w:rPr>
              <w:t xml:space="preserve">4. </w:t>
            </w:r>
            <w:r w:rsidR="00600145" w:rsidRPr="003E0910">
              <w:rPr>
                <w:rFonts w:ascii="Arial" w:hAnsi="Arial" w:cs="Arial"/>
                <w:color w:val="202124"/>
              </w:rPr>
              <w:t>Once the </w:t>
            </w:r>
            <w:r w:rsidR="00600145" w:rsidRPr="003E0910">
              <w:rPr>
                <w:rFonts w:ascii="var(--devsite-code-font-family)" w:hAnsi="var(--devsite-code-font-family)" w:cs="Courier New"/>
                <w:color w:val="202124"/>
              </w:rPr>
              <w:t>withContext</w:t>
            </w:r>
            <w:r w:rsidR="00600145" w:rsidRPr="003E0910">
              <w:rPr>
                <w:rFonts w:ascii="Arial" w:hAnsi="Arial" w:cs="Arial"/>
                <w:color w:val="202124"/>
              </w:rPr>
              <w:t> block finishes, the coroutine in </w:t>
            </w:r>
            <w:r w:rsidR="00600145" w:rsidRPr="003E0910">
              <w:rPr>
                <w:rFonts w:ascii="var(--devsite-code-font-family)" w:hAnsi="var(--devsite-code-font-family)" w:cs="Courier New"/>
                <w:color w:val="202124"/>
              </w:rPr>
              <w:t>login()</w:t>
            </w:r>
          </w:p>
          <w:p w:rsidR="003E0910" w:rsidRDefault="00600145" w:rsidP="003A3234">
            <w:pPr>
              <w:rPr>
                <w:rFonts w:ascii="Arial" w:hAnsi="Arial" w:cs="Arial"/>
                <w:color w:val="202124"/>
              </w:rPr>
            </w:pPr>
            <w:r w:rsidRPr="003E0910">
              <w:rPr>
                <w:rFonts w:ascii="Arial" w:hAnsi="Arial" w:cs="Arial"/>
                <w:color w:val="202124"/>
              </w:rPr>
              <w:t> resumes execution </w:t>
            </w:r>
            <w:r w:rsidRPr="003E0910">
              <w:rPr>
                <w:rFonts w:ascii="Arial" w:hAnsi="Arial" w:cs="Arial"/>
                <w:i/>
                <w:iCs/>
                <w:color w:val="202124"/>
              </w:rPr>
              <w:t>on the main thread</w:t>
            </w:r>
            <w:r w:rsidRPr="003E0910">
              <w:rPr>
                <w:rFonts w:ascii="Arial" w:hAnsi="Arial" w:cs="Arial"/>
                <w:color w:val="202124"/>
              </w:rPr>
              <w:t> with the result</w:t>
            </w:r>
          </w:p>
          <w:p w:rsidR="00600145" w:rsidRPr="003E0910" w:rsidRDefault="00600145" w:rsidP="003A3234">
            <w:pPr>
              <w:rPr>
                <w:rFonts w:ascii="Arial" w:hAnsi="Arial" w:cs="Arial"/>
                <w:color w:val="202124"/>
              </w:rPr>
            </w:pPr>
            <w:r w:rsidRPr="003E0910">
              <w:rPr>
                <w:rFonts w:ascii="Arial" w:hAnsi="Arial" w:cs="Arial"/>
                <w:color w:val="202124"/>
              </w:rPr>
              <w:t xml:space="preserve"> </w:t>
            </w:r>
            <w:proofErr w:type="gramStart"/>
            <w:r w:rsidRPr="003E0910">
              <w:rPr>
                <w:rFonts w:ascii="Arial" w:hAnsi="Arial" w:cs="Arial"/>
                <w:color w:val="202124"/>
              </w:rPr>
              <w:t>of</w:t>
            </w:r>
            <w:proofErr w:type="gramEnd"/>
            <w:r w:rsidRPr="003E0910">
              <w:rPr>
                <w:rFonts w:ascii="Arial" w:hAnsi="Arial" w:cs="Arial"/>
                <w:color w:val="202124"/>
              </w:rPr>
              <w:t xml:space="preserve"> the network request.</w:t>
            </w:r>
          </w:p>
        </w:tc>
        <w:tc>
          <w:tcPr>
            <w:tcW w:w="1080" w:type="dxa"/>
            <w:shd w:val="clear" w:color="auto" w:fill="auto"/>
            <w:vAlign w:val="bottom"/>
          </w:tcPr>
          <w:p w:rsidR="00C01AF8" w:rsidRPr="003E0910" w:rsidRDefault="00C01AF8" w:rsidP="003A3234">
            <w:r w:rsidRPr="003E0910">
              <w:t>&lt;/end&gt;</w:t>
            </w:r>
          </w:p>
        </w:tc>
      </w:tr>
      <w:tr w:rsidR="00C01AF8" w:rsidRPr="003E0910" w:rsidTr="0047170C">
        <w:trPr>
          <w:trHeight w:val="1875"/>
        </w:trPr>
        <w:tc>
          <w:tcPr>
            <w:tcW w:w="1032" w:type="dxa"/>
            <w:shd w:val="clear" w:color="auto" w:fill="auto"/>
            <w:noWrap/>
            <w:vAlign w:val="bottom"/>
          </w:tcPr>
          <w:p w:rsidR="00C01AF8" w:rsidRPr="003E0910" w:rsidRDefault="00C01AF8" w:rsidP="003A3234">
            <w:r w:rsidRPr="003E0910">
              <w:t>&lt;hitle&gt;</w:t>
            </w:r>
          </w:p>
        </w:tc>
        <w:tc>
          <w:tcPr>
            <w:tcW w:w="2975" w:type="dxa"/>
            <w:shd w:val="clear" w:color="auto" w:fill="auto"/>
            <w:noWrap/>
            <w:vAlign w:val="bottom"/>
          </w:tcPr>
          <w:p w:rsidR="00C01AF8" w:rsidRPr="003E0910" w:rsidRDefault="003E0910" w:rsidP="003A3234">
            <w:r>
              <w:t>launch without Dispatcher</w:t>
            </w:r>
          </w:p>
        </w:tc>
        <w:tc>
          <w:tcPr>
            <w:tcW w:w="1185" w:type="dxa"/>
            <w:shd w:val="clear" w:color="auto" w:fill="auto"/>
            <w:noWrap/>
            <w:vAlign w:val="bottom"/>
          </w:tcPr>
          <w:p w:rsidR="00C01AF8" w:rsidRPr="003E0910" w:rsidRDefault="00C01AF8" w:rsidP="003A3234">
            <w:r w:rsidRPr="003E0910">
              <w:t>&lt;chare&gt;</w:t>
            </w:r>
          </w:p>
        </w:tc>
        <w:tc>
          <w:tcPr>
            <w:tcW w:w="433" w:type="dxa"/>
            <w:shd w:val="clear" w:color="auto" w:fill="auto"/>
            <w:noWrap/>
            <w:vAlign w:val="bottom"/>
          </w:tcPr>
          <w:p w:rsidR="00C01AF8" w:rsidRPr="003E0910" w:rsidRDefault="00ED62D5" w:rsidP="003A3234">
            <w:r>
              <w:t>3</w:t>
            </w:r>
          </w:p>
        </w:tc>
        <w:tc>
          <w:tcPr>
            <w:tcW w:w="1927" w:type="dxa"/>
            <w:shd w:val="clear" w:color="auto" w:fill="auto"/>
            <w:noWrap/>
            <w:vAlign w:val="bottom"/>
          </w:tcPr>
          <w:p w:rsidR="00C01AF8" w:rsidRPr="003E0910" w:rsidRDefault="00C01AF8" w:rsidP="003A3234">
            <w:r w:rsidRPr="003E0910">
              <w:t>&lt;pext&gt;</w:t>
            </w:r>
          </w:p>
        </w:tc>
        <w:tc>
          <w:tcPr>
            <w:tcW w:w="9527" w:type="dxa"/>
            <w:shd w:val="clear" w:color="auto" w:fill="auto"/>
            <w:vAlign w:val="bottom"/>
          </w:tcPr>
          <w:p w:rsidR="003E0910" w:rsidRDefault="003E0910" w:rsidP="003A3234">
            <w:pPr>
              <w:rPr>
                <w:rFonts w:ascii="Arial" w:hAnsi="Arial" w:cs="Arial"/>
                <w:color w:val="202124"/>
              </w:rPr>
            </w:pPr>
            <w:r w:rsidRPr="003E0910">
              <w:rPr>
                <w:rFonts w:ascii="Arial" w:hAnsi="Arial" w:cs="Arial"/>
                <w:color w:val="202124"/>
              </w:rPr>
              <w:t xml:space="preserve">When </w:t>
            </w:r>
            <w:r w:rsidR="00A83377">
              <w:rPr>
                <w:rFonts w:ascii="Arial" w:hAnsi="Arial" w:cs="Arial"/>
                <w:color w:val="202124"/>
              </w:rPr>
              <w:t>we</w:t>
            </w:r>
            <w:r w:rsidRPr="003E0910">
              <w:rPr>
                <w:rFonts w:ascii="Arial" w:hAnsi="Arial" w:cs="Arial"/>
                <w:color w:val="202124"/>
              </w:rPr>
              <w:t xml:space="preserve"> don't pass a </w:t>
            </w:r>
            <w:r w:rsidRPr="003E0910">
              <w:rPr>
                <w:rFonts w:ascii="var(--devsite-code-font-family)" w:hAnsi="var(--devsite-code-font-family)" w:cs="Courier New"/>
                <w:color w:val="202124"/>
              </w:rPr>
              <w:t>Dispatcher</w:t>
            </w:r>
            <w:r w:rsidRPr="003E0910">
              <w:rPr>
                <w:rFonts w:ascii="Arial" w:hAnsi="Arial" w:cs="Arial"/>
                <w:color w:val="202124"/>
              </w:rPr>
              <w:t> to </w:t>
            </w:r>
            <w:r w:rsidRPr="003E0910">
              <w:rPr>
                <w:rFonts w:ascii="var(--devsite-code-font-family)" w:hAnsi="var(--devsite-code-font-family)" w:cs="Courier New"/>
                <w:color w:val="202124"/>
              </w:rPr>
              <w:t>launch</w:t>
            </w:r>
            <w:r w:rsidRPr="003E0910">
              <w:rPr>
                <w:rFonts w:ascii="Arial" w:hAnsi="Arial" w:cs="Arial"/>
                <w:color w:val="202124"/>
              </w:rPr>
              <w:t>, any coroutines</w:t>
            </w:r>
          </w:p>
          <w:p w:rsidR="00C01AF8" w:rsidRPr="003E0910" w:rsidRDefault="003E0910" w:rsidP="003A3234">
            <w:pPr>
              <w:rPr>
                <w:rFonts w:ascii="Arial" w:hAnsi="Arial" w:cs="Arial"/>
                <w:color w:val="202124"/>
              </w:rPr>
            </w:pPr>
            <w:r w:rsidRPr="003E0910">
              <w:rPr>
                <w:rFonts w:ascii="Arial" w:hAnsi="Arial" w:cs="Arial"/>
                <w:color w:val="202124"/>
              </w:rPr>
              <w:t xml:space="preserve"> </w:t>
            </w:r>
            <w:proofErr w:type="gramStart"/>
            <w:r w:rsidRPr="003E0910">
              <w:rPr>
                <w:rFonts w:ascii="Arial" w:hAnsi="Arial" w:cs="Arial"/>
                <w:color w:val="202124"/>
              </w:rPr>
              <w:t>launched</w:t>
            </w:r>
            <w:proofErr w:type="gramEnd"/>
            <w:r w:rsidRPr="003E0910">
              <w:rPr>
                <w:rFonts w:ascii="Arial" w:hAnsi="Arial" w:cs="Arial"/>
                <w:color w:val="202124"/>
              </w:rPr>
              <w:t xml:space="preserve"> from </w:t>
            </w:r>
            <w:r w:rsidRPr="003E0910">
              <w:rPr>
                <w:rFonts w:ascii="var(--devsite-code-font-family)" w:hAnsi="var(--devsite-code-font-family)" w:cs="Courier New"/>
                <w:color w:val="202124"/>
              </w:rPr>
              <w:t>viewModelScope</w:t>
            </w:r>
            <w:r w:rsidRPr="003E0910">
              <w:rPr>
                <w:rFonts w:ascii="Arial" w:hAnsi="Arial" w:cs="Arial"/>
                <w:color w:val="202124"/>
              </w:rPr>
              <w:t> run in the main thread.</w:t>
            </w:r>
          </w:p>
        </w:tc>
        <w:tc>
          <w:tcPr>
            <w:tcW w:w="1080" w:type="dxa"/>
            <w:shd w:val="clear" w:color="auto" w:fill="auto"/>
            <w:vAlign w:val="bottom"/>
          </w:tcPr>
          <w:p w:rsidR="00C01AF8" w:rsidRPr="003E0910" w:rsidRDefault="00C01AF8" w:rsidP="003A3234">
            <w:r w:rsidRPr="003E0910">
              <w:t>&lt;/end&gt;</w:t>
            </w:r>
          </w:p>
        </w:tc>
      </w:tr>
      <w:tr w:rsidR="007635CF" w:rsidRPr="003E0910" w:rsidTr="0047170C">
        <w:trPr>
          <w:trHeight w:val="1875"/>
        </w:trPr>
        <w:tc>
          <w:tcPr>
            <w:tcW w:w="1032" w:type="dxa"/>
            <w:shd w:val="clear" w:color="auto" w:fill="auto"/>
            <w:noWrap/>
            <w:vAlign w:val="bottom"/>
          </w:tcPr>
          <w:p w:rsidR="007635CF" w:rsidRPr="003E0910" w:rsidRDefault="007635CF" w:rsidP="003A3234">
            <w:r w:rsidRPr="003E0910">
              <w:t>&lt;hitle&gt;</w:t>
            </w:r>
          </w:p>
        </w:tc>
        <w:tc>
          <w:tcPr>
            <w:tcW w:w="2975" w:type="dxa"/>
            <w:shd w:val="clear" w:color="auto" w:fill="auto"/>
            <w:noWrap/>
            <w:vAlign w:val="bottom"/>
          </w:tcPr>
          <w:p w:rsidR="007635CF" w:rsidRPr="003E0910" w:rsidRDefault="007635CF" w:rsidP="003A3234">
            <w:r w:rsidRPr="003E0910">
              <w:rPr>
                <w:rFonts w:ascii="var(--devsite-code-font-family)" w:hAnsi="var(--devsite-code-font-family)" w:cs="Courier New"/>
                <w:color w:val="202124"/>
              </w:rPr>
              <w:t>viewModelScope</w:t>
            </w:r>
          </w:p>
        </w:tc>
        <w:tc>
          <w:tcPr>
            <w:tcW w:w="1185" w:type="dxa"/>
            <w:shd w:val="clear" w:color="auto" w:fill="auto"/>
            <w:noWrap/>
            <w:vAlign w:val="bottom"/>
          </w:tcPr>
          <w:p w:rsidR="007635CF" w:rsidRPr="003E0910" w:rsidRDefault="007635CF" w:rsidP="003A3234">
            <w:r w:rsidRPr="003E0910">
              <w:t>&lt;chare&gt;</w:t>
            </w:r>
          </w:p>
        </w:tc>
        <w:tc>
          <w:tcPr>
            <w:tcW w:w="433" w:type="dxa"/>
            <w:shd w:val="clear" w:color="auto" w:fill="auto"/>
            <w:noWrap/>
            <w:vAlign w:val="bottom"/>
          </w:tcPr>
          <w:p w:rsidR="007635CF" w:rsidRPr="003E0910" w:rsidRDefault="004E1DBD" w:rsidP="003A3234">
            <w:r>
              <w:t>3</w:t>
            </w:r>
          </w:p>
        </w:tc>
        <w:tc>
          <w:tcPr>
            <w:tcW w:w="1927" w:type="dxa"/>
            <w:shd w:val="clear" w:color="auto" w:fill="auto"/>
            <w:noWrap/>
            <w:vAlign w:val="bottom"/>
          </w:tcPr>
          <w:p w:rsidR="007635CF" w:rsidRPr="003E0910" w:rsidRDefault="007635CF" w:rsidP="003A3234">
            <w:r w:rsidRPr="003E0910">
              <w:t>&lt;pext&gt;</w:t>
            </w:r>
          </w:p>
        </w:tc>
        <w:tc>
          <w:tcPr>
            <w:tcW w:w="9527" w:type="dxa"/>
            <w:shd w:val="clear" w:color="auto" w:fill="auto"/>
            <w:vAlign w:val="bottom"/>
          </w:tcPr>
          <w:p w:rsidR="007635CF" w:rsidRPr="003E0910" w:rsidRDefault="007635CF" w:rsidP="003A3234">
            <w:pPr>
              <w:rPr>
                <w:rFonts w:ascii="Arial" w:hAnsi="Arial" w:cs="Arial"/>
                <w:color w:val="202124"/>
              </w:rPr>
            </w:pPr>
            <w:r w:rsidRPr="003E0910">
              <w:rPr>
                <w:rFonts w:ascii="var(--devsite-code-font-family)" w:hAnsi="var(--devsite-code-font-family)" w:cs="Courier New"/>
                <w:color w:val="202124"/>
              </w:rPr>
              <w:t>viewModelScope</w:t>
            </w:r>
            <w:r w:rsidRPr="003E0910">
              <w:rPr>
                <w:rFonts w:ascii="Arial" w:hAnsi="Arial" w:cs="Arial"/>
                <w:color w:val="202124"/>
              </w:rPr>
              <w:t> is a predefined </w:t>
            </w:r>
            <w:r w:rsidRPr="003E0910">
              <w:rPr>
                <w:rFonts w:ascii="var(--devsite-code-font-family)" w:hAnsi="var(--devsite-code-font-family)" w:cs="Courier New"/>
                <w:color w:val="202124"/>
              </w:rPr>
              <w:t>CoroutineScope</w:t>
            </w:r>
          </w:p>
          <w:p w:rsidR="007635CF" w:rsidRPr="003E0910" w:rsidRDefault="007635CF" w:rsidP="003A3234">
            <w:pPr>
              <w:rPr>
                <w:rFonts w:ascii="Arial" w:hAnsi="Arial" w:cs="Arial"/>
                <w:color w:val="202124"/>
              </w:rPr>
            </w:pPr>
            <w:r w:rsidRPr="003E0910">
              <w:rPr>
                <w:rFonts w:ascii="Arial" w:hAnsi="Arial" w:cs="Arial"/>
                <w:color w:val="202124"/>
              </w:rPr>
              <w:t> </w:t>
            </w:r>
            <w:proofErr w:type="gramStart"/>
            <w:r w:rsidRPr="003E0910">
              <w:rPr>
                <w:rFonts w:ascii="Arial" w:hAnsi="Arial" w:cs="Arial"/>
                <w:color w:val="202124"/>
              </w:rPr>
              <w:t>that</w:t>
            </w:r>
            <w:proofErr w:type="gramEnd"/>
            <w:r w:rsidRPr="003E0910">
              <w:rPr>
                <w:rFonts w:ascii="Arial" w:hAnsi="Arial" w:cs="Arial"/>
                <w:color w:val="202124"/>
              </w:rPr>
              <w:t xml:space="preserve"> is included with the </w:t>
            </w:r>
            <w:r w:rsidRPr="003E0910">
              <w:rPr>
                <w:rFonts w:ascii="var(--devsite-code-font-family)" w:hAnsi="var(--devsite-code-font-family)" w:cs="Courier New"/>
                <w:color w:val="202124"/>
              </w:rPr>
              <w:t>ViewModel</w:t>
            </w:r>
            <w:r w:rsidRPr="003E0910">
              <w:rPr>
                <w:rFonts w:ascii="Arial" w:hAnsi="Arial" w:cs="Arial"/>
                <w:color w:val="202124"/>
              </w:rPr>
              <w:t xml:space="preserve"> KTX extensions. </w:t>
            </w:r>
          </w:p>
          <w:p w:rsidR="007635CF" w:rsidRPr="003E0910" w:rsidRDefault="007635CF" w:rsidP="003A3234">
            <w:pPr>
              <w:rPr>
                <w:rFonts w:ascii="Arial" w:hAnsi="Arial" w:cs="Arial"/>
                <w:color w:val="202124"/>
              </w:rPr>
            </w:pPr>
            <w:r w:rsidRPr="003E0910">
              <w:rPr>
                <w:rFonts w:ascii="Arial" w:hAnsi="Arial" w:cs="Arial"/>
                <w:color w:val="202124"/>
              </w:rPr>
              <w:t xml:space="preserve">All coroutines must run in a scope. </w:t>
            </w:r>
          </w:p>
          <w:p w:rsidR="007635CF" w:rsidRPr="003E0910" w:rsidRDefault="007635CF" w:rsidP="003A3234">
            <w:pPr>
              <w:rPr>
                <w:rFonts w:ascii="Arial" w:hAnsi="Arial" w:cs="Arial"/>
                <w:color w:val="202124"/>
              </w:rPr>
            </w:pPr>
            <w:r w:rsidRPr="003E0910">
              <w:rPr>
                <w:rFonts w:ascii="Arial" w:hAnsi="Arial" w:cs="Arial"/>
                <w:color w:val="202124"/>
              </w:rPr>
              <w:t>A </w:t>
            </w:r>
            <w:r w:rsidRPr="003E0910">
              <w:rPr>
                <w:rFonts w:ascii="var(--devsite-code-font-family)" w:hAnsi="var(--devsite-code-font-family)" w:cs="Courier New"/>
                <w:color w:val="202124"/>
              </w:rPr>
              <w:t>CoroutineScope</w:t>
            </w:r>
            <w:r w:rsidRPr="003E0910">
              <w:rPr>
                <w:rFonts w:ascii="Arial" w:hAnsi="Arial" w:cs="Arial"/>
                <w:color w:val="202124"/>
              </w:rPr>
              <w:t> manages one or more related coroutines.</w:t>
            </w:r>
          </w:p>
        </w:tc>
        <w:tc>
          <w:tcPr>
            <w:tcW w:w="1080" w:type="dxa"/>
            <w:shd w:val="clear" w:color="auto" w:fill="auto"/>
            <w:vAlign w:val="bottom"/>
          </w:tcPr>
          <w:p w:rsidR="007635CF" w:rsidRPr="003E0910" w:rsidRDefault="007635CF" w:rsidP="003A3234">
            <w:r w:rsidRPr="003E0910">
              <w:t>&lt;/end&gt;</w:t>
            </w:r>
          </w:p>
        </w:tc>
      </w:tr>
      <w:tr w:rsidR="007635CF" w:rsidRPr="003E0910" w:rsidTr="0047170C">
        <w:trPr>
          <w:trHeight w:val="1875"/>
        </w:trPr>
        <w:tc>
          <w:tcPr>
            <w:tcW w:w="1032" w:type="dxa"/>
            <w:shd w:val="clear" w:color="auto" w:fill="auto"/>
            <w:noWrap/>
            <w:vAlign w:val="bottom"/>
          </w:tcPr>
          <w:p w:rsidR="007635CF" w:rsidRPr="003E0910" w:rsidRDefault="007635CF" w:rsidP="003A3234">
            <w:r w:rsidRPr="003E0910">
              <w:t>&lt;hitle&gt;</w:t>
            </w:r>
          </w:p>
        </w:tc>
        <w:tc>
          <w:tcPr>
            <w:tcW w:w="2975" w:type="dxa"/>
            <w:shd w:val="clear" w:color="auto" w:fill="auto"/>
            <w:noWrap/>
            <w:vAlign w:val="bottom"/>
          </w:tcPr>
          <w:p w:rsidR="007635CF" w:rsidRPr="003E0910" w:rsidRDefault="007635CF" w:rsidP="003A3234">
            <w:pPr>
              <w:rPr>
                <w:rFonts w:ascii="var(--devsite-code-font-family)" w:hAnsi="var(--devsite-code-font-family)" w:cs="Courier New" w:hint="eastAsia"/>
                <w:color w:val="202124"/>
              </w:rPr>
            </w:pPr>
            <w:r w:rsidRPr="003E0910">
              <w:rPr>
                <w:rFonts w:ascii="var(--devsite-code-font-family)" w:hAnsi="var(--devsite-code-font-family)" w:cs="Courier New"/>
                <w:color w:val="202124"/>
              </w:rPr>
              <w:t>launch</w:t>
            </w:r>
          </w:p>
        </w:tc>
        <w:tc>
          <w:tcPr>
            <w:tcW w:w="1185" w:type="dxa"/>
            <w:shd w:val="clear" w:color="auto" w:fill="auto"/>
            <w:noWrap/>
            <w:vAlign w:val="bottom"/>
          </w:tcPr>
          <w:p w:rsidR="007635CF" w:rsidRPr="003E0910" w:rsidRDefault="007635CF" w:rsidP="003A3234">
            <w:r w:rsidRPr="003E0910">
              <w:t>&lt;chare&gt;</w:t>
            </w:r>
          </w:p>
        </w:tc>
        <w:tc>
          <w:tcPr>
            <w:tcW w:w="433" w:type="dxa"/>
            <w:shd w:val="clear" w:color="auto" w:fill="auto"/>
            <w:noWrap/>
            <w:vAlign w:val="bottom"/>
          </w:tcPr>
          <w:p w:rsidR="007635CF" w:rsidRPr="003E0910" w:rsidRDefault="004E1DBD" w:rsidP="003A3234">
            <w:r>
              <w:t>3</w:t>
            </w:r>
          </w:p>
        </w:tc>
        <w:tc>
          <w:tcPr>
            <w:tcW w:w="1927" w:type="dxa"/>
            <w:shd w:val="clear" w:color="auto" w:fill="auto"/>
            <w:noWrap/>
            <w:vAlign w:val="bottom"/>
          </w:tcPr>
          <w:p w:rsidR="007635CF" w:rsidRPr="003E0910" w:rsidRDefault="007635CF" w:rsidP="003A3234">
            <w:r w:rsidRPr="003E0910">
              <w:t>&lt;pext&gt;</w:t>
            </w:r>
          </w:p>
        </w:tc>
        <w:tc>
          <w:tcPr>
            <w:tcW w:w="9527" w:type="dxa"/>
            <w:shd w:val="clear" w:color="auto" w:fill="auto"/>
            <w:vAlign w:val="bottom"/>
          </w:tcPr>
          <w:p w:rsidR="007635CF" w:rsidRPr="003E0910" w:rsidRDefault="007635CF" w:rsidP="003A3234">
            <w:pPr>
              <w:rPr>
                <w:rFonts w:ascii="Arial" w:hAnsi="Arial" w:cs="Arial"/>
                <w:color w:val="202124"/>
              </w:rPr>
            </w:pPr>
            <w:r w:rsidRPr="003E0910">
              <w:rPr>
                <w:rFonts w:ascii="var(--devsite-code-font-family)" w:hAnsi="var(--devsite-code-font-family)" w:cs="Courier New"/>
                <w:color w:val="202124"/>
              </w:rPr>
              <w:t>launch</w:t>
            </w:r>
            <w:r w:rsidRPr="003E0910">
              <w:rPr>
                <w:rFonts w:ascii="Arial" w:hAnsi="Arial" w:cs="Arial"/>
                <w:color w:val="202124"/>
              </w:rPr>
              <w:t> is a function that creates a coroutine and dispatches the execution</w:t>
            </w:r>
          </w:p>
          <w:p w:rsidR="007635CF" w:rsidRPr="003E0910" w:rsidRDefault="007635CF" w:rsidP="003A3234">
            <w:pPr>
              <w:rPr>
                <w:rFonts w:ascii="Arial" w:hAnsi="Arial" w:cs="Arial"/>
                <w:color w:val="202124"/>
              </w:rPr>
            </w:pPr>
            <w:r w:rsidRPr="003E0910">
              <w:rPr>
                <w:rFonts w:ascii="Arial" w:hAnsi="Arial" w:cs="Arial"/>
                <w:color w:val="202124"/>
              </w:rPr>
              <w:t xml:space="preserve"> </w:t>
            </w:r>
            <w:proofErr w:type="gramStart"/>
            <w:r w:rsidRPr="003E0910">
              <w:rPr>
                <w:rFonts w:ascii="Arial" w:hAnsi="Arial" w:cs="Arial"/>
                <w:color w:val="202124"/>
              </w:rPr>
              <w:t>of</w:t>
            </w:r>
            <w:proofErr w:type="gramEnd"/>
            <w:r w:rsidRPr="003E0910">
              <w:rPr>
                <w:rFonts w:ascii="Arial" w:hAnsi="Arial" w:cs="Arial"/>
                <w:color w:val="202124"/>
              </w:rPr>
              <w:t xml:space="preserve"> its function body to the corresponding dispatcher.</w:t>
            </w:r>
          </w:p>
        </w:tc>
        <w:tc>
          <w:tcPr>
            <w:tcW w:w="1080" w:type="dxa"/>
            <w:shd w:val="clear" w:color="auto" w:fill="auto"/>
            <w:vAlign w:val="bottom"/>
          </w:tcPr>
          <w:p w:rsidR="007635CF" w:rsidRPr="003E0910" w:rsidRDefault="007635CF" w:rsidP="003A3234">
            <w:r w:rsidRPr="003E0910">
              <w:t>&lt;/end&gt;</w:t>
            </w:r>
          </w:p>
        </w:tc>
      </w:tr>
      <w:tr w:rsidR="007635CF" w:rsidRPr="003E0910" w:rsidTr="0047170C">
        <w:trPr>
          <w:trHeight w:val="1875"/>
        </w:trPr>
        <w:tc>
          <w:tcPr>
            <w:tcW w:w="1032" w:type="dxa"/>
            <w:shd w:val="clear" w:color="auto" w:fill="auto"/>
            <w:noWrap/>
            <w:vAlign w:val="bottom"/>
          </w:tcPr>
          <w:p w:rsidR="007635CF" w:rsidRPr="003E0910" w:rsidRDefault="007635CF" w:rsidP="003A3234">
            <w:r w:rsidRPr="003E0910">
              <w:t>&lt;hitle&gt;</w:t>
            </w:r>
          </w:p>
        </w:tc>
        <w:tc>
          <w:tcPr>
            <w:tcW w:w="2975" w:type="dxa"/>
            <w:shd w:val="clear" w:color="auto" w:fill="auto"/>
            <w:noWrap/>
            <w:vAlign w:val="bottom"/>
          </w:tcPr>
          <w:p w:rsidR="007635CF" w:rsidRPr="003E0910" w:rsidRDefault="007635CF" w:rsidP="003A3234">
            <w:r w:rsidRPr="003E0910">
              <w:rPr>
                <w:rFonts w:ascii="var(--devsite-code-font-family)" w:hAnsi="var(--devsite-code-font-family)" w:cs="Courier New"/>
                <w:color w:val="202124"/>
              </w:rPr>
              <w:t>Dispatchers.IO</w:t>
            </w:r>
          </w:p>
        </w:tc>
        <w:tc>
          <w:tcPr>
            <w:tcW w:w="1185" w:type="dxa"/>
            <w:shd w:val="clear" w:color="auto" w:fill="auto"/>
            <w:noWrap/>
            <w:vAlign w:val="bottom"/>
          </w:tcPr>
          <w:p w:rsidR="007635CF" w:rsidRPr="003E0910" w:rsidRDefault="007635CF" w:rsidP="003A3234">
            <w:r w:rsidRPr="003E0910">
              <w:t>&lt;chare&gt;</w:t>
            </w:r>
          </w:p>
        </w:tc>
        <w:tc>
          <w:tcPr>
            <w:tcW w:w="433" w:type="dxa"/>
            <w:shd w:val="clear" w:color="auto" w:fill="auto"/>
            <w:noWrap/>
            <w:vAlign w:val="bottom"/>
          </w:tcPr>
          <w:p w:rsidR="007635CF" w:rsidRPr="003E0910" w:rsidRDefault="004E1DBD" w:rsidP="003A3234">
            <w:r>
              <w:t>3</w:t>
            </w:r>
          </w:p>
        </w:tc>
        <w:tc>
          <w:tcPr>
            <w:tcW w:w="1927" w:type="dxa"/>
            <w:shd w:val="clear" w:color="auto" w:fill="auto"/>
            <w:noWrap/>
            <w:vAlign w:val="bottom"/>
          </w:tcPr>
          <w:p w:rsidR="007635CF" w:rsidRPr="003E0910" w:rsidRDefault="007635CF" w:rsidP="003A3234">
            <w:r w:rsidRPr="003E0910">
              <w:t>&lt;pext&gt;</w:t>
            </w:r>
          </w:p>
        </w:tc>
        <w:tc>
          <w:tcPr>
            <w:tcW w:w="9527" w:type="dxa"/>
            <w:shd w:val="clear" w:color="auto" w:fill="auto"/>
            <w:vAlign w:val="bottom"/>
          </w:tcPr>
          <w:p w:rsidR="007635CF" w:rsidRPr="003E0910" w:rsidRDefault="007635CF" w:rsidP="003A3234">
            <w:pPr>
              <w:rPr>
                <w:rFonts w:ascii="Arial" w:hAnsi="Arial" w:cs="Arial"/>
                <w:color w:val="202124"/>
              </w:rPr>
            </w:pPr>
            <w:r w:rsidRPr="003E0910">
              <w:rPr>
                <w:rFonts w:ascii="var(--devsite-code-font-family)" w:hAnsi="var(--devsite-code-font-family)" w:cs="Courier New"/>
                <w:color w:val="202124"/>
              </w:rPr>
              <w:t>Dispatchers.IO</w:t>
            </w:r>
            <w:r w:rsidRPr="003E0910">
              <w:rPr>
                <w:rFonts w:ascii="Arial" w:hAnsi="Arial" w:cs="Arial"/>
                <w:color w:val="202124"/>
              </w:rPr>
              <w:t> indicates that this coroutine should be executed</w:t>
            </w:r>
          </w:p>
          <w:p w:rsidR="007635CF" w:rsidRPr="003E0910" w:rsidRDefault="007635CF" w:rsidP="003A3234">
            <w:pPr>
              <w:rPr>
                <w:rFonts w:ascii="Arial" w:hAnsi="Arial" w:cs="Arial"/>
                <w:color w:val="202124"/>
              </w:rPr>
            </w:pPr>
            <w:r w:rsidRPr="003E0910">
              <w:rPr>
                <w:rFonts w:ascii="Arial" w:hAnsi="Arial" w:cs="Arial"/>
                <w:color w:val="202124"/>
              </w:rPr>
              <w:t xml:space="preserve"> </w:t>
            </w:r>
            <w:proofErr w:type="gramStart"/>
            <w:r w:rsidRPr="003E0910">
              <w:rPr>
                <w:rFonts w:ascii="Arial" w:hAnsi="Arial" w:cs="Arial"/>
                <w:color w:val="202124"/>
              </w:rPr>
              <w:t>on</w:t>
            </w:r>
            <w:proofErr w:type="gramEnd"/>
            <w:r w:rsidRPr="003E0910">
              <w:rPr>
                <w:rFonts w:ascii="Arial" w:hAnsi="Arial" w:cs="Arial"/>
                <w:color w:val="202124"/>
              </w:rPr>
              <w:t xml:space="preserve"> a thread reserved for I/O operations.</w:t>
            </w:r>
          </w:p>
        </w:tc>
        <w:tc>
          <w:tcPr>
            <w:tcW w:w="1080" w:type="dxa"/>
            <w:shd w:val="clear" w:color="auto" w:fill="auto"/>
            <w:vAlign w:val="bottom"/>
          </w:tcPr>
          <w:p w:rsidR="007635CF" w:rsidRPr="003E0910" w:rsidRDefault="007635CF" w:rsidP="003A3234">
            <w:r w:rsidRPr="003E0910">
              <w:t>&lt;/end&gt;</w:t>
            </w:r>
          </w:p>
        </w:tc>
      </w:tr>
      <w:tr w:rsidR="00C01AF8" w:rsidRPr="003E0910" w:rsidTr="0047170C">
        <w:trPr>
          <w:trHeight w:val="1875"/>
        </w:trPr>
        <w:tc>
          <w:tcPr>
            <w:tcW w:w="1032" w:type="dxa"/>
            <w:shd w:val="clear" w:color="auto" w:fill="auto"/>
            <w:noWrap/>
            <w:vAlign w:val="bottom"/>
          </w:tcPr>
          <w:p w:rsidR="00C01AF8" w:rsidRPr="003E0910" w:rsidRDefault="00C01AF8" w:rsidP="003A3234">
            <w:r w:rsidRPr="003E0910">
              <w:t>&lt;hitle&gt;</w:t>
            </w:r>
          </w:p>
        </w:tc>
        <w:tc>
          <w:tcPr>
            <w:tcW w:w="2975" w:type="dxa"/>
            <w:shd w:val="clear" w:color="auto" w:fill="auto"/>
            <w:noWrap/>
            <w:vAlign w:val="bottom"/>
          </w:tcPr>
          <w:p w:rsidR="00C01AF8" w:rsidRPr="003E0910" w:rsidRDefault="00B67716" w:rsidP="003A3234">
            <w:r>
              <w:t xml:space="preserve">advanced </w:t>
            </w:r>
            <w:r w:rsidRPr="003E0910">
              <w:t>corutine</w:t>
            </w:r>
            <w:r>
              <w:t xml:space="preserve"> </w:t>
            </w:r>
            <w:r w:rsidR="00954FF0">
              <w:t>example</w:t>
            </w:r>
          </w:p>
        </w:tc>
        <w:tc>
          <w:tcPr>
            <w:tcW w:w="1185" w:type="dxa"/>
            <w:shd w:val="clear" w:color="auto" w:fill="auto"/>
            <w:noWrap/>
            <w:vAlign w:val="bottom"/>
          </w:tcPr>
          <w:p w:rsidR="00C01AF8" w:rsidRPr="003E0910" w:rsidRDefault="00C01AF8" w:rsidP="003A3234">
            <w:r w:rsidRPr="003E0910">
              <w:t>&lt;chare&gt;</w:t>
            </w:r>
          </w:p>
        </w:tc>
        <w:tc>
          <w:tcPr>
            <w:tcW w:w="433" w:type="dxa"/>
            <w:shd w:val="clear" w:color="auto" w:fill="auto"/>
            <w:noWrap/>
            <w:vAlign w:val="bottom"/>
          </w:tcPr>
          <w:p w:rsidR="00C01AF8" w:rsidRPr="003E0910" w:rsidRDefault="005418FF" w:rsidP="003A3234">
            <w:r>
              <w:t>2</w:t>
            </w:r>
          </w:p>
        </w:tc>
        <w:tc>
          <w:tcPr>
            <w:tcW w:w="1927" w:type="dxa"/>
            <w:shd w:val="clear" w:color="auto" w:fill="auto"/>
            <w:noWrap/>
            <w:vAlign w:val="bottom"/>
          </w:tcPr>
          <w:p w:rsidR="00C01AF8" w:rsidRPr="003E0910" w:rsidRDefault="00C01AF8" w:rsidP="003A3234">
            <w:r w:rsidRPr="003E0910">
              <w:t>&lt;pext&gt;</w:t>
            </w:r>
          </w:p>
        </w:tc>
        <w:tc>
          <w:tcPr>
            <w:tcW w:w="9527" w:type="dxa"/>
            <w:shd w:val="clear" w:color="auto" w:fill="auto"/>
            <w:vAlign w:val="bottom"/>
          </w:tcPr>
          <w:p w:rsidR="00A35676" w:rsidRDefault="007C1DF9" w:rsidP="00A35676">
            <w:r>
              <w:t xml:space="preserve">1. </w:t>
            </w:r>
            <w:r w:rsidR="00A35676">
              <w:t>Manage long-running tasks</w:t>
            </w:r>
          </w:p>
          <w:p w:rsidR="007C1DF9" w:rsidRDefault="00A35676" w:rsidP="00A35676">
            <w:r>
              <w:t>Coroutines build upon regular functions by adding two operations</w:t>
            </w:r>
          </w:p>
          <w:p w:rsidR="007C1DF9" w:rsidRDefault="00A35676" w:rsidP="00A35676">
            <w:r>
              <w:t xml:space="preserve"> </w:t>
            </w:r>
            <w:proofErr w:type="gramStart"/>
            <w:r>
              <w:t>to</w:t>
            </w:r>
            <w:proofErr w:type="gramEnd"/>
            <w:r>
              <w:t xml:space="preserve"> handle long-running tasks. In addition to invoke (or call) and return,</w:t>
            </w:r>
          </w:p>
          <w:p w:rsidR="00A35676" w:rsidRDefault="00A35676" w:rsidP="00A35676">
            <w:r>
              <w:t xml:space="preserve"> coroutines add suspend and resume:</w:t>
            </w:r>
          </w:p>
          <w:p w:rsidR="007C1DF9" w:rsidRDefault="005858A9" w:rsidP="00A35676">
            <w:r>
              <w:t xml:space="preserve">1) </w:t>
            </w:r>
            <w:r w:rsidR="00A35676">
              <w:t>suspend pauses the execution of the current coroutine,</w:t>
            </w:r>
          </w:p>
          <w:p w:rsidR="00A35676" w:rsidRDefault="00A35676" w:rsidP="00A35676">
            <w:r>
              <w:t xml:space="preserve"> </w:t>
            </w:r>
            <w:proofErr w:type="gramStart"/>
            <w:r>
              <w:t>saving</w:t>
            </w:r>
            <w:proofErr w:type="gramEnd"/>
            <w:r>
              <w:t xml:space="preserve"> all local variables.</w:t>
            </w:r>
          </w:p>
          <w:p w:rsidR="007C1DF9" w:rsidRDefault="005858A9" w:rsidP="00A35676">
            <w:r>
              <w:t xml:space="preserve">2) </w:t>
            </w:r>
            <w:r w:rsidR="00A35676">
              <w:t>resume continues execution of a suspended coroutine from the place</w:t>
            </w:r>
          </w:p>
          <w:p w:rsidR="00A35676" w:rsidRDefault="00A35676" w:rsidP="00A35676">
            <w:r>
              <w:t xml:space="preserve"> </w:t>
            </w:r>
            <w:proofErr w:type="gramStart"/>
            <w:r>
              <w:t>where</w:t>
            </w:r>
            <w:proofErr w:type="gramEnd"/>
            <w:r>
              <w:t xml:space="preserve"> it was suspended.</w:t>
            </w:r>
          </w:p>
          <w:p w:rsidR="005858A9" w:rsidRDefault="005858A9" w:rsidP="00A35676"/>
          <w:p w:rsidR="00A83377" w:rsidRDefault="007C1DF9" w:rsidP="00A35676">
            <w:r>
              <w:t>We</w:t>
            </w:r>
            <w:r w:rsidR="00A35676">
              <w:t xml:space="preserve"> can call suspend functions only from other suspend functions</w:t>
            </w:r>
          </w:p>
          <w:p w:rsidR="00A35676" w:rsidRDefault="00A35676" w:rsidP="00A35676">
            <w:r>
              <w:t xml:space="preserve"> </w:t>
            </w:r>
            <w:proofErr w:type="gramStart"/>
            <w:r>
              <w:t>or</w:t>
            </w:r>
            <w:proofErr w:type="gramEnd"/>
            <w:r>
              <w:t xml:space="preserve"> by using a coroutine builder such as launch to start a new coroutine.</w:t>
            </w:r>
          </w:p>
          <w:p w:rsidR="00A35676" w:rsidRDefault="00A35676" w:rsidP="00A35676">
            <w:r>
              <w:t>suspend fun fetchDocs() {                             // Dispatchers.Main</w:t>
            </w:r>
          </w:p>
          <w:p w:rsidR="00A35676" w:rsidRDefault="00A35676" w:rsidP="00A35676">
            <w:r>
              <w:t xml:space="preserve">    val result = get("https://developer.android.com") // Dispatchers.IO for `get`</w:t>
            </w:r>
          </w:p>
          <w:p w:rsidR="00A35676" w:rsidRDefault="00A35676" w:rsidP="00A35676">
            <w:r>
              <w:t xml:space="preserve">    show(result)                                      // Dispatchers.Main</w:t>
            </w:r>
          </w:p>
          <w:p w:rsidR="00A35676" w:rsidRDefault="00A35676" w:rsidP="00A35676">
            <w:r>
              <w:t>}</w:t>
            </w:r>
          </w:p>
          <w:p w:rsidR="00A35676" w:rsidRDefault="00A35676" w:rsidP="00A35676">
            <w:r>
              <w:t>suspend fun get(url: String) = withContext(Dispatchers.IO) { /* ... */ }</w:t>
            </w:r>
          </w:p>
          <w:p w:rsidR="00A83377" w:rsidRDefault="00A35676" w:rsidP="00A35676">
            <w:r>
              <w:t>get() still runs on the main thread, but it suspends</w:t>
            </w:r>
          </w:p>
          <w:p w:rsidR="00A83377" w:rsidRDefault="00A35676" w:rsidP="00A35676">
            <w:r>
              <w:t xml:space="preserve"> </w:t>
            </w:r>
            <w:proofErr w:type="gramStart"/>
            <w:r>
              <w:t>the</w:t>
            </w:r>
            <w:proofErr w:type="gramEnd"/>
            <w:r>
              <w:t xml:space="preserve"> coroutine before it starts the network request. </w:t>
            </w:r>
          </w:p>
          <w:p w:rsidR="00A83377" w:rsidRDefault="00A35676" w:rsidP="00A35676">
            <w:r>
              <w:t>When the network request completes, get resumes the suspended coroutine</w:t>
            </w:r>
          </w:p>
          <w:p w:rsidR="00A35676" w:rsidRDefault="00A35676" w:rsidP="00A35676">
            <w:r>
              <w:t xml:space="preserve"> </w:t>
            </w:r>
            <w:proofErr w:type="gramStart"/>
            <w:r>
              <w:t>instead</w:t>
            </w:r>
            <w:proofErr w:type="gramEnd"/>
            <w:r>
              <w:t xml:space="preserve"> of using a callback to notify the main thread.</w:t>
            </w:r>
          </w:p>
          <w:p w:rsidR="00A35676" w:rsidRDefault="00A35676" w:rsidP="00A35676"/>
          <w:p w:rsidR="00A35676" w:rsidRDefault="00EF7798" w:rsidP="00A35676">
            <w:r>
              <w:t xml:space="preserve">2. </w:t>
            </w:r>
            <w:r w:rsidR="00A35676">
              <w:t>Use coroutines for main-safety</w:t>
            </w:r>
          </w:p>
          <w:p w:rsidR="00FA225D" w:rsidRDefault="00FA225D" w:rsidP="00A35676">
            <w:r>
              <w:t>Let’s see the example.</w:t>
            </w:r>
          </w:p>
          <w:p w:rsidR="00A35676" w:rsidRDefault="00A35676" w:rsidP="00A35676">
            <w:r>
              <w:t>suspend fun fetchDocs() {                      // Dispatchers.Main</w:t>
            </w:r>
          </w:p>
          <w:p w:rsidR="00A35676" w:rsidRDefault="00A35676" w:rsidP="00A35676">
            <w:r>
              <w:t xml:space="preserve">    val result = get("developer.android.com")  // Dispatchers.Main</w:t>
            </w:r>
          </w:p>
          <w:p w:rsidR="00A35676" w:rsidRDefault="00A35676" w:rsidP="00A35676">
            <w:r>
              <w:t xml:space="preserve">    show(result)                               // Dispatchers.Main</w:t>
            </w:r>
          </w:p>
          <w:p w:rsidR="00A35676" w:rsidRDefault="00A35676" w:rsidP="00A35676">
            <w:r>
              <w:t>}</w:t>
            </w:r>
          </w:p>
          <w:p w:rsidR="00A35676" w:rsidRDefault="00A35676" w:rsidP="00A35676"/>
          <w:p w:rsidR="00A35676" w:rsidRDefault="00A35676" w:rsidP="00A35676">
            <w:r>
              <w:t>suspend fun get(url: String) =                 // Dispatchers.Main</w:t>
            </w:r>
          </w:p>
          <w:p w:rsidR="00A35676" w:rsidRDefault="00A35676" w:rsidP="00A35676">
            <w:r>
              <w:t xml:space="preserve">    withContext(Dispatchers.IO) {              // Dispatchers.IO (main-safety block)</w:t>
            </w:r>
          </w:p>
          <w:p w:rsidR="00A35676" w:rsidRDefault="00A35676" w:rsidP="00A35676">
            <w:r>
              <w:t xml:space="preserve">        /* perform network IO here */          // Dispatchers.IO (main-safety block)</w:t>
            </w:r>
          </w:p>
          <w:p w:rsidR="00A35676" w:rsidRDefault="00A35676" w:rsidP="00A35676">
            <w:r>
              <w:t xml:space="preserve">    }                                          // Dispatchers.Main</w:t>
            </w:r>
          </w:p>
          <w:p w:rsidR="00A35676" w:rsidRDefault="00A35676" w:rsidP="00A35676">
            <w:r>
              <w:t>}</w:t>
            </w:r>
          </w:p>
          <w:p w:rsidR="00FA225D" w:rsidRDefault="00FA225D" w:rsidP="00FE4A06">
            <w:r>
              <w:t>I</w:t>
            </w:r>
            <w:r w:rsidR="00FE4A06">
              <w:t xml:space="preserve">nside the body of get, </w:t>
            </w:r>
            <w:r>
              <w:t xml:space="preserve">we can </w:t>
            </w:r>
            <w:r w:rsidR="00FE4A06">
              <w:t xml:space="preserve">call </w:t>
            </w:r>
            <w:proofErr w:type="gramStart"/>
            <w:r w:rsidR="00FE4A06">
              <w:t>withContext(</w:t>
            </w:r>
            <w:proofErr w:type="gramEnd"/>
            <w:r w:rsidR="00FE4A06">
              <w:t>Dispatchers.IO) to create a block</w:t>
            </w:r>
            <w:r>
              <w:t xml:space="preserve"> </w:t>
            </w:r>
            <w:r w:rsidR="00FE4A06">
              <w:t xml:space="preserve">that runs on the IO thread pool. </w:t>
            </w:r>
          </w:p>
          <w:p w:rsidR="00FE4A06" w:rsidRDefault="00FE4A06" w:rsidP="00FE4A06">
            <w:r>
              <w:t xml:space="preserve">Any code we put inside that block always executes via the IO dispatcher. </w:t>
            </w:r>
          </w:p>
          <w:p w:rsidR="00FE4A06" w:rsidRDefault="00FE4A06" w:rsidP="00FE4A06">
            <w:r>
              <w:t>Since withContext is itself a suspend function, the function get is also</w:t>
            </w:r>
          </w:p>
          <w:p w:rsidR="00FE4A06" w:rsidRDefault="00FE4A06" w:rsidP="00FE4A06">
            <w:r>
              <w:t xml:space="preserve"> </w:t>
            </w:r>
            <w:proofErr w:type="gramStart"/>
            <w:r>
              <w:t>a</w:t>
            </w:r>
            <w:proofErr w:type="gramEnd"/>
            <w:r>
              <w:t xml:space="preserve"> suspend function.</w:t>
            </w:r>
          </w:p>
          <w:p w:rsidR="00FE4A06" w:rsidRDefault="00FE4A06" w:rsidP="00A35676"/>
          <w:p w:rsidR="00FA225D" w:rsidRDefault="00A35676" w:rsidP="00A35676">
            <w:r>
              <w:t xml:space="preserve">With coroutines, </w:t>
            </w:r>
            <w:r w:rsidR="00A83377">
              <w:t>we</w:t>
            </w:r>
            <w:r>
              <w:t xml:space="preserve"> can dispatch threads with fine-grained control. </w:t>
            </w:r>
          </w:p>
          <w:p w:rsidR="00FA225D" w:rsidRDefault="00A35676" w:rsidP="00A35676">
            <w:r>
              <w:t xml:space="preserve">Because withContext() lets </w:t>
            </w:r>
            <w:r w:rsidR="00A83377">
              <w:t>we</w:t>
            </w:r>
            <w:r>
              <w:t xml:space="preserve"> control the thread pool of any line of code</w:t>
            </w:r>
          </w:p>
          <w:p w:rsidR="00C16D55" w:rsidRDefault="00A35676" w:rsidP="00A35676">
            <w:r>
              <w:t xml:space="preserve"> without introducing callbacks, </w:t>
            </w:r>
            <w:r w:rsidR="00A83377">
              <w:t>we</w:t>
            </w:r>
            <w:r>
              <w:t xml:space="preserve"> can apply it to very small functions</w:t>
            </w:r>
          </w:p>
          <w:p w:rsidR="00C16D55" w:rsidRDefault="00A35676" w:rsidP="00A35676">
            <w:r>
              <w:t xml:space="preserve"> </w:t>
            </w:r>
            <w:proofErr w:type="gramStart"/>
            <w:r>
              <w:t>like</w:t>
            </w:r>
            <w:proofErr w:type="gramEnd"/>
            <w:r>
              <w:t xml:space="preserve"> reading from a database or performing a network request. </w:t>
            </w:r>
          </w:p>
          <w:p w:rsidR="00C16D55" w:rsidRDefault="00A35676" w:rsidP="00A35676">
            <w:r>
              <w:t>A good practice is to use withContext() to make sure every function</w:t>
            </w:r>
          </w:p>
          <w:p w:rsidR="00C16D55" w:rsidRDefault="00A35676" w:rsidP="00A35676">
            <w:r>
              <w:t xml:space="preserve"> </w:t>
            </w:r>
            <w:proofErr w:type="gramStart"/>
            <w:r>
              <w:t>is</w:t>
            </w:r>
            <w:proofErr w:type="gramEnd"/>
            <w:r>
              <w:t xml:space="preserve"> main-safe, which means that </w:t>
            </w:r>
            <w:r w:rsidR="00A83377">
              <w:t>we</w:t>
            </w:r>
            <w:r>
              <w:t xml:space="preserve"> can call the function from the main thread.</w:t>
            </w:r>
          </w:p>
          <w:p w:rsidR="00C16D55" w:rsidRDefault="00A35676" w:rsidP="00A35676">
            <w:r>
              <w:t>This way, the caller never needs to think about which thread should be used</w:t>
            </w:r>
          </w:p>
          <w:p w:rsidR="00A35676" w:rsidRDefault="00A35676" w:rsidP="00A35676">
            <w:r>
              <w:t xml:space="preserve"> </w:t>
            </w:r>
            <w:proofErr w:type="gramStart"/>
            <w:r>
              <w:t>to</w:t>
            </w:r>
            <w:proofErr w:type="gramEnd"/>
            <w:r>
              <w:t xml:space="preserve"> execute the function.</w:t>
            </w:r>
          </w:p>
          <w:p w:rsidR="00A35676" w:rsidRDefault="00A35676" w:rsidP="00A35676"/>
          <w:p w:rsidR="00621972" w:rsidRDefault="00A35676" w:rsidP="00A35676">
            <w:r>
              <w:t>In the example, fetchDocs() executes on the main thread;</w:t>
            </w:r>
          </w:p>
          <w:p w:rsidR="00621972" w:rsidRDefault="00A35676" w:rsidP="00A35676">
            <w:r>
              <w:t xml:space="preserve"> however, it can safely call get, which performs a network request</w:t>
            </w:r>
          </w:p>
          <w:p w:rsidR="00621972" w:rsidRDefault="00A35676" w:rsidP="00A35676">
            <w:r>
              <w:t xml:space="preserve"> </w:t>
            </w:r>
            <w:proofErr w:type="gramStart"/>
            <w:r>
              <w:t>in</w:t>
            </w:r>
            <w:proofErr w:type="gramEnd"/>
            <w:r>
              <w:t xml:space="preserve"> the background. Because coroutines support suspend and resume,</w:t>
            </w:r>
          </w:p>
          <w:p w:rsidR="00621972" w:rsidRDefault="00A35676" w:rsidP="00A35676">
            <w:r>
              <w:t xml:space="preserve"> the coroutine on the main thread is resumed with the get result as soon as</w:t>
            </w:r>
          </w:p>
          <w:p w:rsidR="00A35676" w:rsidRDefault="00A35676" w:rsidP="00A35676">
            <w:r>
              <w:t xml:space="preserve"> </w:t>
            </w:r>
            <w:proofErr w:type="gramStart"/>
            <w:r>
              <w:t>the</w:t>
            </w:r>
            <w:proofErr w:type="gramEnd"/>
            <w:r>
              <w:t xml:space="preserve"> withContext block is done.</w:t>
            </w:r>
          </w:p>
          <w:p w:rsidR="00A35676" w:rsidRDefault="00A35676" w:rsidP="00A35676"/>
          <w:p w:rsidR="00A129B2" w:rsidRDefault="00A35676" w:rsidP="005858A9">
            <w:r>
              <w:t>Important: Using suspend doesn't tell Kotlin to run a function</w:t>
            </w:r>
          </w:p>
          <w:p w:rsidR="00A129B2" w:rsidRDefault="00A35676" w:rsidP="005858A9">
            <w:r>
              <w:t xml:space="preserve"> </w:t>
            </w:r>
            <w:proofErr w:type="gramStart"/>
            <w:r>
              <w:t>on</w:t>
            </w:r>
            <w:proofErr w:type="gramEnd"/>
            <w:r>
              <w:t xml:space="preserve"> a background thread. It's normal for suspend functions to operate</w:t>
            </w:r>
          </w:p>
          <w:p w:rsidR="00A129B2" w:rsidRDefault="00A35676" w:rsidP="005858A9">
            <w:r>
              <w:t xml:space="preserve"> </w:t>
            </w:r>
            <w:proofErr w:type="gramStart"/>
            <w:r>
              <w:t>on</w:t>
            </w:r>
            <w:proofErr w:type="gramEnd"/>
            <w:r>
              <w:t xml:space="preserve"> the main thread. It's also common to launch coroutines</w:t>
            </w:r>
          </w:p>
          <w:p w:rsidR="00A129B2" w:rsidRDefault="00A35676" w:rsidP="005858A9">
            <w:r>
              <w:t xml:space="preserve"> </w:t>
            </w:r>
            <w:proofErr w:type="gramStart"/>
            <w:r>
              <w:t>on</w:t>
            </w:r>
            <w:proofErr w:type="gramEnd"/>
            <w:r>
              <w:t xml:space="preserve"> the main thread. </w:t>
            </w:r>
            <w:r w:rsidR="00A83377">
              <w:t>We</w:t>
            </w:r>
            <w:r>
              <w:t xml:space="preserve"> should always use withContext()</w:t>
            </w:r>
          </w:p>
          <w:p w:rsidR="00A129B2" w:rsidRDefault="00A35676" w:rsidP="005858A9">
            <w:r>
              <w:t xml:space="preserve"> inside a suspend function when </w:t>
            </w:r>
            <w:r w:rsidR="00A83377">
              <w:t>we</w:t>
            </w:r>
            <w:r>
              <w:t xml:space="preserve"> need main-safety,</w:t>
            </w:r>
          </w:p>
          <w:p w:rsidR="00A129B2" w:rsidRDefault="00A35676" w:rsidP="005858A9">
            <w:r>
              <w:t xml:space="preserve"> such as when reading from or writing to disk, performing network operations,</w:t>
            </w:r>
          </w:p>
          <w:p w:rsidR="00C01AF8" w:rsidRPr="003E0910" w:rsidRDefault="00A35676" w:rsidP="005858A9">
            <w:r>
              <w:t xml:space="preserve"> </w:t>
            </w:r>
            <w:proofErr w:type="gramStart"/>
            <w:r>
              <w:t>or</w:t>
            </w:r>
            <w:proofErr w:type="gramEnd"/>
            <w:r>
              <w:t xml:space="preserve"> running CPU-intensive operations.</w:t>
            </w:r>
          </w:p>
        </w:tc>
        <w:tc>
          <w:tcPr>
            <w:tcW w:w="1080" w:type="dxa"/>
            <w:shd w:val="clear" w:color="auto" w:fill="auto"/>
            <w:vAlign w:val="bottom"/>
          </w:tcPr>
          <w:p w:rsidR="00C01AF8" w:rsidRPr="003E0910" w:rsidRDefault="00C01AF8" w:rsidP="003A3234">
            <w:r w:rsidRPr="003E0910">
              <w:t>&lt;/end&gt;</w:t>
            </w:r>
          </w:p>
        </w:tc>
      </w:tr>
      <w:tr w:rsidR="00C01AF8" w:rsidRPr="003E0910" w:rsidTr="0047170C">
        <w:trPr>
          <w:trHeight w:val="1875"/>
        </w:trPr>
        <w:tc>
          <w:tcPr>
            <w:tcW w:w="1032" w:type="dxa"/>
            <w:shd w:val="clear" w:color="auto" w:fill="auto"/>
            <w:noWrap/>
            <w:vAlign w:val="bottom"/>
          </w:tcPr>
          <w:p w:rsidR="00C01AF8" w:rsidRPr="003E0910" w:rsidRDefault="00C01AF8" w:rsidP="003A3234">
            <w:r w:rsidRPr="003E0910">
              <w:t>&lt;hitle&gt;</w:t>
            </w:r>
          </w:p>
        </w:tc>
        <w:tc>
          <w:tcPr>
            <w:tcW w:w="2975" w:type="dxa"/>
            <w:shd w:val="clear" w:color="auto" w:fill="auto"/>
            <w:noWrap/>
            <w:vAlign w:val="bottom"/>
          </w:tcPr>
          <w:p w:rsidR="00C01AF8" w:rsidRPr="003E0910" w:rsidRDefault="00222676" w:rsidP="003A3234">
            <w:r w:rsidRPr="001D1547">
              <w:t>dispatchers</w:t>
            </w:r>
          </w:p>
        </w:tc>
        <w:tc>
          <w:tcPr>
            <w:tcW w:w="1185" w:type="dxa"/>
            <w:shd w:val="clear" w:color="auto" w:fill="auto"/>
            <w:noWrap/>
            <w:vAlign w:val="bottom"/>
          </w:tcPr>
          <w:p w:rsidR="00C01AF8" w:rsidRPr="003E0910" w:rsidRDefault="00C01AF8" w:rsidP="003A3234">
            <w:r w:rsidRPr="003E0910">
              <w:t>&lt;chare&gt;</w:t>
            </w:r>
          </w:p>
        </w:tc>
        <w:tc>
          <w:tcPr>
            <w:tcW w:w="433" w:type="dxa"/>
            <w:shd w:val="clear" w:color="auto" w:fill="auto"/>
            <w:noWrap/>
            <w:vAlign w:val="bottom"/>
          </w:tcPr>
          <w:p w:rsidR="00C01AF8" w:rsidRPr="003E0910" w:rsidRDefault="005321FB" w:rsidP="003A3234">
            <w:r>
              <w:t>3</w:t>
            </w:r>
          </w:p>
        </w:tc>
        <w:tc>
          <w:tcPr>
            <w:tcW w:w="1927" w:type="dxa"/>
            <w:shd w:val="clear" w:color="auto" w:fill="auto"/>
            <w:noWrap/>
            <w:vAlign w:val="bottom"/>
          </w:tcPr>
          <w:p w:rsidR="00C01AF8" w:rsidRPr="003E0910" w:rsidRDefault="00C01AF8" w:rsidP="003A3234">
            <w:r w:rsidRPr="003E0910">
              <w:t>&lt;pext&gt;</w:t>
            </w:r>
          </w:p>
        </w:tc>
        <w:tc>
          <w:tcPr>
            <w:tcW w:w="9527" w:type="dxa"/>
            <w:shd w:val="clear" w:color="auto" w:fill="auto"/>
            <w:vAlign w:val="bottom"/>
          </w:tcPr>
          <w:p w:rsidR="00EF7798" w:rsidRDefault="00EF7798" w:rsidP="00EF7798">
            <w:r>
              <w:t>Kotlin coroutines use dispatchers to determine which threads are used</w:t>
            </w:r>
          </w:p>
          <w:p w:rsidR="00EF7798" w:rsidRDefault="00EF7798" w:rsidP="00EF7798">
            <w:r>
              <w:t xml:space="preserve"> </w:t>
            </w:r>
            <w:proofErr w:type="gramStart"/>
            <w:r>
              <w:t>for</w:t>
            </w:r>
            <w:proofErr w:type="gramEnd"/>
            <w:r>
              <w:t xml:space="preserve"> coroutine execution. To run code outside of the main thread,</w:t>
            </w:r>
          </w:p>
          <w:p w:rsidR="00EF7798" w:rsidRDefault="00EF7798" w:rsidP="00EF7798">
            <w:r>
              <w:t xml:space="preserve"> we can tell Kotlin coroutines to perform work on either the Default</w:t>
            </w:r>
          </w:p>
          <w:p w:rsidR="00EF7798" w:rsidRDefault="00EF7798" w:rsidP="00EF7798">
            <w:r>
              <w:t xml:space="preserve"> </w:t>
            </w:r>
            <w:proofErr w:type="gramStart"/>
            <w:r>
              <w:t>or</w:t>
            </w:r>
            <w:proofErr w:type="gramEnd"/>
            <w:r>
              <w:t xml:space="preserve"> IO dispatcher. In Kotlin, all coroutines must run in a dispatcher,</w:t>
            </w:r>
          </w:p>
          <w:p w:rsidR="00EF7798" w:rsidRDefault="00EF7798" w:rsidP="00EF7798">
            <w:r>
              <w:t xml:space="preserve"> </w:t>
            </w:r>
            <w:proofErr w:type="gramStart"/>
            <w:r>
              <w:t>even</w:t>
            </w:r>
            <w:proofErr w:type="gramEnd"/>
            <w:r>
              <w:t xml:space="preserve"> when they're running on the main thread. </w:t>
            </w:r>
          </w:p>
          <w:p w:rsidR="00EF7798" w:rsidRDefault="00EF7798" w:rsidP="00EF7798">
            <w:r>
              <w:t>Coroutines can suspend themselves, and the dispatcher is responsible</w:t>
            </w:r>
          </w:p>
          <w:p w:rsidR="00EF7798" w:rsidRDefault="00EF7798" w:rsidP="00EF7798">
            <w:r>
              <w:t xml:space="preserve"> </w:t>
            </w:r>
            <w:proofErr w:type="gramStart"/>
            <w:r>
              <w:t>for</w:t>
            </w:r>
            <w:proofErr w:type="gramEnd"/>
            <w:r>
              <w:t xml:space="preserve"> resuming them.</w:t>
            </w:r>
          </w:p>
          <w:p w:rsidR="00222676" w:rsidRDefault="00222676" w:rsidP="00222676">
            <w:r>
              <w:t>1. Dispatchers.Main – we can use this dispatcher to run a coroutine</w:t>
            </w:r>
          </w:p>
          <w:p w:rsidR="00222676" w:rsidRDefault="00222676" w:rsidP="00222676">
            <w:r>
              <w:t xml:space="preserve"> </w:t>
            </w:r>
            <w:proofErr w:type="gramStart"/>
            <w:r>
              <w:t>on</w:t>
            </w:r>
            <w:proofErr w:type="gramEnd"/>
            <w:r>
              <w:t xml:space="preserve"> the main Android thread. This should be used only for interacting</w:t>
            </w:r>
          </w:p>
          <w:p w:rsidR="00222676" w:rsidRDefault="00222676" w:rsidP="00222676">
            <w:r>
              <w:t xml:space="preserve"> with the UI and performing quick work like, calling suspend functions,</w:t>
            </w:r>
          </w:p>
          <w:p w:rsidR="00222676" w:rsidRDefault="00222676" w:rsidP="00222676">
            <w:r>
              <w:t xml:space="preserve"> </w:t>
            </w:r>
            <w:proofErr w:type="gramStart"/>
            <w:r>
              <w:t>running</w:t>
            </w:r>
            <w:proofErr w:type="gramEnd"/>
            <w:r>
              <w:t xml:space="preserve"> Android UI framework operations, and updating LiveData objects.</w:t>
            </w:r>
          </w:p>
          <w:p w:rsidR="00222676" w:rsidRDefault="00222676" w:rsidP="00222676">
            <w:r>
              <w:t>2. Dispatchers.IO -  is optimized to perform disk or network I/O</w:t>
            </w:r>
          </w:p>
          <w:p w:rsidR="00222676" w:rsidRDefault="00222676" w:rsidP="00222676">
            <w:r>
              <w:t xml:space="preserve"> outside of the main thread like, include using the Room component,</w:t>
            </w:r>
          </w:p>
          <w:p w:rsidR="00222676" w:rsidRDefault="00222676" w:rsidP="00222676">
            <w:r>
              <w:t xml:space="preserve"> </w:t>
            </w:r>
            <w:proofErr w:type="gramStart"/>
            <w:r>
              <w:t>reading</w:t>
            </w:r>
            <w:proofErr w:type="gramEnd"/>
            <w:r>
              <w:t xml:space="preserve"> from or writing to files, and running any network operations.</w:t>
            </w:r>
          </w:p>
          <w:p w:rsidR="00222676" w:rsidRDefault="00222676" w:rsidP="00222676">
            <w:r>
              <w:t>3. Dispatchers.Default - is optimized to perform CPU-intensive work</w:t>
            </w:r>
          </w:p>
          <w:p w:rsidR="00C01AF8" w:rsidRPr="003E0910" w:rsidRDefault="00222676" w:rsidP="00222676">
            <w:r>
              <w:t xml:space="preserve"> </w:t>
            </w:r>
            <w:proofErr w:type="gramStart"/>
            <w:r>
              <w:t>outside</w:t>
            </w:r>
            <w:proofErr w:type="gramEnd"/>
            <w:r>
              <w:t xml:space="preserve"> of the main thread like, sorting a list and parsing JSON.</w:t>
            </w:r>
          </w:p>
        </w:tc>
        <w:tc>
          <w:tcPr>
            <w:tcW w:w="1080" w:type="dxa"/>
            <w:shd w:val="clear" w:color="auto" w:fill="auto"/>
            <w:vAlign w:val="bottom"/>
          </w:tcPr>
          <w:p w:rsidR="00C01AF8" w:rsidRPr="003E0910" w:rsidRDefault="00C01AF8" w:rsidP="003A3234">
            <w:r w:rsidRPr="003E0910">
              <w:t>&lt;/end&gt;</w:t>
            </w:r>
          </w:p>
        </w:tc>
      </w:tr>
      <w:tr w:rsidR="00C01AF8" w:rsidRPr="003E0910" w:rsidTr="0047170C">
        <w:trPr>
          <w:trHeight w:val="1875"/>
        </w:trPr>
        <w:tc>
          <w:tcPr>
            <w:tcW w:w="1032" w:type="dxa"/>
            <w:shd w:val="clear" w:color="auto" w:fill="auto"/>
            <w:noWrap/>
            <w:vAlign w:val="bottom"/>
          </w:tcPr>
          <w:p w:rsidR="00C01AF8" w:rsidRPr="003E0910" w:rsidRDefault="00C01AF8" w:rsidP="003A3234">
            <w:r w:rsidRPr="003E0910">
              <w:t>&lt;hitle&gt;</w:t>
            </w:r>
          </w:p>
        </w:tc>
        <w:tc>
          <w:tcPr>
            <w:tcW w:w="2975" w:type="dxa"/>
            <w:shd w:val="clear" w:color="auto" w:fill="auto"/>
            <w:noWrap/>
            <w:vAlign w:val="bottom"/>
          </w:tcPr>
          <w:p w:rsidR="00C01AF8" w:rsidRPr="003E0910" w:rsidRDefault="00391A08" w:rsidP="003A3234">
            <w:r>
              <w:t xml:space="preserve">coroutine </w:t>
            </w:r>
            <w:r w:rsidR="00A83377">
              <w:t>stack frame</w:t>
            </w:r>
          </w:p>
        </w:tc>
        <w:tc>
          <w:tcPr>
            <w:tcW w:w="1185" w:type="dxa"/>
            <w:shd w:val="clear" w:color="auto" w:fill="auto"/>
            <w:noWrap/>
            <w:vAlign w:val="bottom"/>
          </w:tcPr>
          <w:p w:rsidR="00C01AF8" w:rsidRPr="003E0910" w:rsidRDefault="00C01AF8" w:rsidP="003A3234">
            <w:r w:rsidRPr="003E0910">
              <w:t>&lt;chare&gt;</w:t>
            </w:r>
          </w:p>
        </w:tc>
        <w:tc>
          <w:tcPr>
            <w:tcW w:w="433" w:type="dxa"/>
            <w:shd w:val="clear" w:color="auto" w:fill="auto"/>
            <w:noWrap/>
            <w:vAlign w:val="bottom"/>
          </w:tcPr>
          <w:p w:rsidR="00C01AF8" w:rsidRPr="003E0910" w:rsidRDefault="005321FB" w:rsidP="003A3234">
            <w:r>
              <w:t>3</w:t>
            </w:r>
          </w:p>
        </w:tc>
        <w:tc>
          <w:tcPr>
            <w:tcW w:w="1927" w:type="dxa"/>
            <w:shd w:val="clear" w:color="auto" w:fill="auto"/>
            <w:noWrap/>
            <w:vAlign w:val="bottom"/>
          </w:tcPr>
          <w:p w:rsidR="00C01AF8" w:rsidRPr="003E0910" w:rsidRDefault="00C01AF8" w:rsidP="003A3234">
            <w:r w:rsidRPr="003E0910">
              <w:t>&lt;pext&gt;</w:t>
            </w:r>
          </w:p>
        </w:tc>
        <w:tc>
          <w:tcPr>
            <w:tcW w:w="9527" w:type="dxa"/>
            <w:shd w:val="clear" w:color="auto" w:fill="auto"/>
            <w:vAlign w:val="bottom"/>
          </w:tcPr>
          <w:p w:rsidR="00391A08" w:rsidRDefault="00A83377" w:rsidP="003A3234">
            <w:r w:rsidRPr="00A83377">
              <w:t>Kotlin uses a stack frame to manage which function is running</w:t>
            </w:r>
          </w:p>
          <w:p w:rsidR="00391A08" w:rsidRDefault="00A83377" w:rsidP="003A3234">
            <w:r w:rsidRPr="00A83377">
              <w:t xml:space="preserve"> </w:t>
            </w:r>
            <w:proofErr w:type="gramStart"/>
            <w:r w:rsidRPr="00A83377">
              <w:t>along</w:t>
            </w:r>
            <w:proofErr w:type="gramEnd"/>
            <w:r w:rsidRPr="00A83377">
              <w:t xml:space="preserve"> with any local variables. When suspending a coroutine,</w:t>
            </w:r>
          </w:p>
          <w:p w:rsidR="00391A08" w:rsidRDefault="00A83377" w:rsidP="003A3234">
            <w:r w:rsidRPr="00A83377">
              <w:t xml:space="preserve"> </w:t>
            </w:r>
            <w:proofErr w:type="gramStart"/>
            <w:r w:rsidRPr="00A83377">
              <w:t>the</w:t>
            </w:r>
            <w:proofErr w:type="gramEnd"/>
            <w:r w:rsidRPr="00A83377">
              <w:t xml:space="preserve"> current stack frame is copied and saved for later. When resuming,</w:t>
            </w:r>
          </w:p>
          <w:p w:rsidR="00391A08" w:rsidRDefault="00A83377" w:rsidP="003A3234">
            <w:r w:rsidRPr="00A83377">
              <w:t xml:space="preserve"> the stack frame is copied back from where it was saved,</w:t>
            </w:r>
          </w:p>
          <w:p w:rsidR="00391A08" w:rsidRDefault="00A83377" w:rsidP="003A3234">
            <w:r w:rsidRPr="00A83377">
              <w:t xml:space="preserve"> </w:t>
            </w:r>
            <w:proofErr w:type="gramStart"/>
            <w:r w:rsidRPr="00A83377">
              <w:t>and</w:t>
            </w:r>
            <w:proofErr w:type="gramEnd"/>
            <w:r w:rsidRPr="00A83377">
              <w:t xml:space="preserve"> the function starts running again. Even though the code might look like</w:t>
            </w:r>
          </w:p>
          <w:p w:rsidR="00391A08" w:rsidRDefault="00A83377" w:rsidP="003A3234">
            <w:r w:rsidRPr="00A83377">
              <w:t xml:space="preserve"> an ordinary sequential blocking request, the coroutine ensures</w:t>
            </w:r>
          </w:p>
          <w:p w:rsidR="00C01AF8" w:rsidRPr="003E0910" w:rsidRDefault="00A83377" w:rsidP="003A3234">
            <w:r w:rsidRPr="00A83377">
              <w:t xml:space="preserve"> </w:t>
            </w:r>
            <w:proofErr w:type="gramStart"/>
            <w:r w:rsidRPr="00A83377">
              <w:t>that</w:t>
            </w:r>
            <w:proofErr w:type="gramEnd"/>
            <w:r w:rsidRPr="00A83377">
              <w:t xml:space="preserve"> the network request avoids blocking the main thread.</w:t>
            </w:r>
          </w:p>
        </w:tc>
        <w:tc>
          <w:tcPr>
            <w:tcW w:w="1080" w:type="dxa"/>
            <w:shd w:val="clear" w:color="auto" w:fill="auto"/>
            <w:vAlign w:val="bottom"/>
          </w:tcPr>
          <w:p w:rsidR="00C01AF8" w:rsidRPr="003E0910" w:rsidRDefault="00C01AF8" w:rsidP="003A3234">
            <w:r w:rsidRPr="003E0910">
              <w:t>&lt;/end&gt;</w:t>
            </w:r>
          </w:p>
        </w:tc>
      </w:tr>
      <w:tr w:rsidR="004D3EEF" w:rsidRPr="003E0910" w:rsidTr="0047170C">
        <w:trPr>
          <w:trHeight w:val="1875"/>
        </w:trPr>
        <w:tc>
          <w:tcPr>
            <w:tcW w:w="1032" w:type="dxa"/>
            <w:shd w:val="clear" w:color="auto" w:fill="auto"/>
            <w:noWrap/>
            <w:vAlign w:val="bottom"/>
          </w:tcPr>
          <w:p w:rsidR="004D3EEF" w:rsidRPr="003E0910" w:rsidRDefault="004D3EEF" w:rsidP="00D96DC9">
            <w:r w:rsidRPr="003E0910">
              <w:t>&lt;hitle&gt;</w:t>
            </w:r>
          </w:p>
        </w:tc>
        <w:tc>
          <w:tcPr>
            <w:tcW w:w="2975" w:type="dxa"/>
            <w:shd w:val="clear" w:color="auto" w:fill="auto"/>
            <w:noWrap/>
            <w:vAlign w:val="bottom"/>
          </w:tcPr>
          <w:p w:rsidR="004D3EEF" w:rsidRPr="003E0910" w:rsidRDefault="004D3EEF" w:rsidP="00D96DC9">
            <w:r>
              <w:t>withContext()</w:t>
            </w:r>
          </w:p>
        </w:tc>
        <w:tc>
          <w:tcPr>
            <w:tcW w:w="1185" w:type="dxa"/>
            <w:shd w:val="clear" w:color="auto" w:fill="auto"/>
            <w:noWrap/>
            <w:vAlign w:val="bottom"/>
          </w:tcPr>
          <w:p w:rsidR="004D3EEF" w:rsidRPr="003E0910" w:rsidRDefault="004D3EEF" w:rsidP="00D96DC9">
            <w:r w:rsidRPr="003E0910">
              <w:t>&lt;chare&gt;</w:t>
            </w:r>
          </w:p>
        </w:tc>
        <w:tc>
          <w:tcPr>
            <w:tcW w:w="433" w:type="dxa"/>
            <w:shd w:val="clear" w:color="auto" w:fill="auto"/>
            <w:noWrap/>
            <w:vAlign w:val="bottom"/>
          </w:tcPr>
          <w:p w:rsidR="004D3EEF" w:rsidRPr="003E0910" w:rsidRDefault="004D3EEF" w:rsidP="00D96DC9">
            <w:r>
              <w:t>3</w:t>
            </w:r>
          </w:p>
        </w:tc>
        <w:tc>
          <w:tcPr>
            <w:tcW w:w="1927" w:type="dxa"/>
            <w:shd w:val="clear" w:color="auto" w:fill="auto"/>
            <w:noWrap/>
            <w:vAlign w:val="bottom"/>
          </w:tcPr>
          <w:p w:rsidR="004D3EEF" w:rsidRPr="003E0910" w:rsidRDefault="004D3EEF" w:rsidP="00D96DC9">
            <w:r w:rsidRPr="003E0910">
              <w:t>&lt;pext&gt;</w:t>
            </w:r>
          </w:p>
        </w:tc>
        <w:tc>
          <w:tcPr>
            <w:tcW w:w="9527" w:type="dxa"/>
            <w:shd w:val="clear" w:color="auto" w:fill="auto"/>
            <w:vAlign w:val="bottom"/>
          </w:tcPr>
          <w:p w:rsidR="004D3EEF" w:rsidRDefault="004D3EEF" w:rsidP="004D3EEF">
            <w:r>
              <w:t xml:space="preserve">A function that is very commonly used in coroutines is withContext. </w:t>
            </w:r>
          </w:p>
          <w:p w:rsidR="004D3EEF" w:rsidRDefault="004D3EEF" w:rsidP="004D3EEF">
            <w:r>
              <w:t xml:space="preserve">Basically, withContext is allowed us to easily change context. </w:t>
            </w:r>
          </w:p>
          <w:p w:rsidR="004D3EEF" w:rsidRDefault="004D3EEF" w:rsidP="004D3EEF">
            <w:r>
              <w:t>It means It easily switches between dispatchers.</w:t>
            </w:r>
          </w:p>
          <w:p w:rsidR="004D3EEF" w:rsidRDefault="004D3EEF" w:rsidP="004D3EEF"/>
          <w:p w:rsidR="004D3EEF" w:rsidRDefault="004D3EEF" w:rsidP="004D3EEF">
            <w:r>
              <w:t>Suppose in an android application we have some heavy processing</w:t>
            </w:r>
          </w:p>
          <w:p w:rsidR="004D3EEF" w:rsidRDefault="004D3EEF" w:rsidP="004D3EEF">
            <w:r>
              <w:t xml:space="preserve"> </w:t>
            </w:r>
            <w:proofErr w:type="gramStart"/>
            <w:r>
              <w:t>that</w:t>
            </w:r>
            <w:proofErr w:type="gramEnd"/>
            <w:r>
              <w:t xml:space="preserve"> we need to do. </w:t>
            </w:r>
          </w:p>
          <w:p w:rsidR="004D3EEF" w:rsidRDefault="004D3EEF" w:rsidP="004D3EEF">
            <w:r>
              <w:t>So we will do that in the Default Dispatchers</w:t>
            </w:r>
          </w:p>
          <w:p w:rsidR="004D3EEF" w:rsidRDefault="004D3EEF" w:rsidP="004D3EEF">
            <w:r>
              <w:t xml:space="preserve"> then when the outcome completed then we want to switch</w:t>
            </w:r>
          </w:p>
          <w:p w:rsidR="004D3EEF" w:rsidRDefault="004D3EEF" w:rsidP="004D3EEF">
            <w:r>
              <w:t xml:space="preserve"> </w:t>
            </w:r>
            <w:proofErr w:type="gramStart"/>
            <w:r>
              <w:t>to</w:t>
            </w:r>
            <w:proofErr w:type="gramEnd"/>
            <w:r>
              <w:t xml:space="preserve"> the Main Dispatchers in order to publish to display outcome on the UI. </w:t>
            </w:r>
          </w:p>
          <w:p w:rsidR="004D3EEF" w:rsidRDefault="004D3EEF" w:rsidP="004D3EEF">
            <w:r>
              <w:t>So we need a way to easily switch between context</w:t>
            </w:r>
          </w:p>
          <w:p w:rsidR="004D3EEF" w:rsidRDefault="004D3EEF" w:rsidP="004D3EEF">
            <w:r>
              <w:t xml:space="preserve"> </w:t>
            </w:r>
            <w:proofErr w:type="gramStart"/>
            <w:r>
              <w:t>and</w:t>
            </w:r>
            <w:proofErr w:type="gramEnd"/>
            <w:r>
              <w:t xml:space="preserve"> the best way to do that is the withContext function. </w:t>
            </w:r>
          </w:p>
          <w:p w:rsidR="004D3EEF" w:rsidRDefault="004D3EEF" w:rsidP="004D3EEF">
            <w:r>
              <w:t>Because it’s very very lightweight.</w:t>
            </w:r>
          </w:p>
          <w:p w:rsidR="005D2C83" w:rsidRDefault="005D2C83" w:rsidP="004D3EEF"/>
          <w:p w:rsidR="005D2C83" w:rsidRDefault="005D2C83" w:rsidP="005D2C83">
            <w:r>
              <w:t xml:space="preserve">     launch(Dispatchers.Default) {</w:t>
            </w:r>
          </w:p>
          <w:p w:rsidR="005D2C83" w:rsidRDefault="005D2C83" w:rsidP="005D2C83">
            <w:r>
              <w:t xml:space="preserve">                Log.d(TAG,"First context: $coroutineContext")</w:t>
            </w:r>
          </w:p>
          <w:p w:rsidR="005D2C83" w:rsidRDefault="005D2C83" w:rsidP="005D2C83">
            <w:r>
              <w:t xml:space="preserve">                // default context</w:t>
            </w:r>
          </w:p>
          <w:p w:rsidR="005D2C83" w:rsidRDefault="005D2C83" w:rsidP="005D2C83">
            <w:r>
              <w:t xml:space="preserve">                withContext(Dispatchers.IO) {</w:t>
            </w:r>
          </w:p>
          <w:p w:rsidR="005D2C83" w:rsidRDefault="005D2C83" w:rsidP="005D2C83">
            <w:r>
              <w:t xml:space="preserve">                    Log.d(TAG,"Second context: $coroutineContext")</w:t>
            </w:r>
          </w:p>
          <w:p w:rsidR="005D2C83" w:rsidRDefault="005D2C83" w:rsidP="005D2C83">
            <w:r>
              <w:t xml:space="preserve">                    // IO context</w:t>
            </w:r>
          </w:p>
          <w:p w:rsidR="005D2C83" w:rsidRDefault="005D2C83" w:rsidP="005D2C83">
            <w:r>
              <w:t xml:space="preserve">                }</w:t>
            </w:r>
          </w:p>
          <w:p w:rsidR="005D2C83" w:rsidRDefault="005D2C83" w:rsidP="005D2C83">
            <w:r>
              <w:t xml:space="preserve">                Log.d(TAG,"Third context: $coroutineContext")</w:t>
            </w:r>
          </w:p>
          <w:p w:rsidR="005D2C83" w:rsidRDefault="005D2C83" w:rsidP="005D2C83">
            <w:r>
              <w:t xml:space="preserve">                // back to default context</w:t>
            </w:r>
          </w:p>
          <w:p w:rsidR="005D2C83" w:rsidRPr="003E0910" w:rsidRDefault="005D2C83" w:rsidP="005D2C83">
            <w:r>
              <w:t xml:space="preserve">            }</w:t>
            </w:r>
          </w:p>
        </w:tc>
        <w:tc>
          <w:tcPr>
            <w:tcW w:w="1080" w:type="dxa"/>
            <w:shd w:val="clear" w:color="auto" w:fill="auto"/>
            <w:vAlign w:val="bottom"/>
          </w:tcPr>
          <w:p w:rsidR="004D3EEF" w:rsidRPr="003E0910" w:rsidRDefault="004D3EEF" w:rsidP="00D96DC9">
            <w:r w:rsidRPr="003E0910">
              <w:t>&lt;/end&gt;</w:t>
            </w:r>
          </w:p>
        </w:tc>
      </w:tr>
      <w:tr w:rsidR="004D3EEF" w:rsidRPr="003E0910" w:rsidTr="0047170C">
        <w:trPr>
          <w:trHeight w:val="1875"/>
        </w:trPr>
        <w:tc>
          <w:tcPr>
            <w:tcW w:w="1032" w:type="dxa"/>
            <w:shd w:val="clear" w:color="auto" w:fill="auto"/>
            <w:noWrap/>
            <w:vAlign w:val="bottom"/>
          </w:tcPr>
          <w:p w:rsidR="004D3EEF" w:rsidRPr="003E0910" w:rsidRDefault="004D3EEF" w:rsidP="00D96DC9">
            <w:r w:rsidRPr="003E0910">
              <w:t>&lt;hitle&gt;</w:t>
            </w:r>
          </w:p>
        </w:tc>
        <w:tc>
          <w:tcPr>
            <w:tcW w:w="2975" w:type="dxa"/>
            <w:shd w:val="clear" w:color="auto" w:fill="auto"/>
            <w:noWrap/>
            <w:vAlign w:val="bottom"/>
          </w:tcPr>
          <w:p w:rsidR="004D3EEF" w:rsidRPr="003E0910" w:rsidRDefault="004D3EEF" w:rsidP="00D96DC9">
            <w:r>
              <w:t>Update UI from Coroutine</w:t>
            </w:r>
          </w:p>
        </w:tc>
        <w:tc>
          <w:tcPr>
            <w:tcW w:w="1185" w:type="dxa"/>
            <w:shd w:val="clear" w:color="auto" w:fill="auto"/>
            <w:noWrap/>
            <w:vAlign w:val="bottom"/>
          </w:tcPr>
          <w:p w:rsidR="004D3EEF" w:rsidRPr="003E0910" w:rsidRDefault="004D3EEF" w:rsidP="00D96DC9">
            <w:r w:rsidRPr="003E0910">
              <w:t>&lt;chare&gt;</w:t>
            </w:r>
          </w:p>
        </w:tc>
        <w:tc>
          <w:tcPr>
            <w:tcW w:w="433" w:type="dxa"/>
            <w:shd w:val="clear" w:color="auto" w:fill="auto"/>
            <w:noWrap/>
            <w:vAlign w:val="bottom"/>
          </w:tcPr>
          <w:p w:rsidR="004D3EEF" w:rsidRPr="003E0910" w:rsidRDefault="004D3EEF" w:rsidP="00D96DC9">
            <w:r>
              <w:t>3</w:t>
            </w:r>
          </w:p>
        </w:tc>
        <w:tc>
          <w:tcPr>
            <w:tcW w:w="1927" w:type="dxa"/>
            <w:shd w:val="clear" w:color="auto" w:fill="auto"/>
            <w:noWrap/>
            <w:vAlign w:val="bottom"/>
          </w:tcPr>
          <w:p w:rsidR="004D3EEF" w:rsidRPr="003E0910" w:rsidRDefault="004D3EEF" w:rsidP="00D96DC9">
            <w:r w:rsidRPr="003E0910">
              <w:t>&lt;pext&gt;</w:t>
            </w:r>
          </w:p>
        </w:tc>
        <w:tc>
          <w:tcPr>
            <w:tcW w:w="9527" w:type="dxa"/>
            <w:shd w:val="clear" w:color="auto" w:fill="auto"/>
            <w:vAlign w:val="bottom"/>
          </w:tcPr>
          <w:p w:rsidR="004D3EEF" w:rsidRDefault="004D3EEF" w:rsidP="00D96DC9">
            <w:r>
              <w:t xml:space="preserve">We can use </w:t>
            </w:r>
            <w:proofErr w:type="gramStart"/>
            <w:r>
              <w:t>withContext(</w:t>
            </w:r>
            <w:proofErr w:type="gramEnd"/>
            <w:r>
              <w:t>) to update UI from coroutine.</w:t>
            </w:r>
          </w:p>
          <w:p w:rsidR="00A679B6" w:rsidRDefault="00A679B6" w:rsidP="00D96DC9"/>
          <w:p w:rsidR="00A679B6" w:rsidRDefault="00A679B6" w:rsidP="00A679B6">
            <w:r>
              <w:t xml:space="preserve">     launch(Dispatchers.Default) {</w:t>
            </w:r>
          </w:p>
          <w:p w:rsidR="00A679B6" w:rsidRDefault="00A679B6" w:rsidP="00A679B6">
            <w:r>
              <w:t xml:space="preserve">                Log.d(TAG,"First context: $coroutineContext")</w:t>
            </w:r>
          </w:p>
          <w:p w:rsidR="00A679B6" w:rsidRDefault="00A679B6" w:rsidP="00A679B6">
            <w:r>
              <w:t xml:space="preserve">                // default context</w:t>
            </w:r>
          </w:p>
          <w:p w:rsidR="00A679B6" w:rsidRDefault="00A679B6" w:rsidP="00A679B6">
            <w:r>
              <w:t xml:space="preserve">                withContext(Dispatchers.IO) {</w:t>
            </w:r>
          </w:p>
          <w:p w:rsidR="00A679B6" w:rsidRDefault="00A679B6" w:rsidP="00A679B6">
            <w:r>
              <w:t xml:space="preserve">                    Log.d(TAG,"Second context: $coroutineContext")</w:t>
            </w:r>
          </w:p>
          <w:p w:rsidR="00A679B6" w:rsidRDefault="00A679B6" w:rsidP="00A679B6">
            <w:r>
              <w:t xml:space="preserve">                    // IO context</w:t>
            </w:r>
          </w:p>
          <w:p w:rsidR="00A679B6" w:rsidRDefault="00A679B6" w:rsidP="00A679B6">
            <w:r>
              <w:t xml:space="preserve">                }</w:t>
            </w:r>
          </w:p>
          <w:p w:rsidR="00A679B6" w:rsidRDefault="00A679B6" w:rsidP="00A679B6">
            <w:r>
              <w:t xml:space="preserve">                Log.d(TAG,"Third context: $coroutineContext")</w:t>
            </w:r>
          </w:p>
          <w:p w:rsidR="00A679B6" w:rsidRDefault="00A679B6" w:rsidP="00A679B6">
            <w:r>
              <w:t xml:space="preserve">                // back to default context</w:t>
            </w:r>
          </w:p>
          <w:p w:rsidR="00A679B6" w:rsidRPr="003E0910" w:rsidRDefault="00A679B6" w:rsidP="00A679B6">
            <w:r>
              <w:t xml:space="preserve">            }</w:t>
            </w:r>
          </w:p>
        </w:tc>
        <w:tc>
          <w:tcPr>
            <w:tcW w:w="1080" w:type="dxa"/>
            <w:shd w:val="clear" w:color="auto" w:fill="auto"/>
            <w:vAlign w:val="bottom"/>
          </w:tcPr>
          <w:p w:rsidR="004D3EEF" w:rsidRPr="003E0910" w:rsidRDefault="004D3EEF" w:rsidP="00D96DC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r w:rsidRPr="005858A9">
              <w:t>Performance of withContext()</w:t>
            </w:r>
          </w:p>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t>3</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Default="005858A9" w:rsidP="005858A9">
            <w:r>
              <w:t>withContext() does not add extra overhead compared to</w:t>
            </w:r>
          </w:p>
          <w:p w:rsidR="005858A9" w:rsidRDefault="005858A9" w:rsidP="005858A9">
            <w:r>
              <w:t xml:space="preserve"> </w:t>
            </w:r>
            <w:proofErr w:type="gramStart"/>
            <w:r>
              <w:t>an</w:t>
            </w:r>
            <w:proofErr w:type="gramEnd"/>
            <w:r>
              <w:t xml:space="preserve"> equivalent callback-based implementation. </w:t>
            </w:r>
          </w:p>
          <w:p w:rsidR="005858A9" w:rsidRDefault="005858A9" w:rsidP="005858A9">
            <w:r>
              <w:t>Furthermore, it's possible to optimize withContext() calls beyond</w:t>
            </w:r>
          </w:p>
          <w:p w:rsidR="005858A9" w:rsidRDefault="005858A9" w:rsidP="005858A9">
            <w:r>
              <w:t xml:space="preserve"> </w:t>
            </w:r>
            <w:proofErr w:type="gramStart"/>
            <w:r>
              <w:t>an</w:t>
            </w:r>
            <w:proofErr w:type="gramEnd"/>
            <w:r>
              <w:t xml:space="preserve"> equivalent callback-based implementation in some situations. </w:t>
            </w:r>
          </w:p>
          <w:p w:rsidR="005858A9" w:rsidRDefault="005858A9" w:rsidP="005858A9">
            <w:r>
              <w:t>For example, if a function makes ten calls to a network, you can tell Kotlin</w:t>
            </w:r>
          </w:p>
          <w:p w:rsidR="005858A9" w:rsidRDefault="005858A9" w:rsidP="005858A9">
            <w:r>
              <w:t xml:space="preserve"> </w:t>
            </w:r>
            <w:proofErr w:type="gramStart"/>
            <w:r>
              <w:t>to</w:t>
            </w:r>
            <w:proofErr w:type="gramEnd"/>
            <w:r>
              <w:t xml:space="preserve"> switch threads only once by using an outer withContext().</w:t>
            </w:r>
          </w:p>
          <w:p w:rsidR="005858A9" w:rsidRDefault="005858A9" w:rsidP="005858A9">
            <w:r>
              <w:t>Then, even though the network library uses withContext() multiple times,</w:t>
            </w:r>
          </w:p>
          <w:p w:rsidR="005858A9" w:rsidRDefault="005858A9" w:rsidP="005858A9">
            <w:r>
              <w:t xml:space="preserve"> </w:t>
            </w:r>
            <w:proofErr w:type="gramStart"/>
            <w:r>
              <w:t>it</w:t>
            </w:r>
            <w:proofErr w:type="gramEnd"/>
            <w:r>
              <w:t xml:space="preserve"> stays on the same dispatcher and avoids switching threads.</w:t>
            </w:r>
          </w:p>
          <w:p w:rsidR="005858A9" w:rsidRDefault="005858A9" w:rsidP="005858A9">
            <w:r>
              <w:t>In addition, Kotlin optimizes switching between Dispatchers.Default</w:t>
            </w:r>
          </w:p>
          <w:p w:rsidR="005858A9" w:rsidRDefault="005858A9" w:rsidP="005858A9">
            <w:r>
              <w:t xml:space="preserve"> </w:t>
            </w:r>
            <w:proofErr w:type="gramStart"/>
            <w:r>
              <w:t>and</w:t>
            </w:r>
            <w:proofErr w:type="gramEnd"/>
            <w:r>
              <w:t xml:space="preserve"> Dispatchers.IO to avoid thread switches whenever possible.</w:t>
            </w:r>
          </w:p>
          <w:p w:rsidR="005858A9" w:rsidRDefault="005858A9" w:rsidP="005858A9"/>
          <w:p w:rsidR="005858A9" w:rsidRDefault="005858A9" w:rsidP="005858A9">
            <w:r>
              <w:t>Important: Using a dispatcher that uses a thread pool like Dispatchers.IO</w:t>
            </w:r>
          </w:p>
          <w:p w:rsidR="005858A9" w:rsidRDefault="005858A9" w:rsidP="005858A9">
            <w:r>
              <w:t xml:space="preserve"> or Dispatchers.Default does not guarantee that the block executes</w:t>
            </w:r>
          </w:p>
          <w:p w:rsidR="005858A9" w:rsidRDefault="005858A9" w:rsidP="005858A9">
            <w:r>
              <w:t xml:space="preserve"> </w:t>
            </w:r>
            <w:proofErr w:type="gramStart"/>
            <w:r>
              <w:t>on</w:t>
            </w:r>
            <w:proofErr w:type="gramEnd"/>
            <w:r>
              <w:t xml:space="preserve"> the same thread from top to bottom. </w:t>
            </w:r>
          </w:p>
          <w:p w:rsidR="005858A9" w:rsidRDefault="005858A9" w:rsidP="005858A9">
            <w:r>
              <w:t>In some situations, Kotlin coroutines might move execution to another thread</w:t>
            </w:r>
          </w:p>
          <w:p w:rsidR="005858A9" w:rsidRDefault="005858A9" w:rsidP="005858A9">
            <w:r>
              <w:t xml:space="preserve"> </w:t>
            </w:r>
            <w:proofErr w:type="gramStart"/>
            <w:r>
              <w:t>after</w:t>
            </w:r>
            <w:proofErr w:type="gramEnd"/>
            <w:r>
              <w:t xml:space="preserve"> a suspend-and-resume. </w:t>
            </w:r>
          </w:p>
          <w:p w:rsidR="005858A9" w:rsidRDefault="005858A9" w:rsidP="005858A9">
            <w:r>
              <w:t>This means thread-local variables might not point to the same value</w:t>
            </w:r>
          </w:p>
          <w:p w:rsidR="005858A9" w:rsidRPr="003E0910" w:rsidRDefault="005858A9" w:rsidP="005858A9">
            <w:r>
              <w:t xml:space="preserve"> </w:t>
            </w:r>
            <w:proofErr w:type="gramStart"/>
            <w:r>
              <w:t>for</w:t>
            </w:r>
            <w:proofErr w:type="gramEnd"/>
            <w:r>
              <w:t xml:space="preserve"> the entire withContext() block.</w:t>
            </w:r>
          </w:p>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r w:rsidRPr="00F904B0">
              <w:t>Start</w:t>
            </w:r>
            <w:r w:rsidR="0078178A">
              <w:t>/create</w:t>
            </w:r>
            <w:r w:rsidRPr="00F904B0">
              <w:t xml:space="preserve"> coroutine</w:t>
            </w:r>
          </w:p>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t>3</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Default="005858A9" w:rsidP="005858A9">
            <w:r>
              <w:t>To start coroutine we can use launch or async.</w:t>
            </w:r>
          </w:p>
          <w:p w:rsidR="005858A9" w:rsidRDefault="005858A9" w:rsidP="005858A9">
            <w:r>
              <w:t xml:space="preserve">1. </w:t>
            </w:r>
            <w:proofErr w:type="gramStart"/>
            <w:r>
              <w:t>launch</w:t>
            </w:r>
            <w:proofErr w:type="gramEnd"/>
            <w:r>
              <w:t>: starts a new coroutine and doesn't return the result to the caller.</w:t>
            </w:r>
          </w:p>
          <w:p w:rsidR="005858A9" w:rsidRDefault="005858A9" w:rsidP="005858A9">
            <w:r>
              <w:t>Any work that is considered "fire and forget" can be started using launch.</w:t>
            </w:r>
          </w:p>
          <w:p w:rsidR="005858A9" w:rsidRDefault="005858A9" w:rsidP="005858A9">
            <w:r>
              <w:t>2. async: starts a new coroutine and allows you to return a result</w:t>
            </w:r>
          </w:p>
          <w:p w:rsidR="005858A9" w:rsidRDefault="005858A9" w:rsidP="005858A9">
            <w:r>
              <w:t xml:space="preserve"> </w:t>
            </w:r>
            <w:proofErr w:type="gramStart"/>
            <w:r>
              <w:t>with</w:t>
            </w:r>
            <w:proofErr w:type="gramEnd"/>
            <w:r>
              <w:t xml:space="preserve"> a suspend function called await.</w:t>
            </w:r>
          </w:p>
          <w:p w:rsidR="005858A9" w:rsidRDefault="005858A9" w:rsidP="005858A9"/>
          <w:p w:rsidR="005858A9" w:rsidRDefault="005858A9" w:rsidP="005858A9">
            <w:r>
              <w:t>Typically, we should launch a new coroutine from a regular function,</w:t>
            </w:r>
          </w:p>
          <w:p w:rsidR="005858A9" w:rsidRDefault="005858A9" w:rsidP="005858A9">
            <w:r>
              <w:t xml:space="preserve"> </w:t>
            </w:r>
            <w:proofErr w:type="gramStart"/>
            <w:r>
              <w:t>as</w:t>
            </w:r>
            <w:proofErr w:type="gramEnd"/>
            <w:r>
              <w:t xml:space="preserve"> a regular function cannot call await.</w:t>
            </w:r>
          </w:p>
          <w:p w:rsidR="005858A9" w:rsidRDefault="005858A9" w:rsidP="005858A9">
            <w:r>
              <w:t>We can use async only when inside another coroutine</w:t>
            </w:r>
          </w:p>
          <w:p w:rsidR="005858A9" w:rsidRPr="003E0910" w:rsidRDefault="005858A9" w:rsidP="005858A9">
            <w:r>
              <w:t xml:space="preserve"> </w:t>
            </w:r>
            <w:proofErr w:type="gramStart"/>
            <w:r>
              <w:t>or</w:t>
            </w:r>
            <w:proofErr w:type="gramEnd"/>
            <w:r>
              <w:t xml:space="preserve"> when inside a suspend function and performing parallel decomposition.</w:t>
            </w:r>
          </w:p>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r>
              <w:t>exceptions launch/async</w:t>
            </w:r>
          </w:p>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t>3</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Default="005858A9" w:rsidP="005858A9">
            <w:proofErr w:type="gramStart"/>
            <w:r w:rsidRPr="00830E1D">
              <w:t>launch</w:t>
            </w:r>
            <w:proofErr w:type="gramEnd"/>
            <w:r w:rsidRPr="00830E1D">
              <w:t xml:space="preserve"> and async handle exceptions differently. </w:t>
            </w:r>
          </w:p>
          <w:p w:rsidR="005858A9" w:rsidRDefault="005858A9" w:rsidP="005858A9">
            <w:r w:rsidRPr="00830E1D">
              <w:t>Since async expects an eventual call to await, it holds exceptions and</w:t>
            </w:r>
          </w:p>
          <w:p w:rsidR="005858A9" w:rsidRDefault="005858A9" w:rsidP="005858A9">
            <w:r w:rsidRPr="00830E1D">
              <w:t xml:space="preserve"> </w:t>
            </w:r>
            <w:proofErr w:type="gramStart"/>
            <w:r w:rsidRPr="00830E1D">
              <w:t>rethrows</w:t>
            </w:r>
            <w:proofErr w:type="gramEnd"/>
            <w:r w:rsidRPr="00830E1D">
              <w:t xml:space="preserve"> them as part of the await call. </w:t>
            </w:r>
          </w:p>
          <w:p w:rsidR="005858A9" w:rsidRDefault="005858A9" w:rsidP="005858A9">
            <w:r w:rsidRPr="00830E1D">
              <w:t xml:space="preserve">This means if </w:t>
            </w:r>
            <w:r>
              <w:t>we</w:t>
            </w:r>
            <w:r w:rsidRPr="00830E1D">
              <w:t xml:space="preserve"> use async to start a new coroutine from a regular function,</w:t>
            </w:r>
          </w:p>
          <w:p w:rsidR="005858A9" w:rsidRDefault="005858A9" w:rsidP="005858A9">
            <w:r>
              <w:t xml:space="preserve"> </w:t>
            </w:r>
            <w:proofErr w:type="gramStart"/>
            <w:r>
              <w:t>we</w:t>
            </w:r>
            <w:proofErr w:type="gramEnd"/>
            <w:r w:rsidRPr="00830E1D">
              <w:t xml:space="preserve"> might silently drop an exception. These dropped exceptions won't appear</w:t>
            </w:r>
          </w:p>
          <w:p w:rsidR="005858A9" w:rsidRPr="003E0910" w:rsidRDefault="005858A9" w:rsidP="005858A9">
            <w:r>
              <w:t xml:space="preserve"> </w:t>
            </w:r>
            <w:proofErr w:type="gramStart"/>
            <w:r>
              <w:t>in</w:t>
            </w:r>
            <w:proofErr w:type="gramEnd"/>
            <w:r>
              <w:t xml:space="preserve"> the</w:t>
            </w:r>
            <w:r w:rsidRPr="00830E1D">
              <w:t xml:space="preserve"> crash metrics or be noted in logcat.</w:t>
            </w:r>
          </w:p>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r w:rsidRPr="00C25CDF">
              <w:t>Parallel decomposition</w:t>
            </w:r>
          </w:p>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t>3</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Default="005858A9" w:rsidP="005858A9">
            <w:r>
              <w:t>All coroutines that are started inside a suspend function must be stopped</w:t>
            </w:r>
          </w:p>
          <w:p w:rsidR="005858A9" w:rsidRDefault="005858A9" w:rsidP="005858A9">
            <w:r>
              <w:t xml:space="preserve"> when that function returns, so you likely need to guarantee</w:t>
            </w:r>
          </w:p>
          <w:p w:rsidR="005858A9" w:rsidRDefault="005858A9" w:rsidP="005858A9">
            <w:r>
              <w:t xml:space="preserve"> </w:t>
            </w:r>
            <w:proofErr w:type="gramStart"/>
            <w:r>
              <w:t>that</w:t>
            </w:r>
            <w:proofErr w:type="gramEnd"/>
            <w:r>
              <w:t xml:space="preserve"> those coroutines finish before returning. </w:t>
            </w:r>
          </w:p>
          <w:p w:rsidR="005858A9" w:rsidRDefault="005858A9" w:rsidP="005858A9">
            <w:r>
              <w:t>With structured concurrency in Kotlin, you can define a coroutineScope</w:t>
            </w:r>
          </w:p>
          <w:p w:rsidR="005858A9" w:rsidRDefault="005858A9" w:rsidP="005858A9">
            <w:r>
              <w:t xml:space="preserve"> that starts one or more coroutines, and then, using await() for a single coroutine, or using awaitAll() for multiple coroutines you can guarantee</w:t>
            </w:r>
          </w:p>
          <w:p w:rsidR="005858A9" w:rsidRDefault="005858A9" w:rsidP="005858A9">
            <w:r>
              <w:t xml:space="preserve"> </w:t>
            </w:r>
            <w:proofErr w:type="gramStart"/>
            <w:r>
              <w:t>that</w:t>
            </w:r>
            <w:proofErr w:type="gramEnd"/>
            <w:r>
              <w:t xml:space="preserve"> these coroutines finish before returning from the function.</w:t>
            </w:r>
          </w:p>
          <w:p w:rsidR="005858A9" w:rsidRDefault="005858A9" w:rsidP="005858A9"/>
          <w:p w:rsidR="005858A9" w:rsidRDefault="005858A9" w:rsidP="005858A9">
            <w:r>
              <w:t>If we define a coroutineScope that fetches two documents asynchronously,</w:t>
            </w:r>
          </w:p>
          <w:p w:rsidR="005858A9" w:rsidRDefault="005858A9" w:rsidP="005858A9">
            <w:r>
              <w:t xml:space="preserve"> by calling await() on each deferred reference, we guarantee</w:t>
            </w:r>
          </w:p>
          <w:p w:rsidR="005858A9" w:rsidRDefault="005858A9" w:rsidP="005858A9">
            <w:r>
              <w:t xml:space="preserve"> that both async operations finish before returning a value:</w:t>
            </w:r>
          </w:p>
          <w:p w:rsidR="005858A9" w:rsidRDefault="005858A9" w:rsidP="005858A9">
            <w:r>
              <w:t>suspend fun fetchTwoDocs() =</w:t>
            </w:r>
          </w:p>
          <w:p w:rsidR="005858A9" w:rsidRDefault="005858A9" w:rsidP="005858A9">
            <w:r>
              <w:t xml:space="preserve">    coroutineScope {</w:t>
            </w:r>
          </w:p>
          <w:p w:rsidR="005858A9" w:rsidRDefault="005858A9" w:rsidP="005858A9">
            <w:r>
              <w:t xml:space="preserve">        val deferredOne = async { fetchDoc(1) }</w:t>
            </w:r>
          </w:p>
          <w:p w:rsidR="005858A9" w:rsidRDefault="005858A9" w:rsidP="005858A9">
            <w:r>
              <w:t xml:space="preserve">        val deferredTwo = async { fetchDoc(2) }</w:t>
            </w:r>
          </w:p>
          <w:p w:rsidR="005858A9" w:rsidRDefault="005858A9" w:rsidP="005858A9">
            <w:r>
              <w:t xml:space="preserve">        deferredOne.await()</w:t>
            </w:r>
          </w:p>
          <w:p w:rsidR="005858A9" w:rsidRDefault="005858A9" w:rsidP="005858A9">
            <w:r>
              <w:t xml:space="preserve">        deferredTwo.await()</w:t>
            </w:r>
          </w:p>
          <w:p w:rsidR="005858A9" w:rsidRDefault="005858A9" w:rsidP="005858A9">
            <w:r>
              <w:t xml:space="preserve">    }</w:t>
            </w:r>
          </w:p>
          <w:p w:rsidR="005858A9" w:rsidRDefault="005858A9" w:rsidP="005858A9">
            <w:r>
              <w:t>using awaitAll()</w:t>
            </w:r>
          </w:p>
          <w:p w:rsidR="005858A9" w:rsidRDefault="005858A9" w:rsidP="005858A9">
            <w:r>
              <w:t>suspend fun fetchTwoDocs() =        // called on any Dispatcher (any thread, possibly Main)</w:t>
            </w:r>
          </w:p>
          <w:p w:rsidR="005858A9" w:rsidRDefault="005858A9" w:rsidP="005858A9">
            <w:r>
              <w:t xml:space="preserve">    coroutineScope {</w:t>
            </w:r>
          </w:p>
          <w:p w:rsidR="005858A9" w:rsidRDefault="005858A9" w:rsidP="005858A9">
            <w:r>
              <w:t xml:space="preserve">        val deferreds = listOf(     // fetch two docs at the same time</w:t>
            </w:r>
          </w:p>
          <w:p w:rsidR="005858A9" w:rsidRDefault="005858A9" w:rsidP="005858A9">
            <w:r>
              <w:t xml:space="preserve">            async { fetchDoc(1) },  // async returns a result for the first doc</w:t>
            </w:r>
          </w:p>
          <w:p w:rsidR="005858A9" w:rsidRDefault="005858A9" w:rsidP="005858A9">
            <w:r>
              <w:t xml:space="preserve">            async { fetchDoc(2) }   // async returns a result for the second doc</w:t>
            </w:r>
          </w:p>
          <w:p w:rsidR="005858A9" w:rsidRDefault="005858A9" w:rsidP="005858A9">
            <w:r>
              <w:t xml:space="preserve">        )</w:t>
            </w:r>
          </w:p>
          <w:p w:rsidR="005858A9" w:rsidRDefault="005858A9" w:rsidP="005858A9">
            <w:r>
              <w:t xml:space="preserve">        deferreds.awaitAll()        // use awaitAll to wait for both network requests</w:t>
            </w:r>
          </w:p>
          <w:p w:rsidR="005858A9" w:rsidRDefault="005858A9" w:rsidP="005858A9">
            <w:r>
              <w:t xml:space="preserve">    }</w:t>
            </w:r>
          </w:p>
          <w:p w:rsidR="005858A9" w:rsidRDefault="005858A9" w:rsidP="005858A9">
            <w:r>
              <w:t>Even though fetchTwoDocs() launches new coroutines with async,</w:t>
            </w:r>
          </w:p>
          <w:p w:rsidR="005858A9" w:rsidRDefault="005858A9" w:rsidP="005858A9">
            <w:r>
              <w:t xml:space="preserve"> the function uses awaitAll() to wait for those launched coroutines to finish</w:t>
            </w:r>
          </w:p>
          <w:p w:rsidR="005858A9" w:rsidRDefault="005858A9" w:rsidP="005858A9">
            <w:r>
              <w:t xml:space="preserve"> </w:t>
            </w:r>
            <w:proofErr w:type="gramStart"/>
            <w:r>
              <w:t>before</w:t>
            </w:r>
            <w:proofErr w:type="gramEnd"/>
            <w:r>
              <w:t xml:space="preserve"> returning. </w:t>
            </w:r>
          </w:p>
          <w:p w:rsidR="005858A9" w:rsidRDefault="005858A9" w:rsidP="005858A9">
            <w:r>
              <w:t>However, that even if we had not called awaitAll(), the coroutineScope builder</w:t>
            </w:r>
          </w:p>
          <w:p w:rsidR="005858A9" w:rsidRDefault="005858A9" w:rsidP="005858A9">
            <w:r>
              <w:t xml:space="preserve"> does not resume the coroutine that called fetchTwoDocs</w:t>
            </w:r>
          </w:p>
          <w:p w:rsidR="005858A9" w:rsidRDefault="005858A9" w:rsidP="005858A9">
            <w:r>
              <w:t xml:space="preserve"> </w:t>
            </w:r>
            <w:proofErr w:type="gramStart"/>
            <w:r>
              <w:t>until</w:t>
            </w:r>
            <w:proofErr w:type="gramEnd"/>
            <w:r>
              <w:t xml:space="preserve"> after all of the new coroutines completed.</w:t>
            </w:r>
          </w:p>
          <w:p w:rsidR="005858A9" w:rsidRDefault="005858A9" w:rsidP="005858A9">
            <w:r>
              <w:t>In addition, coroutineScope catches any exceptions that the coroutines throw</w:t>
            </w:r>
          </w:p>
          <w:p w:rsidR="005858A9" w:rsidRPr="003E0910" w:rsidRDefault="005858A9" w:rsidP="005858A9">
            <w:r>
              <w:t xml:space="preserve"> </w:t>
            </w:r>
            <w:proofErr w:type="gramStart"/>
            <w:r>
              <w:t>and</w:t>
            </w:r>
            <w:proofErr w:type="gramEnd"/>
            <w:r>
              <w:t xml:space="preserve"> routes them back to the caller.</w:t>
            </w:r>
          </w:p>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r w:rsidRPr="00BA2276">
              <w:t>CoroutineScope</w:t>
            </w:r>
          </w:p>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112F24" w:rsidP="005858A9">
            <w:r>
              <w:t>3</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Default="005858A9" w:rsidP="005858A9">
            <w:r w:rsidRPr="00BA2276">
              <w:t>A CoroutineScope keeps track of any coroutine it creates using launch or async.</w:t>
            </w:r>
          </w:p>
          <w:p w:rsidR="005858A9" w:rsidRDefault="005858A9" w:rsidP="005858A9">
            <w:r w:rsidRPr="00BA2276">
              <w:t xml:space="preserve">The ongoing work </w:t>
            </w:r>
            <w:r>
              <w:t>like</w:t>
            </w:r>
            <w:r w:rsidRPr="00BA2276">
              <w:t xml:space="preserve"> the running coroutines can be cancelled by calling</w:t>
            </w:r>
          </w:p>
          <w:p w:rsidR="005858A9" w:rsidRDefault="005858A9" w:rsidP="005858A9">
            <w:r w:rsidRPr="00BA2276">
              <w:t xml:space="preserve"> </w:t>
            </w:r>
            <w:proofErr w:type="gramStart"/>
            <w:r w:rsidRPr="00BA2276">
              <w:t>scope.cancel(</w:t>
            </w:r>
            <w:proofErr w:type="gramEnd"/>
            <w:r w:rsidRPr="00BA2276">
              <w:t>) at any point in time.</w:t>
            </w:r>
          </w:p>
          <w:p w:rsidR="005858A9" w:rsidRDefault="005858A9" w:rsidP="005858A9">
            <w:r w:rsidRPr="00BA2276">
              <w:t>In Android, some KTX libraries provide their own CoroutineScope</w:t>
            </w:r>
          </w:p>
          <w:p w:rsidR="005858A9" w:rsidRDefault="005858A9" w:rsidP="005858A9">
            <w:r w:rsidRPr="00BA2276">
              <w:t xml:space="preserve"> </w:t>
            </w:r>
            <w:proofErr w:type="gramStart"/>
            <w:r w:rsidRPr="00BA2276">
              <w:t>for</w:t>
            </w:r>
            <w:proofErr w:type="gramEnd"/>
            <w:r w:rsidRPr="00BA2276">
              <w:t xml:space="preserve"> certain lifecycle classes. </w:t>
            </w:r>
          </w:p>
          <w:p w:rsidR="005858A9" w:rsidRDefault="005858A9" w:rsidP="005858A9">
            <w:r w:rsidRPr="00BA2276">
              <w:t>For example, ViewModel has a viewModelScope, and Lifecycle has</w:t>
            </w:r>
          </w:p>
          <w:p w:rsidR="005858A9" w:rsidRDefault="005858A9" w:rsidP="005858A9">
            <w:r w:rsidRPr="00BA2276">
              <w:t xml:space="preserve"> </w:t>
            </w:r>
            <w:proofErr w:type="gramStart"/>
            <w:r w:rsidRPr="00BA2276">
              <w:t>lifecycleScope</w:t>
            </w:r>
            <w:proofErr w:type="gramEnd"/>
            <w:r w:rsidRPr="00BA2276">
              <w:t xml:space="preserve">. </w:t>
            </w:r>
          </w:p>
          <w:p w:rsidR="005858A9" w:rsidRPr="003E0910" w:rsidRDefault="005858A9" w:rsidP="005858A9">
            <w:r w:rsidRPr="00BA2276">
              <w:t>Unlike a dispatcher</w:t>
            </w:r>
            <w:r>
              <w:t xml:space="preserve">, </w:t>
            </w:r>
            <w:r w:rsidRPr="00BA2276">
              <w:t>a CoroutineScope doesn't run the coroutines.</w:t>
            </w:r>
          </w:p>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r>
              <w:t xml:space="preserve">CoroutineScope </w:t>
            </w:r>
            <w:r w:rsidRPr="0026315F">
              <w:t>control lifecycle</w:t>
            </w:r>
          </w:p>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112F24" w:rsidP="005858A9">
            <w:r>
              <w:t>3</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Default="005858A9" w:rsidP="005858A9">
            <w:r>
              <w:t>If we</w:t>
            </w:r>
            <w:r w:rsidRPr="0026315F">
              <w:t xml:space="preserve"> need to create</w:t>
            </w:r>
            <w:r>
              <w:t xml:space="preserve"> our</w:t>
            </w:r>
            <w:r w:rsidRPr="0026315F">
              <w:t xml:space="preserve"> own CoroutineScope to control the lifecycle of coroutin</w:t>
            </w:r>
            <w:r>
              <w:t>es in a particular layer of the</w:t>
            </w:r>
            <w:r w:rsidRPr="0026315F">
              <w:t xml:space="preserve"> app, </w:t>
            </w:r>
            <w:r>
              <w:t>we</w:t>
            </w:r>
            <w:r w:rsidRPr="0026315F">
              <w:t xml:space="preserve"> can </w:t>
            </w:r>
            <w:r>
              <w:t>create it like this:</w:t>
            </w:r>
          </w:p>
          <w:p w:rsidR="005858A9" w:rsidRDefault="005858A9" w:rsidP="005858A9">
            <w:r>
              <w:t>class ExampleClass {</w:t>
            </w:r>
          </w:p>
          <w:p w:rsidR="005858A9" w:rsidRDefault="005858A9" w:rsidP="005858A9"/>
          <w:p w:rsidR="005858A9" w:rsidRDefault="005858A9" w:rsidP="005858A9">
            <w:r>
              <w:t xml:space="preserve">    // Job and Dispatcher are combined into a CoroutineContext which</w:t>
            </w:r>
          </w:p>
          <w:p w:rsidR="005858A9" w:rsidRDefault="005858A9" w:rsidP="005858A9">
            <w:r>
              <w:t xml:space="preserve">    // will be discussed shortly</w:t>
            </w:r>
          </w:p>
          <w:p w:rsidR="005858A9" w:rsidRDefault="005858A9" w:rsidP="005858A9">
            <w:r>
              <w:t xml:space="preserve">    val scope = CoroutineScope(Job() + Dispatchers.Main)</w:t>
            </w:r>
          </w:p>
          <w:p w:rsidR="005858A9" w:rsidRDefault="005858A9" w:rsidP="005858A9"/>
          <w:p w:rsidR="005858A9" w:rsidRDefault="005858A9" w:rsidP="005858A9">
            <w:r>
              <w:t xml:space="preserve">    fun exampleMethod() {</w:t>
            </w:r>
          </w:p>
          <w:p w:rsidR="005858A9" w:rsidRDefault="005858A9" w:rsidP="005858A9">
            <w:r>
              <w:t xml:space="preserve">        // Starts a new coroutine within the scope</w:t>
            </w:r>
          </w:p>
          <w:p w:rsidR="005858A9" w:rsidRDefault="005858A9" w:rsidP="005858A9">
            <w:r>
              <w:t xml:space="preserve">        scope.launch {</w:t>
            </w:r>
          </w:p>
          <w:p w:rsidR="005858A9" w:rsidRDefault="005858A9" w:rsidP="005858A9">
            <w:r>
              <w:t xml:space="preserve">            // New coroutine that can call suspend functions</w:t>
            </w:r>
          </w:p>
          <w:p w:rsidR="005858A9" w:rsidRDefault="005858A9" w:rsidP="005858A9">
            <w:r>
              <w:t xml:space="preserve">            fetchDocs()</w:t>
            </w:r>
          </w:p>
          <w:p w:rsidR="005858A9" w:rsidRDefault="005858A9" w:rsidP="005858A9">
            <w:r>
              <w:t xml:space="preserve">        }</w:t>
            </w:r>
          </w:p>
          <w:p w:rsidR="005858A9" w:rsidRDefault="005858A9" w:rsidP="005858A9">
            <w:r>
              <w:t xml:space="preserve">    }</w:t>
            </w:r>
          </w:p>
          <w:p w:rsidR="005858A9" w:rsidRDefault="005858A9" w:rsidP="005858A9"/>
          <w:p w:rsidR="005858A9" w:rsidRDefault="005858A9" w:rsidP="005858A9">
            <w:r>
              <w:t xml:space="preserve">    fun cleanUp() {</w:t>
            </w:r>
          </w:p>
          <w:p w:rsidR="005858A9" w:rsidRDefault="005858A9" w:rsidP="005858A9">
            <w:r>
              <w:t xml:space="preserve">        // Cancel the scope to cancel ongoing coroutines work</w:t>
            </w:r>
          </w:p>
          <w:p w:rsidR="005858A9" w:rsidRDefault="005858A9" w:rsidP="005858A9">
            <w:r>
              <w:t xml:space="preserve">        scope.cancel()</w:t>
            </w:r>
          </w:p>
          <w:p w:rsidR="005858A9" w:rsidRDefault="005858A9" w:rsidP="005858A9">
            <w:r>
              <w:t xml:space="preserve">    }</w:t>
            </w:r>
          </w:p>
          <w:p w:rsidR="005858A9" w:rsidRDefault="005858A9" w:rsidP="005858A9">
            <w:r>
              <w:t>}</w:t>
            </w:r>
          </w:p>
          <w:p w:rsidR="005858A9" w:rsidRDefault="005858A9" w:rsidP="005858A9">
            <w:r w:rsidRPr="003B26DF">
              <w:t xml:space="preserve">A cancelled scope cannot create more coroutines. Therefore, </w:t>
            </w:r>
            <w:r>
              <w:t>we</w:t>
            </w:r>
            <w:r w:rsidRPr="003B26DF">
              <w:t xml:space="preserve"> should call</w:t>
            </w:r>
          </w:p>
          <w:p w:rsidR="005858A9" w:rsidRDefault="005858A9" w:rsidP="005858A9">
            <w:r w:rsidRPr="003B26DF">
              <w:t xml:space="preserve"> </w:t>
            </w:r>
            <w:proofErr w:type="gramStart"/>
            <w:r w:rsidRPr="003B26DF">
              <w:t>scope.cancel(</w:t>
            </w:r>
            <w:proofErr w:type="gramEnd"/>
            <w:r w:rsidRPr="003B26DF">
              <w:t>) only when the class that controls its lifecycle is being destroyed.</w:t>
            </w:r>
          </w:p>
          <w:p w:rsidR="005858A9" w:rsidRDefault="005858A9" w:rsidP="005858A9">
            <w:r w:rsidRPr="003B26DF">
              <w:t>When using viewModelScope, the ViewModel class cancels the scope</w:t>
            </w:r>
          </w:p>
          <w:p w:rsidR="005858A9" w:rsidRPr="003E0910" w:rsidRDefault="005858A9" w:rsidP="005858A9">
            <w:r w:rsidRPr="003B26DF">
              <w:t xml:space="preserve"> </w:t>
            </w:r>
            <w:proofErr w:type="gramStart"/>
            <w:r w:rsidRPr="003B26DF">
              <w:t>automatically</w:t>
            </w:r>
            <w:proofErr w:type="gramEnd"/>
            <w:r w:rsidRPr="003B26DF">
              <w:t xml:space="preserve"> in the ViewModel's onCleared() method.</w:t>
            </w:r>
          </w:p>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r w:rsidRPr="00BE0D12">
              <w:t>Job</w:t>
            </w:r>
          </w:p>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112F24" w:rsidP="005858A9">
            <w:r>
              <w:t>3</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Default="005858A9" w:rsidP="005858A9">
            <w:r w:rsidRPr="00BE0D12">
              <w:t>A Job is a handle to a coroutine. Each coroutine that you create with launch</w:t>
            </w:r>
          </w:p>
          <w:p w:rsidR="005858A9" w:rsidRDefault="005858A9" w:rsidP="005858A9">
            <w:r w:rsidRPr="00BE0D12">
              <w:t xml:space="preserve"> or async returns a Job instance that uniquely identifies the coroutine</w:t>
            </w:r>
          </w:p>
          <w:p w:rsidR="005858A9" w:rsidRDefault="005858A9" w:rsidP="005858A9">
            <w:r w:rsidRPr="00BE0D12">
              <w:t xml:space="preserve"> </w:t>
            </w:r>
            <w:proofErr w:type="gramStart"/>
            <w:r w:rsidRPr="00BE0D12">
              <w:t>and</w:t>
            </w:r>
            <w:proofErr w:type="gramEnd"/>
            <w:r w:rsidRPr="00BE0D12">
              <w:t xml:space="preserve"> manages its lifecycle. You can also pass a Job to a CoroutineScope</w:t>
            </w:r>
          </w:p>
          <w:p w:rsidR="005858A9" w:rsidRDefault="005858A9" w:rsidP="005858A9">
            <w:r w:rsidRPr="00BE0D12">
              <w:t xml:space="preserve"> </w:t>
            </w:r>
            <w:proofErr w:type="gramStart"/>
            <w:r w:rsidRPr="00BE0D12">
              <w:t>to</w:t>
            </w:r>
            <w:proofErr w:type="gramEnd"/>
            <w:r w:rsidRPr="00BE0D12">
              <w:t xml:space="preserve"> further manage its lifecycle</w:t>
            </w:r>
            <w:r>
              <w:t>.</w:t>
            </w:r>
          </w:p>
          <w:p w:rsidR="005858A9" w:rsidRDefault="005858A9" w:rsidP="005858A9">
            <w:r>
              <w:t>class ExampleClass {</w:t>
            </w:r>
          </w:p>
          <w:p w:rsidR="005858A9" w:rsidRDefault="005858A9" w:rsidP="005858A9">
            <w:r>
              <w:t xml:space="preserve">    ...</w:t>
            </w:r>
          </w:p>
          <w:p w:rsidR="005858A9" w:rsidRDefault="005858A9" w:rsidP="005858A9">
            <w:r>
              <w:t xml:space="preserve">    fun exampleMethod() {</w:t>
            </w:r>
          </w:p>
          <w:p w:rsidR="005858A9" w:rsidRDefault="005858A9" w:rsidP="005858A9">
            <w:r>
              <w:t xml:space="preserve">        // Handle to the coroutine, you can control its lifecycle</w:t>
            </w:r>
          </w:p>
          <w:p w:rsidR="005858A9" w:rsidRDefault="005858A9" w:rsidP="005858A9">
            <w:r>
              <w:t xml:space="preserve">        val job = scope.launch {</w:t>
            </w:r>
          </w:p>
          <w:p w:rsidR="005858A9" w:rsidRDefault="005858A9" w:rsidP="005858A9">
            <w:r>
              <w:t xml:space="preserve">            // New coroutine</w:t>
            </w:r>
          </w:p>
          <w:p w:rsidR="005858A9" w:rsidRDefault="005858A9" w:rsidP="005858A9">
            <w:r>
              <w:t xml:space="preserve">        }</w:t>
            </w:r>
          </w:p>
          <w:p w:rsidR="005858A9" w:rsidRDefault="005858A9" w:rsidP="005858A9"/>
          <w:p w:rsidR="005858A9" w:rsidRDefault="005858A9" w:rsidP="005858A9">
            <w:r>
              <w:t xml:space="preserve">        </w:t>
            </w:r>
            <w:proofErr w:type="gramStart"/>
            <w:r>
              <w:t>if</w:t>
            </w:r>
            <w:proofErr w:type="gramEnd"/>
            <w:r>
              <w:t xml:space="preserve"> (...) {</w:t>
            </w:r>
          </w:p>
          <w:p w:rsidR="005858A9" w:rsidRDefault="005858A9" w:rsidP="005858A9">
            <w:r>
              <w:t xml:space="preserve">            // Cancel the coroutine started above, this doesn't affect the scope</w:t>
            </w:r>
          </w:p>
          <w:p w:rsidR="005858A9" w:rsidRDefault="005858A9" w:rsidP="005858A9">
            <w:r>
              <w:t xml:space="preserve">            // this coroutine was launched in</w:t>
            </w:r>
          </w:p>
          <w:p w:rsidR="005858A9" w:rsidRDefault="005858A9" w:rsidP="005858A9">
            <w:r>
              <w:t xml:space="preserve">            job.cancel()</w:t>
            </w:r>
          </w:p>
          <w:p w:rsidR="005858A9" w:rsidRDefault="005858A9" w:rsidP="005858A9">
            <w:r>
              <w:t xml:space="preserve">        }</w:t>
            </w:r>
          </w:p>
          <w:p w:rsidR="005858A9" w:rsidRDefault="005858A9" w:rsidP="005858A9">
            <w:r>
              <w:t xml:space="preserve">    }</w:t>
            </w:r>
          </w:p>
          <w:p w:rsidR="005858A9" w:rsidRPr="003E0910" w:rsidRDefault="005858A9" w:rsidP="005858A9">
            <w:r>
              <w:t>}</w:t>
            </w:r>
          </w:p>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r w:rsidRPr="005B782C">
              <w:t>CoroutineContext</w:t>
            </w:r>
          </w:p>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112F24" w:rsidP="005858A9">
            <w:r>
              <w:t>3</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Default="005858A9" w:rsidP="005858A9">
            <w:r>
              <w:t>A CoroutineContext defines the behavior of a coroutine using a set of elements</w:t>
            </w:r>
          </w:p>
          <w:p w:rsidR="005858A9" w:rsidRDefault="005858A9" w:rsidP="005858A9">
            <w:r>
              <w:t xml:space="preserve">like </w:t>
            </w:r>
          </w:p>
          <w:p w:rsidR="005858A9" w:rsidRDefault="005858A9" w:rsidP="005858A9">
            <w:r>
              <w:t>1. Job: Controls the lifecycle of the coroutine.</w:t>
            </w:r>
          </w:p>
          <w:p w:rsidR="005858A9" w:rsidRDefault="005858A9" w:rsidP="005858A9">
            <w:r>
              <w:t>2. CoroutineDispatcher: Dispatches work to the appropriate thread.</w:t>
            </w:r>
          </w:p>
          <w:p w:rsidR="005858A9" w:rsidRDefault="005858A9" w:rsidP="005858A9">
            <w:r>
              <w:t>3. CoroutineName: The name of the coroutine, useful for debugging.</w:t>
            </w:r>
          </w:p>
          <w:p w:rsidR="005858A9" w:rsidRDefault="005858A9" w:rsidP="005858A9">
            <w:r>
              <w:t>4. CoroutineExceptionHandler: Handles uncaught exceptions.</w:t>
            </w:r>
          </w:p>
          <w:p w:rsidR="005858A9" w:rsidRDefault="005858A9" w:rsidP="005858A9"/>
          <w:p w:rsidR="005858A9" w:rsidRDefault="005858A9" w:rsidP="005858A9">
            <w:r w:rsidRPr="000D12C9">
              <w:t>For new coroutines created within a scope, a new Job instance is assigned</w:t>
            </w:r>
          </w:p>
          <w:p w:rsidR="005858A9" w:rsidRDefault="005858A9" w:rsidP="005858A9">
            <w:r w:rsidRPr="000D12C9">
              <w:t xml:space="preserve"> to the new coroutine, and the other CoroutineContext elements are inherited</w:t>
            </w:r>
          </w:p>
          <w:p w:rsidR="005858A9" w:rsidRDefault="005858A9" w:rsidP="005858A9">
            <w:r w:rsidRPr="000D12C9">
              <w:t xml:space="preserve"> </w:t>
            </w:r>
            <w:proofErr w:type="gramStart"/>
            <w:r w:rsidRPr="000D12C9">
              <w:t>from</w:t>
            </w:r>
            <w:proofErr w:type="gramEnd"/>
            <w:r w:rsidRPr="000D12C9">
              <w:t xml:space="preserve"> the containing scope. </w:t>
            </w:r>
          </w:p>
          <w:p w:rsidR="005858A9" w:rsidRDefault="005858A9" w:rsidP="005858A9">
            <w:r w:rsidRPr="000D12C9">
              <w:t>You can override the inherited elements by passing a new CoroutineContext</w:t>
            </w:r>
          </w:p>
          <w:p w:rsidR="005858A9" w:rsidRDefault="005858A9" w:rsidP="005858A9">
            <w:r w:rsidRPr="000D12C9">
              <w:t xml:space="preserve"> </w:t>
            </w:r>
            <w:proofErr w:type="gramStart"/>
            <w:r w:rsidRPr="000D12C9">
              <w:t>to</w:t>
            </w:r>
            <w:proofErr w:type="gramEnd"/>
            <w:r w:rsidRPr="000D12C9">
              <w:t xml:space="preserve"> the launch or async function.</w:t>
            </w:r>
          </w:p>
          <w:p w:rsidR="005858A9" w:rsidRDefault="005858A9" w:rsidP="005858A9">
            <w:r>
              <w:t>P</w:t>
            </w:r>
            <w:r w:rsidRPr="000D12C9">
              <w:t>assing a Job to launch or async has no effect, as a new instance of Job</w:t>
            </w:r>
          </w:p>
          <w:p w:rsidR="005858A9" w:rsidRDefault="005858A9" w:rsidP="005858A9">
            <w:r w:rsidRPr="000D12C9">
              <w:t xml:space="preserve"> </w:t>
            </w:r>
            <w:proofErr w:type="gramStart"/>
            <w:r w:rsidRPr="000D12C9">
              <w:t>is</w:t>
            </w:r>
            <w:proofErr w:type="gramEnd"/>
            <w:r w:rsidRPr="000D12C9">
              <w:t xml:space="preserve"> always assigned to a new coroutine.</w:t>
            </w:r>
          </w:p>
          <w:p w:rsidR="005858A9" w:rsidRDefault="005858A9" w:rsidP="005858A9">
            <w:r>
              <w:t>class ExampleClass {</w:t>
            </w:r>
          </w:p>
          <w:p w:rsidR="005858A9" w:rsidRDefault="005858A9" w:rsidP="005858A9">
            <w:r>
              <w:t xml:space="preserve">    val scope = CoroutineScope(Job() + Dispatchers.Main)</w:t>
            </w:r>
          </w:p>
          <w:p w:rsidR="005858A9" w:rsidRDefault="005858A9" w:rsidP="005858A9"/>
          <w:p w:rsidR="005858A9" w:rsidRDefault="005858A9" w:rsidP="005858A9">
            <w:r>
              <w:t xml:space="preserve">    fun exampleMethod() {</w:t>
            </w:r>
          </w:p>
          <w:p w:rsidR="005858A9" w:rsidRDefault="005858A9" w:rsidP="005858A9">
            <w:r>
              <w:t xml:space="preserve">        // Starts a new coroutine on Dispatchers.Main as it's the scope's default</w:t>
            </w:r>
          </w:p>
          <w:p w:rsidR="005858A9" w:rsidRDefault="005858A9" w:rsidP="005858A9">
            <w:r>
              <w:t xml:space="preserve">        val job1 = scope.launch {</w:t>
            </w:r>
          </w:p>
          <w:p w:rsidR="005858A9" w:rsidRDefault="005858A9" w:rsidP="005858A9">
            <w:r>
              <w:t xml:space="preserve">            // New coroutine with CoroutineName = "coroutine" (default)</w:t>
            </w:r>
          </w:p>
          <w:p w:rsidR="005858A9" w:rsidRDefault="005858A9" w:rsidP="005858A9">
            <w:r>
              <w:t xml:space="preserve">        }</w:t>
            </w:r>
          </w:p>
          <w:p w:rsidR="005858A9" w:rsidRDefault="005858A9" w:rsidP="005858A9"/>
          <w:p w:rsidR="005858A9" w:rsidRDefault="005858A9" w:rsidP="005858A9">
            <w:r>
              <w:t xml:space="preserve">        // Starts a new coroutine on Dispatchers.Default</w:t>
            </w:r>
          </w:p>
          <w:p w:rsidR="005858A9" w:rsidRDefault="005858A9" w:rsidP="005858A9">
            <w:r>
              <w:t xml:space="preserve">        val job2 = scope.launch(Dispatchers.Default + "BackgroundCoroutine") {</w:t>
            </w:r>
          </w:p>
          <w:p w:rsidR="005858A9" w:rsidRDefault="005858A9" w:rsidP="005858A9">
            <w:r>
              <w:t xml:space="preserve">            // New coroutine with CoroutineName = "BackgroundCoroutine" (overridden)</w:t>
            </w:r>
          </w:p>
          <w:p w:rsidR="005858A9" w:rsidRDefault="005858A9" w:rsidP="005858A9">
            <w:r>
              <w:t xml:space="preserve">        }</w:t>
            </w:r>
          </w:p>
          <w:p w:rsidR="005858A9" w:rsidRDefault="005858A9" w:rsidP="005858A9">
            <w:r>
              <w:t xml:space="preserve">    }</w:t>
            </w:r>
          </w:p>
          <w:p w:rsidR="005858A9" w:rsidRPr="003E0910" w:rsidRDefault="005858A9" w:rsidP="005858A9">
            <w:r>
              <w:t>}</w:t>
            </w:r>
          </w:p>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112F24" w:rsidP="00112F24">
            <w:r w:rsidRPr="00112F24">
              <w:t>Unit testing</w:t>
            </w:r>
            <w:r>
              <w:t xml:space="preserve"> </w:t>
            </w:r>
            <w:r w:rsidRPr="00112F24">
              <w:t>coroutines</w:t>
            </w:r>
          </w:p>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A82311" w:rsidRDefault="00A82311" w:rsidP="00A82311">
            <w:r>
              <w:t>Make sure to add kotlinx.coroutines.test library as a test dependency. dependencies {</w:t>
            </w:r>
          </w:p>
          <w:p w:rsidR="00A82311" w:rsidRDefault="00A82311" w:rsidP="00A82311">
            <w:r>
              <w:t xml:space="preserve">    testImplementation "org.jetbrains.kotlinx:kotlinx-coroutines-test:$coroutines_version"</w:t>
            </w:r>
          </w:p>
          <w:p w:rsidR="00A837D4" w:rsidRDefault="00A82311" w:rsidP="002A3815">
            <w:r>
              <w:t>}</w:t>
            </w:r>
          </w:p>
          <w:p w:rsidR="00D41148" w:rsidRDefault="00D41148" w:rsidP="00D41148">
            <w:r>
              <w:t>1. How to Invoke suspending functions in tests?</w:t>
            </w:r>
          </w:p>
          <w:p w:rsidR="00D41148" w:rsidRDefault="00D41148" w:rsidP="00D41148">
            <w:r>
              <w:t>To call suspending functions in tests, you need to be in a coroutine. As JUnit test functions themselves aren't suspending functions, you need to call a coroutine builder inside your tests to start a new coroutine.</w:t>
            </w:r>
          </w:p>
          <w:p w:rsidR="00D41148" w:rsidRDefault="00D41148" w:rsidP="00D41148">
            <w:r>
              <w:t>2. We need to understand TestDispatchers</w:t>
            </w:r>
          </w:p>
          <w:p w:rsidR="00D41148" w:rsidRDefault="00D41148" w:rsidP="00D41148">
            <w:r>
              <w:t>TestDispatchers are CoroutineDispatcher implementations for testing purposes. You’ll need to use TestDispatchers if new coroutines are created during the test to make the execution of the new coroutines predictable.</w:t>
            </w:r>
          </w:p>
          <w:p w:rsidR="00D41148" w:rsidRDefault="00D41148" w:rsidP="00D41148">
            <w:r>
              <w:t>3. We may use StandardTestDispatcher.</w:t>
            </w:r>
          </w:p>
          <w:p w:rsidR="00D41148" w:rsidRDefault="00D41148" w:rsidP="00D41148">
            <w:r>
              <w:t>When you start new coroutines on a StandardTestDispatcher, they are queued up on the underlying scheduler, to be run whenever the test thread is free to use. To let these new coroutines run, you need to yield the test thread (free it up for other coroutines to use). This queueing behavior gives you precise control over how new coroutines run during the test, and it resembles the scheduling of coroutines in production code.</w:t>
            </w:r>
          </w:p>
          <w:p w:rsidR="00D41148" w:rsidRDefault="00D41148" w:rsidP="00D41148">
            <w:r>
              <w:t>4. And also we can use UnconfinedTestDispatcher.</w:t>
            </w:r>
          </w:p>
          <w:p w:rsidR="00D41148" w:rsidRDefault="00D41148" w:rsidP="00D41148">
            <w:r>
              <w:t>When new coroutines are started on an UnconfinedTestDispatcher, they are started eagerly on the current thread. This means that they’ll start running immediately, without waiting for their coroutine builder to return. In many cases, this dispatching behavior results in simpler test code, as you don’t need to manually yield the test thread to let new coroutines run.</w:t>
            </w:r>
          </w:p>
          <w:p w:rsidR="00D41148" w:rsidRDefault="00D41148" w:rsidP="00D41148">
            <w:r>
              <w:t xml:space="preserve">5. </w:t>
            </w:r>
            <w:proofErr w:type="gramStart"/>
            <w:r>
              <w:t>It’s</w:t>
            </w:r>
            <w:proofErr w:type="gramEnd"/>
            <w:r>
              <w:t xml:space="preserve"> good i</w:t>
            </w:r>
            <w:r w:rsidRPr="00D41148">
              <w:t>njecting test dispatchers</w:t>
            </w:r>
            <w:r>
              <w:t>.</w:t>
            </w:r>
          </w:p>
          <w:p w:rsidR="00D41148" w:rsidRDefault="00D41148" w:rsidP="00D41148">
            <w:r w:rsidRPr="00D41148">
              <w:t>Using dependency injection to provide dispatchers to your classes makes it easy to replace the real dispatchers in tests.</w:t>
            </w:r>
          </w:p>
          <w:p w:rsidR="00D41148" w:rsidRDefault="00D41148" w:rsidP="00D41148">
            <w:r>
              <w:t>6. It’s important Setting the Main dispatcher</w:t>
            </w:r>
          </w:p>
          <w:p w:rsidR="00D41148" w:rsidRDefault="00D41148" w:rsidP="00D41148">
            <w:r>
              <w:t>In local unit tests, the Main dispatcher that wraps the Android UI thread will be unavailable, as these tests are executed on a local JVM and not an Android device. If your code under test references the main thread, it’ll throw an exception during unit tests.</w:t>
            </w:r>
          </w:p>
          <w:p w:rsidR="00D41148" w:rsidRDefault="00D41148" w:rsidP="00D41148">
            <w:r>
              <w:t>7. How to create dispatchers outside a test</w:t>
            </w:r>
          </w:p>
          <w:p w:rsidR="00D41148" w:rsidRPr="003E0910" w:rsidRDefault="00D41148" w:rsidP="00534B63">
            <w:r>
              <w:t xml:space="preserve">In some cases, </w:t>
            </w:r>
            <w:r w:rsidR="00534B63">
              <w:t>we</w:t>
            </w:r>
            <w:r>
              <w:t xml:space="preserve"> might need a TestDispatcher to be available outside the test method. For example, during the initialization of a property in the test class:</w:t>
            </w:r>
          </w:p>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4866B9" w:rsidP="004866B9">
            <w:r>
              <w:t xml:space="preserve">test </w:t>
            </w:r>
            <w:r w:rsidRPr="004866B9">
              <w:t>suspending function</w:t>
            </w:r>
          </w:p>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4866B9" w:rsidP="005858A9">
            <w:r>
              <w:t>3</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CB0252" w:rsidRDefault="00CB0252" w:rsidP="00CB0252">
            <w:r>
              <w:t>To call suspending functions in tests, you need to be in a coroutine.</w:t>
            </w:r>
          </w:p>
          <w:p w:rsidR="00CB0252" w:rsidRDefault="00CB0252" w:rsidP="00CB0252">
            <w:r>
              <w:t>As JUnit test functions themselves aren't suspending functions,</w:t>
            </w:r>
          </w:p>
          <w:p w:rsidR="00CB0252" w:rsidRDefault="00CB0252" w:rsidP="00CB0252">
            <w:r>
              <w:t xml:space="preserve"> </w:t>
            </w:r>
            <w:proofErr w:type="gramStart"/>
            <w:r>
              <w:t>we</w:t>
            </w:r>
            <w:proofErr w:type="gramEnd"/>
            <w:r>
              <w:t xml:space="preserve"> need to call a coroutine builder inside tests to start a new coroutine.</w:t>
            </w:r>
          </w:p>
          <w:p w:rsidR="00CB0252" w:rsidRDefault="00CB0252" w:rsidP="00CB0252">
            <w:proofErr w:type="gramStart"/>
            <w:r>
              <w:t>runTest</w:t>
            </w:r>
            <w:proofErr w:type="gramEnd"/>
            <w:r>
              <w:t xml:space="preserve"> is a coroutine builder designed for testing. </w:t>
            </w:r>
          </w:p>
          <w:p w:rsidR="00CB0252" w:rsidRDefault="00CB0252" w:rsidP="00CB0252">
            <w:r>
              <w:t xml:space="preserve">We can use this to wrap any tests that include coroutines. </w:t>
            </w:r>
          </w:p>
          <w:p w:rsidR="00CB0252" w:rsidRDefault="00CB0252" w:rsidP="00CB0252">
            <w:r>
              <w:t>Coroutines can be started not only directly in the test body,</w:t>
            </w:r>
          </w:p>
          <w:p w:rsidR="005858A9" w:rsidRDefault="00CB0252" w:rsidP="00CB0252">
            <w:r>
              <w:t xml:space="preserve"> </w:t>
            </w:r>
            <w:proofErr w:type="gramStart"/>
            <w:r>
              <w:t>but</w:t>
            </w:r>
            <w:proofErr w:type="gramEnd"/>
            <w:r>
              <w:t xml:space="preserve"> also by the objects being used in the test.</w:t>
            </w:r>
          </w:p>
          <w:p w:rsidR="00CB0252" w:rsidRDefault="00CB0252" w:rsidP="00CB0252">
            <w:r>
              <w:t>suspend fun fetchData(): String {</w:t>
            </w:r>
          </w:p>
          <w:p w:rsidR="00CB0252" w:rsidRDefault="00CB0252" w:rsidP="00CB0252">
            <w:r>
              <w:t xml:space="preserve">    delay(1000L)</w:t>
            </w:r>
          </w:p>
          <w:p w:rsidR="00CB0252" w:rsidRDefault="00CB0252" w:rsidP="00CB0252">
            <w:r>
              <w:t xml:space="preserve">    return "Hello world"</w:t>
            </w:r>
          </w:p>
          <w:p w:rsidR="00CB0252" w:rsidRDefault="00CB0252" w:rsidP="00CB0252">
            <w:r>
              <w:t>}</w:t>
            </w:r>
          </w:p>
          <w:p w:rsidR="00CB0252" w:rsidRDefault="00CB0252" w:rsidP="00CB0252"/>
          <w:p w:rsidR="00CB0252" w:rsidRDefault="00CB0252" w:rsidP="00CB0252">
            <w:r>
              <w:t>@Test</w:t>
            </w:r>
          </w:p>
          <w:p w:rsidR="00CB0252" w:rsidRDefault="00CB0252" w:rsidP="00CB0252">
            <w:r>
              <w:t>fun dataShouldBeHelloWorld() = runTest {</w:t>
            </w:r>
          </w:p>
          <w:p w:rsidR="00CB0252" w:rsidRDefault="00CB0252" w:rsidP="00CB0252">
            <w:r>
              <w:t xml:space="preserve">    val data = fetchData()</w:t>
            </w:r>
          </w:p>
          <w:p w:rsidR="00CB0252" w:rsidRDefault="00CB0252" w:rsidP="00CB0252">
            <w:r>
              <w:t xml:space="preserve">    assertEquals("Hello world", data)</w:t>
            </w:r>
          </w:p>
          <w:p w:rsidR="00CB0252" w:rsidRDefault="00CB0252" w:rsidP="00CB0252">
            <w:r>
              <w:t>}</w:t>
            </w:r>
          </w:p>
          <w:p w:rsidR="00CB0252" w:rsidRDefault="00CB0252" w:rsidP="00CB0252">
            <w:r w:rsidRPr="00CB0252">
              <w:t>Wrapping test’s code in runTest will work</w:t>
            </w:r>
          </w:p>
          <w:p w:rsidR="00CB0252" w:rsidRDefault="00CB0252" w:rsidP="00CB0252">
            <w:r w:rsidRPr="00CB0252">
              <w:t xml:space="preserve"> for testing basic suspending functions, and it will automatically skip</w:t>
            </w:r>
          </w:p>
          <w:p w:rsidR="00CB0252" w:rsidRDefault="00CB0252" w:rsidP="00CB0252">
            <w:r w:rsidRPr="00CB0252">
              <w:t xml:space="preserve"> any delays in coroutines, making the test above complete</w:t>
            </w:r>
          </w:p>
          <w:p w:rsidR="00CB0252" w:rsidRPr="003E0910" w:rsidRDefault="00CB0252" w:rsidP="00CB0252">
            <w:r w:rsidRPr="00CB0252">
              <w:t xml:space="preserve"> </w:t>
            </w:r>
            <w:proofErr w:type="gramStart"/>
            <w:r w:rsidRPr="00CB0252">
              <w:t>much</w:t>
            </w:r>
            <w:proofErr w:type="gramEnd"/>
            <w:r w:rsidRPr="00CB0252">
              <w:t xml:space="preserve"> faster than one second.</w:t>
            </w:r>
          </w:p>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BE44CB" w:rsidP="005858A9">
            <w:r>
              <w:t>runTest()</w:t>
            </w:r>
          </w:p>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4866B9" w:rsidP="005858A9">
            <w:r>
              <w:t>3</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BE44CB" w:rsidRDefault="00BE44CB" w:rsidP="00BE44CB">
            <w:proofErr w:type="gramStart"/>
            <w:r>
              <w:t>runTest</w:t>
            </w:r>
            <w:proofErr w:type="gramEnd"/>
            <w:r>
              <w:t xml:space="preserve"> is a coroutine builder designed for testing. </w:t>
            </w:r>
          </w:p>
          <w:p w:rsidR="00BE44CB" w:rsidRDefault="00BE44CB" w:rsidP="00BE44CB">
            <w:r>
              <w:t>T</w:t>
            </w:r>
            <w:r w:rsidRPr="00BE44CB">
              <w:t xml:space="preserve">here are </w:t>
            </w:r>
            <w:r>
              <w:t>considerations to use runTest()</w:t>
            </w:r>
          </w:p>
          <w:p w:rsidR="00BE44CB" w:rsidRDefault="00BE44CB" w:rsidP="00BE44CB">
            <w:r>
              <w:t>1. When your code creates new coroutines other than</w:t>
            </w:r>
          </w:p>
          <w:p w:rsidR="00BE44CB" w:rsidRDefault="00BE44CB" w:rsidP="00BE44CB">
            <w:r>
              <w:t xml:space="preserve"> the top-level test coroutine that runTest creates, you’ll need to control</w:t>
            </w:r>
          </w:p>
          <w:p w:rsidR="00BE44CB" w:rsidRDefault="00BE44CB" w:rsidP="00BE44CB">
            <w:r>
              <w:t xml:space="preserve"> how those new coroutines are scheduled by choosing</w:t>
            </w:r>
          </w:p>
          <w:p w:rsidR="00BE44CB" w:rsidRDefault="00BE44CB" w:rsidP="00BE44CB">
            <w:r>
              <w:t xml:space="preserve"> </w:t>
            </w:r>
            <w:proofErr w:type="gramStart"/>
            <w:r>
              <w:t>the</w:t>
            </w:r>
            <w:proofErr w:type="gramEnd"/>
            <w:r>
              <w:t xml:space="preserve"> appropriate TestDispatcher.</w:t>
            </w:r>
          </w:p>
          <w:p w:rsidR="00BE44CB" w:rsidRDefault="00BE44CB" w:rsidP="00BE44CB">
            <w:r>
              <w:t>2. If your code moves the coroutine execution to other dispatchers</w:t>
            </w:r>
          </w:p>
          <w:p w:rsidR="00BE44CB" w:rsidRDefault="00BE44CB" w:rsidP="00BE44CB">
            <w:r>
              <w:t xml:space="preserve"> ,like by using withContext, runTest will still generally work, but delays</w:t>
            </w:r>
          </w:p>
          <w:p w:rsidR="00BE44CB" w:rsidRDefault="00BE44CB" w:rsidP="00BE44CB">
            <w:r>
              <w:t xml:space="preserve"> will no longer be skipped, and tests will be less predictable</w:t>
            </w:r>
          </w:p>
          <w:p w:rsidR="00BE44CB" w:rsidRDefault="00BE44CB" w:rsidP="00BE44CB">
            <w:r>
              <w:t xml:space="preserve"> </w:t>
            </w:r>
            <w:proofErr w:type="gramStart"/>
            <w:r>
              <w:t>as</w:t>
            </w:r>
            <w:proofErr w:type="gramEnd"/>
            <w:r>
              <w:t xml:space="preserve"> code runs on multiple threads. For these reasons, in tests we should inject</w:t>
            </w:r>
          </w:p>
          <w:p w:rsidR="005858A9" w:rsidRPr="003E0910" w:rsidRDefault="00BE44CB" w:rsidP="00BE44CB">
            <w:r>
              <w:t xml:space="preserve"> </w:t>
            </w:r>
            <w:proofErr w:type="gramStart"/>
            <w:r>
              <w:t>test</w:t>
            </w:r>
            <w:proofErr w:type="gramEnd"/>
            <w:r>
              <w:t xml:space="preserve"> dispatchers to replace real dispatchers.</w:t>
            </w:r>
          </w:p>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805435" w:rsidP="005858A9">
            <w:r w:rsidRPr="00805435">
              <w:t>TestDispatchers</w:t>
            </w:r>
          </w:p>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4866B9" w:rsidP="005858A9">
            <w:r>
              <w:t>3</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805435" w:rsidRDefault="00805435" w:rsidP="00010B3A">
            <w:r w:rsidRPr="00805435">
              <w:t>TestDispatchers are CoroutineDispatcher implementations</w:t>
            </w:r>
          </w:p>
          <w:p w:rsidR="00805435" w:rsidRDefault="00805435" w:rsidP="00010B3A">
            <w:r w:rsidRPr="00805435">
              <w:t xml:space="preserve"> </w:t>
            </w:r>
            <w:proofErr w:type="gramStart"/>
            <w:r w:rsidRPr="00805435">
              <w:t>for</w:t>
            </w:r>
            <w:proofErr w:type="gramEnd"/>
            <w:r w:rsidRPr="00805435">
              <w:t xml:space="preserve"> testing purposes. </w:t>
            </w:r>
            <w:r>
              <w:t>We</w:t>
            </w:r>
            <w:r w:rsidRPr="00805435">
              <w:t xml:space="preserve"> need to use TestDispatchers if new coroutines</w:t>
            </w:r>
          </w:p>
          <w:p w:rsidR="00805435" w:rsidRDefault="00805435" w:rsidP="00010B3A">
            <w:r w:rsidRPr="00805435">
              <w:t xml:space="preserve"> are created during the test to make the execution of the new coroutines</w:t>
            </w:r>
          </w:p>
          <w:p w:rsidR="005858A9" w:rsidRDefault="00805435" w:rsidP="00010B3A">
            <w:r w:rsidRPr="00805435">
              <w:t xml:space="preserve"> </w:t>
            </w:r>
            <w:proofErr w:type="gramStart"/>
            <w:r w:rsidRPr="00805435">
              <w:t>predictable</w:t>
            </w:r>
            <w:proofErr w:type="gramEnd"/>
            <w:r w:rsidRPr="00805435">
              <w:t>.</w:t>
            </w:r>
          </w:p>
          <w:p w:rsidR="00805435" w:rsidRDefault="00805435" w:rsidP="00805435">
            <w:r>
              <w:t>There are two available implementations of TestDispatcher:</w:t>
            </w:r>
          </w:p>
          <w:p w:rsidR="00805435" w:rsidRDefault="00805435" w:rsidP="00805435">
            <w:r>
              <w:t xml:space="preserve"> StandardTestDispatcher and UnconfinedTestDispatcher,</w:t>
            </w:r>
          </w:p>
          <w:p w:rsidR="00805435" w:rsidRDefault="00805435" w:rsidP="00805435">
            <w:r>
              <w:t xml:space="preserve"> </w:t>
            </w:r>
            <w:proofErr w:type="gramStart"/>
            <w:r>
              <w:t>which</w:t>
            </w:r>
            <w:proofErr w:type="gramEnd"/>
            <w:r>
              <w:t xml:space="preserve"> perform different scheduling of newly-started coroutines. </w:t>
            </w:r>
          </w:p>
          <w:p w:rsidR="00805435" w:rsidRDefault="00805435" w:rsidP="00805435">
            <w:r>
              <w:t>These both use a TestCoroutineScheduler to control virtual time</w:t>
            </w:r>
          </w:p>
          <w:p w:rsidR="00805435" w:rsidRDefault="00805435" w:rsidP="00805435">
            <w:r>
              <w:t xml:space="preserve"> </w:t>
            </w:r>
            <w:proofErr w:type="gramStart"/>
            <w:r>
              <w:t>and</w:t>
            </w:r>
            <w:proofErr w:type="gramEnd"/>
            <w:r>
              <w:t xml:space="preserve"> manage running coroutines within a test.</w:t>
            </w:r>
          </w:p>
          <w:p w:rsidR="00805435" w:rsidRDefault="00805435" w:rsidP="00805435"/>
          <w:p w:rsidR="00805435" w:rsidRDefault="00805435" w:rsidP="00805435">
            <w:r>
              <w:t>There should only be one scheduler instance used in a test, shared between all TestDispatchers. See Injecting TestDispatchers to learn about sharing schedulers.</w:t>
            </w:r>
          </w:p>
          <w:p w:rsidR="00805435" w:rsidRDefault="00805435" w:rsidP="00805435"/>
          <w:p w:rsidR="00805435" w:rsidRDefault="00805435" w:rsidP="00805435">
            <w:r>
              <w:t>To start the top-level test coroutine, runTest creates a TestScope, which is an implementation of CoroutineScope that will always use a TestDispatcher. If not specified, a TestScope will create a StandardTestDispatcher by default, and use that to run the top-level test coroutine.</w:t>
            </w:r>
          </w:p>
          <w:p w:rsidR="00805435" w:rsidRDefault="00805435" w:rsidP="00805435"/>
          <w:p w:rsidR="00805435" w:rsidRPr="003E0910" w:rsidRDefault="00805435" w:rsidP="00805435">
            <w:proofErr w:type="gramStart"/>
            <w:r>
              <w:t>runTest</w:t>
            </w:r>
            <w:proofErr w:type="gramEnd"/>
            <w:r>
              <w:t xml:space="preserve"> keeps track of the coroutines that are queued on the scheduler used by the dispatcher of its TestScope, and will not return as long as there’s pending work on that scheduler.</w:t>
            </w:r>
          </w:p>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E82DFE" w:rsidP="005858A9">
            <w:r w:rsidRPr="00E82DFE">
              <w:t>StandardTestDispatcher</w:t>
            </w:r>
          </w:p>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4866B9" w:rsidP="005858A9">
            <w:r>
              <w:t>3</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E82DFE" w:rsidP="005858A9">
            <w:r w:rsidRPr="00E82DFE">
              <w:t>When you start new coroutines on a StandardTestDispatcher, they are queued up on the underlying scheduler, to be run whenever the test thread is free to use. To let these new coroutines run, you need to yield the test thread (free it up for other coroutines to use). This queueing behavior gives you precise control over how new coroutines run during the test, and it resembles the scheduling of coroutines in production code.</w:t>
            </w:r>
          </w:p>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E82DFE" w:rsidP="00E82DFE">
            <w:r w:rsidRPr="00E82DFE">
              <w:t>yield test coroutine</w:t>
            </w:r>
          </w:p>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4866B9" w:rsidP="005858A9">
            <w:r>
              <w:t>3</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E82DFE" w:rsidRDefault="00E82DFE" w:rsidP="00E82DFE">
            <w:r>
              <w:t>There are several ways to yield the test coroutine to let queued-up coroutines run. All of these calls let other coroutines run on the test thread before returning:</w:t>
            </w:r>
          </w:p>
          <w:p w:rsidR="00E82DFE" w:rsidRDefault="00E82DFE" w:rsidP="00E82DFE">
            <w:r>
              <w:t xml:space="preserve">1. </w:t>
            </w:r>
            <w:proofErr w:type="gramStart"/>
            <w:r>
              <w:t>advanceUntilIdle</w:t>
            </w:r>
            <w:proofErr w:type="gramEnd"/>
            <w:r>
              <w:t>: Runs all other coroutines on the scheduler until there is nothing left in the queue. This is a good default choice to let all pending coroutines run, and it will work in most test scenarios.</w:t>
            </w:r>
          </w:p>
          <w:p w:rsidR="00E82DFE" w:rsidRDefault="00E82DFE" w:rsidP="00E82DFE">
            <w:r>
              <w:t xml:space="preserve">2. </w:t>
            </w:r>
            <w:proofErr w:type="gramStart"/>
            <w:r>
              <w:t>advanceTimeBy</w:t>
            </w:r>
            <w:proofErr w:type="gramEnd"/>
            <w:r>
              <w:t>: Advances virtual time by the given amount and runs any coroutines scheduled to run before that point in virtual time.</w:t>
            </w:r>
          </w:p>
          <w:p w:rsidR="00E82DFE" w:rsidRDefault="00E82DFE" w:rsidP="00E82DFE">
            <w:r>
              <w:t xml:space="preserve">3. </w:t>
            </w:r>
            <w:proofErr w:type="gramStart"/>
            <w:r>
              <w:t>runCurrent</w:t>
            </w:r>
            <w:proofErr w:type="gramEnd"/>
            <w:r>
              <w:t>: Runs coroutines that are scheduled at the current virtual time.</w:t>
            </w:r>
          </w:p>
          <w:p w:rsidR="00E82DFE" w:rsidRDefault="00E82DFE" w:rsidP="00E82DFE"/>
          <w:p w:rsidR="00E82DFE" w:rsidRDefault="00E82DFE" w:rsidP="00E82DFE">
            <w:r w:rsidRPr="00E82DFE">
              <w:t>If the test thread is never yielded during the execution of the top-level test coroutine, any new coroutines will only run after the test coroutine is done (but before runTest returns):</w:t>
            </w:r>
          </w:p>
          <w:p w:rsidR="00E82DFE" w:rsidRDefault="00E82DFE" w:rsidP="00E82DFE">
            <w:r>
              <w:t>@Test</w:t>
            </w:r>
          </w:p>
          <w:p w:rsidR="00E82DFE" w:rsidRDefault="00E82DFE" w:rsidP="00E82DFE">
            <w:r>
              <w:t>fun standardTest() = runTest {</w:t>
            </w:r>
          </w:p>
          <w:p w:rsidR="00E82DFE" w:rsidRDefault="00E82DFE" w:rsidP="00E82DFE">
            <w:r>
              <w:t xml:space="preserve">    val userRepo = UserRepository()</w:t>
            </w:r>
          </w:p>
          <w:p w:rsidR="00E82DFE" w:rsidRDefault="00E82DFE" w:rsidP="00E82DFE"/>
          <w:p w:rsidR="00E82DFE" w:rsidRDefault="00E82DFE" w:rsidP="00E82DFE">
            <w:r>
              <w:t xml:space="preserve">    launch { userRepo.register("Alice") }</w:t>
            </w:r>
          </w:p>
          <w:p w:rsidR="00E82DFE" w:rsidRDefault="00E82DFE" w:rsidP="00E82DFE">
            <w:r>
              <w:t xml:space="preserve">    launch { userRepo.register("Bob") }</w:t>
            </w:r>
          </w:p>
          <w:p w:rsidR="00E82DFE" w:rsidRDefault="00E82DFE" w:rsidP="00E82DFE"/>
          <w:p w:rsidR="00E82DFE" w:rsidRDefault="00E82DFE" w:rsidP="00E82DFE">
            <w:r>
              <w:t xml:space="preserve">    assertEquals(listOf("Alice", "Bob"), userRepo.getAllUsers()) // </w:t>
            </w:r>
            <w:r>
              <w:rPr>
                <w:rFonts w:ascii="Segoe UI Symbol" w:hAnsi="Segoe UI Symbol" w:cs="Segoe UI Symbol"/>
              </w:rPr>
              <w:t>❌</w:t>
            </w:r>
            <w:r>
              <w:t xml:space="preserve"> Fails</w:t>
            </w:r>
          </w:p>
          <w:p w:rsidR="00E82DFE" w:rsidRDefault="00E82DFE" w:rsidP="00E82DFE">
            <w:r>
              <w:t>}</w:t>
            </w:r>
          </w:p>
          <w:p w:rsidR="00E82DFE" w:rsidRDefault="00E82DFE" w:rsidP="00E82DFE">
            <w:r>
              <w:t>To fix this, advanceUntilIdle can be used to let the two pending coroutines perform their work before continuing to the assertion:</w:t>
            </w:r>
          </w:p>
          <w:p w:rsidR="00E82DFE" w:rsidRDefault="00E82DFE" w:rsidP="00E82DFE">
            <w:r>
              <w:t>@Test</w:t>
            </w:r>
          </w:p>
          <w:p w:rsidR="00E82DFE" w:rsidRDefault="00E82DFE" w:rsidP="00E82DFE">
            <w:r>
              <w:t>fun standardTest() = runTest {</w:t>
            </w:r>
          </w:p>
          <w:p w:rsidR="00E82DFE" w:rsidRDefault="00E82DFE" w:rsidP="00E82DFE">
            <w:r>
              <w:t xml:space="preserve">    val userRepo = UserRepository()</w:t>
            </w:r>
          </w:p>
          <w:p w:rsidR="00E82DFE" w:rsidRDefault="00E82DFE" w:rsidP="00E82DFE"/>
          <w:p w:rsidR="00E82DFE" w:rsidRDefault="00E82DFE" w:rsidP="00E82DFE">
            <w:r>
              <w:t xml:space="preserve">    launch { userRepo.register("Alice") }</w:t>
            </w:r>
          </w:p>
          <w:p w:rsidR="00E82DFE" w:rsidRDefault="00E82DFE" w:rsidP="00E82DFE">
            <w:r>
              <w:t xml:space="preserve">    launch { userRepo.register("Bob") }</w:t>
            </w:r>
          </w:p>
          <w:p w:rsidR="00E82DFE" w:rsidRDefault="00E82DFE" w:rsidP="00E82DFE">
            <w:r>
              <w:t xml:space="preserve">    advanceUntilIdle() // Yields to perform the registrations</w:t>
            </w:r>
          </w:p>
          <w:p w:rsidR="00E82DFE" w:rsidRDefault="00E82DFE" w:rsidP="00E82DFE"/>
          <w:p w:rsidR="00E82DFE" w:rsidRDefault="00E82DFE" w:rsidP="00E82DFE">
            <w:r>
              <w:t xml:space="preserve">    assertEquals(listOf("Alice", "Bob"), userRepo.getAllUsers()) // </w:t>
            </w:r>
            <w:r>
              <w:rPr>
                <w:rFonts w:ascii="Segoe UI Symbol" w:hAnsi="Segoe UI Symbol" w:cs="Segoe UI Symbol"/>
              </w:rPr>
              <w:t>✅</w:t>
            </w:r>
            <w:r>
              <w:t xml:space="preserve"> Passes</w:t>
            </w:r>
          </w:p>
          <w:p w:rsidR="00E82DFE" w:rsidRPr="003E0910" w:rsidRDefault="00E82DFE" w:rsidP="00E82DFE">
            <w:r>
              <w:t>}</w:t>
            </w:r>
          </w:p>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6D2E7F" w:rsidP="005858A9">
            <w:r w:rsidRPr="006D2E7F">
              <w:t>UnconfinedTestDispatcher</w:t>
            </w:r>
          </w:p>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2A3815" w:rsidP="005858A9">
            <w:r>
              <w:t>3</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6D2E7F" w:rsidRDefault="006D2E7F" w:rsidP="006D2E7F">
            <w:r>
              <w:t>When new coroutines are started on an UnconfinedTestDispatcher, they are started eagerly on the current thread. This means that they’ll start running immediately, without waiting for their coroutine builder to return. In many cases, this dispatching behavior results in simpler test code, as you don’t need to manually yield the test thread to let new coroutines run.</w:t>
            </w:r>
          </w:p>
          <w:p w:rsidR="006D2E7F" w:rsidRDefault="006D2E7F" w:rsidP="006D2E7F"/>
          <w:p w:rsidR="006D2E7F" w:rsidRDefault="006D2E7F" w:rsidP="006D2E7F">
            <w:r>
              <w:t>However, this behavior is different from what you’ll see in production with non-test dispatchers. If your test focuses on concurrency, prefer using StandardTestDispatcher instead.</w:t>
            </w:r>
          </w:p>
          <w:p w:rsidR="006D2E7F" w:rsidRDefault="006D2E7F" w:rsidP="006D2E7F"/>
          <w:p w:rsidR="006D2E7F" w:rsidRDefault="006D2E7F" w:rsidP="006D2E7F">
            <w:r>
              <w:t>Key Point: UnconfinedTestDispatcher executes new coroutines eagerly, and it can be a good choice for simple tests with coroutines.</w:t>
            </w:r>
          </w:p>
          <w:p w:rsidR="005858A9" w:rsidRDefault="006D2E7F" w:rsidP="006D2E7F">
            <w:r>
              <w:t>To use this dispatcher for the top-level test coroutine in runTest instead of the default one, create an instance and pass it in as a parameter. This will make new coroutines created within runTest execute eagerly, as they inherit the dispatcher from the TestScope.</w:t>
            </w:r>
          </w:p>
          <w:p w:rsidR="006D2E7F" w:rsidRDefault="006D2E7F" w:rsidP="006D2E7F">
            <w:r>
              <w:t>@Test</w:t>
            </w:r>
          </w:p>
          <w:p w:rsidR="006D2E7F" w:rsidRDefault="006D2E7F" w:rsidP="006D2E7F">
            <w:r>
              <w:t>fun unconfinedTest() = runTest(UnconfinedTestDispatcher()) {</w:t>
            </w:r>
          </w:p>
          <w:p w:rsidR="006D2E7F" w:rsidRDefault="006D2E7F" w:rsidP="006D2E7F">
            <w:r>
              <w:t xml:space="preserve">    val userRepo = UserRepository()</w:t>
            </w:r>
          </w:p>
          <w:p w:rsidR="006D2E7F" w:rsidRDefault="006D2E7F" w:rsidP="006D2E7F"/>
          <w:p w:rsidR="006D2E7F" w:rsidRDefault="006D2E7F" w:rsidP="006D2E7F">
            <w:r>
              <w:t xml:space="preserve">    launch { userRepo.register("Alice") }</w:t>
            </w:r>
          </w:p>
          <w:p w:rsidR="006D2E7F" w:rsidRDefault="006D2E7F" w:rsidP="006D2E7F">
            <w:r>
              <w:t xml:space="preserve">    launch { userRepo.register("Bob") }</w:t>
            </w:r>
          </w:p>
          <w:p w:rsidR="006D2E7F" w:rsidRDefault="006D2E7F" w:rsidP="006D2E7F"/>
          <w:p w:rsidR="006D2E7F" w:rsidRDefault="006D2E7F" w:rsidP="006D2E7F">
            <w:r>
              <w:t xml:space="preserve">    assertEquals(listOf("Alice", "Bob"), userRepo.getAllUsers()) // </w:t>
            </w:r>
            <w:r>
              <w:rPr>
                <w:rFonts w:ascii="Segoe UI Symbol" w:hAnsi="Segoe UI Symbol" w:cs="Segoe UI Symbol"/>
              </w:rPr>
              <w:t>✅</w:t>
            </w:r>
            <w:r>
              <w:t xml:space="preserve"> Passes</w:t>
            </w:r>
          </w:p>
          <w:p w:rsidR="006D2E7F" w:rsidRDefault="006D2E7F" w:rsidP="006D2E7F">
            <w:r>
              <w:t>}</w:t>
            </w:r>
          </w:p>
          <w:p w:rsidR="006D2E7F" w:rsidRDefault="006D2E7F" w:rsidP="006D2E7F">
            <w:r>
              <w:t>In this example, the launch calls will start their new coroutines eagerly on the UnconfinedTestDispatcher, which means that each call to launch will only return after the registration is completed.</w:t>
            </w:r>
          </w:p>
          <w:p w:rsidR="006D2E7F" w:rsidRDefault="006D2E7F" w:rsidP="006D2E7F"/>
          <w:p w:rsidR="006D2E7F" w:rsidRDefault="006D2E7F" w:rsidP="006D2E7F">
            <w:r>
              <w:t>Remember that UnconfinedTestDispatcher starts new coroutines eagerly, but this doesn’t mean that it’ll run them to completion eagerly as well. If the new coroutine suspends, other coroutines will resume executing.</w:t>
            </w:r>
          </w:p>
          <w:p w:rsidR="006D2E7F" w:rsidRDefault="006D2E7F" w:rsidP="006D2E7F"/>
          <w:p w:rsidR="006D2E7F" w:rsidRDefault="006D2E7F" w:rsidP="006D2E7F">
            <w:r>
              <w:t>For example, the new coroutine launched within this test will register Alice, but then it suspends when delay is called. This lets the top-level coroutine proceed with the assertion, and the test fails as Bob is not registered yet:</w:t>
            </w:r>
          </w:p>
          <w:p w:rsidR="006D2E7F" w:rsidRDefault="006D2E7F" w:rsidP="006D2E7F">
            <w:r>
              <w:t>@Test</w:t>
            </w:r>
          </w:p>
          <w:p w:rsidR="006D2E7F" w:rsidRDefault="006D2E7F" w:rsidP="006D2E7F">
            <w:r>
              <w:t>fun yieldingTest() = runTest(UnconfinedTestDispatcher()) {</w:t>
            </w:r>
          </w:p>
          <w:p w:rsidR="006D2E7F" w:rsidRDefault="006D2E7F" w:rsidP="006D2E7F">
            <w:r>
              <w:t xml:space="preserve">    val userRepo = UserRepository()</w:t>
            </w:r>
          </w:p>
          <w:p w:rsidR="006D2E7F" w:rsidRDefault="006D2E7F" w:rsidP="006D2E7F"/>
          <w:p w:rsidR="006D2E7F" w:rsidRDefault="006D2E7F" w:rsidP="006D2E7F">
            <w:r>
              <w:t xml:space="preserve">    launch {</w:t>
            </w:r>
          </w:p>
          <w:p w:rsidR="006D2E7F" w:rsidRDefault="006D2E7F" w:rsidP="006D2E7F">
            <w:r>
              <w:t xml:space="preserve">        userRepo.register("Alice")</w:t>
            </w:r>
          </w:p>
          <w:p w:rsidR="006D2E7F" w:rsidRDefault="006D2E7F" w:rsidP="006D2E7F">
            <w:r>
              <w:t xml:space="preserve">        delay(10L)</w:t>
            </w:r>
          </w:p>
          <w:p w:rsidR="006D2E7F" w:rsidRDefault="006D2E7F" w:rsidP="006D2E7F">
            <w:r>
              <w:t xml:space="preserve">        userRepo.register("Bob")</w:t>
            </w:r>
          </w:p>
          <w:p w:rsidR="006D2E7F" w:rsidRDefault="006D2E7F" w:rsidP="006D2E7F">
            <w:r>
              <w:t xml:space="preserve">    }</w:t>
            </w:r>
          </w:p>
          <w:p w:rsidR="006D2E7F" w:rsidRDefault="006D2E7F" w:rsidP="006D2E7F"/>
          <w:p w:rsidR="006D2E7F" w:rsidRDefault="006D2E7F" w:rsidP="006D2E7F">
            <w:r>
              <w:t xml:space="preserve">    assertEquals(listOf("Alice", "Bob"), userRepo.getAllUsers()) // </w:t>
            </w:r>
            <w:r>
              <w:rPr>
                <w:rFonts w:ascii="Segoe UI Symbol" w:hAnsi="Segoe UI Symbol" w:cs="Segoe UI Symbol"/>
              </w:rPr>
              <w:t>❌</w:t>
            </w:r>
            <w:r>
              <w:t xml:space="preserve"> Fails</w:t>
            </w:r>
          </w:p>
          <w:p w:rsidR="006D2E7F" w:rsidRPr="003E0910" w:rsidRDefault="006D2E7F" w:rsidP="006D2E7F">
            <w:r>
              <w:t>}</w:t>
            </w:r>
          </w:p>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FB696D" w:rsidP="005858A9">
            <w:r w:rsidRPr="00FB696D">
              <w:t>Injecting test dispatchers</w:t>
            </w:r>
          </w:p>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2A3815" w:rsidP="005858A9">
            <w:r>
              <w:t>3</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FB696D" w:rsidRDefault="00FB696D" w:rsidP="00FB696D">
            <w:r>
              <w:t>Code under test might use dispatchers to switch threads (using withContext) or to start new coroutines. When code is executed on multiple threads in parallel, tests can become flaky. It can be difficult to perform assertions at the correct time or to wait for tasks to complete if they’re running on background threads that you have no control over.</w:t>
            </w:r>
          </w:p>
          <w:p w:rsidR="00FB696D" w:rsidRDefault="00FB696D" w:rsidP="00FB696D"/>
          <w:p w:rsidR="00FB696D" w:rsidRDefault="00FB696D" w:rsidP="00FB696D">
            <w:r>
              <w:t>In tests, replace these dispatchers with instances of TestDispatchers. This has several benefits:</w:t>
            </w:r>
          </w:p>
          <w:p w:rsidR="00FB696D" w:rsidRDefault="00FB696D" w:rsidP="00FB696D">
            <w:r>
              <w:t>1. The code will run on the single test thread, making tests more deterministic.</w:t>
            </w:r>
          </w:p>
          <w:p w:rsidR="00FB696D" w:rsidRDefault="00FB696D" w:rsidP="00FB696D">
            <w:r>
              <w:t>2. We can control how new coroutines are scheduled and executed.</w:t>
            </w:r>
          </w:p>
          <w:p w:rsidR="00FB696D" w:rsidRDefault="00FB696D" w:rsidP="00FB696D">
            <w:r>
              <w:t>3. TestDispatchers use a scheduler for virtual time,</w:t>
            </w:r>
          </w:p>
          <w:p w:rsidR="00FB696D" w:rsidRDefault="00FB696D" w:rsidP="00FB696D">
            <w:r>
              <w:t xml:space="preserve"> </w:t>
            </w:r>
            <w:proofErr w:type="gramStart"/>
            <w:r>
              <w:t>which</w:t>
            </w:r>
            <w:proofErr w:type="gramEnd"/>
            <w:r>
              <w:t xml:space="preserve"> skips delays automatically and lets you advance time manually.</w:t>
            </w:r>
          </w:p>
          <w:p w:rsidR="00FB696D" w:rsidRDefault="00FB696D" w:rsidP="00FB696D"/>
          <w:p w:rsidR="00FB696D" w:rsidRDefault="00FB696D" w:rsidP="00FB696D">
            <w:r>
              <w:t>Using dependency injection to provide dispatchers to your classes makes it easy to replace the real dispatchers in tests.</w:t>
            </w:r>
          </w:p>
          <w:p w:rsidR="005858A9" w:rsidRDefault="00FB696D" w:rsidP="00FB696D">
            <w:r>
              <w:t>Key Point: In tests, replace real dispatchers with instances of TestDispatchers to ensure that all code runs on the single test thread.</w:t>
            </w:r>
          </w:p>
          <w:p w:rsidR="00FB696D" w:rsidRDefault="00FB696D" w:rsidP="00FB696D"/>
          <w:p w:rsidR="00FB696D" w:rsidRDefault="00FB696D" w:rsidP="00FB696D">
            <w:r w:rsidRPr="00FB696D">
              <w:t>TestDispatchers will, by default, create a new scheduler when they’re instantiated. Inside runTest, you can access the testScheduler property of the TestScope and pass it in to any newly created TestDispatchers. This will share their understanding of virtual time, and methods like advanceUntilIdle will run coroutines on all test dispatchers to completion.</w:t>
            </w:r>
          </w:p>
          <w:p w:rsidR="00FB696D" w:rsidRDefault="00FB696D" w:rsidP="00FB696D"/>
          <w:p w:rsidR="00FB696D" w:rsidRDefault="00FB696D" w:rsidP="00FB696D">
            <w:r>
              <w:t xml:space="preserve">Let’s see an </w:t>
            </w:r>
            <w:r w:rsidRPr="00FB696D">
              <w:t xml:space="preserve">example, </w:t>
            </w:r>
          </w:p>
          <w:p w:rsidR="00FB696D" w:rsidRDefault="00FB696D" w:rsidP="00FB696D">
            <w:r>
              <w:t>// Example class demonstrating dispatcher use cases</w:t>
            </w:r>
          </w:p>
          <w:p w:rsidR="00FB696D" w:rsidRDefault="00FB696D" w:rsidP="00FB696D">
            <w:r>
              <w:t>class Repository(private val ioDispatcher: CoroutineDispatcher = Dispatchers.IO) {</w:t>
            </w:r>
          </w:p>
          <w:p w:rsidR="00FB696D" w:rsidRDefault="00FB696D" w:rsidP="00FB696D">
            <w:r>
              <w:t xml:space="preserve">    private val scope = CoroutineScope(ioDispatcher)</w:t>
            </w:r>
          </w:p>
          <w:p w:rsidR="00FB696D" w:rsidRDefault="00FB696D" w:rsidP="00FB696D">
            <w:r>
              <w:t xml:space="preserve">    val initialized = AtomicBoolean(false)</w:t>
            </w:r>
          </w:p>
          <w:p w:rsidR="00FB696D" w:rsidRDefault="00FB696D" w:rsidP="00FB696D"/>
          <w:p w:rsidR="00FB696D" w:rsidRDefault="00FB696D" w:rsidP="00FB696D">
            <w:r>
              <w:t xml:space="preserve">    // A function that starts a new coroutine on the IO dispatcher</w:t>
            </w:r>
          </w:p>
          <w:p w:rsidR="00FB696D" w:rsidRDefault="00FB696D" w:rsidP="00FB696D">
            <w:r>
              <w:t xml:space="preserve">    fun initialize() {</w:t>
            </w:r>
          </w:p>
          <w:p w:rsidR="00FB696D" w:rsidRDefault="00FB696D" w:rsidP="00FB696D">
            <w:r>
              <w:t xml:space="preserve">        scope.launch {</w:t>
            </w:r>
          </w:p>
          <w:p w:rsidR="00FB696D" w:rsidRDefault="00FB696D" w:rsidP="00FB696D">
            <w:r>
              <w:t xml:space="preserve">            initialized.set(true)</w:t>
            </w:r>
          </w:p>
          <w:p w:rsidR="00FB696D" w:rsidRDefault="00FB696D" w:rsidP="00FB696D">
            <w:r>
              <w:t xml:space="preserve">        }</w:t>
            </w:r>
          </w:p>
          <w:p w:rsidR="00FB696D" w:rsidRDefault="00FB696D" w:rsidP="00FB696D">
            <w:r>
              <w:t xml:space="preserve">    }</w:t>
            </w:r>
          </w:p>
          <w:p w:rsidR="00FB696D" w:rsidRDefault="00FB696D" w:rsidP="00FB696D"/>
          <w:p w:rsidR="00FB696D" w:rsidRDefault="00FB696D" w:rsidP="00FB696D">
            <w:r>
              <w:t xml:space="preserve">    // A suspending function that switches to the IO dispatcher</w:t>
            </w:r>
          </w:p>
          <w:p w:rsidR="00FB696D" w:rsidRDefault="00FB696D" w:rsidP="00FB696D">
            <w:r>
              <w:t xml:space="preserve">    suspend fun fetchData(): String = withContext(ioDispatcher) {</w:t>
            </w:r>
          </w:p>
          <w:p w:rsidR="00FB696D" w:rsidRDefault="00FB696D" w:rsidP="00FB696D">
            <w:r>
              <w:t xml:space="preserve">        require(initialized.get()) { "Repository should be initialized first" }</w:t>
            </w:r>
          </w:p>
          <w:p w:rsidR="00FB696D" w:rsidRDefault="00FB696D" w:rsidP="00FB696D">
            <w:r>
              <w:t xml:space="preserve">        delay(500L)</w:t>
            </w:r>
          </w:p>
          <w:p w:rsidR="00FB696D" w:rsidRDefault="00FB696D" w:rsidP="00FB696D">
            <w:r>
              <w:t xml:space="preserve">        "Hello world"</w:t>
            </w:r>
          </w:p>
          <w:p w:rsidR="00FB696D" w:rsidRDefault="00FB696D" w:rsidP="00FB696D">
            <w:r>
              <w:t xml:space="preserve">    }</w:t>
            </w:r>
          </w:p>
          <w:p w:rsidR="00FB696D" w:rsidRDefault="00FB696D" w:rsidP="00FB696D">
            <w:r>
              <w:t>}</w:t>
            </w:r>
          </w:p>
          <w:p w:rsidR="00FB696D" w:rsidRDefault="00FB696D" w:rsidP="00FB696D">
            <w:proofErr w:type="gramStart"/>
            <w:r w:rsidRPr="00FB696D">
              <w:t>you</w:t>
            </w:r>
            <w:proofErr w:type="gramEnd"/>
            <w:r w:rsidRPr="00FB696D">
              <w:t xml:space="preserve"> can see a Repository class that creates a new coroutine using the IO dispatcher in its initialize method and switches the caller to the IO dis</w:t>
            </w:r>
            <w:r>
              <w:t>patcher in its fetchData method.</w:t>
            </w:r>
          </w:p>
          <w:p w:rsidR="00FB696D" w:rsidRDefault="00FB696D" w:rsidP="00FB696D">
            <w:r>
              <w:t>In tests, you can inject a TestDispatcher implementation to replace the IO dispatcher.</w:t>
            </w:r>
          </w:p>
          <w:p w:rsidR="00FB696D" w:rsidRDefault="00FB696D" w:rsidP="00FB696D">
            <w:r>
              <w:t>Let’s see another example,</w:t>
            </w:r>
          </w:p>
          <w:p w:rsidR="00FB696D" w:rsidRDefault="00FB696D" w:rsidP="00FB696D">
            <w:r>
              <w:t>class RepositoryTest {</w:t>
            </w:r>
          </w:p>
          <w:p w:rsidR="00FB696D" w:rsidRDefault="00FB696D" w:rsidP="00FB696D">
            <w:r>
              <w:t xml:space="preserve">    @Test</w:t>
            </w:r>
          </w:p>
          <w:p w:rsidR="00FB696D" w:rsidRDefault="00FB696D" w:rsidP="00FB696D">
            <w:r>
              <w:t xml:space="preserve">    fun repoInitWorksAndDataIsHelloWorld() = runTest {</w:t>
            </w:r>
          </w:p>
          <w:p w:rsidR="00FB696D" w:rsidRDefault="00FB696D" w:rsidP="00FB696D">
            <w:r>
              <w:t xml:space="preserve">        val dispatcher = StandardTestDispatcher(testScheduler)</w:t>
            </w:r>
          </w:p>
          <w:p w:rsidR="00FB696D" w:rsidRDefault="00FB696D" w:rsidP="00FB696D">
            <w:r>
              <w:t xml:space="preserve">        val repository = Repository(dispatcher)</w:t>
            </w:r>
          </w:p>
          <w:p w:rsidR="00FB696D" w:rsidRDefault="00FB696D" w:rsidP="00FB696D"/>
          <w:p w:rsidR="00FB696D" w:rsidRDefault="00FB696D" w:rsidP="00FB696D">
            <w:r>
              <w:t xml:space="preserve">        repository.initialize()</w:t>
            </w:r>
          </w:p>
          <w:p w:rsidR="00FB696D" w:rsidRDefault="00FB696D" w:rsidP="00FB696D">
            <w:r>
              <w:t xml:space="preserve">        advanceUntilIdle() // Runs the new coroutine</w:t>
            </w:r>
          </w:p>
          <w:p w:rsidR="00FB696D" w:rsidRDefault="00FB696D" w:rsidP="00FB696D">
            <w:r>
              <w:t xml:space="preserve">        assertEquals(true, repository.initialized.get())</w:t>
            </w:r>
          </w:p>
          <w:p w:rsidR="00FB696D" w:rsidRDefault="00FB696D" w:rsidP="00FB696D"/>
          <w:p w:rsidR="00FB696D" w:rsidRDefault="00FB696D" w:rsidP="00FB696D">
            <w:r>
              <w:t xml:space="preserve">        val data = repository.fetchData() // No thread switch, delay is skipped</w:t>
            </w:r>
          </w:p>
          <w:p w:rsidR="00FB696D" w:rsidRDefault="00FB696D" w:rsidP="00FB696D">
            <w:r>
              <w:t xml:space="preserve">        assertEquals("Hello world", data)</w:t>
            </w:r>
          </w:p>
          <w:p w:rsidR="00FB696D" w:rsidRDefault="00FB696D" w:rsidP="00FB696D">
            <w:r>
              <w:t xml:space="preserve">    }</w:t>
            </w:r>
          </w:p>
          <w:p w:rsidR="00FB696D" w:rsidRDefault="00FB696D" w:rsidP="00FB696D">
            <w:r>
              <w:t>}</w:t>
            </w:r>
          </w:p>
          <w:p w:rsidR="00FB696D" w:rsidRDefault="00FB696D" w:rsidP="00FB696D">
            <w:r>
              <w:t>We inject a StandardTestDispatcher into the repository, and use advanceUntilIdle to make sure that the new coroutine started in initialize completes before proceeding.</w:t>
            </w:r>
          </w:p>
          <w:p w:rsidR="00FB696D" w:rsidRDefault="00FB696D" w:rsidP="00FB696D">
            <w:r w:rsidRPr="00FB696D">
              <w:t>New coroutines started on a TestDispatcher can be advanced manually with initialize. Note, however, that this would not be possible or desirable in production code. Instead, this method should be redesigned to be either suspending (for sequential execution), or to return a Deferred value (for concurrent execution).</w:t>
            </w:r>
          </w:p>
          <w:p w:rsidR="00FB696D" w:rsidRDefault="00FB696D" w:rsidP="00FB696D">
            <w:r w:rsidRPr="00FB696D">
              <w:t xml:space="preserve">For example, </w:t>
            </w:r>
            <w:r>
              <w:t>we</w:t>
            </w:r>
            <w:r w:rsidRPr="00FB696D">
              <w:t xml:space="preserve"> can use async to start a new coroutine and create a Deferred:</w:t>
            </w:r>
          </w:p>
          <w:p w:rsidR="00FB696D" w:rsidRDefault="00FB696D" w:rsidP="00FB696D">
            <w:r>
              <w:t>class BetterRepository(private val ioDispatcher: CoroutineDispatcher = Dispatchers.IO) {</w:t>
            </w:r>
          </w:p>
          <w:p w:rsidR="00FB696D" w:rsidRDefault="00FB696D" w:rsidP="00FB696D">
            <w:r>
              <w:t xml:space="preserve">    private val scope = CoroutineScope(ioDispatcher)</w:t>
            </w:r>
          </w:p>
          <w:p w:rsidR="00FB696D" w:rsidRDefault="00FB696D" w:rsidP="00FB696D"/>
          <w:p w:rsidR="00FB696D" w:rsidRDefault="00FB696D" w:rsidP="00FB696D">
            <w:r>
              <w:t xml:space="preserve">    fun initialize() = scope.async {</w:t>
            </w:r>
          </w:p>
          <w:p w:rsidR="00FB696D" w:rsidRDefault="00FB696D" w:rsidP="00FB696D">
            <w:r>
              <w:t xml:space="preserve">        // ...</w:t>
            </w:r>
          </w:p>
          <w:p w:rsidR="00FB696D" w:rsidRDefault="00FB696D" w:rsidP="00FB696D">
            <w:r>
              <w:t xml:space="preserve">    }</w:t>
            </w:r>
          </w:p>
          <w:p w:rsidR="00FB696D" w:rsidRDefault="00FB696D" w:rsidP="00FB696D">
            <w:r>
              <w:t>}</w:t>
            </w:r>
          </w:p>
          <w:p w:rsidR="00FB696D" w:rsidRDefault="00FB696D" w:rsidP="00FB696D">
            <w:r w:rsidRPr="00FB696D">
              <w:t>This lets you safely await the completion of this code in both tests and production code:</w:t>
            </w:r>
          </w:p>
          <w:p w:rsidR="00FB696D" w:rsidRDefault="00FB696D" w:rsidP="00FB696D">
            <w:r>
              <w:t>@Test</w:t>
            </w:r>
          </w:p>
          <w:p w:rsidR="00FB696D" w:rsidRDefault="00FB696D" w:rsidP="00FB696D">
            <w:r>
              <w:t>fun repoInitWorks() = runTest {</w:t>
            </w:r>
          </w:p>
          <w:p w:rsidR="00FB696D" w:rsidRDefault="00FB696D" w:rsidP="00FB696D">
            <w:r>
              <w:t xml:space="preserve">    val dispatcher = StandardTestDispatcher(testScheduler)</w:t>
            </w:r>
          </w:p>
          <w:p w:rsidR="00FB696D" w:rsidRDefault="00FB696D" w:rsidP="00FB696D">
            <w:r>
              <w:t xml:space="preserve">    val repository = BetterRepository(dispatcher)</w:t>
            </w:r>
          </w:p>
          <w:p w:rsidR="00FB696D" w:rsidRDefault="00FB696D" w:rsidP="00FB696D"/>
          <w:p w:rsidR="00FB696D" w:rsidRDefault="00FB696D" w:rsidP="00FB696D">
            <w:r>
              <w:t xml:space="preserve">    repository.initialize().await() // Suspends until the new coroutine is done</w:t>
            </w:r>
          </w:p>
          <w:p w:rsidR="00FB696D" w:rsidRDefault="00FB696D" w:rsidP="00FB696D">
            <w:r>
              <w:t xml:space="preserve">    assertEquals(true, repository.initialized.get())</w:t>
            </w:r>
          </w:p>
          <w:p w:rsidR="00FB696D" w:rsidRDefault="00FB696D" w:rsidP="00FB696D">
            <w:r>
              <w:t xml:space="preserve">    // ...</w:t>
            </w:r>
          </w:p>
          <w:p w:rsidR="00FB696D" w:rsidRDefault="00FB696D" w:rsidP="00FB696D">
            <w:r>
              <w:t>}</w:t>
            </w:r>
          </w:p>
          <w:p w:rsidR="00FB696D" w:rsidRPr="003E0910" w:rsidRDefault="00FB696D" w:rsidP="00FB696D">
            <w:proofErr w:type="gramStart"/>
            <w:r w:rsidRPr="00FB696D">
              <w:t>runTest</w:t>
            </w:r>
            <w:proofErr w:type="gramEnd"/>
            <w:r w:rsidRPr="00FB696D">
              <w:t xml:space="preserve"> will wait for pending coroutines to complete before returning if the coroutines are on a TestDispatcher that it shares a scheduler with. It will also wait for coroutines that are children of the top-level test coroutine, even if they’re on other dispatchers (up to a timeout specified by the dispatchTimeoutMs parameter, which is 60 seconds by default).</w:t>
            </w:r>
          </w:p>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6D729C" w:rsidP="005858A9">
            <w:r w:rsidRPr="006D729C">
              <w:t>Setting the Main dispatcher</w:t>
            </w:r>
          </w:p>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2A3815" w:rsidP="005858A9">
            <w:r>
              <w:t>3</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6D729C" w:rsidRDefault="006D729C" w:rsidP="006D729C">
            <w:r>
              <w:t>In local unit tests, the Main dispatcher that wraps the Android UI thread will be unavailable, as these tests are executed on a local JVM and not an Android device. If your code under test references the main thread, it’ll throw an exception during unit tests.</w:t>
            </w:r>
          </w:p>
          <w:p w:rsidR="006D729C" w:rsidRDefault="006D729C" w:rsidP="006D729C"/>
          <w:p w:rsidR="005858A9" w:rsidRDefault="006D729C" w:rsidP="006D729C">
            <w:r>
              <w:t>Note: This only applies to local unit tests. You should not replace the Main dispatcher in instrumented tests where the real UI thread is available.</w:t>
            </w:r>
          </w:p>
          <w:p w:rsidR="006D729C" w:rsidRDefault="006D729C" w:rsidP="006D729C"/>
          <w:p w:rsidR="006D729C" w:rsidRDefault="006D729C" w:rsidP="006D729C">
            <w:r>
              <w:t>In some cases, you can inject the Main dispatcher the same way as other dispatchers, as described in the previous section, allowing you to replace it with a TestDispatcher in tests. However, some APIs such as viewModelScope use a hardcoded Main dispatcher under the hood.</w:t>
            </w:r>
          </w:p>
          <w:p w:rsidR="006D729C" w:rsidRDefault="006D729C" w:rsidP="006D729C"/>
          <w:p w:rsidR="006D729C" w:rsidRDefault="006D729C" w:rsidP="006D729C">
            <w:r>
              <w:t>Here’s an example of a ViewModel implementation that uses viewModelScope to launch a coroutine that loads data:</w:t>
            </w:r>
          </w:p>
          <w:p w:rsidR="006D729C" w:rsidRDefault="006D729C" w:rsidP="006D729C">
            <w:r>
              <w:t>class HomeViewModel : ViewModel() {</w:t>
            </w:r>
          </w:p>
          <w:p w:rsidR="006D729C" w:rsidRDefault="006D729C" w:rsidP="006D729C">
            <w:r>
              <w:t xml:space="preserve">    private val _message = MutableStateFlow("")</w:t>
            </w:r>
          </w:p>
          <w:p w:rsidR="006D729C" w:rsidRDefault="006D729C" w:rsidP="006D729C">
            <w:r>
              <w:t xml:space="preserve">    val message: StateFlow&lt;String&gt; get() = _message</w:t>
            </w:r>
          </w:p>
          <w:p w:rsidR="006D729C" w:rsidRDefault="006D729C" w:rsidP="006D729C"/>
          <w:p w:rsidR="006D729C" w:rsidRDefault="006D729C" w:rsidP="006D729C">
            <w:r>
              <w:t xml:space="preserve">    fun loadMessage() {</w:t>
            </w:r>
          </w:p>
          <w:p w:rsidR="006D729C" w:rsidRDefault="006D729C" w:rsidP="006D729C">
            <w:r>
              <w:t xml:space="preserve">        viewModelScope.launch {</w:t>
            </w:r>
          </w:p>
          <w:p w:rsidR="006D729C" w:rsidRDefault="006D729C" w:rsidP="006D729C">
            <w:r>
              <w:t xml:space="preserve">            _message.value = "Greetings!"</w:t>
            </w:r>
          </w:p>
          <w:p w:rsidR="006D729C" w:rsidRDefault="006D729C" w:rsidP="006D729C">
            <w:r>
              <w:t xml:space="preserve">        }</w:t>
            </w:r>
          </w:p>
          <w:p w:rsidR="006D729C" w:rsidRDefault="006D729C" w:rsidP="006D729C">
            <w:r>
              <w:t xml:space="preserve">    }</w:t>
            </w:r>
          </w:p>
          <w:p w:rsidR="006D729C" w:rsidRDefault="006D729C" w:rsidP="006D729C">
            <w:r>
              <w:t>}</w:t>
            </w:r>
          </w:p>
          <w:p w:rsidR="006D729C" w:rsidRDefault="006D729C" w:rsidP="006D729C">
            <w:r w:rsidRPr="006D729C">
              <w:t>To replace the Main dispatcher with a TestDispatcher in all cases, use the Dispatchers.setMain and Dispatchers.resetMain functions.</w:t>
            </w:r>
          </w:p>
          <w:p w:rsidR="006D729C" w:rsidRDefault="006D729C" w:rsidP="006D729C">
            <w:r>
              <w:t>class HomeViewModelTest {</w:t>
            </w:r>
          </w:p>
          <w:p w:rsidR="006D729C" w:rsidRDefault="006D729C" w:rsidP="006D729C">
            <w:r>
              <w:t xml:space="preserve">    @Test</w:t>
            </w:r>
          </w:p>
          <w:p w:rsidR="006D729C" w:rsidRDefault="006D729C" w:rsidP="006D729C">
            <w:r>
              <w:t xml:space="preserve">    fun settingMainDispatcher() = runTest {</w:t>
            </w:r>
          </w:p>
          <w:p w:rsidR="006D729C" w:rsidRDefault="006D729C" w:rsidP="006D729C">
            <w:r>
              <w:t xml:space="preserve">        val testDispatcher = UnconfinedTestDispatcher(testScheduler)</w:t>
            </w:r>
          </w:p>
          <w:p w:rsidR="006D729C" w:rsidRDefault="006D729C" w:rsidP="006D729C">
            <w:r>
              <w:t xml:space="preserve">        Dispatchers.setMain(testDispatcher)</w:t>
            </w:r>
          </w:p>
          <w:p w:rsidR="006D729C" w:rsidRDefault="006D729C" w:rsidP="006D729C"/>
          <w:p w:rsidR="006D729C" w:rsidRDefault="006D729C" w:rsidP="006D729C">
            <w:r>
              <w:t xml:space="preserve">        try {</w:t>
            </w:r>
          </w:p>
          <w:p w:rsidR="006D729C" w:rsidRDefault="006D729C" w:rsidP="006D729C">
            <w:r>
              <w:t xml:space="preserve">            val viewModel = HomeViewModel()</w:t>
            </w:r>
          </w:p>
          <w:p w:rsidR="006D729C" w:rsidRDefault="006D729C" w:rsidP="006D729C">
            <w:r>
              <w:t xml:space="preserve">            viewModel.loadMessage() // Uses testDispatcher, runs its coroutine eagerly</w:t>
            </w:r>
          </w:p>
          <w:p w:rsidR="006D729C" w:rsidRDefault="006D729C" w:rsidP="006D729C">
            <w:r>
              <w:t xml:space="preserve">            assertEquals("Greetings!", viewModel.message.value)</w:t>
            </w:r>
          </w:p>
          <w:p w:rsidR="006D729C" w:rsidRDefault="006D729C" w:rsidP="006D729C">
            <w:r>
              <w:t xml:space="preserve">        } finally {</w:t>
            </w:r>
          </w:p>
          <w:p w:rsidR="006D729C" w:rsidRDefault="006D729C" w:rsidP="006D729C">
            <w:r>
              <w:t xml:space="preserve">            Dispatchers.resetMain()</w:t>
            </w:r>
          </w:p>
          <w:p w:rsidR="006D729C" w:rsidRDefault="006D729C" w:rsidP="006D729C">
            <w:r>
              <w:t xml:space="preserve">        }</w:t>
            </w:r>
          </w:p>
          <w:p w:rsidR="006D729C" w:rsidRDefault="006D729C" w:rsidP="006D729C">
            <w:r>
              <w:t xml:space="preserve">    }</w:t>
            </w:r>
          </w:p>
          <w:p w:rsidR="006D729C" w:rsidRDefault="006D729C" w:rsidP="006D729C">
            <w:r>
              <w:t>}</w:t>
            </w:r>
          </w:p>
          <w:p w:rsidR="006D729C" w:rsidRDefault="006D729C" w:rsidP="006D729C">
            <w:r>
              <w:t>If the Main dispatcher has been replaced with a TestDispatcher, any newly-created TestDispatchers will automatically use the scheduler from the Main dispatcher, including the StandardTestDispatcher created by runTest if no other dispatcher is passed to it.</w:t>
            </w:r>
          </w:p>
          <w:p w:rsidR="006D729C" w:rsidRDefault="006D729C" w:rsidP="006D729C"/>
          <w:p w:rsidR="006D729C" w:rsidRDefault="006D729C" w:rsidP="006D729C">
            <w:r>
              <w:t>This makes it easier to ensure that there is only a single scheduler in use during the test. For this to work, make sure to create all other TestDispatcher instances after calling Dispatchers.setMain.</w:t>
            </w:r>
          </w:p>
          <w:p w:rsidR="006D729C" w:rsidRDefault="006D729C" w:rsidP="006D729C"/>
          <w:p w:rsidR="006D729C" w:rsidRDefault="006D729C" w:rsidP="006D729C">
            <w:r>
              <w:t>Key Point: The Main dispatcher should be replaced by a TestDispatcher in local unit tests. Replacing the Main dispatcher also simplifies sharing schedulers between TestDispatchers.</w:t>
            </w:r>
          </w:p>
          <w:p w:rsidR="006D729C" w:rsidRDefault="006D729C" w:rsidP="006D729C"/>
          <w:p w:rsidR="006D729C" w:rsidRDefault="006D729C" w:rsidP="006D729C">
            <w:r>
              <w:t>A common pattern to avoid duplicating the code that replaces the Main dispatcher in each test is to extract it into a JUnit test rule:</w:t>
            </w:r>
          </w:p>
          <w:p w:rsidR="006D729C" w:rsidRDefault="006D729C" w:rsidP="006D729C"/>
          <w:p w:rsidR="006D729C" w:rsidRDefault="006D729C" w:rsidP="006D729C">
            <w:r>
              <w:t>// Reusable JUnit4 TestRule to override the Main dispatcher</w:t>
            </w:r>
          </w:p>
          <w:p w:rsidR="006D729C" w:rsidRDefault="006D729C" w:rsidP="006D729C">
            <w:r>
              <w:t>class MainDispatcherRule(</w:t>
            </w:r>
          </w:p>
          <w:p w:rsidR="006D729C" w:rsidRDefault="006D729C" w:rsidP="006D729C">
            <w:r>
              <w:t xml:space="preserve">    val testDispatcher: TestDispatcher = UnconfinedTestDispatcher(),</w:t>
            </w:r>
          </w:p>
          <w:p w:rsidR="006D729C" w:rsidRDefault="006D729C" w:rsidP="006D729C">
            <w:r>
              <w:t>) : TestWatcher() {</w:t>
            </w:r>
          </w:p>
          <w:p w:rsidR="006D729C" w:rsidRDefault="006D729C" w:rsidP="006D729C">
            <w:r>
              <w:t xml:space="preserve">    override fun starting(description: Description) {</w:t>
            </w:r>
          </w:p>
          <w:p w:rsidR="006D729C" w:rsidRDefault="006D729C" w:rsidP="006D729C">
            <w:r>
              <w:t xml:space="preserve">        Dispatchers.setMain(testDispatcher)</w:t>
            </w:r>
          </w:p>
          <w:p w:rsidR="006D729C" w:rsidRDefault="006D729C" w:rsidP="006D729C">
            <w:r>
              <w:t xml:space="preserve">    }</w:t>
            </w:r>
          </w:p>
          <w:p w:rsidR="006D729C" w:rsidRDefault="006D729C" w:rsidP="006D729C"/>
          <w:p w:rsidR="006D729C" w:rsidRDefault="006D729C" w:rsidP="006D729C">
            <w:r>
              <w:t xml:space="preserve">    override fun finished(description: Description) {</w:t>
            </w:r>
          </w:p>
          <w:p w:rsidR="006D729C" w:rsidRDefault="006D729C" w:rsidP="006D729C">
            <w:r>
              <w:t xml:space="preserve">        Dispatchers.resetMain()</w:t>
            </w:r>
          </w:p>
          <w:p w:rsidR="006D729C" w:rsidRDefault="006D729C" w:rsidP="006D729C">
            <w:r>
              <w:t xml:space="preserve">    }</w:t>
            </w:r>
          </w:p>
          <w:p w:rsidR="006D729C" w:rsidRDefault="006D729C" w:rsidP="006D729C">
            <w:r>
              <w:t>}</w:t>
            </w:r>
          </w:p>
          <w:p w:rsidR="006D729C" w:rsidRDefault="006D729C" w:rsidP="006D729C"/>
          <w:p w:rsidR="006D729C" w:rsidRDefault="006D729C" w:rsidP="006D729C">
            <w:r>
              <w:t>class HomeViewModelTestUsingRule {</w:t>
            </w:r>
          </w:p>
          <w:p w:rsidR="006D729C" w:rsidRDefault="006D729C" w:rsidP="006D729C">
            <w:r>
              <w:t xml:space="preserve">    @get:Rule</w:t>
            </w:r>
          </w:p>
          <w:p w:rsidR="006D729C" w:rsidRDefault="006D729C" w:rsidP="006D729C">
            <w:r>
              <w:t xml:space="preserve">    val mainDispatcherRule = MainDispatcherRule()</w:t>
            </w:r>
          </w:p>
          <w:p w:rsidR="006D729C" w:rsidRDefault="006D729C" w:rsidP="006D729C"/>
          <w:p w:rsidR="006D729C" w:rsidRDefault="006D729C" w:rsidP="006D729C">
            <w:r>
              <w:t xml:space="preserve">    @Test</w:t>
            </w:r>
          </w:p>
          <w:p w:rsidR="006D729C" w:rsidRDefault="006D729C" w:rsidP="006D729C">
            <w:r>
              <w:t xml:space="preserve">    fun settingMainDispatcher() = runTest { // Uses Main’s scheduler</w:t>
            </w:r>
          </w:p>
          <w:p w:rsidR="006D729C" w:rsidRDefault="006D729C" w:rsidP="006D729C">
            <w:r>
              <w:t xml:space="preserve">        val viewModel = HomeViewModel()</w:t>
            </w:r>
          </w:p>
          <w:p w:rsidR="006D729C" w:rsidRDefault="006D729C" w:rsidP="006D729C">
            <w:r>
              <w:t xml:space="preserve">        viewModel.loadMessage()</w:t>
            </w:r>
          </w:p>
          <w:p w:rsidR="006D729C" w:rsidRDefault="006D729C" w:rsidP="006D729C">
            <w:r>
              <w:t xml:space="preserve">        assertEquals("Greetings!", viewModel.message.value)</w:t>
            </w:r>
          </w:p>
          <w:p w:rsidR="006D729C" w:rsidRDefault="006D729C" w:rsidP="006D729C">
            <w:r>
              <w:t xml:space="preserve">    }</w:t>
            </w:r>
          </w:p>
          <w:p w:rsidR="006D729C" w:rsidRDefault="006D729C" w:rsidP="006D729C">
            <w:r>
              <w:t>}</w:t>
            </w:r>
          </w:p>
          <w:p w:rsidR="006D729C" w:rsidRDefault="006D729C" w:rsidP="006D729C">
            <w:r>
              <w:t>This rule implementation uses an UnconfinedTestDispatcher by default, but a StandardTestDispatcher can be passed in as a parameter if the Main dispatcher shouldn’t execute eagerly in a given test class.</w:t>
            </w:r>
          </w:p>
          <w:p w:rsidR="006D729C" w:rsidRDefault="006D729C" w:rsidP="006D729C"/>
          <w:p w:rsidR="006D729C" w:rsidRDefault="006D729C" w:rsidP="006D729C">
            <w:r>
              <w:t>When you need a TestDispatcher instance in the test body, you can reuse the testDispatcher from the rule, as long as it’s the desired type. If you want to be explicit about the type of TestDispatcher used in the test, or if you need a TestDispatcher that’s a different type than the one used for Main, you can create a new TestDispatcher within runTest. As the Main dispatcher is set to a TestDispatcher, any newly created TestDispatchers will share its scheduler automatically.</w:t>
            </w:r>
          </w:p>
          <w:p w:rsidR="006D729C" w:rsidRDefault="006D729C" w:rsidP="006D729C"/>
          <w:p w:rsidR="006D729C" w:rsidRDefault="006D729C" w:rsidP="006D729C"/>
          <w:p w:rsidR="006D729C" w:rsidRDefault="006D729C" w:rsidP="006D729C">
            <w:r>
              <w:t>class DispatcherTypesTest {</w:t>
            </w:r>
          </w:p>
          <w:p w:rsidR="006D729C" w:rsidRDefault="006D729C" w:rsidP="006D729C">
            <w:r>
              <w:t xml:space="preserve">    @get:Rule</w:t>
            </w:r>
          </w:p>
          <w:p w:rsidR="006D729C" w:rsidRDefault="006D729C" w:rsidP="006D729C">
            <w:r>
              <w:t xml:space="preserve">    val mainDispatcherRule = MainDispatcherRule()</w:t>
            </w:r>
          </w:p>
          <w:p w:rsidR="006D729C" w:rsidRDefault="006D729C" w:rsidP="006D729C"/>
          <w:p w:rsidR="006D729C" w:rsidRDefault="006D729C" w:rsidP="006D729C">
            <w:r>
              <w:t xml:space="preserve">    @Test</w:t>
            </w:r>
          </w:p>
          <w:p w:rsidR="006D729C" w:rsidRDefault="006D729C" w:rsidP="006D729C">
            <w:r>
              <w:t xml:space="preserve">    fun injectingTestDispatchers() = runTest { // Uses Main’s scheduler</w:t>
            </w:r>
          </w:p>
          <w:p w:rsidR="006D729C" w:rsidRDefault="006D729C" w:rsidP="006D729C">
            <w:r>
              <w:t xml:space="preserve">        // Use the UnconfinedTestDispatcher from the Main dispatcher</w:t>
            </w:r>
          </w:p>
          <w:p w:rsidR="006D729C" w:rsidRDefault="006D729C" w:rsidP="006D729C">
            <w:r>
              <w:t xml:space="preserve">        val unconfinedRepo = Repository(mainDispatcherRule.testDispatcher)</w:t>
            </w:r>
          </w:p>
          <w:p w:rsidR="006D729C" w:rsidRDefault="006D729C" w:rsidP="006D729C"/>
          <w:p w:rsidR="006D729C" w:rsidRDefault="006D729C" w:rsidP="006D729C">
            <w:r>
              <w:t xml:space="preserve">        // Create a new StandardTestDispatcher (uses Main’s scheduler)</w:t>
            </w:r>
          </w:p>
          <w:p w:rsidR="006D729C" w:rsidRDefault="006D729C" w:rsidP="006D729C">
            <w:r>
              <w:t xml:space="preserve">        val standardRepo = Repository(StandardTestDispatcher())</w:t>
            </w:r>
          </w:p>
          <w:p w:rsidR="006D729C" w:rsidRDefault="006D729C" w:rsidP="006D729C">
            <w:r>
              <w:t xml:space="preserve">    }</w:t>
            </w:r>
          </w:p>
          <w:p w:rsidR="006D729C" w:rsidRPr="003E0910" w:rsidRDefault="006D729C" w:rsidP="006D729C">
            <w:r>
              <w:t>}</w:t>
            </w:r>
          </w:p>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6D729C" w:rsidP="005858A9">
            <w:r w:rsidRPr="006D729C">
              <w:t>Creating dispatchers outside a test</w:t>
            </w:r>
          </w:p>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2A3815" w:rsidP="005858A9">
            <w:r>
              <w:t>3</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6D729C" w:rsidRDefault="006D729C" w:rsidP="006D729C">
            <w:r>
              <w:t>In some cases, you might need a TestDispatcher to be available outside the test method. For example, during the initialization of a property in the test class:</w:t>
            </w:r>
          </w:p>
          <w:p w:rsidR="006D729C" w:rsidRDefault="006D729C" w:rsidP="006D729C"/>
          <w:p w:rsidR="006D729C" w:rsidRDefault="006D729C" w:rsidP="006D729C"/>
          <w:p w:rsidR="006D729C" w:rsidRDefault="006D729C" w:rsidP="006D729C">
            <w:r>
              <w:t>class Repository(private val ioDispatcher: CoroutineDispatcher) { /* ... */ }</w:t>
            </w:r>
          </w:p>
          <w:p w:rsidR="006D729C" w:rsidRDefault="006D729C" w:rsidP="006D729C"/>
          <w:p w:rsidR="006D729C" w:rsidRDefault="006D729C" w:rsidP="006D729C">
            <w:r>
              <w:t>class RepositoryTestWithRule {</w:t>
            </w:r>
          </w:p>
          <w:p w:rsidR="006D729C" w:rsidRDefault="006D729C" w:rsidP="006D729C">
            <w:r>
              <w:t xml:space="preserve">    </w:t>
            </w:r>
            <w:proofErr w:type="gramStart"/>
            <w:r>
              <w:t>private</w:t>
            </w:r>
            <w:proofErr w:type="gramEnd"/>
            <w:r>
              <w:t xml:space="preserve"> val repository = Repository(/* What TestDispatcher? */)</w:t>
            </w:r>
          </w:p>
          <w:p w:rsidR="006D729C" w:rsidRDefault="006D729C" w:rsidP="006D729C"/>
          <w:p w:rsidR="006D729C" w:rsidRDefault="006D729C" w:rsidP="006D729C">
            <w:r>
              <w:t xml:space="preserve">    @get:Rule</w:t>
            </w:r>
          </w:p>
          <w:p w:rsidR="006D729C" w:rsidRDefault="006D729C" w:rsidP="006D729C">
            <w:r>
              <w:t xml:space="preserve">    val mainDispatcherRule = MainDispatcherRule()</w:t>
            </w:r>
          </w:p>
          <w:p w:rsidR="006D729C" w:rsidRDefault="006D729C" w:rsidP="006D729C"/>
          <w:p w:rsidR="006D729C" w:rsidRDefault="006D729C" w:rsidP="006D729C">
            <w:r>
              <w:t xml:space="preserve">    @Test</w:t>
            </w:r>
          </w:p>
          <w:p w:rsidR="006D729C" w:rsidRDefault="006D729C" w:rsidP="006D729C">
            <w:r>
              <w:t xml:space="preserve">    fun someRepositoryTest() = runTest {</w:t>
            </w:r>
          </w:p>
          <w:p w:rsidR="006D729C" w:rsidRDefault="006D729C" w:rsidP="006D729C">
            <w:r>
              <w:t xml:space="preserve">        // Test the repository...</w:t>
            </w:r>
          </w:p>
          <w:p w:rsidR="006D729C" w:rsidRDefault="006D729C" w:rsidP="006D729C">
            <w:r>
              <w:t xml:space="preserve">    }</w:t>
            </w:r>
          </w:p>
          <w:p w:rsidR="006D729C" w:rsidRDefault="006D729C" w:rsidP="006D729C">
            <w:r>
              <w:t>}</w:t>
            </w:r>
          </w:p>
          <w:p w:rsidR="006D729C" w:rsidRDefault="006D729C" w:rsidP="006D729C"/>
          <w:p w:rsidR="006D729C" w:rsidRDefault="006D729C" w:rsidP="006D729C">
            <w:r>
              <w:t>If you’re replacing the Main dispatcher as shown in the previous section, TestDispatchers created after the Main dispatcher has been replaced will automatically share its scheduler.</w:t>
            </w:r>
          </w:p>
          <w:p w:rsidR="006D729C" w:rsidRDefault="006D729C" w:rsidP="006D729C"/>
          <w:p w:rsidR="006D729C" w:rsidRDefault="006D729C" w:rsidP="006D729C">
            <w:r>
              <w:t>This isn’t the case, however, for TestDispatchers created as properties of the test class or TestDispatchers created during the initialization of properties in the test class. These are initialized before the Main dispatcher is replaced. Therefore, they would create new schedulers.</w:t>
            </w:r>
          </w:p>
          <w:p w:rsidR="006D729C" w:rsidRDefault="006D729C" w:rsidP="006D729C"/>
          <w:p w:rsidR="006D729C" w:rsidRDefault="006D729C" w:rsidP="006D729C">
            <w:r>
              <w:t>Caution: If you create a TestDispatcher as a property of a test class, it won’t take its scheduler from the Main dispatcher, as the Main dispatcher is only replaced before each test method is executed.</w:t>
            </w:r>
          </w:p>
          <w:p w:rsidR="006D729C" w:rsidRDefault="006D729C" w:rsidP="006D729C">
            <w:r>
              <w:t>To make sure that there’s only one scheduler in your test, create the MainDispatcherRule property first. Then reuse its dispatcher (or its scheduler, if you need a TestDispatcher of a different type) in the initializers of other class-level properties as needed.</w:t>
            </w:r>
          </w:p>
          <w:p w:rsidR="006D729C" w:rsidRDefault="006D729C" w:rsidP="006D729C"/>
          <w:p w:rsidR="006D729C" w:rsidRDefault="006D729C" w:rsidP="006D729C"/>
          <w:p w:rsidR="006D729C" w:rsidRDefault="006D729C" w:rsidP="006D729C">
            <w:r>
              <w:t>class RepositoryTestWithRule {</w:t>
            </w:r>
          </w:p>
          <w:p w:rsidR="006D729C" w:rsidRDefault="006D729C" w:rsidP="006D729C">
            <w:r>
              <w:t xml:space="preserve">    @get:Rule</w:t>
            </w:r>
          </w:p>
          <w:p w:rsidR="006D729C" w:rsidRDefault="006D729C" w:rsidP="006D729C">
            <w:r>
              <w:t xml:space="preserve">    val mainDispatcherRule = MainDispatcherRule()</w:t>
            </w:r>
          </w:p>
          <w:p w:rsidR="006D729C" w:rsidRDefault="006D729C" w:rsidP="006D729C"/>
          <w:p w:rsidR="006D729C" w:rsidRDefault="006D729C" w:rsidP="006D729C">
            <w:r>
              <w:t xml:space="preserve">    private val repository = Repository(mainDispatcherRule.testDispatcher)</w:t>
            </w:r>
          </w:p>
          <w:p w:rsidR="006D729C" w:rsidRDefault="006D729C" w:rsidP="006D729C"/>
          <w:p w:rsidR="006D729C" w:rsidRDefault="006D729C" w:rsidP="006D729C">
            <w:r>
              <w:t xml:space="preserve">    @Test</w:t>
            </w:r>
          </w:p>
          <w:p w:rsidR="006D729C" w:rsidRDefault="006D729C" w:rsidP="006D729C">
            <w:r>
              <w:t xml:space="preserve">    fun someRepositoryTest() = runTest { // Takes scheduler from Main</w:t>
            </w:r>
          </w:p>
          <w:p w:rsidR="006D729C" w:rsidRDefault="006D729C" w:rsidP="006D729C">
            <w:r>
              <w:t xml:space="preserve">        // Any TestDispatcher created here also takes the scheduler from Main</w:t>
            </w:r>
          </w:p>
          <w:p w:rsidR="006D729C" w:rsidRDefault="006D729C" w:rsidP="006D729C">
            <w:r>
              <w:t xml:space="preserve">        val newTestDispatcher = StandardTestDispatcher()</w:t>
            </w:r>
          </w:p>
          <w:p w:rsidR="006D729C" w:rsidRDefault="006D729C" w:rsidP="006D729C"/>
          <w:p w:rsidR="006D729C" w:rsidRDefault="006D729C" w:rsidP="006D729C">
            <w:r>
              <w:t xml:space="preserve">        // Test the repository...</w:t>
            </w:r>
          </w:p>
          <w:p w:rsidR="006D729C" w:rsidRDefault="006D729C" w:rsidP="006D729C">
            <w:r>
              <w:t xml:space="preserve">    }</w:t>
            </w:r>
          </w:p>
          <w:p w:rsidR="006D729C" w:rsidRDefault="006D729C" w:rsidP="006D729C">
            <w:r>
              <w:t>}</w:t>
            </w:r>
          </w:p>
          <w:p w:rsidR="006D729C" w:rsidRDefault="006D729C" w:rsidP="006D729C"/>
          <w:p w:rsidR="006D729C" w:rsidRDefault="006D729C" w:rsidP="006D729C">
            <w:r>
              <w:t>Note that both runTest and TestDispatchers created within the test will still automatically share the scheduler of the Main dispatcher.</w:t>
            </w:r>
          </w:p>
          <w:p w:rsidR="006D729C" w:rsidRDefault="006D729C" w:rsidP="006D729C"/>
          <w:p w:rsidR="006D729C" w:rsidRDefault="006D729C" w:rsidP="006D729C">
            <w:r>
              <w:t>If you’re not replacing the Main dispatcher, create your first TestDispatcher (which creates a new scheduler) as a property of the class. Then, manually pass that scheduler to each runTest invocation and each new TestDispatcher created, both as properties and within the test:</w:t>
            </w:r>
          </w:p>
          <w:p w:rsidR="006D729C" w:rsidRDefault="006D729C" w:rsidP="006D729C"/>
          <w:p w:rsidR="006D729C" w:rsidRDefault="006D729C" w:rsidP="006D729C"/>
          <w:p w:rsidR="006D729C" w:rsidRDefault="006D729C" w:rsidP="006D729C">
            <w:r>
              <w:t>class RepositoryTest {</w:t>
            </w:r>
          </w:p>
          <w:p w:rsidR="006D729C" w:rsidRDefault="006D729C" w:rsidP="006D729C">
            <w:r>
              <w:t xml:space="preserve">    // Creates the single test scheduler</w:t>
            </w:r>
          </w:p>
          <w:p w:rsidR="006D729C" w:rsidRDefault="006D729C" w:rsidP="006D729C">
            <w:r>
              <w:t xml:space="preserve">    private val testDispatcher = UnconfinedTestDispatcher()</w:t>
            </w:r>
          </w:p>
          <w:p w:rsidR="006D729C" w:rsidRDefault="006D729C" w:rsidP="006D729C">
            <w:r>
              <w:t xml:space="preserve">    private val repository = Repository(testDispatcher)</w:t>
            </w:r>
          </w:p>
          <w:p w:rsidR="006D729C" w:rsidRDefault="006D729C" w:rsidP="006D729C"/>
          <w:p w:rsidR="006D729C" w:rsidRDefault="006D729C" w:rsidP="006D729C">
            <w:r>
              <w:t xml:space="preserve">    @Test</w:t>
            </w:r>
          </w:p>
          <w:p w:rsidR="006D729C" w:rsidRDefault="006D729C" w:rsidP="006D729C">
            <w:r>
              <w:t xml:space="preserve">    fun someRepositoryTest() = runTest(testDispatcher.scheduler) {</w:t>
            </w:r>
          </w:p>
          <w:p w:rsidR="006D729C" w:rsidRDefault="006D729C" w:rsidP="006D729C">
            <w:r>
              <w:t xml:space="preserve">        // Take the scheduler from the TestScope</w:t>
            </w:r>
          </w:p>
          <w:p w:rsidR="006D729C" w:rsidRDefault="006D729C" w:rsidP="006D729C">
            <w:r>
              <w:t xml:space="preserve">        val newTestDispatcher = UnconfinedTestDispatcher(this.testScheduler)</w:t>
            </w:r>
          </w:p>
          <w:p w:rsidR="006D729C" w:rsidRDefault="006D729C" w:rsidP="006D729C">
            <w:r>
              <w:t xml:space="preserve">        // Or take the scheduler from the first dispatcher, they’re the same</w:t>
            </w:r>
          </w:p>
          <w:p w:rsidR="006D729C" w:rsidRDefault="006D729C" w:rsidP="006D729C">
            <w:r>
              <w:t xml:space="preserve">        val anotherTestDispatcher = UnconfinedTestDispatcher(testDispatcher.scheduler)</w:t>
            </w:r>
          </w:p>
          <w:p w:rsidR="006D729C" w:rsidRDefault="006D729C" w:rsidP="006D729C"/>
          <w:p w:rsidR="006D729C" w:rsidRDefault="006D729C" w:rsidP="006D729C">
            <w:r>
              <w:t xml:space="preserve">        // Test the repository...</w:t>
            </w:r>
          </w:p>
          <w:p w:rsidR="006D729C" w:rsidRDefault="006D729C" w:rsidP="006D729C">
            <w:r>
              <w:t xml:space="preserve">    }</w:t>
            </w:r>
          </w:p>
          <w:p w:rsidR="006D729C" w:rsidRDefault="006D729C" w:rsidP="006D729C">
            <w:r>
              <w:t>}</w:t>
            </w:r>
          </w:p>
          <w:p w:rsidR="006D729C" w:rsidRDefault="006D729C" w:rsidP="006D729C"/>
          <w:p w:rsidR="005858A9" w:rsidRPr="003E0910" w:rsidRDefault="006D729C" w:rsidP="006D729C">
            <w:r>
              <w:t>In this sample, the scheduler from the first dispatcher is passed to runTest. This will create a new StandardTestDispatcher for the TestScope using that scheduler. You could also pass in the dispatcher to runTest directly to run the test coroutine on that dispatcher.</w:t>
            </w:r>
          </w:p>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810E0E" w:rsidP="00810E0E">
            <w:r w:rsidRPr="00810E0E">
              <w:t>Creating own TestScope</w:t>
            </w:r>
          </w:p>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2A3815" w:rsidP="005858A9">
            <w:r>
              <w:t>3</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810E0E" w:rsidRDefault="00810E0E" w:rsidP="00810E0E">
            <w:r>
              <w:t>Like with TestDispatchers, you might need to access a TestScope outside the test body. While runTest creates a TestScope under the hood automatically, you can also create your own TestScope to use with runTest.</w:t>
            </w:r>
          </w:p>
          <w:p w:rsidR="00810E0E" w:rsidRDefault="00810E0E" w:rsidP="00810E0E"/>
          <w:p w:rsidR="00810E0E" w:rsidRDefault="00810E0E" w:rsidP="00810E0E">
            <w:r>
              <w:t>When doing this, make sure to call runTest on the TestScope you’ve created:</w:t>
            </w:r>
          </w:p>
          <w:p w:rsidR="00810E0E" w:rsidRDefault="00810E0E" w:rsidP="00810E0E"/>
          <w:p w:rsidR="00810E0E" w:rsidRDefault="00810E0E" w:rsidP="00810E0E"/>
          <w:p w:rsidR="00810E0E" w:rsidRDefault="00810E0E" w:rsidP="00810E0E">
            <w:r>
              <w:t>class SimpleExampleTest {</w:t>
            </w:r>
          </w:p>
          <w:p w:rsidR="00810E0E" w:rsidRDefault="00810E0E" w:rsidP="00810E0E">
            <w:r>
              <w:t xml:space="preserve">    val testScope = TestScope() // Creates a StandardTestDispatcher</w:t>
            </w:r>
          </w:p>
          <w:p w:rsidR="00810E0E" w:rsidRDefault="00810E0E" w:rsidP="00810E0E"/>
          <w:p w:rsidR="00810E0E" w:rsidRDefault="00810E0E" w:rsidP="00810E0E">
            <w:r>
              <w:t xml:space="preserve">    @Test</w:t>
            </w:r>
          </w:p>
          <w:p w:rsidR="00810E0E" w:rsidRDefault="00810E0E" w:rsidP="00810E0E">
            <w:r>
              <w:t xml:space="preserve">    fun someTest() = testScope.runTest {</w:t>
            </w:r>
          </w:p>
          <w:p w:rsidR="00810E0E" w:rsidRDefault="00810E0E" w:rsidP="00810E0E">
            <w:r>
              <w:t xml:space="preserve">        // ...</w:t>
            </w:r>
          </w:p>
          <w:p w:rsidR="00810E0E" w:rsidRDefault="00810E0E" w:rsidP="00810E0E">
            <w:r>
              <w:t xml:space="preserve">    }</w:t>
            </w:r>
          </w:p>
          <w:p w:rsidR="00810E0E" w:rsidRDefault="00810E0E" w:rsidP="00810E0E">
            <w:r>
              <w:t>}</w:t>
            </w:r>
          </w:p>
          <w:p w:rsidR="00810E0E" w:rsidRDefault="00810E0E" w:rsidP="00810E0E"/>
          <w:p w:rsidR="00810E0E" w:rsidRDefault="00810E0E" w:rsidP="00810E0E">
            <w:r>
              <w:t>Caution: If you create your own TestScope, you must call runTest on that scope within your test. There can only be one TestScope instance in a test.</w:t>
            </w:r>
          </w:p>
          <w:p w:rsidR="00810E0E" w:rsidRDefault="00810E0E" w:rsidP="00810E0E">
            <w:r>
              <w:t>The code above creates a StandardTestDispatcher for the TestScope implicitly, as well as a new scheduler. These objects can all also be created explicitly. This can be useful if you need to integrate it with dependency injection setups.</w:t>
            </w:r>
          </w:p>
          <w:p w:rsidR="00810E0E" w:rsidRDefault="00810E0E" w:rsidP="00810E0E"/>
          <w:p w:rsidR="00810E0E" w:rsidRDefault="00810E0E" w:rsidP="00810E0E"/>
          <w:p w:rsidR="00810E0E" w:rsidRDefault="00810E0E" w:rsidP="00810E0E">
            <w:r>
              <w:t>class ExampleTest {</w:t>
            </w:r>
          </w:p>
          <w:p w:rsidR="00810E0E" w:rsidRDefault="00810E0E" w:rsidP="00810E0E">
            <w:r>
              <w:t xml:space="preserve">    val testScheduler = TestCoroutineScheduler()</w:t>
            </w:r>
          </w:p>
          <w:p w:rsidR="00810E0E" w:rsidRDefault="00810E0E" w:rsidP="00810E0E">
            <w:r>
              <w:t xml:space="preserve">    val testDispatcher = StandardTestDispatcher(testScheduler)</w:t>
            </w:r>
          </w:p>
          <w:p w:rsidR="00810E0E" w:rsidRDefault="00810E0E" w:rsidP="00810E0E">
            <w:r>
              <w:t xml:space="preserve">    val testScope = TestScope(testDispatcher)</w:t>
            </w:r>
          </w:p>
          <w:p w:rsidR="00810E0E" w:rsidRDefault="00810E0E" w:rsidP="00810E0E"/>
          <w:p w:rsidR="00810E0E" w:rsidRDefault="00810E0E" w:rsidP="00810E0E">
            <w:r>
              <w:t xml:space="preserve">    @Test</w:t>
            </w:r>
          </w:p>
          <w:p w:rsidR="00810E0E" w:rsidRDefault="00810E0E" w:rsidP="00810E0E">
            <w:r>
              <w:t xml:space="preserve">    fun someTest() = testScope.runTest {</w:t>
            </w:r>
          </w:p>
          <w:p w:rsidR="00810E0E" w:rsidRDefault="00810E0E" w:rsidP="00810E0E">
            <w:r>
              <w:t xml:space="preserve">        // ...</w:t>
            </w:r>
          </w:p>
          <w:p w:rsidR="00810E0E" w:rsidRDefault="00810E0E" w:rsidP="00810E0E">
            <w:r>
              <w:t xml:space="preserve">    }</w:t>
            </w:r>
          </w:p>
          <w:p w:rsidR="00810E0E" w:rsidRDefault="00810E0E" w:rsidP="00810E0E">
            <w:r>
              <w:t>}</w:t>
            </w:r>
          </w:p>
          <w:p w:rsidR="00810E0E" w:rsidRDefault="00810E0E" w:rsidP="00810E0E"/>
          <w:p w:rsidR="005858A9" w:rsidRPr="003E0910" w:rsidRDefault="00810E0E" w:rsidP="00810E0E">
            <w:r>
              <w:t>Key Point: You can create all the coroutine testing constructs outside of tests if your project setup requires it.</w:t>
            </w:r>
          </w:p>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4E2418" w:rsidP="004E2418">
            <w:r w:rsidRPr="004E2418">
              <w:t>coroutines</w:t>
            </w:r>
            <w:r>
              <w:t xml:space="preserve"> best practices</w:t>
            </w:r>
          </w:p>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F353D6" w:rsidRDefault="00F353D6" w:rsidP="00F353D6">
            <w:r>
              <w:t>1. We need to inject Dispatchers.</w:t>
            </w:r>
          </w:p>
          <w:p w:rsidR="005858A9" w:rsidRDefault="00F353D6" w:rsidP="00F353D6">
            <w:r>
              <w:t>It’s not good to hardcode Dispatchers when creating new coroutines or calling withContext.</w:t>
            </w:r>
          </w:p>
          <w:p w:rsidR="00F353D6" w:rsidRDefault="00F353D6" w:rsidP="00F353D6">
            <w:r>
              <w:t>// DO inject Dispatchers</w:t>
            </w:r>
          </w:p>
          <w:p w:rsidR="00F353D6" w:rsidRDefault="00F353D6" w:rsidP="00F353D6">
            <w:r>
              <w:t>class NewsRepository(</w:t>
            </w:r>
          </w:p>
          <w:p w:rsidR="00F353D6" w:rsidRDefault="00F353D6" w:rsidP="00F353D6">
            <w:r>
              <w:t xml:space="preserve">    private val defaultDispatcher: CoroutineDispatcher = Dispatchers.Default</w:t>
            </w:r>
          </w:p>
          <w:p w:rsidR="00F353D6" w:rsidRDefault="00F353D6" w:rsidP="00F353D6">
            <w:r>
              <w:t>) {</w:t>
            </w:r>
          </w:p>
          <w:p w:rsidR="00F353D6" w:rsidRDefault="00F353D6" w:rsidP="00F353D6">
            <w:r>
              <w:t xml:space="preserve">    suspend fun loadNews() = withContext(defaultDispatcher) { /* ... */ }</w:t>
            </w:r>
          </w:p>
          <w:p w:rsidR="00F353D6" w:rsidRDefault="00F353D6" w:rsidP="00F353D6">
            <w:r>
              <w:t>}</w:t>
            </w:r>
          </w:p>
          <w:p w:rsidR="00F353D6" w:rsidRDefault="00F353D6" w:rsidP="00F353D6"/>
          <w:p w:rsidR="00F353D6" w:rsidRDefault="00F353D6" w:rsidP="00F353D6">
            <w:r>
              <w:t>// DO NOT hardcode Dispatchers</w:t>
            </w:r>
          </w:p>
          <w:p w:rsidR="00F353D6" w:rsidRDefault="00F353D6" w:rsidP="00F353D6">
            <w:r>
              <w:t>class NewsRepository {</w:t>
            </w:r>
          </w:p>
          <w:p w:rsidR="00F353D6" w:rsidRDefault="00F353D6" w:rsidP="00F353D6">
            <w:r>
              <w:t xml:space="preserve">    // DO NOT use Dispatchers.Default directly, inject it instead</w:t>
            </w:r>
          </w:p>
          <w:p w:rsidR="00F353D6" w:rsidRDefault="00F353D6" w:rsidP="00F353D6">
            <w:r>
              <w:t xml:space="preserve">    suspend fun loadNews() = withContext(Dispatchers.Default) { /* ... */ }</w:t>
            </w:r>
          </w:p>
          <w:p w:rsidR="00F353D6" w:rsidRDefault="00F353D6" w:rsidP="00F353D6">
            <w:r>
              <w:t>}</w:t>
            </w:r>
          </w:p>
          <w:p w:rsidR="00F353D6" w:rsidRDefault="00F353D6" w:rsidP="00F353D6">
            <w:r w:rsidRPr="00F353D6">
              <w:t xml:space="preserve">This dependency injection pattern makes testing easier as </w:t>
            </w:r>
            <w:r w:rsidR="00FC4BEC">
              <w:t>we</w:t>
            </w:r>
            <w:r w:rsidRPr="00F353D6">
              <w:t xml:space="preserve"> can replace those dispatchers in unit and instrumentation tests with a test dispatcher to make your tests more deterministic.</w:t>
            </w:r>
          </w:p>
          <w:p w:rsidR="00FC4BEC" w:rsidRDefault="00FC4BEC" w:rsidP="00F353D6"/>
          <w:p w:rsidR="00FC4BEC" w:rsidRDefault="00F353D6" w:rsidP="00FC4BEC">
            <w:r>
              <w:t xml:space="preserve">2. </w:t>
            </w:r>
            <w:r w:rsidR="00FC4BEC">
              <w:t>Suspend functions should be safe to call from the main thread</w:t>
            </w:r>
          </w:p>
          <w:p w:rsidR="00FC4BEC" w:rsidRDefault="00FC4BEC" w:rsidP="00FC4BEC">
            <w:r>
              <w:t>Suspend functions should be main-safe, meaning they're safe to call from the main thread. If a class is doing long-running blocking operations in a coroutine, it's in charge of moving the execution off the main thread using withContext. This applies to all classes in your app, regardless of the part of the architecture the class is in.</w:t>
            </w:r>
          </w:p>
          <w:p w:rsidR="00FC4BEC" w:rsidRDefault="00FC4BEC" w:rsidP="00FC4BEC"/>
          <w:p w:rsidR="00FC4BEC" w:rsidRDefault="00FC4BEC" w:rsidP="00FC4BEC"/>
          <w:p w:rsidR="00FC4BEC" w:rsidRDefault="00FC4BEC" w:rsidP="00FC4BEC">
            <w:r>
              <w:t>class NewsRepository(private val ioDispatcher: CoroutineDispatcher) {</w:t>
            </w:r>
          </w:p>
          <w:p w:rsidR="00FC4BEC" w:rsidRDefault="00FC4BEC" w:rsidP="00FC4BEC"/>
          <w:p w:rsidR="00FC4BEC" w:rsidRDefault="00FC4BEC" w:rsidP="00FC4BEC">
            <w:r>
              <w:t xml:space="preserve">    // As this operation is manually retrieving the news from the server</w:t>
            </w:r>
          </w:p>
          <w:p w:rsidR="00FC4BEC" w:rsidRDefault="00FC4BEC" w:rsidP="00FC4BEC">
            <w:r>
              <w:t xml:space="preserve">    // using a blocking HttpURLConnection, it needs to move the execution</w:t>
            </w:r>
          </w:p>
          <w:p w:rsidR="00FC4BEC" w:rsidRDefault="00FC4BEC" w:rsidP="00FC4BEC">
            <w:r>
              <w:t xml:space="preserve">    // to an IO dispatcher to make it main-safe</w:t>
            </w:r>
          </w:p>
          <w:p w:rsidR="00FC4BEC" w:rsidRDefault="00FC4BEC" w:rsidP="00FC4BEC">
            <w:r>
              <w:t xml:space="preserve">    suspend fun fetchLatestNews(): List&lt;Article&gt; {</w:t>
            </w:r>
          </w:p>
          <w:p w:rsidR="00FC4BEC" w:rsidRDefault="00FC4BEC" w:rsidP="00FC4BEC">
            <w:r>
              <w:t xml:space="preserve">        withContext(ioDispatcher) { /* ... implementation ... */ }</w:t>
            </w:r>
          </w:p>
          <w:p w:rsidR="00FC4BEC" w:rsidRDefault="00FC4BEC" w:rsidP="00FC4BEC">
            <w:r>
              <w:t xml:space="preserve">    }</w:t>
            </w:r>
          </w:p>
          <w:p w:rsidR="00FC4BEC" w:rsidRDefault="00FC4BEC" w:rsidP="00FC4BEC">
            <w:r>
              <w:t>}</w:t>
            </w:r>
          </w:p>
          <w:p w:rsidR="00FC4BEC" w:rsidRDefault="00FC4BEC" w:rsidP="00FC4BEC"/>
          <w:p w:rsidR="00FC4BEC" w:rsidRDefault="00FC4BEC" w:rsidP="00FC4BEC">
            <w:r>
              <w:t>// This use case fetches the latest news and the associated author.</w:t>
            </w:r>
          </w:p>
          <w:p w:rsidR="00FC4BEC" w:rsidRDefault="00FC4BEC" w:rsidP="00FC4BEC">
            <w:r>
              <w:t>class GetLatestNewsWithAuthorsUseCase(</w:t>
            </w:r>
          </w:p>
          <w:p w:rsidR="00FC4BEC" w:rsidRDefault="00FC4BEC" w:rsidP="00FC4BEC">
            <w:r>
              <w:t xml:space="preserve">    private val newsRepository: NewsRepository,</w:t>
            </w:r>
          </w:p>
          <w:p w:rsidR="00FC4BEC" w:rsidRDefault="00FC4BEC" w:rsidP="00FC4BEC">
            <w:r>
              <w:t xml:space="preserve">    private val authorsRepository: AuthorsRepository</w:t>
            </w:r>
          </w:p>
          <w:p w:rsidR="00FC4BEC" w:rsidRDefault="00FC4BEC" w:rsidP="00FC4BEC">
            <w:r>
              <w:t>) {</w:t>
            </w:r>
          </w:p>
          <w:p w:rsidR="00FC4BEC" w:rsidRDefault="00FC4BEC" w:rsidP="00FC4BEC">
            <w:r>
              <w:t xml:space="preserve">    // This method doesn't need to worry about moving the execution of the</w:t>
            </w:r>
          </w:p>
          <w:p w:rsidR="00FC4BEC" w:rsidRDefault="00FC4BEC" w:rsidP="00FC4BEC">
            <w:r>
              <w:t xml:space="preserve">    // coroutine to a different thread as newsRepository is main-safe.</w:t>
            </w:r>
          </w:p>
          <w:p w:rsidR="00FC4BEC" w:rsidRDefault="00FC4BEC" w:rsidP="00FC4BEC">
            <w:r>
              <w:t xml:space="preserve">    // The work done in the coroutine is lightweight as it only creates</w:t>
            </w:r>
          </w:p>
          <w:p w:rsidR="00FC4BEC" w:rsidRDefault="00FC4BEC" w:rsidP="00FC4BEC">
            <w:r>
              <w:t xml:space="preserve">    // a list and add elements to it</w:t>
            </w:r>
          </w:p>
          <w:p w:rsidR="00FC4BEC" w:rsidRDefault="00FC4BEC" w:rsidP="00FC4BEC">
            <w:r>
              <w:t xml:space="preserve">    suspend operator fun invoke(): List&lt;ArticleWithAuthor&gt; {</w:t>
            </w:r>
          </w:p>
          <w:p w:rsidR="00FC4BEC" w:rsidRDefault="00FC4BEC" w:rsidP="00FC4BEC">
            <w:r>
              <w:t xml:space="preserve">        val news = newsRepository.fetchLatestNews()</w:t>
            </w:r>
          </w:p>
          <w:p w:rsidR="00FC4BEC" w:rsidRDefault="00FC4BEC" w:rsidP="00FC4BEC"/>
          <w:p w:rsidR="00FC4BEC" w:rsidRDefault="00FC4BEC" w:rsidP="00FC4BEC">
            <w:r>
              <w:t xml:space="preserve">        val response: List&lt;ArticleWithAuthor&gt; = mutableEmptyList()</w:t>
            </w:r>
          </w:p>
          <w:p w:rsidR="00FC4BEC" w:rsidRDefault="00FC4BEC" w:rsidP="00FC4BEC">
            <w:r>
              <w:t xml:space="preserve">        for (article in news) {</w:t>
            </w:r>
          </w:p>
          <w:p w:rsidR="00FC4BEC" w:rsidRDefault="00FC4BEC" w:rsidP="00FC4BEC">
            <w:r>
              <w:t xml:space="preserve">            val author = authorsRepository.getAuthor(article.author)</w:t>
            </w:r>
          </w:p>
          <w:p w:rsidR="00FC4BEC" w:rsidRDefault="00FC4BEC" w:rsidP="00FC4BEC">
            <w:r>
              <w:t xml:space="preserve">            response.add(ArticleWithAuthor(article, author))</w:t>
            </w:r>
          </w:p>
          <w:p w:rsidR="00FC4BEC" w:rsidRDefault="00FC4BEC" w:rsidP="00FC4BEC">
            <w:r>
              <w:t xml:space="preserve">        }</w:t>
            </w:r>
          </w:p>
          <w:p w:rsidR="00FC4BEC" w:rsidRDefault="00FC4BEC" w:rsidP="00FC4BEC">
            <w:r>
              <w:t xml:space="preserve">        return Result.Success(response)</w:t>
            </w:r>
          </w:p>
          <w:p w:rsidR="00FC4BEC" w:rsidRDefault="00FC4BEC" w:rsidP="00FC4BEC">
            <w:r>
              <w:t xml:space="preserve">    }</w:t>
            </w:r>
          </w:p>
          <w:p w:rsidR="00FC4BEC" w:rsidRDefault="00FC4BEC" w:rsidP="00FC4BEC">
            <w:r>
              <w:t>}</w:t>
            </w:r>
          </w:p>
          <w:p w:rsidR="00F353D6" w:rsidRDefault="00FC4BEC" w:rsidP="00FC4BEC">
            <w:r>
              <w:t>This pattern makes your app more scalable, as classes calling suspend functions don't have to worry about what Dispatcher to use for what type of work. This responsibility lies in the class that does the work.</w:t>
            </w:r>
          </w:p>
          <w:p w:rsidR="00FC4BEC" w:rsidRDefault="00FC4BEC" w:rsidP="00FC4BEC"/>
          <w:p w:rsidR="00FC4BEC" w:rsidRDefault="00FC4BEC" w:rsidP="00FC4BEC">
            <w:r>
              <w:t>3. The ViewModel should create coroutines</w:t>
            </w:r>
          </w:p>
          <w:p w:rsidR="00FC4BEC" w:rsidRDefault="00FC4BEC" w:rsidP="00FC4BEC">
            <w:r>
              <w:t>ViewModel classes should prefer creating coroutines instead of exposing suspend functions to perform business logic. Suspend functions in the ViewModel can be useful if instead of exposing state using a stream of data, only a single value needs to be emitted.</w:t>
            </w:r>
          </w:p>
          <w:p w:rsidR="00FC4BEC" w:rsidRDefault="00FC4BEC" w:rsidP="00FC4BEC"/>
          <w:p w:rsidR="00FC4BEC" w:rsidRDefault="00FC4BEC" w:rsidP="00FC4BEC"/>
          <w:p w:rsidR="00FC4BEC" w:rsidRDefault="00FC4BEC" w:rsidP="00FC4BEC">
            <w:r>
              <w:t>// DO create coroutines in the ViewModel</w:t>
            </w:r>
          </w:p>
          <w:p w:rsidR="00FC4BEC" w:rsidRDefault="00FC4BEC" w:rsidP="00FC4BEC">
            <w:r>
              <w:t>class LatestNewsViewModel(</w:t>
            </w:r>
          </w:p>
          <w:p w:rsidR="00FC4BEC" w:rsidRDefault="00FC4BEC" w:rsidP="00FC4BEC">
            <w:r>
              <w:t xml:space="preserve">    private val getLatestNewsWithAuthors: GetLatestNewsWithAuthorsUseCase</w:t>
            </w:r>
          </w:p>
          <w:p w:rsidR="00FC4BEC" w:rsidRDefault="00FC4BEC" w:rsidP="00FC4BEC">
            <w:r>
              <w:t>) : ViewModel() {</w:t>
            </w:r>
          </w:p>
          <w:p w:rsidR="00FC4BEC" w:rsidRDefault="00FC4BEC" w:rsidP="00FC4BEC"/>
          <w:p w:rsidR="00FC4BEC" w:rsidRDefault="00FC4BEC" w:rsidP="00FC4BEC">
            <w:r>
              <w:t xml:space="preserve">    private val _uiState = MutableStateFlow&lt;LatestNewsUiState&gt;(LatestNewsUiState.Loading)</w:t>
            </w:r>
          </w:p>
          <w:p w:rsidR="00FC4BEC" w:rsidRDefault="00FC4BEC" w:rsidP="00FC4BEC">
            <w:r>
              <w:t xml:space="preserve">    val uiState: StateFlow&lt;LatestNewsUiState&gt; = _uiState</w:t>
            </w:r>
          </w:p>
          <w:p w:rsidR="00FC4BEC" w:rsidRDefault="00FC4BEC" w:rsidP="00FC4BEC"/>
          <w:p w:rsidR="00FC4BEC" w:rsidRDefault="00FC4BEC" w:rsidP="00FC4BEC">
            <w:r>
              <w:t xml:space="preserve">    fun loadNews() {</w:t>
            </w:r>
          </w:p>
          <w:p w:rsidR="00FC4BEC" w:rsidRDefault="00FC4BEC" w:rsidP="00FC4BEC">
            <w:r>
              <w:t xml:space="preserve">        viewModelScope.launch {</w:t>
            </w:r>
          </w:p>
          <w:p w:rsidR="00FC4BEC" w:rsidRDefault="00FC4BEC" w:rsidP="00FC4BEC">
            <w:r>
              <w:t xml:space="preserve">            val latestNewsWithAuthors = getLatestNewsWithAuthors()</w:t>
            </w:r>
          </w:p>
          <w:p w:rsidR="00FC4BEC" w:rsidRDefault="00FC4BEC" w:rsidP="00FC4BEC">
            <w:r>
              <w:t xml:space="preserve">            _uiState.value = LatestNewsUiState.Success(latestNewsWithAuthors)</w:t>
            </w:r>
          </w:p>
          <w:p w:rsidR="00FC4BEC" w:rsidRDefault="00FC4BEC" w:rsidP="00FC4BEC">
            <w:r>
              <w:t xml:space="preserve">        }</w:t>
            </w:r>
          </w:p>
          <w:p w:rsidR="00FC4BEC" w:rsidRDefault="00FC4BEC" w:rsidP="00FC4BEC">
            <w:r>
              <w:t xml:space="preserve">    }</w:t>
            </w:r>
          </w:p>
          <w:p w:rsidR="00FC4BEC" w:rsidRDefault="00FC4BEC" w:rsidP="00FC4BEC">
            <w:r>
              <w:t>}</w:t>
            </w:r>
          </w:p>
          <w:p w:rsidR="00FC4BEC" w:rsidRDefault="00FC4BEC" w:rsidP="00FC4BEC"/>
          <w:p w:rsidR="00FC4BEC" w:rsidRDefault="00FC4BEC" w:rsidP="00FC4BEC">
            <w:r>
              <w:t>// Prefer observable state rather than suspend functions from the ViewModel</w:t>
            </w:r>
          </w:p>
          <w:p w:rsidR="00FC4BEC" w:rsidRDefault="00FC4BEC" w:rsidP="00FC4BEC">
            <w:r>
              <w:t>class LatestNewsViewModel(</w:t>
            </w:r>
          </w:p>
          <w:p w:rsidR="00FC4BEC" w:rsidRDefault="00FC4BEC" w:rsidP="00FC4BEC">
            <w:r>
              <w:t xml:space="preserve">    private val getLatestNewsWithAuthors: GetLatestNewsWithAuthorsUseCase</w:t>
            </w:r>
          </w:p>
          <w:p w:rsidR="00FC4BEC" w:rsidRDefault="00FC4BEC" w:rsidP="00FC4BEC">
            <w:r>
              <w:t>) : ViewModel() {</w:t>
            </w:r>
          </w:p>
          <w:p w:rsidR="00FC4BEC" w:rsidRDefault="00FC4BEC" w:rsidP="00FC4BEC">
            <w:r>
              <w:t xml:space="preserve">    // DO NOT do this. News would probably need to be refreshed as well.</w:t>
            </w:r>
          </w:p>
          <w:p w:rsidR="00FC4BEC" w:rsidRDefault="00FC4BEC" w:rsidP="00FC4BEC">
            <w:r>
              <w:t xml:space="preserve">    // Instead of exposing a single value with a suspend function, news should</w:t>
            </w:r>
          </w:p>
          <w:p w:rsidR="00FC4BEC" w:rsidRDefault="00FC4BEC" w:rsidP="00FC4BEC">
            <w:r>
              <w:t xml:space="preserve">    // be exposed using a stream of data as in the code snippet above.</w:t>
            </w:r>
          </w:p>
          <w:p w:rsidR="00FC4BEC" w:rsidRDefault="00FC4BEC" w:rsidP="00FC4BEC">
            <w:r>
              <w:t xml:space="preserve">    suspend fun loadNews() = getLatestNewsWithAuthors()</w:t>
            </w:r>
          </w:p>
          <w:p w:rsidR="00FC4BEC" w:rsidRDefault="00FC4BEC" w:rsidP="00FC4BEC">
            <w:r>
              <w:t>}</w:t>
            </w:r>
          </w:p>
          <w:p w:rsidR="00FC4BEC" w:rsidRDefault="00FC4BEC" w:rsidP="00FC4BEC">
            <w:r>
              <w:t>Views shouldn't directly trigger any coroutines to perform business logic. Instead, defer that responsibility to the ViewModel. This makes your business logic easier to test as ViewModel objects can be unit tested, instead of using instrumentation tests that are required to test views.</w:t>
            </w:r>
          </w:p>
          <w:p w:rsidR="00FC4BEC" w:rsidRDefault="00FC4BEC" w:rsidP="00FC4BEC"/>
          <w:p w:rsidR="00FC4BEC" w:rsidRDefault="00FC4BEC" w:rsidP="00FC4BEC">
            <w:r>
              <w:t>In addition to that, your coroutines will survive configuration changes automatically if the work is started in the viewModelScope. If you create coroutines using lifecycleScope instead, you'd have to handle that manually. If the coroutine needs to outlive the ViewModel's scope, check out the Creating coroutines in the business and data layer section.</w:t>
            </w:r>
          </w:p>
          <w:p w:rsidR="00FC4BEC" w:rsidRDefault="00FC4BEC" w:rsidP="00FC4BEC"/>
          <w:p w:rsidR="00FC4BEC" w:rsidRDefault="00FC4BEC" w:rsidP="00FC4BEC">
            <w:r>
              <w:t>4. Don't expose mutable types</w:t>
            </w:r>
          </w:p>
          <w:p w:rsidR="00FC4BEC" w:rsidRDefault="00FC4BEC" w:rsidP="00FC4BEC">
            <w:r>
              <w:t>Prefer exposing immutable types to other classes. In this way, all changes to the mutable type is centralized in one class making it easier to debug when something goes wrong.</w:t>
            </w:r>
          </w:p>
          <w:p w:rsidR="00FC4BEC" w:rsidRDefault="00FC4BEC" w:rsidP="00FC4BEC"/>
          <w:p w:rsidR="00FC4BEC" w:rsidRDefault="00FC4BEC" w:rsidP="00FC4BEC"/>
          <w:p w:rsidR="00FC4BEC" w:rsidRDefault="00FC4BEC" w:rsidP="00FC4BEC">
            <w:r>
              <w:t>// DO expose immutable types</w:t>
            </w:r>
          </w:p>
          <w:p w:rsidR="00FC4BEC" w:rsidRDefault="00FC4BEC" w:rsidP="00FC4BEC">
            <w:r>
              <w:t>class LatestNewsViewModel : ViewModel() {</w:t>
            </w:r>
          </w:p>
          <w:p w:rsidR="00FC4BEC" w:rsidRDefault="00FC4BEC" w:rsidP="00FC4BEC"/>
          <w:p w:rsidR="00FC4BEC" w:rsidRDefault="00FC4BEC" w:rsidP="00FC4BEC">
            <w:r>
              <w:t xml:space="preserve">    private val _uiState = MutableStateFlow(LatestNewsUiState.Loading)</w:t>
            </w:r>
          </w:p>
          <w:p w:rsidR="00FC4BEC" w:rsidRDefault="00FC4BEC" w:rsidP="00FC4BEC">
            <w:r>
              <w:t xml:space="preserve">    val uiState: StateFlow&lt;LatestNewsUiState&gt; = _uiState</w:t>
            </w:r>
          </w:p>
          <w:p w:rsidR="00FC4BEC" w:rsidRDefault="00FC4BEC" w:rsidP="00FC4BEC"/>
          <w:p w:rsidR="00FC4BEC" w:rsidRDefault="00FC4BEC" w:rsidP="00FC4BEC">
            <w:r>
              <w:t xml:space="preserve">    /* ... */</w:t>
            </w:r>
          </w:p>
          <w:p w:rsidR="00FC4BEC" w:rsidRDefault="00FC4BEC" w:rsidP="00FC4BEC">
            <w:r>
              <w:t>}</w:t>
            </w:r>
          </w:p>
          <w:p w:rsidR="00FC4BEC" w:rsidRDefault="00FC4BEC" w:rsidP="00FC4BEC"/>
          <w:p w:rsidR="00FC4BEC" w:rsidRDefault="00FC4BEC" w:rsidP="00FC4BEC">
            <w:r>
              <w:t>class LatestNewsViewModel : ViewModel() {</w:t>
            </w:r>
          </w:p>
          <w:p w:rsidR="00FC4BEC" w:rsidRDefault="00FC4BEC" w:rsidP="00FC4BEC"/>
          <w:p w:rsidR="00FC4BEC" w:rsidRDefault="00FC4BEC" w:rsidP="00FC4BEC">
            <w:r>
              <w:t xml:space="preserve">    // DO NOT expose mutable types</w:t>
            </w:r>
          </w:p>
          <w:p w:rsidR="00FC4BEC" w:rsidRDefault="00FC4BEC" w:rsidP="00FC4BEC">
            <w:r>
              <w:t xml:space="preserve">    val uiState = MutableStateFlow(LatestNewsUiState.Loading)</w:t>
            </w:r>
          </w:p>
          <w:p w:rsidR="00FC4BEC" w:rsidRDefault="00FC4BEC" w:rsidP="00FC4BEC"/>
          <w:p w:rsidR="00FC4BEC" w:rsidRDefault="00FC4BEC" w:rsidP="00FC4BEC">
            <w:r>
              <w:t xml:space="preserve">    /* ... */</w:t>
            </w:r>
          </w:p>
          <w:p w:rsidR="00FC4BEC" w:rsidRDefault="00FC4BEC" w:rsidP="00FC4BEC">
            <w:r>
              <w:t>}</w:t>
            </w:r>
          </w:p>
          <w:p w:rsidR="00FC4BEC" w:rsidRDefault="00FC4BEC" w:rsidP="00FC4BEC"/>
          <w:p w:rsidR="00FC4BEC" w:rsidRDefault="00FC4BEC" w:rsidP="00FC4BEC">
            <w:r>
              <w:t>5. The data and business layer should expose suspend functions and Flows</w:t>
            </w:r>
          </w:p>
          <w:p w:rsidR="00FC4BEC" w:rsidRDefault="00FC4BEC" w:rsidP="00FC4BEC">
            <w:r>
              <w:t>Classes in the data and business layers generally expose functions to perform one-shot calls or to be notified of data changes over time. Classes in those layers should expose suspend functions for one-shot calls and Flow to notify about data changes.</w:t>
            </w:r>
          </w:p>
          <w:p w:rsidR="00FC4BEC" w:rsidRDefault="00FC4BEC" w:rsidP="00FC4BEC"/>
          <w:p w:rsidR="00FC4BEC" w:rsidRDefault="00FC4BEC" w:rsidP="00FC4BEC"/>
          <w:p w:rsidR="00FC4BEC" w:rsidRDefault="00FC4BEC" w:rsidP="00FC4BEC">
            <w:r>
              <w:t>// Classes in the data and business layer expose</w:t>
            </w:r>
          </w:p>
          <w:p w:rsidR="00FC4BEC" w:rsidRDefault="00FC4BEC" w:rsidP="00FC4BEC">
            <w:r>
              <w:t>// either suspend functions or Flows</w:t>
            </w:r>
          </w:p>
          <w:p w:rsidR="00FC4BEC" w:rsidRDefault="00FC4BEC" w:rsidP="00FC4BEC">
            <w:r>
              <w:t>class ExampleRepository {</w:t>
            </w:r>
          </w:p>
          <w:p w:rsidR="00FC4BEC" w:rsidRDefault="00FC4BEC" w:rsidP="00FC4BEC">
            <w:r>
              <w:t xml:space="preserve">    suspend fun makeNetworkRequest() { /* ... */ }</w:t>
            </w:r>
          </w:p>
          <w:p w:rsidR="00FC4BEC" w:rsidRDefault="00FC4BEC" w:rsidP="00FC4BEC"/>
          <w:p w:rsidR="00FC4BEC" w:rsidRDefault="00FC4BEC" w:rsidP="00FC4BEC">
            <w:r>
              <w:t xml:space="preserve">    fun getExamples(): Flow&lt;Example&gt; { /* ... */ }</w:t>
            </w:r>
          </w:p>
          <w:p w:rsidR="00FC4BEC" w:rsidRDefault="00FC4BEC" w:rsidP="00FC4BEC">
            <w:r>
              <w:t>}</w:t>
            </w:r>
          </w:p>
          <w:p w:rsidR="00FC4BEC" w:rsidRDefault="00FC4BEC" w:rsidP="00FC4BEC">
            <w:r>
              <w:t>This best practice makes the caller, generally the presentation layer, able to control the execution and lifecycle of the work happening in those layers, and cancel when needed.</w:t>
            </w:r>
          </w:p>
          <w:p w:rsidR="00FC4BEC" w:rsidRDefault="00FC4BEC" w:rsidP="00FC4BEC"/>
          <w:p w:rsidR="00FC4BEC" w:rsidRDefault="00FC4BEC" w:rsidP="00FC4BEC">
            <w:r>
              <w:t>How to creating coroutines in the business and data layer?</w:t>
            </w:r>
          </w:p>
          <w:p w:rsidR="00FC4BEC" w:rsidRDefault="00FC4BEC" w:rsidP="00FC4BEC">
            <w:r>
              <w:t>For classes in the data or business layer that need to create coroutines for different reasons, there are different options.</w:t>
            </w:r>
          </w:p>
          <w:p w:rsidR="00FC4BEC" w:rsidRDefault="00FC4BEC" w:rsidP="00FC4BEC"/>
          <w:p w:rsidR="00FC4BEC" w:rsidRDefault="00FC4BEC" w:rsidP="00FC4BEC">
            <w:r>
              <w:t>If the work to be done in those coroutines are relevant only when the user is present on the current screen, it should follow the caller's lifecycle. In most cases, the caller will be the ViewModel. In this case, coroutineScope or supervisorScope should be used.</w:t>
            </w:r>
          </w:p>
          <w:p w:rsidR="00FC4BEC" w:rsidRDefault="00FC4BEC" w:rsidP="00FC4BEC"/>
          <w:p w:rsidR="00FC4BEC" w:rsidRDefault="00FC4BEC" w:rsidP="00FC4BEC"/>
          <w:p w:rsidR="00FC4BEC" w:rsidRDefault="00FC4BEC" w:rsidP="00FC4BEC">
            <w:r>
              <w:t>class GetAllBooksAndAuthorsUseCase(</w:t>
            </w:r>
          </w:p>
          <w:p w:rsidR="00FC4BEC" w:rsidRDefault="00FC4BEC" w:rsidP="00FC4BEC">
            <w:r>
              <w:t xml:space="preserve">    private val booksRepository: BooksRepository,</w:t>
            </w:r>
          </w:p>
          <w:p w:rsidR="00FC4BEC" w:rsidRDefault="00FC4BEC" w:rsidP="00FC4BEC">
            <w:r>
              <w:t xml:space="preserve">    private val authorsRepository: AuthorsRepository,</w:t>
            </w:r>
          </w:p>
          <w:p w:rsidR="00FC4BEC" w:rsidRDefault="00FC4BEC" w:rsidP="00FC4BEC">
            <w:r>
              <w:t xml:space="preserve">    private val defaultDispatcher: CoroutineDispatcher = Dispatchers.Default</w:t>
            </w:r>
          </w:p>
          <w:p w:rsidR="00FC4BEC" w:rsidRDefault="00FC4BEC" w:rsidP="00FC4BEC">
            <w:r>
              <w:t>) {</w:t>
            </w:r>
          </w:p>
          <w:p w:rsidR="00FC4BEC" w:rsidRDefault="00FC4BEC" w:rsidP="00FC4BEC">
            <w:r>
              <w:t xml:space="preserve">    suspend fun getBookAndAuthors(): BookAndAuthors {</w:t>
            </w:r>
          </w:p>
          <w:p w:rsidR="00FC4BEC" w:rsidRDefault="00FC4BEC" w:rsidP="00FC4BEC">
            <w:r>
              <w:t xml:space="preserve">        // In parallel, fetch books and authors and return when both requests</w:t>
            </w:r>
          </w:p>
          <w:p w:rsidR="00FC4BEC" w:rsidRDefault="00FC4BEC" w:rsidP="00FC4BEC">
            <w:r>
              <w:t xml:space="preserve">        // complete and the data is ready</w:t>
            </w:r>
          </w:p>
          <w:p w:rsidR="00FC4BEC" w:rsidRDefault="00FC4BEC" w:rsidP="00FC4BEC">
            <w:r>
              <w:t xml:space="preserve">        return coroutineScope {</w:t>
            </w:r>
          </w:p>
          <w:p w:rsidR="00FC4BEC" w:rsidRDefault="00FC4BEC" w:rsidP="00FC4BEC">
            <w:r>
              <w:t xml:space="preserve">            val books = async(defaultDispatcher) {</w:t>
            </w:r>
          </w:p>
          <w:p w:rsidR="00FC4BEC" w:rsidRDefault="00FC4BEC" w:rsidP="00FC4BEC">
            <w:r>
              <w:t xml:space="preserve">                booksRepository.getAllBooks()</w:t>
            </w:r>
          </w:p>
          <w:p w:rsidR="00FC4BEC" w:rsidRDefault="00FC4BEC" w:rsidP="00FC4BEC">
            <w:r>
              <w:t xml:space="preserve">            }</w:t>
            </w:r>
          </w:p>
          <w:p w:rsidR="00FC4BEC" w:rsidRDefault="00FC4BEC" w:rsidP="00FC4BEC">
            <w:r>
              <w:t xml:space="preserve">            val authors = async(defaultDispatcher) {</w:t>
            </w:r>
          </w:p>
          <w:p w:rsidR="00FC4BEC" w:rsidRDefault="00FC4BEC" w:rsidP="00FC4BEC">
            <w:r>
              <w:t xml:space="preserve">                authorsRepository.getAllAuthors()</w:t>
            </w:r>
          </w:p>
          <w:p w:rsidR="00FC4BEC" w:rsidRDefault="00FC4BEC" w:rsidP="00FC4BEC">
            <w:r>
              <w:t xml:space="preserve">            }</w:t>
            </w:r>
          </w:p>
          <w:p w:rsidR="00FC4BEC" w:rsidRDefault="00FC4BEC" w:rsidP="00FC4BEC">
            <w:r>
              <w:t xml:space="preserve">            BookAndAuthors(books.await(), authors.await())</w:t>
            </w:r>
          </w:p>
          <w:p w:rsidR="00FC4BEC" w:rsidRDefault="00FC4BEC" w:rsidP="00FC4BEC">
            <w:r>
              <w:t xml:space="preserve">        }</w:t>
            </w:r>
          </w:p>
          <w:p w:rsidR="00FC4BEC" w:rsidRDefault="00FC4BEC" w:rsidP="00FC4BEC">
            <w:r>
              <w:t xml:space="preserve">    }</w:t>
            </w:r>
          </w:p>
          <w:p w:rsidR="00FC4BEC" w:rsidRDefault="00FC4BEC" w:rsidP="00FC4BEC">
            <w:r>
              <w:t>}</w:t>
            </w:r>
          </w:p>
          <w:p w:rsidR="00FC4BEC" w:rsidRDefault="00FC4BEC" w:rsidP="00FC4BEC">
            <w:r>
              <w:t>If the work to be done is relevant as long as the app is opened, and the work is not bound to a particular screen, then the work should outlive the caller's lifecycle. For this scenario, an external CoroutineScope should be used as explained in the Coroutines &amp; Patterns for work that shouldn’t be cancelled blog post.</w:t>
            </w:r>
          </w:p>
          <w:p w:rsidR="00FC4BEC" w:rsidRDefault="00FC4BEC" w:rsidP="00FC4BEC"/>
          <w:p w:rsidR="00FC4BEC" w:rsidRDefault="00FC4BEC" w:rsidP="00FC4BEC"/>
          <w:p w:rsidR="00FC4BEC" w:rsidRDefault="00FC4BEC" w:rsidP="00FC4BEC">
            <w:r>
              <w:t>class ArticlesRepository(</w:t>
            </w:r>
          </w:p>
          <w:p w:rsidR="00FC4BEC" w:rsidRDefault="00FC4BEC" w:rsidP="00FC4BEC">
            <w:r>
              <w:t xml:space="preserve">    private val articlesDataSource: ArticlesDataSource,</w:t>
            </w:r>
          </w:p>
          <w:p w:rsidR="00FC4BEC" w:rsidRDefault="00FC4BEC" w:rsidP="00FC4BEC">
            <w:r>
              <w:t xml:space="preserve">    private val externalScope: CoroutineScope,</w:t>
            </w:r>
          </w:p>
          <w:p w:rsidR="00FC4BEC" w:rsidRDefault="00FC4BEC" w:rsidP="00FC4BEC">
            <w:r>
              <w:t xml:space="preserve">    private val defaultDispatcher: CoroutineDispatcher = Dispatchers.Default</w:t>
            </w:r>
          </w:p>
          <w:p w:rsidR="00FC4BEC" w:rsidRDefault="00FC4BEC" w:rsidP="00FC4BEC">
            <w:r>
              <w:t>) {</w:t>
            </w:r>
          </w:p>
          <w:p w:rsidR="00FC4BEC" w:rsidRDefault="00FC4BEC" w:rsidP="00FC4BEC">
            <w:r>
              <w:t xml:space="preserve">    // As we want to complete bookmarking the article even if the user moves</w:t>
            </w:r>
          </w:p>
          <w:p w:rsidR="00FC4BEC" w:rsidRDefault="00FC4BEC" w:rsidP="00FC4BEC">
            <w:r>
              <w:t xml:space="preserve">    // away from the screen, the work is done creating a new coroutine</w:t>
            </w:r>
          </w:p>
          <w:p w:rsidR="00FC4BEC" w:rsidRDefault="00FC4BEC" w:rsidP="00FC4BEC">
            <w:r>
              <w:t xml:space="preserve">    // from an external scope</w:t>
            </w:r>
          </w:p>
          <w:p w:rsidR="00FC4BEC" w:rsidRDefault="00FC4BEC" w:rsidP="00FC4BEC">
            <w:r>
              <w:t xml:space="preserve">    suspend fun bookmarkArticle(article: Article) {</w:t>
            </w:r>
          </w:p>
          <w:p w:rsidR="00FC4BEC" w:rsidRDefault="00FC4BEC" w:rsidP="00FC4BEC">
            <w:r>
              <w:t xml:space="preserve">        externalScope.launch(defaultDispatcher) {</w:t>
            </w:r>
          </w:p>
          <w:p w:rsidR="00FC4BEC" w:rsidRDefault="00FC4BEC" w:rsidP="00FC4BEC">
            <w:r>
              <w:t xml:space="preserve">            articlesDataSource.bookmarkArticle(article)</w:t>
            </w:r>
          </w:p>
          <w:p w:rsidR="00FC4BEC" w:rsidRDefault="00FC4BEC" w:rsidP="00FC4BEC">
            <w:r>
              <w:t xml:space="preserve">        }</w:t>
            </w:r>
          </w:p>
          <w:p w:rsidR="00FC4BEC" w:rsidRDefault="00FC4BEC" w:rsidP="00FC4BEC">
            <w:r>
              <w:t xml:space="preserve">            .join() // Wait for the coroutine to complete</w:t>
            </w:r>
          </w:p>
          <w:p w:rsidR="00FC4BEC" w:rsidRDefault="00FC4BEC" w:rsidP="00FC4BEC">
            <w:r>
              <w:t xml:space="preserve">    }</w:t>
            </w:r>
          </w:p>
          <w:p w:rsidR="00FC4BEC" w:rsidRDefault="00FC4BEC" w:rsidP="00FC4BEC">
            <w:r>
              <w:t>}</w:t>
            </w:r>
          </w:p>
          <w:p w:rsidR="00FC4BEC" w:rsidRDefault="00FC4BEC" w:rsidP="00FC4BEC">
            <w:proofErr w:type="gramStart"/>
            <w:r>
              <w:t>externalScope</w:t>
            </w:r>
            <w:proofErr w:type="gramEnd"/>
            <w:r>
              <w:t xml:space="preserve"> should be created and managed by a class that lives longer than the current screen, it could be managed by the Application class or a ViewModel scoped to a navigation graph.</w:t>
            </w:r>
          </w:p>
          <w:p w:rsidR="00FC4BEC" w:rsidRDefault="00FC4BEC" w:rsidP="00FC4BEC"/>
          <w:p w:rsidR="00FC4BEC" w:rsidRDefault="00FC4BEC" w:rsidP="00FC4BEC">
            <w:r>
              <w:t>7. Inject TestDispatchers in tests</w:t>
            </w:r>
          </w:p>
          <w:p w:rsidR="00FC4BEC" w:rsidRDefault="00FC4BEC" w:rsidP="00FC4BEC">
            <w:r>
              <w:t>An instance of TestDispatcher should be injected into your classes in tests. There are two available implementations in the kotlinx-coroutines-test library:</w:t>
            </w:r>
          </w:p>
          <w:p w:rsidR="00FC4BEC" w:rsidRDefault="00FC4BEC" w:rsidP="00FC4BEC"/>
          <w:p w:rsidR="00FC4BEC" w:rsidRDefault="00FC4BEC" w:rsidP="00FC4BEC">
            <w:r>
              <w:t>StandardTestDispatcher: Queues up coroutines started on it with a scheduler, and executes them when the test thread is not busy. You can suspend the test thread to let other queued coroutines run using methods such as advanceUntilIdle.</w:t>
            </w:r>
          </w:p>
          <w:p w:rsidR="00FC4BEC" w:rsidRDefault="00FC4BEC" w:rsidP="00FC4BEC"/>
          <w:p w:rsidR="00FC4BEC" w:rsidRDefault="00FC4BEC" w:rsidP="00FC4BEC">
            <w:r>
              <w:t>UnconfinedTestDispatcher: Runs new coroutines eagerly, in a blocking way. This generally makes writing tests easier, but gives you less control over how coroutines are executed during the test.</w:t>
            </w:r>
          </w:p>
          <w:p w:rsidR="00FC4BEC" w:rsidRDefault="00FC4BEC" w:rsidP="00FC4BEC"/>
          <w:p w:rsidR="00FC4BEC" w:rsidRDefault="00FC4BEC" w:rsidP="00FC4BEC">
            <w:r>
              <w:t>See the documentation of each dispatcher implementation for additional details.</w:t>
            </w:r>
          </w:p>
          <w:p w:rsidR="00FC4BEC" w:rsidRDefault="00FC4BEC" w:rsidP="00FC4BEC"/>
          <w:p w:rsidR="00FC4BEC" w:rsidRDefault="00FC4BEC" w:rsidP="00FC4BEC">
            <w:r>
              <w:t xml:space="preserve">To test coroutines, use the runTest coroutine builder. </w:t>
            </w:r>
            <w:proofErr w:type="gramStart"/>
            <w:r>
              <w:t>runTest</w:t>
            </w:r>
            <w:proofErr w:type="gramEnd"/>
            <w:r>
              <w:t xml:space="preserve"> uses a TestCoroutineScheduler to skip delays in tests and to allow you to control virtual time. You can also use this scheduler to create additional test dispatchers as needed.</w:t>
            </w:r>
          </w:p>
          <w:p w:rsidR="00FC4BEC" w:rsidRDefault="00FC4BEC" w:rsidP="00FC4BEC"/>
          <w:p w:rsidR="00FC4BEC" w:rsidRDefault="00FC4BEC" w:rsidP="00FC4BEC"/>
          <w:p w:rsidR="00FC4BEC" w:rsidRDefault="00FC4BEC" w:rsidP="00FC4BEC">
            <w:r>
              <w:t>class ArticlesRepositoryTest {</w:t>
            </w:r>
          </w:p>
          <w:p w:rsidR="00FC4BEC" w:rsidRDefault="00FC4BEC" w:rsidP="00FC4BEC"/>
          <w:p w:rsidR="00FC4BEC" w:rsidRDefault="00FC4BEC" w:rsidP="00FC4BEC">
            <w:r>
              <w:t xml:space="preserve">    @Test</w:t>
            </w:r>
          </w:p>
          <w:p w:rsidR="00FC4BEC" w:rsidRDefault="00FC4BEC" w:rsidP="00FC4BEC">
            <w:r>
              <w:t xml:space="preserve">    fun testBookmarkArticle() = runTest {</w:t>
            </w:r>
          </w:p>
          <w:p w:rsidR="00FC4BEC" w:rsidRDefault="00FC4BEC" w:rsidP="00FC4BEC">
            <w:r>
              <w:t xml:space="preserve">        // Pass the testScheduler provided by runTest's coroutine scope to</w:t>
            </w:r>
          </w:p>
          <w:p w:rsidR="00FC4BEC" w:rsidRDefault="00FC4BEC" w:rsidP="00FC4BEC">
            <w:r>
              <w:t xml:space="preserve">        // the test dispatcher</w:t>
            </w:r>
          </w:p>
          <w:p w:rsidR="00FC4BEC" w:rsidRDefault="00FC4BEC" w:rsidP="00FC4BEC">
            <w:r>
              <w:t xml:space="preserve">        val testDispatcher = UnconfinedTestDispatcher(testScheduler)</w:t>
            </w:r>
          </w:p>
          <w:p w:rsidR="00FC4BEC" w:rsidRDefault="00FC4BEC" w:rsidP="00FC4BEC"/>
          <w:p w:rsidR="00FC4BEC" w:rsidRDefault="00FC4BEC" w:rsidP="00FC4BEC">
            <w:r>
              <w:t xml:space="preserve">        val articlesDataSource = FakeArticlesDataSource()</w:t>
            </w:r>
          </w:p>
          <w:p w:rsidR="00FC4BEC" w:rsidRDefault="00FC4BEC" w:rsidP="00FC4BEC">
            <w:r>
              <w:t xml:space="preserve">        val repository = ArticlesRepository(</w:t>
            </w:r>
          </w:p>
          <w:p w:rsidR="00FC4BEC" w:rsidRDefault="00FC4BEC" w:rsidP="00FC4BEC">
            <w:r>
              <w:t xml:space="preserve">            articlesDataSource,</w:t>
            </w:r>
          </w:p>
          <w:p w:rsidR="00FC4BEC" w:rsidRDefault="00FC4BEC" w:rsidP="00FC4BEC">
            <w:r>
              <w:t xml:space="preserve">            testDispatcher</w:t>
            </w:r>
          </w:p>
          <w:p w:rsidR="00FC4BEC" w:rsidRDefault="00FC4BEC" w:rsidP="00FC4BEC">
            <w:r>
              <w:t xml:space="preserve">        )</w:t>
            </w:r>
          </w:p>
          <w:p w:rsidR="00FC4BEC" w:rsidRDefault="00FC4BEC" w:rsidP="00FC4BEC">
            <w:r>
              <w:t xml:space="preserve">        val article = Article()</w:t>
            </w:r>
          </w:p>
          <w:p w:rsidR="00FC4BEC" w:rsidRDefault="00FC4BEC" w:rsidP="00FC4BEC">
            <w:r>
              <w:t xml:space="preserve">        repository.bookmarkArticle(article)</w:t>
            </w:r>
          </w:p>
          <w:p w:rsidR="00FC4BEC" w:rsidRDefault="00FC4BEC" w:rsidP="00FC4BEC">
            <w:r>
              <w:t xml:space="preserve">        assertThat(articlesDataSource.isBookmarked(article)).isTrue()</w:t>
            </w:r>
          </w:p>
          <w:p w:rsidR="00FC4BEC" w:rsidRDefault="00FC4BEC" w:rsidP="00FC4BEC">
            <w:r>
              <w:t xml:space="preserve">    }</w:t>
            </w:r>
          </w:p>
          <w:p w:rsidR="00FC4BEC" w:rsidRDefault="00FC4BEC" w:rsidP="00FC4BEC">
            <w:r>
              <w:t>}</w:t>
            </w:r>
          </w:p>
          <w:p w:rsidR="00FC4BEC" w:rsidRDefault="00FC4BEC" w:rsidP="00FC4BEC">
            <w:r>
              <w:t xml:space="preserve">All TestDispatchers should share the same scheduler. This allows you to run all your coroutine code on the single test thread to make your tests deterministic. </w:t>
            </w:r>
            <w:proofErr w:type="gramStart"/>
            <w:r>
              <w:t>runTest</w:t>
            </w:r>
            <w:proofErr w:type="gramEnd"/>
            <w:r>
              <w:t xml:space="preserve"> will wait for all coroutines that are on the same scheduler or are children of the test coroutine to complete before returning.</w:t>
            </w:r>
          </w:p>
          <w:p w:rsidR="00FC4BEC" w:rsidRDefault="00FC4BEC" w:rsidP="00FC4BEC"/>
          <w:p w:rsidR="00FC4BEC" w:rsidRDefault="00FC4BEC" w:rsidP="00FC4BEC">
            <w:r>
              <w:t>8. Avoid GlobalScope</w:t>
            </w:r>
          </w:p>
          <w:p w:rsidR="00FC4BEC" w:rsidRDefault="00FC4BEC" w:rsidP="00FC4BEC">
            <w:r>
              <w:t>This is similar to the Inject Dispatchers best practice. By using GlobalScope, you're hardcoding the CoroutineScope that a class uses bringing some downsides with it:</w:t>
            </w:r>
          </w:p>
          <w:p w:rsidR="00FC4BEC" w:rsidRDefault="00FC4BEC" w:rsidP="00FC4BEC"/>
          <w:p w:rsidR="00FC4BEC" w:rsidRDefault="00FC4BEC" w:rsidP="00FC4BEC">
            <w:r>
              <w:t>Promotes hard-coding values. If you hardcode GlobalScope, you might be hard-coding Dispatchers as well.</w:t>
            </w:r>
          </w:p>
          <w:p w:rsidR="00FC4BEC" w:rsidRDefault="00FC4BEC" w:rsidP="00FC4BEC"/>
          <w:p w:rsidR="00FC4BEC" w:rsidRDefault="00FC4BEC" w:rsidP="00FC4BEC">
            <w:r>
              <w:t>Makes testing very hard as your code is executed in an uncontrolled scope, you won't be able to control its execution.</w:t>
            </w:r>
          </w:p>
          <w:p w:rsidR="00FC4BEC" w:rsidRDefault="00FC4BEC" w:rsidP="00FC4BEC"/>
          <w:p w:rsidR="00FC4BEC" w:rsidRDefault="00FC4BEC" w:rsidP="00FC4BEC">
            <w:r>
              <w:t>You can't have a common CoroutineContext to execute for all coroutines built into the scope itself.</w:t>
            </w:r>
          </w:p>
          <w:p w:rsidR="00FC4BEC" w:rsidRDefault="00FC4BEC" w:rsidP="00FC4BEC"/>
          <w:p w:rsidR="00FC4BEC" w:rsidRDefault="00FC4BEC" w:rsidP="00FC4BEC">
            <w:r>
              <w:t>Instead, consider injecting a CoroutineScope for work that needs to outlive the current scope. Check out the Creating coroutines in the business and data layer section to learn more about this topic.</w:t>
            </w:r>
          </w:p>
          <w:p w:rsidR="00FC4BEC" w:rsidRDefault="00FC4BEC" w:rsidP="00FC4BEC"/>
          <w:p w:rsidR="00FC4BEC" w:rsidRDefault="00FC4BEC" w:rsidP="00FC4BEC"/>
          <w:p w:rsidR="00FC4BEC" w:rsidRDefault="00FC4BEC" w:rsidP="00FC4BEC">
            <w:r>
              <w:t>// DO inject an external scope instead of using GlobalScope.</w:t>
            </w:r>
          </w:p>
          <w:p w:rsidR="00FC4BEC" w:rsidRDefault="00FC4BEC" w:rsidP="00FC4BEC">
            <w:r>
              <w:t>// GlobalScope can be used indirectly. Here as a default parameter makes sense.</w:t>
            </w:r>
          </w:p>
          <w:p w:rsidR="00FC4BEC" w:rsidRDefault="00FC4BEC" w:rsidP="00FC4BEC">
            <w:r>
              <w:t>class ArticlesRepository(</w:t>
            </w:r>
          </w:p>
          <w:p w:rsidR="00FC4BEC" w:rsidRDefault="00FC4BEC" w:rsidP="00FC4BEC">
            <w:r>
              <w:t xml:space="preserve">    private val articlesDataSource: ArticlesDataSource,</w:t>
            </w:r>
          </w:p>
          <w:p w:rsidR="00FC4BEC" w:rsidRDefault="00FC4BEC" w:rsidP="00FC4BEC">
            <w:r>
              <w:t xml:space="preserve">    private val externalScope: CoroutineScope = GlobalScope,</w:t>
            </w:r>
          </w:p>
          <w:p w:rsidR="00FC4BEC" w:rsidRDefault="00FC4BEC" w:rsidP="00FC4BEC">
            <w:r>
              <w:t xml:space="preserve">    private val defaultDispatcher: CoroutineDispatcher = Dispatchers.Default</w:t>
            </w:r>
          </w:p>
          <w:p w:rsidR="00FC4BEC" w:rsidRDefault="00FC4BEC" w:rsidP="00FC4BEC">
            <w:r>
              <w:t>) {</w:t>
            </w:r>
          </w:p>
          <w:p w:rsidR="00FC4BEC" w:rsidRDefault="00FC4BEC" w:rsidP="00FC4BEC">
            <w:r>
              <w:t xml:space="preserve">    // As we want to complete bookmarking the article even if the user moves</w:t>
            </w:r>
          </w:p>
          <w:p w:rsidR="00FC4BEC" w:rsidRDefault="00FC4BEC" w:rsidP="00FC4BEC">
            <w:r>
              <w:t xml:space="preserve">    // away from the screen, the work is done creating a new coroutine</w:t>
            </w:r>
          </w:p>
          <w:p w:rsidR="00FC4BEC" w:rsidRDefault="00FC4BEC" w:rsidP="00FC4BEC">
            <w:r>
              <w:t xml:space="preserve">    // from an external scope</w:t>
            </w:r>
          </w:p>
          <w:p w:rsidR="00FC4BEC" w:rsidRDefault="00FC4BEC" w:rsidP="00FC4BEC">
            <w:r>
              <w:t xml:space="preserve">    suspend fun bookmarkArticle(article: Article) {</w:t>
            </w:r>
          </w:p>
          <w:p w:rsidR="00FC4BEC" w:rsidRDefault="00FC4BEC" w:rsidP="00FC4BEC">
            <w:r>
              <w:t xml:space="preserve">        externalScope.launch(defaultDispatcher) {</w:t>
            </w:r>
          </w:p>
          <w:p w:rsidR="00FC4BEC" w:rsidRDefault="00FC4BEC" w:rsidP="00FC4BEC">
            <w:r>
              <w:t xml:space="preserve">            articlesDataSource.bookmarkArticle(article)</w:t>
            </w:r>
          </w:p>
          <w:p w:rsidR="00FC4BEC" w:rsidRDefault="00FC4BEC" w:rsidP="00FC4BEC">
            <w:r>
              <w:t xml:space="preserve">        }</w:t>
            </w:r>
          </w:p>
          <w:p w:rsidR="00FC4BEC" w:rsidRDefault="00FC4BEC" w:rsidP="00FC4BEC">
            <w:r>
              <w:t xml:space="preserve">            .join() // Wait for the coroutine to complete</w:t>
            </w:r>
          </w:p>
          <w:p w:rsidR="00FC4BEC" w:rsidRDefault="00FC4BEC" w:rsidP="00FC4BEC">
            <w:r>
              <w:t xml:space="preserve">    }</w:t>
            </w:r>
          </w:p>
          <w:p w:rsidR="00FC4BEC" w:rsidRDefault="00FC4BEC" w:rsidP="00FC4BEC">
            <w:r>
              <w:t>}</w:t>
            </w:r>
          </w:p>
          <w:p w:rsidR="00FC4BEC" w:rsidRDefault="00FC4BEC" w:rsidP="00FC4BEC"/>
          <w:p w:rsidR="00FC4BEC" w:rsidRDefault="00FC4BEC" w:rsidP="00FC4BEC">
            <w:r>
              <w:t>// DO NOT use GlobalScope directly</w:t>
            </w:r>
          </w:p>
          <w:p w:rsidR="00FC4BEC" w:rsidRDefault="00FC4BEC" w:rsidP="00FC4BEC">
            <w:r>
              <w:t>class ArticlesRepository(</w:t>
            </w:r>
          </w:p>
          <w:p w:rsidR="00FC4BEC" w:rsidRDefault="00FC4BEC" w:rsidP="00FC4BEC">
            <w:r>
              <w:t xml:space="preserve">    private val articlesDataSource: ArticlesDataSource,</w:t>
            </w:r>
          </w:p>
          <w:p w:rsidR="00FC4BEC" w:rsidRDefault="00FC4BEC" w:rsidP="00FC4BEC">
            <w:r>
              <w:t>) {</w:t>
            </w:r>
          </w:p>
          <w:p w:rsidR="00FC4BEC" w:rsidRDefault="00FC4BEC" w:rsidP="00FC4BEC">
            <w:r>
              <w:t xml:space="preserve">    // As we want to complete bookmarking the article even if the user moves away</w:t>
            </w:r>
          </w:p>
          <w:p w:rsidR="00FC4BEC" w:rsidRDefault="00FC4BEC" w:rsidP="00FC4BEC">
            <w:r>
              <w:t xml:space="preserve">    // from the screen, the work is done creating a new coroutine with GlobalScope</w:t>
            </w:r>
          </w:p>
          <w:p w:rsidR="00FC4BEC" w:rsidRDefault="00FC4BEC" w:rsidP="00FC4BEC">
            <w:r>
              <w:t xml:space="preserve">    suspend fun bookmarkArticle(article: Article) {</w:t>
            </w:r>
          </w:p>
          <w:p w:rsidR="00FC4BEC" w:rsidRDefault="00FC4BEC" w:rsidP="00FC4BEC">
            <w:r>
              <w:t xml:space="preserve">        GlobalScope.launch {</w:t>
            </w:r>
          </w:p>
          <w:p w:rsidR="00FC4BEC" w:rsidRDefault="00FC4BEC" w:rsidP="00FC4BEC">
            <w:r>
              <w:t xml:space="preserve">            articlesDataSource.bookmarkArticle(article)</w:t>
            </w:r>
          </w:p>
          <w:p w:rsidR="00FC4BEC" w:rsidRDefault="00FC4BEC" w:rsidP="00FC4BEC">
            <w:r>
              <w:t xml:space="preserve">        }</w:t>
            </w:r>
          </w:p>
          <w:p w:rsidR="00FC4BEC" w:rsidRDefault="00FC4BEC" w:rsidP="00FC4BEC">
            <w:r>
              <w:t xml:space="preserve">            .join() // Wait for the coroutine to complete</w:t>
            </w:r>
          </w:p>
          <w:p w:rsidR="00FC4BEC" w:rsidRDefault="00FC4BEC" w:rsidP="00FC4BEC">
            <w:r>
              <w:t xml:space="preserve">    }</w:t>
            </w:r>
          </w:p>
          <w:p w:rsidR="00FC4BEC" w:rsidRDefault="00FC4BEC" w:rsidP="00FC4BEC">
            <w:r>
              <w:t>}</w:t>
            </w:r>
          </w:p>
          <w:p w:rsidR="00FC4BEC" w:rsidRDefault="00FC4BEC" w:rsidP="00FC4BEC">
            <w:r>
              <w:t>Learn more about GlobalScope and its alternatives in the Coroutines &amp; Patterns for work that shouldn’t be cancelled blog post.</w:t>
            </w:r>
          </w:p>
          <w:p w:rsidR="00FC4BEC" w:rsidRDefault="00FC4BEC" w:rsidP="00FC4BEC"/>
          <w:p w:rsidR="00FC4BEC" w:rsidRDefault="00FC4BEC" w:rsidP="00FC4BEC">
            <w:r>
              <w:t>9. Make your coroutine cancellable</w:t>
            </w:r>
          </w:p>
          <w:p w:rsidR="00FC4BEC" w:rsidRDefault="00FC4BEC" w:rsidP="00FC4BEC">
            <w:r>
              <w:t>Cancellation in coroutines is cooperative, which means that when a coroutine's Job is cancelled, the coroutine isn't cancelled until it suspends or checks for cancellation. If you do blocking operations in a coroutine, make sure that the coroutine is cancellable.</w:t>
            </w:r>
          </w:p>
          <w:p w:rsidR="00FC4BEC" w:rsidRDefault="00FC4BEC" w:rsidP="00FC4BEC"/>
          <w:p w:rsidR="00FC4BEC" w:rsidRDefault="00FC4BEC" w:rsidP="00FC4BEC">
            <w:r>
              <w:t>For example, if you're reading multiple files from disk, before you start reading each file, check whether the coroutine was cancelled. One way to check for cancellation is by calling the ensureActive function.</w:t>
            </w:r>
          </w:p>
          <w:p w:rsidR="00FC4BEC" w:rsidRDefault="00FC4BEC" w:rsidP="00FC4BEC"/>
          <w:p w:rsidR="00FC4BEC" w:rsidRDefault="00FC4BEC" w:rsidP="00FC4BEC"/>
          <w:p w:rsidR="00FC4BEC" w:rsidRDefault="00FC4BEC" w:rsidP="00FC4BEC">
            <w:r>
              <w:t>someScope.launch {</w:t>
            </w:r>
          </w:p>
          <w:p w:rsidR="00FC4BEC" w:rsidRDefault="00FC4BEC" w:rsidP="00FC4BEC">
            <w:r>
              <w:t xml:space="preserve">    for(file in files) {</w:t>
            </w:r>
          </w:p>
          <w:p w:rsidR="00FC4BEC" w:rsidRDefault="00FC4BEC" w:rsidP="00FC4BEC">
            <w:r>
              <w:t xml:space="preserve">        ensureActive() // Check for cancellation</w:t>
            </w:r>
          </w:p>
          <w:p w:rsidR="00FC4BEC" w:rsidRDefault="00FC4BEC" w:rsidP="00FC4BEC">
            <w:r>
              <w:t xml:space="preserve">        readFile(file)</w:t>
            </w:r>
          </w:p>
          <w:p w:rsidR="00FC4BEC" w:rsidRDefault="00FC4BEC" w:rsidP="00FC4BEC">
            <w:r>
              <w:t xml:space="preserve">    }</w:t>
            </w:r>
          </w:p>
          <w:p w:rsidR="00FC4BEC" w:rsidRDefault="00FC4BEC" w:rsidP="00FC4BEC">
            <w:r>
              <w:t>}</w:t>
            </w:r>
          </w:p>
          <w:p w:rsidR="00FC4BEC" w:rsidRDefault="00FC4BEC" w:rsidP="00FC4BEC">
            <w:r>
              <w:t>All suspend functions from kotlinx.coroutines such as withContext and delay are cancellable. If your coroutine calls them, you shouldn't need to do any additional work.</w:t>
            </w:r>
          </w:p>
          <w:p w:rsidR="00FC4BEC" w:rsidRDefault="00FC4BEC" w:rsidP="00FC4BEC"/>
          <w:p w:rsidR="00FC4BEC" w:rsidRDefault="00FC4BEC" w:rsidP="00FC4BEC">
            <w:r>
              <w:t>For more information about cancellation in coroutines, check out the Cancellation in coroutines blog post.</w:t>
            </w:r>
          </w:p>
          <w:p w:rsidR="00FC4BEC" w:rsidRDefault="00FC4BEC" w:rsidP="00FC4BEC"/>
          <w:p w:rsidR="00FC4BEC" w:rsidRDefault="00FC4BEC" w:rsidP="00FC4BEC">
            <w:r>
              <w:t>10. Watch out for exceptions</w:t>
            </w:r>
          </w:p>
          <w:p w:rsidR="00FC4BEC" w:rsidRDefault="00FC4BEC" w:rsidP="00FC4BEC">
            <w:r>
              <w:t>Unhandled exceptions thrown in coroutines can make your app crash. If exceptions are likely to happen, catch them in the body of any coroutines created with viewModelScope or lifecycleScope.</w:t>
            </w:r>
          </w:p>
          <w:p w:rsidR="00FC4BEC" w:rsidRDefault="00FC4BEC" w:rsidP="00FC4BEC"/>
          <w:p w:rsidR="00FC4BEC" w:rsidRDefault="00FC4BEC" w:rsidP="00FC4BEC"/>
          <w:p w:rsidR="00FC4BEC" w:rsidRDefault="00FC4BEC" w:rsidP="00FC4BEC">
            <w:r>
              <w:t>class LoginViewModel(</w:t>
            </w:r>
          </w:p>
          <w:p w:rsidR="00FC4BEC" w:rsidRDefault="00FC4BEC" w:rsidP="00FC4BEC">
            <w:r>
              <w:t xml:space="preserve">    private val loginRepository: LoginRepository</w:t>
            </w:r>
          </w:p>
          <w:p w:rsidR="00FC4BEC" w:rsidRDefault="00FC4BEC" w:rsidP="00FC4BEC">
            <w:r>
              <w:t>) : ViewModel() {</w:t>
            </w:r>
          </w:p>
          <w:p w:rsidR="00FC4BEC" w:rsidRDefault="00FC4BEC" w:rsidP="00FC4BEC"/>
          <w:p w:rsidR="00FC4BEC" w:rsidRDefault="00FC4BEC" w:rsidP="00FC4BEC">
            <w:r>
              <w:t xml:space="preserve">    fun login(username: String, token: String) {</w:t>
            </w:r>
          </w:p>
          <w:p w:rsidR="00FC4BEC" w:rsidRDefault="00FC4BEC" w:rsidP="00FC4BEC">
            <w:r>
              <w:t xml:space="preserve">        viewModelScope.launch {</w:t>
            </w:r>
          </w:p>
          <w:p w:rsidR="00FC4BEC" w:rsidRDefault="00FC4BEC" w:rsidP="00FC4BEC">
            <w:r>
              <w:t xml:space="preserve">            try {</w:t>
            </w:r>
          </w:p>
          <w:p w:rsidR="00FC4BEC" w:rsidRDefault="00FC4BEC" w:rsidP="00FC4BEC">
            <w:r>
              <w:t xml:space="preserve">                loginRepository.login(username, token)</w:t>
            </w:r>
          </w:p>
          <w:p w:rsidR="00FC4BEC" w:rsidRDefault="00FC4BEC" w:rsidP="00FC4BEC">
            <w:r>
              <w:t xml:space="preserve">                // Notify view user logged in successfully</w:t>
            </w:r>
          </w:p>
          <w:p w:rsidR="00FC4BEC" w:rsidRDefault="00FC4BEC" w:rsidP="00FC4BEC">
            <w:r>
              <w:t xml:space="preserve">            } catch (exception: IOException) {</w:t>
            </w:r>
          </w:p>
          <w:p w:rsidR="00FC4BEC" w:rsidRDefault="00FC4BEC" w:rsidP="00FC4BEC">
            <w:r>
              <w:t xml:space="preserve">                // Notify view login attempt failed</w:t>
            </w:r>
          </w:p>
          <w:p w:rsidR="00FC4BEC" w:rsidRDefault="00FC4BEC" w:rsidP="00FC4BEC">
            <w:r>
              <w:t xml:space="preserve">            }</w:t>
            </w:r>
          </w:p>
          <w:p w:rsidR="00FC4BEC" w:rsidRDefault="00FC4BEC" w:rsidP="00FC4BEC">
            <w:r>
              <w:t xml:space="preserve">        }</w:t>
            </w:r>
          </w:p>
          <w:p w:rsidR="00FC4BEC" w:rsidRDefault="00FC4BEC" w:rsidP="00FC4BEC">
            <w:r>
              <w:t xml:space="preserve">    }</w:t>
            </w:r>
          </w:p>
          <w:p w:rsidR="00FC4BEC" w:rsidRPr="003E0910" w:rsidRDefault="00FC4BEC" w:rsidP="00FC4BEC">
            <w:r>
              <w:t>}</w:t>
            </w:r>
          </w:p>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6D652E" w:rsidP="005858A9">
            <w:r w:rsidRPr="006D652E">
              <w:t>Coroutine memory leaks</w:t>
            </w:r>
          </w:p>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6D652E" w:rsidP="005858A9">
            <w:r w:rsidRPr="006D652E">
              <w:t>When we use Global Scope, it still can have memory leaks.</w:t>
            </w:r>
          </w:p>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6D652E" w:rsidP="005858A9">
            <w:r w:rsidRPr="006D652E">
              <w:t>coroutine exception handler</w:t>
            </w:r>
          </w:p>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6D652E" w:rsidRDefault="006D652E" w:rsidP="006D652E">
            <w:r>
              <w:t>If we do not handle exceptions in current coroutine,</w:t>
            </w:r>
          </w:p>
          <w:p w:rsidR="006D652E" w:rsidRDefault="006D652E" w:rsidP="006D652E">
            <w:r>
              <w:t xml:space="preserve"> </w:t>
            </w:r>
            <w:proofErr w:type="gramStart"/>
            <w:r>
              <w:t>it</w:t>
            </w:r>
            <w:proofErr w:type="gramEnd"/>
            <w:r>
              <w:t xml:space="preserve"> will be canceled and also the parent corutines are canceled.</w:t>
            </w:r>
          </w:p>
          <w:p w:rsidR="006D652E" w:rsidRDefault="006D652E" w:rsidP="006D652E">
            <w:r>
              <w:t>supervisorScope is used not to cancel parents coroutines</w:t>
            </w:r>
          </w:p>
          <w:p w:rsidR="005858A9" w:rsidRPr="003E0910" w:rsidRDefault="006D652E" w:rsidP="006D652E">
            <w:r>
              <w:t xml:space="preserve"> </w:t>
            </w:r>
            <w:proofErr w:type="gramStart"/>
            <w:r>
              <w:t>in</w:t>
            </w:r>
            <w:proofErr w:type="gramEnd"/>
            <w:r>
              <w:t xml:space="preserve"> case we met coroutine exception.</w:t>
            </w:r>
          </w:p>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6D652E" w:rsidP="005858A9">
            <w:r>
              <w:t>coroutineScope vs supervisorScope</w:t>
            </w:r>
          </w:p>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6D652E" w:rsidRDefault="006D652E" w:rsidP="006D652E">
            <w:r>
              <w:t>1. A coroutineScope will cancel whenever any of its children fail.</w:t>
            </w:r>
          </w:p>
          <w:p w:rsidR="006D652E" w:rsidRDefault="00D96DC9" w:rsidP="006D652E">
            <w:r>
              <w:t xml:space="preserve">1-2. </w:t>
            </w:r>
            <w:r w:rsidR="006D652E">
              <w:t>A supervisorScope won't cancel other children when one of them fails.</w:t>
            </w:r>
          </w:p>
          <w:p w:rsidR="00D96DC9" w:rsidRDefault="00D96DC9" w:rsidP="00D96DC9">
            <w:r>
              <w:t>2. We can use coroutineScope with the top-level try-catch,</w:t>
            </w:r>
          </w:p>
          <w:p w:rsidR="00D96DC9" w:rsidRDefault="00D96DC9" w:rsidP="00D96DC9">
            <w:r>
              <w:t xml:space="preserve"> when you do NOT want to continue with other tasks</w:t>
            </w:r>
          </w:p>
          <w:p w:rsidR="00D96DC9" w:rsidRDefault="00D96DC9" w:rsidP="00D96DC9">
            <w:r>
              <w:t xml:space="preserve"> </w:t>
            </w:r>
            <w:proofErr w:type="gramStart"/>
            <w:r>
              <w:t>if</w:t>
            </w:r>
            <w:proofErr w:type="gramEnd"/>
            <w:r>
              <w:t xml:space="preserve"> any of them have failed.</w:t>
            </w:r>
          </w:p>
          <w:p w:rsidR="00D96DC9" w:rsidRDefault="00D96DC9" w:rsidP="00D96DC9">
            <w:r>
              <w:t>2-1. If we want to continue with the other tasks even when one fails,</w:t>
            </w:r>
          </w:p>
          <w:p w:rsidR="00D96DC9" w:rsidRDefault="00D96DC9" w:rsidP="00D96DC9">
            <w:r>
              <w:t xml:space="preserve"> </w:t>
            </w:r>
            <w:proofErr w:type="gramStart"/>
            <w:r>
              <w:t>we</w:t>
            </w:r>
            <w:proofErr w:type="gramEnd"/>
            <w:r>
              <w:t xml:space="preserve"> go with the supervisorScope.</w:t>
            </w:r>
          </w:p>
          <w:p w:rsidR="00D96DC9" w:rsidRDefault="00D96DC9" w:rsidP="00D96DC9">
            <w:r>
              <w:t>We can use supervisorScope with the individual try-catch for each task,</w:t>
            </w:r>
          </w:p>
          <w:p w:rsidR="00F8385E" w:rsidRDefault="00D96DC9" w:rsidP="00D96DC9">
            <w:r>
              <w:t xml:space="preserve"> when we want to continue with other tasks</w:t>
            </w:r>
          </w:p>
          <w:p w:rsidR="005858A9" w:rsidRPr="003E0910" w:rsidRDefault="00D96DC9" w:rsidP="00F8385E">
            <w:r>
              <w:t xml:space="preserve"> </w:t>
            </w:r>
            <w:proofErr w:type="gramStart"/>
            <w:r>
              <w:t>if</w:t>
            </w:r>
            <w:proofErr w:type="gramEnd"/>
            <w:r>
              <w:t xml:space="preserve"> one or some of them have failed.</w:t>
            </w:r>
          </w:p>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r w:rsidRPr="003E0910">
              <w:t>2</w:t>
            </w:r>
          </w:p>
        </w:tc>
        <w:tc>
          <w:tcPr>
            <w:tcW w:w="1927" w:type="dxa"/>
            <w:shd w:val="clear" w:color="auto" w:fill="auto"/>
            <w:noWrap/>
            <w:vAlign w:val="bottom"/>
          </w:tcPr>
          <w:p w:rsidR="005858A9" w:rsidRPr="003E0910" w:rsidRDefault="005858A9" w:rsidP="005858A9">
            <w:r w:rsidRPr="003E0910">
              <w:t>&lt;pext&gt;</w:t>
            </w:r>
          </w:p>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r w:rsidRPr="003E0910">
              <w:t>&lt;/end&gt;</w:t>
            </w:r>
          </w:p>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tc>
        <w:tc>
          <w:tcPr>
            <w:tcW w:w="1927" w:type="dxa"/>
            <w:shd w:val="clear" w:color="auto" w:fill="auto"/>
            <w:noWrap/>
            <w:vAlign w:val="bottom"/>
          </w:tcPr>
          <w:p w:rsidR="005858A9" w:rsidRPr="003E0910" w:rsidRDefault="005858A9" w:rsidP="005858A9"/>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tc>
        <w:tc>
          <w:tcPr>
            <w:tcW w:w="1927" w:type="dxa"/>
            <w:shd w:val="clear" w:color="auto" w:fill="auto"/>
            <w:noWrap/>
            <w:vAlign w:val="bottom"/>
          </w:tcPr>
          <w:p w:rsidR="005858A9" w:rsidRPr="003E0910" w:rsidRDefault="005858A9" w:rsidP="005858A9"/>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tc>
      </w:tr>
      <w:tr w:rsidR="005858A9" w:rsidRPr="003E0910" w:rsidTr="0047170C">
        <w:trPr>
          <w:trHeight w:val="1875"/>
        </w:trPr>
        <w:tc>
          <w:tcPr>
            <w:tcW w:w="1032" w:type="dxa"/>
            <w:shd w:val="clear" w:color="auto" w:fill="auto"/>
            <w:noWrap/>
            <w:vAlign w:val="bottom"/>
          </w:tcPr>
          <w:p w:rsidR="005858A9" w:rsidRPr="003E0910" w:rsidRDefault="005858A9" w:rsidP="005858A9">
            <w:r w:rsidRPr="003E0910">
              <w:t>&lt;hitle&gt;</w:t>
            </w:r>
          </w:p>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tc>
        <w:tc>
          <w:tcPr>
            <w:tcW w:w="1927" w:type="dxa"/>
            <w:shd w:val="clear" w:color="auto" w:fill="auto"/>
            <w:noWrap/>
            <w:vAlign w:val="bottom"/>
          </w:tcPr>
          <w:p w:rsidR="005858A9" w:rsidRPr="003E0910" w:rsidRDefault="005858A9" w:rsidP="005858A9"/>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tc>
      </w:tr>
      <w:tr w:rsidR="005858A9" w:rsidRPr="003E0910" w:rsidTr="0047170C">
        <w:trPr>
          <w:trHeight w:val="1875"/>
        </w:trPr>
        <w:tc>
          <w:tcPr>
            <w:tcW w:w="1032" w:type="dxa"/>
            <w:shd w:val="clear" w:color="auto" w:fill="auto"/>
            <w:noWrap/>
            <w:vAlign w:val="bottom"/>
          </w:tcPr>
          <w:p w:rsidR="005858A9" w:rsidRPr="003E0910" w:rsidRDefault="005858A9" w:rsidP="005858A9"/>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tc>
        <w:tc>
          <w:tcPr>
            <w:tcW w:w="1927" w:type="dxa"/>
            <w:shd w:val="clear" w:color="auto" w:fill="auto"/>
            <w:noWrap/>
            <w:vAlign w:val="bottom"/>
          </w:tcPr>
          <w:p w:rsidR="005858A9" w:rsidRPr="003E0910" w:rsidRDefault="005858A9" w:rsidP="005858A9"/>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tc>
      </w:tr>
      <w:tr w:rsidR="005858A9" w:rsidRPr="003E0910" w:rsidTr="0047170C">
        <w:trPr>
          <w:trHeight w:val="1875"/>
        </w:trPr>
        <w:tc>
          <w:tcPr>
            <w:tcW w:w="1032" w:type="dxa"/>
            <w:shd w:val="clear" w:color="auto" w:fill="auto"/>
            <w:noWrap/>
            <w:vAlign w:val="bottom"/>
          </w:tcPr>
          <w:p w:rsidR="005858A9" w:rsidRPr="003E0910" w:rsidRDefault="005858A9" w:rsidP="005858A9"/>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tc>
        <w:tc>
          <w:tcPr>
            <w:tcW w:w="1927" w:type="dxa"/>
            <w:shd w:val="clear" w:color="auto" w:fill="auto"/>
            <w:noWrap/>
            <w:vAlign w:val="bottom"/>
          </w:tcPr>
          <w:p w:rsidR="005858A9" w:rsidRPr="003E0910" w:rsidRDefault="005858A9" w:rsidP="005858A9"/>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tc>
      </w:tr>
      <w:tr w:rsidR="005858A9" w:rsidRPr="003E0910" w:rsidTr="0047170C">
        <w:trPr>
          <w:trHeight w:val="1875"/>
        </w:trPr>
        <w:tc>
          <w:tcPr>
            <w:tcW w:w="1032" w:type="dxa"/>
            <w:shd w:val="clear" w:color="auto" w:fill="auto"/>
            <w:noWrap/>
            <w:vAlign w:val="bottom"/>
          </w:tcPr>
          <w:p w:rsidR="005858A9" w:rsidRPr="003E0910" w:rsidRDefault="005858A9" w:rsidP="005858A9"/>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tc>
        <w:tc>
          <w:tcPr>
            <w:tcW w:w="1927" w:type="dxa"/>
            <w:shd w:val="clear" w:color="auto" w:fill="auto"/>
            <w:noWrap/>
            <w:vAlign w:val="bottom"/>
          </w:tcPr>
          <w:p w:rsidR="005858A9" w:rsidRPr="003E0910" w:rsidRDefault="005858A9" w:rsidP="005858A9"/>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tc>
      </w:tr>
      <w:tr w:rsidR="005858A9" w:rsidRPr="003E0910" w:rsidTr="0047170C">
        <w:trPr>
          <w:trHeight w:val="1875"/>
        </w:trPr>
        <w:tc>
          <w:tcPr>
            <w:tcW w:w="1032" w:type="dxa"/>
            <w:shd w:val="clear" w:color="auto" w:fill="auto"/>
            <w:noWrap/>
            <w:vAlign w:val="bottom"/>
          </w:tcPr>
          <w:p w:rsidR="005858A9" w:rsidRPr="003E0910" w:rsidRDefault="005858A9" w:rsidP="005858A9"/>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tc>
        <w:tc>
          <w:tcPr>
            <w:tcW w:w="1927" w:type="dxa"/>
            <w:shd w:val="clear" w:color="auto" w:fill="auto"/>
            <w:noWrap/>
            <w:vAlign w:val="bottom"/>
          </w:tcPr>
          <w:p w:rsidR="005858A9" w:rsidRPr="003E0910" w:rsidRDefault="005858A9" w:rsidP="005858A9"/>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tc>
      </w:tr>
      <w:tr w:rsidR="005858A9" w:rsidRPr="003E0910" w:rsidTr="0047170C">
        <w:trPr>
          <w:trHeight w:val="1875"/>
        </w:trPr>
        <w:tc>
          <w:tcPr>
            <w:tcW w:w="1032" w:type="dxa"/>
            <w:shd w:val="clear" w:color="auto" w:fill="auto"/>
            <w:noWrap/>
            <w:vAlign w:val="bottom"/>
          </w:tcPr>
          <w:p w:rsidR="005858A9" w:rsidRPr="003E0910" w:rsidRDefault="005858A9" w:rsidP="005858A9"/>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tc>
        <w:tc>
          <w:tcPr>
            <w:tcW w:w="1927" w:type="dxa"/>
            <w:shd w:val="clear" w:color="auto" w:fill="auto"/>
            <w:noWrap/>
            <w:vAlign w:val="bottom"/>
          </w:tcPr>
          <w:p w:rsidR="005858A9" w:rsidRPr="003E0910" w:rsidRDefault="005858A9" w:rsidP="005858A9"/>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tc>
      </w:tr>
      <w:tr w:rsidR="005858A9" w:rsidRPr="003E0910" w:rsidTr="0047170C">
        <w:trPr>
          <w:trHeight w:val="1875"/>
        </w:trPr>
        <w:tc>
          <w:tcPr>
            <w:tcW w:w="1032" w:type="dxa"/>
            <w:shd w:val="clear" w:color="auto" w:fill="auto"/>
            <w:noWrap/>
            <w:vAlign w:val="bottom"/>
          </w:tcPr>
          <w:p w:rsidR="005858A9" w:rsidRPr="003E0910" w:rsidRDefault="005858A9" w:rsidP="005858A9"/>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tc>
        <w:tc>
          <w:tcPr>
            <w:tcW w:w="1927" w:type="dxa"/>
            <w:shd w:val="clear" w:color="auto" w:fill="auto"/>
            <w:noWrap/>
            <w:vAlign w:val="bottom"/>
          </w:tcPr>
          <w:p w:rsidR="005858A9" w:rsidRPr="003E0910" w:rsidRDefault="005858A9" w:rsidP="005858A9"/>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tc>
      </w:tr>
      <w:tr w:rsidR="005858A9" w:rsidRPr="003E0910" w:rsidTr="0047170C">
        <w:trPr>
          <w:trHeight w:val="1875"/>
        </w:trPr>
        <w:tc>
          <w:tcPr>
            <w:tcW w:w="1032" w:type="dxa"/>
            <w:shd w:val="clear" w:color="auto" w:fill="auto"/>
            <w:noWrap/>
            <w:vAlign w:val="bottom"/>
          </w:tcPr>
          <w:p w:rsidR="005858A9" w:rsidRPr="003E0910" w:rsidRDefault="005858A9" w:rsidP="005858A9"/>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tc>
        <w:tc>
          <w:tcPr>
            <w:tcW w:w="1927" w:type="dxa"/>
            <w:shd w:val="clear" w:color="auto" w:fill="auto"/>
            <w:noWrap/>
            <w:vAlign w:val="bottom"/>
          </w:tcPr>
          <w:p w:rsidR="005858A9" w:rsidRPr="003E0910" w:rsidRDefault="005858A9" w:rsidP="005858A9"/>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tc>
      </w:tr>
      <w:tr w:rsidR="005858A9" w:rsidRPr="003E0910" w:rsidTr="0047170C">
        <w:trPr>
          <w:trHeight w:val="1875"/>
        </w:trPr>
        <w:tc>
          <w:tcPr>
            <w:tcW w:w="1032" w:type="dxa"/>
            <w:shd w:val="clear" w:color="auto" w:fill="auto"/>
            <w:noWrap/>
            <w:vAlign w:val="bottom"/>
          </w:tcPr>
          <w:p w:rsidR="005858A9" w:rsidRPr="003E0910" w:rsidRDefault="005858A9" w:rsidP="005858A9"/>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tc>
        <w:tc>
          <w:tcPr>
            <w:tcW w:w="1927" w:type="dxa"/>
            <w:shd w:val="clear" w:color="auto" w:fill="auto"/>
            <w:noWrap/>
            <w:vAlign w:val="bottom"/>
          </w:tcPr>
          <w:p w:rsidR="005858A9" w:rsidRPr="003E0910" w:rsidRDefault="005858A9" w:rsidP="005858A9"/>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tc>
      </w:tr>
      <w:tr w:rsidR="005858A9" w:rsidRPr="003E0910" w:rsidTr="0047170C">
        <w:trPr>
          <w:trHeight w:val="1875"/>
        </w:trPr>
        <w:tc>
          <w:tcPr>
            <w:tcW w:w="1032" w:type="dxa"/>
            <w:shd w:val="clear" w:color="auto" w:fill="auto"/>
            <w:noWrap/>
            <w:vAlign w:val="bottom"/>
          </w:tcPr>
          <w:p w:rsidR="005858A9" w:rsidRPr="003E0910" w:rsidRDefault="005858A9" w:rsidP="005858A9"/>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tc>
        <w:tc>
          <w:tcPr>
            <w:tcW w:w="1927" w:type="dxa"/>
            <w:shd w:val="clear" w:color="auto" w:fill="auto"/>
            <w:noWrap/>
            <w:vAlign w:val="bottom"/>
          </w:tcPr>
          <w:p w:rsidR="005858A9" w:rsidRPr="003E0910" w:rsidRDefault="005858A9" w:rsidP="005858A9"/>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tc>
      </w:tr>
      <w:tr w:rsidR="005858A9" w:rsidRPr="003E0910" w:rsidTr="0047170C">
        <w:trPr>
          <w:trHeight w:val="1875"/>
        </w:trPr>
        <w:tc>
          <w:tcPr>
            <w:tcW w:w="1032" w:type="dxa"/>
            <w:shd w:val="clear" w:color="auto" w:fill="auto"/>
            <w:noWrap/>
            <w:vAlign w:val="bottom"/>
          </w:tcPr>
          <w:p w:rsidR="005858A9" w:rsidRPr="003E0910" w:rsidRDefault="005858A9" w:rsidP="005858A9"/>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tc>
        <w:tc>
          <w:tcPr>
            <w:tcW w:w="1927" w:type="dxa"/>
            <w:shd w:val="clear" w:color="auto" w:fill="auto"/>
            <w:noWrap/>
            <w:vAlign w:val="bottom"/>
          </w:tcPr>
          <w:p w:rsidR="005858A9" w:rsidRPr="003E0910" w:rsidRDefault="005858A9" w:rsidP="005858A9"/>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tc>
      </w:tr>
      <w:tr w:rsidR="005858A9" w:rsidRPr="003E0910" w:rsidTr="0047170C">
        <w:trPr>
          <w:trHeight w:val="1875"/>
        </w:trPr>
        <w:tc>
          <w:tcPr>
            <w:tcW w:w="1032" w:type="dxa"/>
            <w:shd w:val="clear" w:color="auto" w:fill="auto"/>
            <w:noWrap/>
            <w:vAlign w:val="bottom"/>
          </w:tcPr>
          <w:p w:rsidR="005858A9" w:rsidRPr="003E0910" w:rsidRDefault="005858A9" w:rsidP="005858A9"/>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tc>
        <w:tc>
          <w:tcPr>
            <w:tcW w:w="1927" w:type="dxa"/>
            <w:shd w:val="clear" w:color="auto" w:fill="auto"/>
            <w:noWrap/>
            <w:vAlign w:val="bottom"/>
          </w:tcPr>
          <w:p w:rsidR="005858A9" w:rsidRPr="003E0910" w:rsidRDefault="005858A9" w:rsidP="005858A9"/>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tc>
      </w:tr>
      <w:tr w:rsidR="005858A9" w:rsidRPr="003E0910" w:rsidTr="0047170C">
        <w:trPr>
          <w:trHeight w:val="1875"/>
        </w:trPr>
        <w:tc>
          <w:tcPr>
            <w:tcW w:w="1032" w:type="dxa"/>
            <w:shd w:val="clear" w:color="auto" w:fill="auto"/>
            <w:noWrap/>
            <w:vAlign w:val="bottom"/>
          </w:tcPr>
          <w:p w:rsidR="005858A9" w:rsidRPr="003E0910" w:rsidRDefault="005858A9" w:rsidP="005858A9"/>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tc>
        <w:tc>
          <w:tcPr>
            <w:tcW w:w="1927" w:type="dxa"/>
            <w:shd w:val="clear" w:color="auto" w:fill="auto"/>
            <w:noWrap/>
            <w:vAlign w:val="bottom"/>
          </w:tcPr>
          <w:p w:rsidR="005858A9" w:rsidRPr="003E0910" w:rsidRDefault="005858A9" w:rsidP="005858A9"/>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tc>
      </w:tr>
      <w:tr w:rsidR="005858A9" w:rsidRPr="003E0910" w:rsidTr="0047170C">
        <w:trPr>
          <w:trHeight w:val="1875"/>
        </w:trPr>
        <w:tc>
          <w:tcPr>
            <w:tcW w:w="1032" w:type="dxa"/>
            <w:shd w:val="clear" w:color="auto" w:fill="auto"/>
            <w:noWrap/>
            <w:vAlign w:val="bottom"/>
          </w:tcPr>
          <w:p w:rsidR="005858A9" w:rsidRPr="003E0910" w:rsidRDefault="005858A9" w:rsidP="005858A9"/>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tc>
        <w:tc>
          <w:tcPr>
            <w:tcW w:w="1927" w:type="dxa"/>
            <w:shd w:val="clear" w:color="auto" w:fill="auto"/>
            <w:noWrap/>
            <w:vAlign w:val="bottom"/>
          </w:tcPr>
          <w:p w:rsidR="005858A9" w:rsidRPr="003E0910" w:rsidRDefault="005858A9" w:rsidP="005858A9"/>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tc>
      </w:tr>
      <w:tr w:rsidR="005858A9" w:rsidRPr="003E0910" w:rsidTr="0047170C">
        <w:trPr>
          <w:trHeight w:val="1875"/>
        </w:trPr>
        <w:tc>
          <w:tcPr>
            <w:tcW w:w="1032" w:type="dxa"/>
            <w:shd w:val="clear" w:color="auto" w:fill="auto"/>
            <w:noWrap/>
            <w:vAlign w:val="bottom"/>
          </w:tcPr>
          <w:p w:rsidR="005858A9" w:rsidRPr="003E0910" w:rsidRDefault="005858A9" w:rsidP="005858A9"/>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tc>
        <w:tc>
          <w:tcPr>
            <w:tcW w:w="1927" w:type="dxa"/>
            <w:shd w:val="clear" w:color="auto" w:fill="auto"/>
            <w:noWrap/>
            <w:vAlign w:val="bottom"/>
          </w:tcPr>
          <w:p w:rsidR="005858A9" w:rsidRPr="003E0910" w:rsidRDefault="005858A9" w:rsidP="005858A9"/>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tc>
      </w:tr>
      <w:tr w:rsidR="005858A9" w:rsidRPr="003E0910" w:rsidTr="0047170C">
        <w:trPr>
          <w:trHeight w:val="1875"/>
        </w:trPr>
        <w:tc>
          <w:tcPr>
            <w:tcW w:w="1032" w:type="dxa"/>
            <w:shd w:val="clear" w:color="auto" w:fill="auto"/>
            <w:noWrap/>
            <w:vAlign w:val="bottom"/>
          </w:tcPr>
          <w:p w:rsidR="005858A9" w:rsidRPr="003E0910" w:rsidRDefault="005858A9" w:rsidP="005858A9"/>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tc>
        <w:tc>
          <w:tcPr>
            <w:tcW w:w="1927" w:type="dxa"/>
            <w:shd w:val="clear" w:color="auto" w:fill="auto"/>
            <w:noWrap/>
            <w:vAlign w:val="bottom"/>
          </w:tcPr>
          <w:p w:rsidR="005858A9" w:rsidRPr="003E0910" w:rsidRDefault="005858A9" w:rsidP="005858A9"/>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tc>
      </w:tr>
      <w:tr w:rsidR="005858A9" w:rsidRPr="003E0910" w:rsidTr="0047170C">
        <w:trPr>
          <w:trHeight w:val="1875"/>
        </w:trPr>
        <w:tc>
          <w:tcPr>
            <w:tcW w:w="1032" w:type="dxa"/>
            <w:shd w:val="clear" w:color="auto" w:fill="auto"/>
            <w:noWrap/>
            <w:vAlign w:val="bottom"/>
          </w:tcPr>
          <w:p w:rsidR="005858A9" w:rsidRPr="003E0910" w:rsidRDefault="005858A9" w:rsidP="005858A9"/>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r w:rsidRPr="003E0910">
              <w:t>&lt;chare&gt;</w:t>
            </w:r>
          </w:p>
        </w:tc>
        <w:tc>
          <w:tcPr>
            <w:tcW w:w="433" w:type="dxa"/>
            <w:shd w:val="clear" w:color="auto" w:fill="auto"/>
            <w:noWrap/>
            <w:vAlign w:val="bottom"/>
          </w:tcPr>
          <w:p w:rsidR="005858A9" w:rsidRPr="003E0910" w:rsidRDefault="005858A9" w:rsidP="005858A9"/>
        </w:tc>
        <w:tc>
          <w:tcPr>
            <w:tcW w:w="1927" w:type="dxa"/>
            <w:shd w:val="clear" w:color="auto" w:fill="auto"/>
            <w:noWrap/>
            <w:vAlign w:val="bottom"/>
          </w:tcPr>
          <w:p w:rsidR="005858A9" w:rsidRPr="003E0910" w:rsidRDefault="005858A9" w:rsidP="005858A9"/>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tc>
      </w:tr>
      <w:tr w:rsidR="005858A9" w:rsidRPr="003E0910" w:rsidTr="0047170C">
        <w:trPr>
          <w:trHeight w:val="1875"/>
        </w:trPr>
        <w:tc>
          <w:tcPr>
            <w:tcW w:w="1032" w:type="dxa"/>
            <w:shd w:val="clear" w:color="auto" w:fill="auto"/>
            <w:noWrap/>
            <w:vAlign w:val="bottom"/>
          </w:tcPr>
          <w:p w:rsidR="005858A9" w:rsidRPr="003E0910" w:rsidRDefault="005858A9" w:rsidP="005858A9"/>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tc>
        <w:tc>
          <w:tcPr>
            <w:tcW w:w="433" w:type="dxa"/>
            <w:shd w:val="clear" w:color="auto" w:fill="auto"/>
            <w:noWrap/>
            <w:vAlign w:val="bottom"/>
          </w:tcPr>
          <w:p w:rsidR="005858A9" w:rsidRPr="003E0910" w:rsidRDefault="005858A9" w:rsidP="005858A9"/>
        </w:tc>
        <w:tc>
          <w:tcPr>
            <w:tcW w:w="1927" w:type="dxa"/>
            <w:shd w:val="clear" w:color="auto" w:fill="auto"/>
            <w:noWrap/>
            <w:vAlign w:val="bottom"/>
          </w:tcPr>
          <w:p w:rsidR="005858A9" w:rsidRPr="003E0910" w:rsidRDefault="005858A9" w:rsidP="005858A9"/>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tc>
      </w:tr>
      <w:tr w:rsidR="005858A9" w:rsidRPr="003E0910" w:rsidTr="0047170C">
        <w:trPr>
          <w:trHeight w:val="1875"/>
        </w:trPr>
        <w:tc>
          <w:tcPr>
            <w:tcW w:w="1032" w:type="dxa"/>
            <w:shd w:val="clear" w:color="auto" w:fill="auto"/>
            <w:noWrap/>
            <w:vAlign w:val="bottom"/>
          </w:tcPr>
          <w:p w:rsidR="005858A9" w:rsidRPr="003E0910" w:rsidRDefault="005858A9" w:rsidP="005858A9"/>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tc>
        <w:tc>
          <w:tcPr>
            <w:tcW w:w="433" w:type="dxa"/>
            <w:shd w:val="clear" w:color="auto" w:fill="auto"/>
            <w:noWrap/>
            <w:vAlign w:val="bottom"/>
          </w:tcPr>
          <w:p w:rsidR="005858A9" w:rsidRPr="003E0910" w:rsidRDefault="005858A9" w:rsidP="005858A9"/>
        </w:tc>
        <w:tc>
          <w:tcPr>
            <w:tcW w:w="1927" w:type="dxa"/>
            <w:shd w:val="clear" w:color="auto" w:fill="auto"/>
            <w:noWrap/>
            <w:vAlign w:val="bottom"/>
          </w:tcPr>
          <w:p w:rsidR="005858A9" w:rsidRPr="003E0910" w:rsidRDefault="005858A9" w:rsidP="005858A9"/>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tc>
      </w:tr>
      <w:tr w:rsidR="005858A9" w:rsidRPr="003E0910" w:rsidTr="0047170C">
        <w:trPr>
          <w:trHeight w:val="1875"/>
        </w:trPr>
        <w:tc>
          <w:tcPr>
            <w:tcW w:w="1032" w:type="dxa"/>
            <w:shd w:val="clear" w:color="auto" w:fill="auto"/>
            <w:noWrap/>
            <w:vAlign w:val="bottom"/>
          </w:tcPr>
          <w:p w:rsidR="005858A9" w:rsidRPr="003E0910" w:rsidRDefault="005858A9" w:rsidP="005858A9"/>
        </w:tc>
        <w:tc>
          <w:tcPr>
            <w:tcW w:w="2975" w:type="dxa"/>
            <w:shd w:val="clear" w:color="auto" w:fill="auto"/>
            <w:noWrap/>
            <w:vAlign w:val="bottom"/>
          </w:tcPr>
          <w:p w:rsidR="005858A9" w:rsidRPr="003E0910" w:rsidRDefault="005858A9" w:rsidP="005858A9"/>
        </w:tc>
        <w:tc>
          <w:tcPr>
            <w:tcW w:w="1185" w:type="dxa"/>
            <w:shd w:val="clear" w:color="auto" w:fill="auto"/>
            <w:noWrap/>
            <w:vAlign w:val="bottom"/>
          </w:tcPr>
          <w:p w:rsidR="005858A9" w:rsidRPr="003E0910" w:rsidRDefault="005858A9" w:rsidP="005858A9"/>
        </w:tc>
        <w:tc>
          <w:tcPr>
            <w:tcW w:w="433" w:type="dxa"/>
            <w:shd w:val="clear" w:color="auto" w:fill="auto"/>
            <w:noWrap/>
            <w:vAlign w:val="bottom"/>
          </w:tcPr>
          <w:p w:rsidR="005858A9" w:rsidRPr="003E0910" w:rsidRDefault="005858A9" w:rsidP="005858A9"/>
        </w:tc>
        <w:tc>
          <w:tcPr>
            <w:tcW w:w="1927" w:type="dxa"/>
            <w:shd w:val="clear" w:color="auto" w:fill="auto"/>
            <w:noWrap/>
            <w:vAlign w:val="bottom"/>
          </w:tcPr>
          <w:p w:rsidR="005858A9" w:rsidRPr="003E0910" w:rsidRDefault="005858A9" w:rsidP="005858A9"/>
        </w:tc>
        <w:tc>
          <w:tcPr>
            <w:tcW w:w="9527" w:type="dxa"/>
            <w:shd w:val="clear" w:color="auto" w:fill="auto"/>
            <w:vAlign w:val="bottom"/>
          </w:tcPr>
          <w:p w:rsidR="005858A9" w:rsidRPr="003E0910" w:rsidRDefault="005858A9" w:rsidP="005858A9"/>
        </w:tc>
        <w:tc>
          <w:tcPr>
            <w:tcW w:w="1080" w:type="dxa"/>
            <w:shd w:val="clear" w:color="auto" w:fill="auto"/>
            <w:vAlign w:val="bottom"/>
          </w:tcPr>
          <w:p w:rsidR="005858A9" w:rsidRPr="003E0910" w:rsidRDefault="005858A9" w:rsidP="005858A9"/>
        </w:tc>
      </w:tr>
    </w:tbl>
    <w:p w:rsidR="00E87DA6" w:rsidRPr="003E0910" w:rsidRDefault="00E87DA6" w:rsidP="003A3234"/>
    <w:sectPr w:rsidR="00E87DA6" w:rsidRPr="003E0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devsite-code-font-family)">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233ED"/>
    <w:multiLevelType w:val="multilevel"/>
    <w:tmpl w:val="B484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7412E0"/>
    <w:multiLevelType w:val="multilevel"/>
    <w:tmpl w:val="A90C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FF3EB7"/>
    <w:multiLevelType w:val="multilevel"/>
    <w:tmpl w:val="6DBC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AD4711"/>
    <w:multiLevelType w:val="multilevel"/>
    <w:tmpl w:val="5016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6858B6"/>
    <w:multiLevelType w:val="multilevel"/>
    <w:tmpl w:val="F2AA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AA5547"/>
    <w:multiLevelType w:val="multilevel"/>
    <w:tmpl w:val="7BF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88C05DE"/>
    <w:multiLevelType w:val="multilevel"/>
    <w:tmpl w:val="9406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0901F87"/>
    <w:multiLevelType w:val="multilevel"/>
    <w:tmpl w:val="7A86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4"/>
  </w:num>
  <w:num w:numId="4">
    <w:abstractNumId w:val="0"/>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hideGrammatical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9A6"/>
    <w:rsid w:val="00004C78"/>
    <w:rsid w:val="00010B3A"/>
    <w:rsid w:val="00016D33"/>
    <w:rsid w:val="00080709"/>
    <w:rsid w:val="000A69A6"/>
    <w:rsid w:val="000B4DD3"/>
    <w:rsid w:val="000D12C9"/>
    <w:rsid w:val="000E18FC"/>
    <w:rsid w:val="0010097B"/>
    <w:rsid w:val="00112F24"/>
    <w:rsid w:val="00114366"/>
    <w:rsid w:val="001D1547"/>
    <w:rsid w:val="001D7D0C"/>
    <w:rsid w:val="00222676"/>
    <w:rsid w:val="002260F1"/>
    <w:rsid w:val="00230437"/>
    <w:rsid w:val="0026315F"/>
    <w:rsid w:val="00263709"/>
    <w:rsid w:val="002855E8"/>
    <w:rsid w:val="002A3815"/>
    <w:rsid w:val="002C3463"/>
    <w:rsid w:val="002E69FE"/>
    <w:rsid w:val="00300FFE"/>
    <w:rsid w:val="00335E2E"/>
    <w:rsid w:val="00355597"/>
    <w:rsid w:val="00391A08"/>
    <w:rsid w:val="00392DC7"/>
    <w:rsid w:val="003A3234"/>
    <w:rsid w:val="003B26DF"/>
    <w:rsid w:val="003C15D3"/>
    <w:rsid w:val="003E0910"/>
    <w:rsid w:val="003F5C83"/>
    <w:rsid w:val="00456CFD"/>
    <w:rsid w:val="0047170C"/>
    <w:rsid w:val="004866B9"/>
    <w:rsid w:val="004C1A0B"/>
    <w:rsid w:val="004D3EEF"/>
    <w:rsid w:val="004E1DBD"/>
    <w:rsid w:val="004E2418"/>
    <w:rsid w:val="005321FB"/>
    <w:rsid w:val="00534B63"/>
    <w:rsid w:val="005418FF"/>
    <w:rsid w:val="0054470B"/>
    <w:rsid w:val="0056210E"/>
    <w:rsid w:val="005858A9"/>
    <w:rsid w:val="005B782C"/>
    <w:rsid w:val="005C2457"/>
    <w:rsid w:val="005D2C83"/>
    <w:rsid w:val="00600145"/>
    <w:rsid w:val="00621972"/>
    <w:rsid w:val="00636FB5"/>
    <w:rsid w:val="00642A43"/>
    <w:rsid w:val="00694288"/>
    <w:rsid w:val="006D2E7F"/>
    <w:rsid w:val="006D652E"/>
    <w:rsid w:val="006D729C"/>
    <w:rsid w:val="007635CF"/>
    <w:rsid w:val="0078178A"/>
    <w:rsid w:val="00782939"/>
    <w:rsid w:val="007C1DF9"/>
    <w:rsid w:val="00805435"/>
    <w:rsid w:val="00810E0E"/>
    <w:rsid w:val="00830E1D"/>
    <w:rsid w:val="008A44C6"/>
    <w:rsid w:val="008A6B42"/>
    <w:rsid w:val="008B577D"/>
    <w:rsid w:val="008C2B55"/>
    <w:rsid w:val="0095106D"/>
    <w:rsid w:val="00954FF0"/>
    <w:rsid w:val="009F5A78"/>
    <w:rsid w:val="009F7479"/>
    <w:rsid w:val="00A129B2"/>
    <w:rsid w:val="00A35676"/>
    <w:rsid w:val="00A679B6"/>
    <w:rsid w:val="00A755B2"/>
    <w:rsid w:val="00A82311"/>
    <w:rsid w:val="00A83377"/>
    <w:rsid w:val="00A837D4"/>
    <w:rsid w:val="00AE52D3"/>
    <w:rsid w:val="00B0778B"/>
    <w:rsid w:val="00B67716"/>
    <w:rsid w:val="00BA2276"/>
    <w:rsid w:val="00BA2AFD"/>
    <w:rsid w:val="00BA6B96"/>
    <w:rsid w:val="00BE0D12"/>
    <w:rsid w:val="00BE44CB"/>
    <w:rsid w:val="00C01AF8"/>
    <w:rsid w:val="00C16D55"/>
    <w:rsid w:val="00C25CDF"/>
    <w:rsid w:val="00C77A91"/>
    <w:rsid w:val="00CA74F8"/>
    <w:rsid w:val="00CB0252"/>
    <w:rsid w:val="00CD7B8F"/>
    <w:rsid w:val="00CE6881"/>
    <w:rsid w:val="00D41148"/>
    <w:rsid w:val="00D67F4E"/>
    <w:rsid w:val="00D82C6A"/>
    <w:rsid w:val="00D96DC9"/>
    <w:rsid w:val="00DB6E6E"/>
    <w:rsid w:val="00E25E56"/>
    <w:rsid w:val="00E37E97"/>
    <w:rsid w:val="00E56A10"/>
    <w:rsid w:val="00E66776"/>
    <w:rsid w:val="00E82DFE"/>
    <w:rsid w:val="00E87DA6"/>
    <w:rsid w:val="00EA3F13"/>
    <w:rsid w:val="00EC335C"/>
    <w:rsid w:val="00ED38CB"/>
    <w:rsid w:val="00ED62D5"/>
    <w:rsid w:val="00EE5AC2"/>
    <w:rsid w:val="00EF7798"/>
    <w:rsid w:val="00F179F4"/>
    <w:rsid w:val="00F353D6"/>
    <w:rsid w:val="00F72F6B"/>
    <w:rsid w:val="00F8385E"/>
    <w:rsid w:val="00F904B0"/>
    <w:rsid w:val="00F90585"/>
    <w:rsid w:val="00FA225D"/>
    <w:rsid w:val="00FB0AD7"/>
    <w:rsid w:val="00FB696D"/>
    <w:rsid w:val="00FC4BEC"/>
    <w:rsid w:val="00FD4B51"/>
    <w:rsid w:val="00FE4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508BA-FA76-49D5-8D1F-B47E62BB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676"/>
    <w:pPr>
      <w:spacing w:after="0"/>
    </w:pPr>
    <w:rPr>
      <w:sz w:val="26"/>
    </w:rPr>
  </w:style>
  <w:style w:type="paragraph" w:styleId="Heading1">
    <w:name w:val="heading 1"/>
    <w:basedOn w:val="Normal"/>
    <w:next w:val="Normal"/>
    <w:link w:val="Heading1Char"/>
    <w:uiPriority w:val="9"/>
    <w:qFormat/>
    <w:rsid w:val="00A755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577D"/>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335E2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5B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755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01AF8"/>
    <w:rPr>
      <w:b/>
      <w:bCs/>
    </w:rPr>
  </w:style>
  <w:style w:type="character" w:styleId="Hyperlink">
    <w:name w:val="Hyperlink"/>
    <w:basedOn w:val="DefaultParagraphFont"/>
    <w:uiPriority w:val="99"/>
    <w:semiHidden/>
    <w:unhideWhenUsed/>
    <w:rsid w:val="00C01AF8"/>
    <w:rPr>
      <w:color w:val="0000FF"/>
      <w:u w:val="single"/>
    </w:rPr>
  </w:style>
  <w:style w:type="character" w:styleId="Emphasis">
    <w:name w:val="Emphasis"/>
    <w:basedOn w:val="DefaultParagraphFont"/>
    <w:uiPriority w:val="20"/>
    <w:qFormat/>
    <w:rsid w:val="00C01AF8"/>
    <w:rPr>
      <w:i/>
      <w:iCs/>
    </w:rPr>
  </w:style>
  <w:style w:type="character" w:styleId="HTMLCode">
    <w:name w:val="HTML Code"/>
    <w:basedOn w:val="DefaultParagraphFont"/>
    <w:uiPriority w:val="99"/>
    <w:semiHidden/>
    <w:unhideWhenUsed/>
    <w:rsid w:val="008A44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2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B55"/>
    <w:rPr>
      <w:rFonts w:ascii="Courier New" w:eastAsia="Times New Roman" w:hAnsi="Courier New" w:cs="Courier New"/>
      <w:sz w:val="20"/>
      <w:szCs w:val="20"/>
    </w:rPr>
  </w:style>
  <w:style w:type="character" w:customStyle="1" w:styleId="kwd">
    <w:name w:val="kwd"/>
    <w:basedOn w:val="DefaultParagraphFont"/>
    <w:rsid w:val="008C2B55"/>
  </w:style>
  <w:style w:type="character" w:customStyle="1" w:styleId="pln">
    <w:name w:val="pln"/>
    <w:basedOn w:val="DefaultParagraphFont"/>
    <w:rsid w:val="008C2B55"/>
  </w:style>
  <w:style w:type="character" w:customStyle="1" w:styleId="typ">
    <w:name w:val="typ"/>
    <w:basedOn w:val="DefaultParagraphFont"/>
    <w:rsid w:val="008C2B55"/>
  </w:style>
  <w:style w:type="character" w:customStyle="1" w:styleId="pun">
    <w:name w:val="pun"/>
    <w:basedOn w:val="DefaultParagraphFont"/>
    <w:rsid w:val="008C2B55"/>
  </w:style>
  <w:style w:type="character" w:customStyle="1" w:styleId="str">
    <w:name w:val="str"/>
    <w:basedOn w:val="DefaultParagraphFont"/>
    <w:rsid w:val="008C2B55"/>
  </w:style>
  <w:style w:type="character" w:customStyle="1" w:styleId="com">
    <w:name w:val="com"/>
    <w:basedOn w:val="DefaultParagraphFont"/>
    <w:rsid w:val="008C2B55"/>
  </w:style>
  <w:style w:type="character" w:customStyle="1" w:styleId="lit">
    <w:name w:val="lit"/>
    <w:basedOn w:val="DefaultParagraphFont"/>
    <w:rsid w:val="008C2B55"/>
  </w:style>
  <w:style w:type="paragraph" w:styleId="NormalWeb">
    <w:name w:val="Normal (Web)"/>
    <w:basedOn w:val="Normal"/>
    <w:uiPriority w:val="99"/>
    <w:semiHidden/>
    <w:unhideWhenUsed/>
    <w:rsid w:val="008C2B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B577D"/>
    <w:rPr>
      <w:rFonts w:asciiTheme="majorHAnsi" w:eastAsiaTheme="majorEastAsia" w:hAnsiTheme="majorHAnsi" w:cstheme="majorBidi"/>
      <w:color w:val="2E74B5" w:themeColor="accent1" w:themeShade="BF"/>
      <w:sz w:val="26"/>
      <w:szCs w:val="26"/>
    </w:rPr>
  </w:style>
  <w:style w:type="character" w:customStyle="1" w:styleId="devsite-heading">
    <w:name w:val="devsite-heading"/>
    <w:basedOn w:val="DefaultParagraphFont"/>
    <w:rsid w:val="008B577D"/>
  </w:style>
  <w:style w:type="character" w:customStyle="1" w:styleId="Heading3Char">
    <w:name w:val="Heading 3 Char"/>
    <w:basedOn w:val="DefaultParagraphFont"/>
    <w:link w:val="Heading3"/>
    <w:uiPriority w:val="9"/>
    <w:semiHidden/>
    <w:rsid w:val="00335E2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22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515">
      <w:bodyDiv w:val="1"/>
      <w:marLeft w:val="0"/>
      <w:marRight w:val="0"/>
      <w:marTop w:val="0"/>
      <w:marBottom w:val="0"/>
      <w:divBdr>
        <w:top w:val="none" w:sz="0" w:space="0" w:color="auto"/>
        <w:left w:val="none" w:sz="0" w:space="0" w:color="auto"/>
        <w:bottom w:val="none" w:sz="0" w:space="0" w:color="auto"/>
        <w:right w:val="none" w:sz="0" w:space="0" w:color="auto"/>
      </w:divBdr>
    </w:div>
    <w:div w:id="9570750">
      <w:bodyDiv w:val="1"/>
      <w:marLeft w:val="0"/>
      <w:marRight w:val="0"/>
      <w:marTop w:val="0"/>
      <w:marBottom w:val="0"/>
      <w:divBdr>
        <w:top w:val="none" w:sz="0" w:space="0" w:color="auto"/>
        <w:left w:val="none" w:sz="0" w:space="0" w:color="auto"/>
        <w:bottom w:val="none" w:sz="0" w:space="0" w:color="auto"/>
        <w:right w:val="none" w:sz="0" w:space="0" w:color="auto"/>
      </w:divBdr>
    </w:div>
    <w:div w:id="36197820">
      <w:bodyDiv w:val="1"/>
      <w:marLeft w:val="0"/>
      <w:marRight w:val="0"/>
      <w:marTop w:val="0"/>
      <w:marBottom w:val="0"/>
      <w:divBdr>
        <w:top w:val="none" w:sz="0" w:space="0" w:color="auto"/>
        <w:left w:val="none" w:sz="0" w:space="0" w:color="auto"/>
        <w:bottom w:val="none" w:sz="0" w:space="0" w:color="auto"/>
        <w:right w:val="none" w:sz="0" w:space="0" w:color="auto"/>
      </w:divBdr>
    </w:div>
    <w:div w:id="45497039">
      <w:bodyDiv w:val="1"/>
      <w:marLeft w:val="0"/>
      <w:marRight w:val="0"/>
      <w:marTop w:val="0"/>
      <w:marBottom w:val="0"/>
      <w:divBdr>
        <w:top w:val="none" w:sz="0" w:space="0" w:color="auto"/>
        <w:left w:val="none" w:sz="0" w:space="0" w:color="auto"/>
        <w:bottom w:val="none" w:sz="0" w:space="0" w:color="auto"/>
        <w:right w:val="none" w:sz="0" w:space="0" w:color="auto"/>
      </w:divBdr>
    </w:div>
    <w:div w:id="65348884">
      <w:bodyDiv w:val="1"/>
      <w:marLeft w:val="0"/>
      <w:marRight w:val="0"/>
      <w:marTop w:val="0"/>
      <w:marBottom w:val="0"/>
      <w:divBdr>
        <w:top w:val="none" w:sz="0" w:space="0" w:color="auto"/>
        <w:left w:val="none" w:sz="0" w:space="0" w:color="auto"/>
        <w:bottom w:val="none" w:sz="0" w:space="0" w:color="auto"/>
        <w:right w:val="none" w:sz="0" w:space="0" w:color="auto"/>
      </w:divBdr>
    </w:div>
    <w:div w:id="85852277">
      <w:bodyDiv w:val="1"/>
      <w:marLeft w:val="0"/>
      <w:marRight w:val="0"/>
      <w:marTop w:val="0"/>
      <w:marBottom w:val="0"/>
      <w:divBdr>
        <w:top w:val="none" w:sz="0" w:space="0" w:color="auto"/>
        <w:left w:val="none" w:sz="0" w:space="0" w:color="auto"/>
        <w:bottom w:val="none" w:sz="0" w:space="0" w:color="auto"/>
        <w:right w:val="none" w:sz="0" w:space="0" w:color="auto"/>
      </w:divBdr>
    </w:div>
    <w:div w:id="91316154">
      <w:bodyDiv w:val="1"/>
      <w:marLeft w:val="0"/>
      <w:marRight w:val="0"/>
      <w:marTop w:val="0"/>
      <w:marBottom w:val="0"/>
      <w:divBdr>
        <w:top w:val="none" w:sz="0" w:space="0" w:color="auto"/>
        <w:left w:val="none" w:sz="0" w:space="0" w:color="auto"/>
        <w:bottom w:val="none" w:sz="0" w:space="0" w:color="auto"/>
        <w:right w:val="none" w:sz="0" w:space="0" w:color="auto"/>
      </w:divBdr>
    </w:div>
    <w:div w:id="94129852">
      <w:bodyDiv w:val="1"/>
      <w:marLeft w:val="0"/>
      <w:marRight w:val="0"/>
      <w:marTop w:val="0"/>
      <w:marBottom w:val="0"/>
      <w:divBdr>
        <w:top w:val="none" w:sz="0" w:space="0" w:color="auto"/>
        <w:left w:val="none" w:sz="0" w:space="0" w:color="auto"/>
        <w:bottom w:val="none" w:sz="0" w:space="0" w:color="auto"/>
        <w:right w:val="none" w:sz="0" w:space="0" w:color="auto"/>
      </w:divBdr>
    </w:div>
    <w:div w:id="107626608">
      <w:bodyDiv w:val="1"/>
      <w:marLeft w:val="0"/>
      <w:marRight w:val="0"/>
      <w:marTop w:val="0"/>
      <w:marBottom w:val="0"/>
      <w:divBdr>
        <w:top w:val="none" w:sz="0" w:space="0" w:color="auto"/>
        <w:left w:val="none" w:sz="0" w:space="0" w:color="auto"/>
        <w:bottom w:val="none" w:sz="0" w:space="0" w:color="auto"/>
        <w:right w:val="none" w:sz="0" w:space="0" w:color="auto"/>
      </w:divBdr>
    </w:div>
    <w:div w:id="114755762">
      <w:bodyDiv w:val="1"/>
      <w:marLeft w:val="0"/>
      <w:marRight w:val="0"/>
      <w:marTop w:val="0"/>
      <w:marBottom w:val="0"/>
      <w:divBdr>
        <w:top w:val="none" w:sz="0" w:space="0" w:color="auto"/>
        <w:left w:val="none" w:sz="0" w:space="0" w:color="auto"/>
        <w:bottom w:val="none" w:sz="0" w:space="0" w:color="auto"/>
        <w:right w:val="none" w:sz="0" w:space="0" w:color="auto"/>
      </w:divBdr>
    </w:div>
    <w:div w:id="177281054">
      <w:bodyDiv w:val="1"/>
      <w:marLeft w:val="0"/>
      <w:marRight w:val="0"/>
      <w:marTop w:val="0"/>
      <w:marBottom w:val="0"/>
      <w:divBdr>
        <w:top w:val="none" w:sz="0" w:space="0" w:color="auto"/>
        <w:left w:val="none" w:sz="0" w:space="0" w:color="auto"/>
        <w:bottom w:val="none" w:sz="0" w:space="0" w:color="auto"/>
        <w:right w:val="none" w:sz="0" w:space="0" w:color="auto"/>
      </w:divBdr>
    </w:div>
    <w:div w:id="190655367">
      <w:bodyDiv w:val="1"/>
      <w:marLeft w:val="0"/>
      <w:marRight w:val="0"/>
      <w:marTop w:val="0"/>
      <w:marBottom w:val="0"/>
      <w:divBdr>
        <w:top w:val="none" w:sz="0" w:space="0" w:color="auto"/>
        <w:left w:val="none" w:sz="0" w:space="0" w:color="auto"/>
        <w:bottom w:val="none" w:sz="0" w:space="0" w:color="auto"/>
        <w:right w:val="none" w:sz="0" w:space="0" w:color="auto"/>
      </w:divBdr>
    </w:div>
    <w:div w:id="215818371">
      <w:bodyDiv w:val="1"/>
      <w:marLeft w:val="0"/>
      <w:marRight w:val="0"/>
      <w:marTop w:val="0"/>
      <w:marBottom w:val="0"/>
      <w:divBdr>
        <w:top w:val="none" w:sz="0" w:space="0" w:color="auto"/>
        <w:left w:val="none" w:sz="0" w:space="0" w:color="auto"/>
        <w:bottom w:val="none" w:sz="0" w:space="0" w:color="auto"/>
        <w:right w:val="none" w:sz="0" w:space="0" w:color="auto"/>
      </w:divBdr>
    </w:div>
    <w:div w:id="235748842">
      <w:bodyDiv w:val="1"/>
      <w:marLeft w:val="0"/>
      <w:marRight w:val="0"/>
      <w:marTop w:val="0"/>
      <w:marBottom w:val="0"/>
      <w:divBdr>
        <w:top w:val="none" w:sz="0" w:space="0" w:color="auto"/>
        <w:left w:val="none" w:sz="0" w:space="0" w:color="auto"/>
        <w:bottom w:val="none" w:sz="0" w:space="0" w:color="auto"/>
        <w:right w:val="none" w:sz="0" w:space="0" w:color="auto"/>
      </w:divBdr>
    </w:div>
    <w:div w:id="244153102">
      <w:bodyDiv w:val="1"/>
      <w:marLeft w:val="0"/>
      <w:marRight w:val="0"/>
      <w:marTop w:val="0"/>
      <w:marBottom w:val="0"/>
      <w:divBdr>
        <w:top w:val="none" w:sz="0" w:space="0" w:color="auto"/>
        <w:left w:val="none" w:sz="0" w:space="0" w:color="auto"/>
        <w:bottom w:val="none" w:sz="0" w:space="0" w:color="auto"/>
        <w:right w:val="none" w:sz="0" w:space="0" w:color="auto"/>
      </w:divBdr>
    </w:div>
    <w:div w:id="292489455">
      <w:bodyDiv w:val="1"/>
      <w:marLeft w:val="0"/>
      <w:marRight w:val="0"/>
      <w:marTop w:val="0"/>
      <w:marBottom w:val="0"/>
      <w:divBdr>
        <w:top w:val="none" w:sz="0" w:space="0" w:color="auto"/>
        <w:left w:val="none" w:sz="0" w:space="0" w:color="auto"/>
        <w:bottom w:val="none" w:sz="0" w:space="0" w:color="auto"/>
        <w:right w:val="none" w:sz="0" w:space="0" w:color="auto"/>
      </w:divBdr>
    </w:div>
    <w:div w:id="338118853">
      <w:bodyDiv w:val="1"/>
      <w:marLeft w:val="0"/>
      <w:marRight w:val="0"/>
      <w:marTop w:val="0"/>
      <w:marBottom w:val="0"/>
      <w:divBdr>
        <w:top w:val="none" w:sz="0" w:space="0" w:color="auto"/>
        <w:left w:val="none" w:sz="0" w:space="0" w:color="auto"/>
        <w:bottom w:val="none" w:sz="0" w:space="0" w:color="auto"/>
        <w:right w:val="none" w:sz="0" w:space="0" w:color="auto"/>
      </w:divBdr>
    </w:div>
    <w:div w:id="339237470">
      <w:bodyDiv w:val="1"/>
      <w:marLeft w:val="0"/>
      <w:marRight w:val="0"/>
      <w:marTop w:val="0"/>
      <w:marBottom w:val="0"/>
      <w:divBdr>
        <w:top w:val="none" w:sz="0" w:space="0" w:color="auto"/>
        <w:left w:val="none" w:sz="0" w:space="0" w:color="auto"/>
        <w:bottom w:val="none" w:sz="0" w:space="0" w:color="auto"/>
        <w:right w:val="none" w:sz="0" w:space="0" w:color="auto"/>
      </w:divBdr>
    </w:div>
    <w:div w:id="342248366">
      <w:bodyDiv w:val="1"/>
      <w:marLeft w:val="0"/>
      <w:marRight w:val="0"/>
      <w:marTop w:val="0"/>
      <w:marBottom w:val="0"/>
      <w:divBdr>
        <w:top w:val="none" w:sz="0" w:space="0" w:color="auto"/>
        <w:left w:val="none" w:sz="0" w:space="0" w:color="auto"/>
        <w:bottom w:val="none" w:sz="0" w:space="0" w:color="auto"/>
        <w:right w:val="none" w:sz="0" w:space="0" w:color="auto"/>
      </w:divBdr>
    </w:div>
    <w:div w:id="409423954">
      <w:bodyDiv w:val="1"/>
      <w:marLeft w:val="0"/>
      <w:marRight w:val="0"/>
      <w:marTop w:val="0"/>
      <w:marBottom w:val="0"/>
      <w:divBdr>
        <w:top w:val="none" w:sz="0" w:space="0" w:color="auto"/>
        <w:left w:val="none" w:sz="0" w:space="0" w:color="auto"/>
        <w:bottom w:val="none" w:sz="0" w:space="0" w:color="auto"/>
        <w:right w:val="none" w:sz="0" w:space="0" w:color="auto"/>
      </w:divBdr>
    </w:div>
    <w:div w:id="462619405">
      <w:bodyDiv w:val="1"/>
      <w:marLeft w:val="0"/>
      <w:marRight w:val="0"/>
      <w:marTop w:val="0"/>
      <w:marBottom w:val="0"/>
      <w:divBdr>
        <w:top w:val="none" w:sz="0" w:space="0" w:color="auto"/>
        <w:left w:val="none" w:sz="0" w:space="0" w:color="auto"/>
        <w:bottom w:val="none" w:sz="0" w:space="0" w:color="auto"/>
        <w:right w:val="none" w:sz="0" w:space="0" w:color="auto"/>
      </w:divBdr>
    </w:div>
    <w:div w:id="490411445">
      <w:bodyDiv w:val="1"/>
      <w:marLeft w:val="0"/>
      <w:marRight w:val="0"/>
      <w:marTop w:val="0"/>
      <w:marBottom w:val="0"/>
      <w:divBdr>
        <w:top w:val="none" w:sz="0" w:space="0" w:color="auto"/>
        <w:left w:val="none" w:sz="0" w:space="0" w:color="auto"/>
        <w:bottom w:val="none" w:sz="0" w:space="0" w:color="auto"/>
        <w:right w:val="none" w:sz="0" w:space="0" w:color="auto"/>
      </w:divBdr>
    </w:div>
    <w:div w:id="509027378">
      <w:bodyDiv w:val="1"/>
      <w:marLeft w:val="0"/>
      <w:marRight w:val="0"/>
      <w:marTop w:val="0"/>
      <w:marBottom w:val="0"/>
      <w:divBdr>
        <w:top w:val="none" w:sz="0" w:space="0" w:color="auto"/>
        <w:left w:val="none" w:sz="0" w:space="0" w:color="auto"/>
        <w:bottom w:val="none" w:sz="0" w:space="0" w:color="auto"/>
        <w:right w:val="none" w:sz="0" w:space="0" w:color="auto"/>
      </w:divBdr>
    </w:div>
    <w:div w:id="514274667">
      <w:bodyDiv w:val="1"/>
      <w:marLeft w:val="0"/>
      <w:marRight w:val="0"/>
      <w:marTop w:val="0"/>
      <w:marBottom w:val="0"/>
      <w:divBdr>
        <w:top w:val="none" w:sz="0" w:space="0" w:color="auto"/>
        <w:left w:val="none" w:sz="0" w:space="0" w:color="auto"/>
        <w:bottom w:val="none" w:sz="0" w:space="0" w:color="auto"/>
        <w:right w:val="none" w:sz="0" w:space="0" w:color="auto"/>
      </w:divBdr>
    </w:div>
    <w:div w:id="532965587">
      <w:bodyDiv w:val="1"/>
      <w:marLeft w:val="0"/>
      <w:marRight w:val="0"/>
      <w:marTop w:val="0"/>
      <w:marBottom w:val="0"/>
      <w:divBdr>
        <w:top w:val="none" w:sz="0" w:space="0" w:color="auto"/>
        <w:left w:val="none" w:sz="0" w:space="0" w:color="auto"/>
        <w:bottom w:val="none" w:sz="0" w:space="0" w:color="auto"/>
        <w:right w:val="none" w:sz="0" w:space="0" w:color="auto"/>
      </w:divBdr>
    </w:div>
    <w:div w:id="543299131">
      <w:bodyDiv w:val="1"/>
      <w:marLeft w:val="0"/>
      <w:marRight w:val="0"/>
      <w:marTop w:val="0"/>
      <w:marBottom w:val="0"/>
      <w:divBdr>
        <w:top w:val="none" w:sz="0" w:space="0" w:color="auto"/>
        <w:left w:val="none" w:sz="0" w:space="0" w:color="auto"/>
        <w:bottom w:val="none" w:sz="0" w:space="0" w:color="auto"/>
        <w:right w:val="none" w:sz="0" w:space="0" w:color="auto"/>
      </w:divBdr>
    </w:div>
    <w:div w:id="556207917">
      <w:bodyDiv w:val="1"/>
      <w:marLeft w:val="0"/>
      <w:marRight w:val="0"/>
      <w:marTop w:val="0"/>
      <w:marBottom w:val="0"/>
      <w:divBdr>
        <w:top w:val="none" w:sz="0" w:space="0" w:color="auto"/>
        <w:left w:val="none" w:sz="0" w:space="0" w:color="auto"/>
        <w:bottom w:val="none" w:sz="0" w:space="0" w:color="auto"/>
        <w:right w:val="none" w:sz="0" w:space="0" w:color="auto"/>
      </w:divBdr>
    </w:div>
    <w:div w:id="592397563">
      <w:bodyDiv w:val="1"/>
      <w:marLeft w:val="0"/>
      <w:marRight w:val="0"/>
      <w:marTop w:val="0"/>
      <w:marBottom w:val="0"/>
      <w:divBdr>
        <w:top w:val="none" w:sz="0" w:space="0" w:color="auto"/>
        <w:left w:val="none" w:sz="0" w:space="0" w:color="auto"/>
        <w:bottom w:val="none" w:sz="0" w:space="0" w:color="auto"/>
        <w:right w:val="none" w:sz="0" w:space="0" w:color="auto"/>
      </w:divBdr>
    </w:div>
    <w:div w:id="607081312">
      <w:bodyDiv w:val="1"/>
      <w:marLeft w:val="0"/>
      <w:marRight w:val="0"/>
      <w:marTop w:val="0"/>
      <w:marBottom w:val="0"/>
      <w:divBdr>
        <w:top w:val="none" w:sz="0" w:space="0" w:color="auto"/>
        <w:left w:val="none" w:sz="0" w:space="0" w:color="auto"/>
        <w:bottom w:val="none" w:sz="0" w:space="0" w:color="auto"/>
        <w:right w:val="none" w:sz="0" w:space="0" w:color="auto"/>
      </w:divBdr>
    </w:div>
    <w:div w:id="608510248">
      <w:bodyDiv w:val="1"/>
      <w:marLeft w:val="0"/>
      <w:marRight w:val="0"/>
      <w:marTop w:val="0"/>
      <w:marBottom w:val="0"/>
      <w:divBdr>
        <w:top w:val="none" w:sz="0" w:space="0" w:color="auto"/>
        <w:left w:val="none" w:sz="0" w:space="0" w:color="auto"/>
        <w:bottom w:val="none" w:sz="0" w:space="0" w:color="auto"/>
        <w:right w:val="none" w:sz="0" w:space="0" w:color="auto"/>
      </w:divBdr>
    </w:div>
    <w:div w:id="611860647">
      <w:bodyDiv w:val="1"/>
      <w:marLeft w:val="0"/>
      <w:marRight w:val="0"/>
      <w:marTop w:val="0"/>
      <w:marBottom w:val="0"/>
      <w:divBdr>
        <w:top w:val="none" w:sz="0" w:space="0" w:color="auto"/>
        <w:left w:val="none" w:sz="0" w:space="0" w:color="auto"/>
        <w:bottom w:val="none" w:sz="0" w:space="0" w:color="auto"/>
        <w:right w:val="none" w:sz="0" w:space="0" w:color="auto"/>
      </w:divBdr>
    </w:div>
    <w:div w:id="635528482">
      <w:bodyDiv w:val="1"/>
      <w:marLeft w:val="0"/>
      <w:marRight w:val="0"/>
      <w:marTop w:val="0"/>
      <w:marBottom w:val="0"/>
      <w:divBdr>
        <w:top w:val="none" w:sz="0" w:space="0" w:color="auto"/>
        <w:left w:val="none" w:sz="0" w:space="0" w:color="auto"/>
        <w:bottom w:val="none" w:sz="0" w:space="0" w:color="auto"/>
        <w:right w:val="none" w:sz="0" w:space="0" w:color="auto"/>
      </w:divBdr>
    </w:div>
    <w:div w:id="663319272">
      <w:bodyDiv w:val="1"/>
      <w:marLeft w:val="0"/>
      <w:marRight w:val="0"/>
      <w:marTop w:val="0"/>
      <w:marBottom w:val="0"/>
      <w:divBdr>
        <w:top w:val="none" w:sz="0" w:space="0" w:color="auto"/>
        <w:left w:val="none" w:sz="0" w:space="0" w:color="auto"/>
        <w:bottom w:val="none" w:sz="0" w:space="0" w:color="auto"/>
        <w:right w:val="none" w:sz="0" w:space="0" w:color="auto"/>
      </w:divBdr>
    </w:div>
    <w:div w:id="675425937">
      <w:bodyDiv w:val="1"/>
      <w:marLeft w:val="0"/>
      <w:marRight w:val="0"/>
      <w:marTop w:val="0"/>
      <w:marBottom w:val="0"/>
      <w:divBdr>
        <w:top w:val="none" w:sz="0" w:space="0" w:color="auto"/>
        <w:left w:val="none" w:sz="0" w:space="0" w:color="auto"/>
        <w:bottom w:val="none" w:sz="0" w:space="0" w:color="auto"/>
        <w:right w:val="none" w:sz="0" w:space="0" w:color="auto"/>
      </w:divBdr>
    </w:div>
    <w:div w:id="706216992">
      <w:bodyDiv w:val="1"/>
      <w:marLeft w:val="0"/>
      <w:marRight w:val="0"/>
      <w:marTop w:val="0"/>
      <w:marBottom w:val="0"/>
      <w:divBdr>
        <w:top w:val="none" w:sz="0" w:space="0" w:color="auto"/>
        <w:left w:val="none" w:sz="0" w:space="0" w:color="auto"/>
        <w:bottom w:val="none" w:sz="0" w:space="0" w:color="auto"/>
        <w:right w:val="none" w:sz="0" w:space="0" w:color="auto"/>
      </w:divBdr>
    </w:div>
    <w:div w:id="706413046">
      <w:bodyDiv w:val="1"/>
      <w:marLeft w:val="0"/>
      <w:marRight w:val="0"/>
      <w:marTop w:val="0"/>
      <w:marBottom w:val="0"/>
      <w:divBdr>
        <w:top w:val="none" w:sz="0" w:space="0" w:color="auto"/>
        <w:left w:val="none" w:sz="0" w:space="0" w:color="auto"/>
        <w:bottom w:val="none" w:sz="0" w:space="0" w:color="auto"/>
        <w:right w:val="none" w:sz="0" w:space="0" w:color="auto"/>
      </w:divBdr>
    </w:div>
    <w:div w:id="728189240">
      <w:bodyDiv w:val="1"/>
      <w:marLeft w:val="0"/>
      <w:marRight w:val="0"/>
      <w:marTop w:val="0"/>
      <w:marBottom w:val="0"/>
      <w:divBdr>
        <w:top w:val="none" w:sz="0" w:space="0" w:color="auto"/>
        <w:left w:val="none" w:sz="0" w:space="0" w:color="auto"/>
        <w:bottom w:val="none" w:sz="0" w:space="0" w:color="auto"/>
        <w:right w:val="none" w:sz="0" w:space="0" w:color="auto"/>
      </w:divBdr>
      <w:divsChild>
        <w:div w:id="1354191285">
          <w:marLeft w:val="0"/>
          <w:marRight w:val="0"/>
          <w:marTop w:val="0"/>
          <w:marBottom w:val="0"/>
          <w:divBdr>
            <w:top w:val="none" w:sz="0" w:space="0" w:color="auto"/>
            <w:left w:val="none" w:sz="0" w:space="0" w:color="auto"/>
            <w:bottom w:val="none" w:sz="0" w:space="0" w:color="auto"/>
            <w:right w:val="none" w:sz="0" w:space="0" w:color="auto"/>
          </w:divBdr>
        </w:div>
      </w:divsChild>
    </w:div>
    <w:div w:id="732852696">
      <w:bodyDiv w:val="1"/>
      <w:marLeft w:val="0"/>
      <w:marRight w:val="0"/>
      <w:marTop w:val="0"/>
      <w:marBottom w:val="0"/>
      <w:divBdr>
        <w:top w:val="none" w:sz="0" w:space="0" w:color="auto"/>
        <w:left w:val="none" w:sz="0" w:space="0" w:color="auto"/>
        <w:bottom w:val="none" w:sz="0" w:space="0" w:color="auto"/>
        <w:right w:val="none" w:sz="0" w:space="0" w:color="auto"/>
      </w:divBdr>
    </w:div>
    <w:div w:id="734665977">
      <w:bodyDiv w:val="1"/>
      <w:marLeft w:val="0"/>
      <w:marRight w:val="0"/>
      <w:marTop w:val="0"/>
      <w:marBottom w:val="0"/>
      <w:divBdr>
        <w:top w:val="none" w:sz="0" w:space="0" w:color="auto"/>
        <w:left w:val="none" w:sz="0" w:space="0" w:color="auto"/>
        <w:bottom w:val="none" w:sz="0" w:space="0" w:color="auto"/>
        <w:right w:val="none" w:sz="0" w:space="0" w:color="auto"/>
      </w:divBdr>
    </w:div>
    <w:div w:id="744257868">
      <w:bodyDiv w:val="1"/>
      <w:marLeft w:val="0"/>
      <w:marRight w:val="0"/>
      <w:marTop w:val="0"/>
      <w:marBottom w:val="0"/>
      <w:divBdr>
        <w:top w:val="none" w:sz="0" w:space="0" w:color="auto"/>
        <w:left w:val="none" w:sz="0" w:space="0" w:color="auto"/>
        <w:bottom w:val="none" w:sz="0" w:space="0" w:color="auto"/>
        <w:right w:val="none" w:sz="0" w:space="0" w:color="auto"/>
      </w:divBdr>
    </w:div>
    <w:div w:id="744761548">
      <w:bodyDiv w:val="1"/>
      <w:marLeft w:val="0"/>
      <w:marRight w:val="0"/>
      <w:marTop w:val="0"/>
      <w:marBottom w:val="0"/>
      <w:divBdr>
        <w:top w:val="none" w:sz="0" w:space="0" w:color="auto"/>
        <w:left w:val="none" w:sz="0" w:space="0" w:color="auto"/>
        <w:bottom w:val="none" w:sz="0" w:space="0" w:color="auto"/>
        <w:right w:val="none" w:sz="0" w:space="0" w:color="auto"/>
      </w:divBdr>
    </w:div>
    <w:div w:id="749738264">
      <w:bodyDiv w:val="1"/>
      <w:marLeft w:val="0"/>
      <w:marRight w:val="0"/>
      <w:marTop w:val="0"/>
      <w:marBottom w:val="0"/>
      <w:divBdr>
        <w:top w:val="none" w:sz="0" w:space="0" w:color="auto"/>
        <w:left w:val="none" w:sz="0" w:space="0" w:color="auto"/>
        <w:bottom w:val="none" w:sz="0" w:space="0" w:color="auto"/>
        <w:right w:val="none" w:sz="0" w:space="0" w:color="auto"/>
      </w:divBdr>
    </w:div>
    <w:div w:id="769930850">
      <w:bodyDiv w:val="1"/>
      <w:marLeft w:val="0"/>
      <w:marRight w:val="0"/>
      <w:marTop w:val="0"/>
      <w:marBottom w:val="0"/>
      <w:divBdr>
        <w:top w:val="none" w:sz="0" w:space="0" w:color="auto"/>
        <w:left w:val="none" w:sz="0" w:space="0" w:color="auto"/>
        <w:bottom w:val="none" w:sz="0" w:space="0" w:color="auto"/>
        <w:right w:val="none" w:sz="0" w:space="0" w:color="auto"/>
      </w:divBdr>
    </w:div>
    <w:div w:id="775174238">
      <w:bodyDiv w:val="1"/>
      <w:marLeft w:val="0"/>
      <w:marRight w:val="0"/>
      <w:marTop w:val="0"/>
      <w:marBottom w:val="0"/>
      <w:divBdr>
        <w:top w:val="none" w:sz="0" w:space="0" w:color="auto"/>
        <w:left w:val="none" w:sz="0" w:space="0" w:color="auto"/>
        <w:bottom w:val="none" w:sz="0" w:space="0" w:color="auto"/>
        <w:right w:val="none" w:sz="0" w:space="0" w:color="auto"/>
      </w:divBdr>
    </w:div>
    <w:div w:id="776682247">
      <w:bodyDiv w:val="1"/>
      <w:marLeft w:val="0"/>
      <w:marRight w:val="0"/>
      <w:marTop w:val="0"/>
      <w:marBottom w:val="0"/>
      <w:divBdr>
        <w:top w:val="none" w:sz="0" w:space="0" w:color="auto"/>
        <w:left w:val="none" w:sz="0" w:space="0" w:color="auto"/>
        <w:bottom w:val="none" w:sz="0" w:space="0" w:color="auto"/>
        <w:right w:val="none" w:sz="0" w:space="0" w:color="auto"/>
      </w:divBdr>
    </w:div>
    <w:div w:id="781531909">
      <w:bodyDiv w:val="1"/>
      <w:marLeft w:val="0"/>
      <w:marRight w:val="0"/>
      <w:marTop w:val="0"/>
      <w:marBottom w:val="0"/>
      <w:divBdr>
        <w:top w:val="none" w:sz="0" w:space="0" w:color="auto"/>
        <w:left w:val="none" w:sz="0" w:space="0" w:color="auto"/>
        <w:bottom w:val="none" w:sz="0" w:space="0" w:color="auto"/>
        <w:right w:val="none" w:sz="0" w:space="0" w:color="auto"/>
      </w:divBdr>
    </w:div>
    <w:div w:id="797603211">
      <w:bodyDiv w:val="1"/>
      <w:marLeft w:val="0"/>
      <w:marRight w:val="0"/>
      <w:marTop w:val="0"/>
      <w:marBottom w:val="0"/>
      <w:divBdr>
        <w:top w:val="none" w:sz="0" w:space="0" w:color="auto"/>
        <w:left w:val="none" w:sz="0" w:space="0" w:color="auto"/>
        <w:bottom w:val="none" w:sz="0" w:space="0" w:color="auto"/>
        <w:right w:val="none" w:sz="0" w:space="0" w:color="auto"/>
      </w:divBdr>
    </w:div>
    <w:div w:id="813720574">
      <w:bodyDiv w:val="1"/>
      <w:marLeft w:val="0"/>
      <w:marRight w:val="0"/>
      <w:marTop w:val="0"/>
      <w:marBottom w:val="0"/>
      <w:divBdr>
        <w:top w:val="none" w:sz="0" w:space="0" w:color="auto"/>
        <w:left w:val="none" w:sz="0" w:space="0" w:color="auto"/>
        <w:bottom w:val="none" w:sz="0" w:space="0" w:color="auto"/>
        <w:right w:val="none" w:sz="0" w:space="0" w:color="auto"/>
      </w:divBdr>
    </w:div>
    <w:div w:id="814760989">
      <w:bodyDiv w:val="1"/>
      <w:marLeft w:val="0"/>
      <w:marRight w:val="0"/>
      <w:marTop w:val="0"/>
      <w:marBottom w:val="0"/>
      <w:divBdr>
        <w:top w:val="none" w:sz="0" w:space="0" w:color="auto"/>
        <w:left w:val="none" w:sz="0" w:space="0" w:color="auto"/>
        <w:bottom w:val="none" w:sz="0" w:space="0" w:color="auto"/>
        <w:right w:val="none" w:sz="0" w:space="0" w:color="auto"/>
      </w:divBdr>
    </w:div>
    <w:div w:id="835608150">
      <w:bodyDiv w:val="1"/>
      <w:marLeft w:val="0"/>
      <w:marRight w:val="0"/>
      <w:marTop w:val="0"/>
      <w:marBottom w:val="0"/>
      <w:divBdr>
        <w:top w:val="none" w:sz="0" w:space="0" w:color="auto"/>
        <w:left w:val="none" w:sz="0" w:space="0" w:color="auto"/>
        <w:bottom w:val="none" w:sz="0" w:space="0" w:color="auto"/>
        <w:right w:val="none" w:sz="0" w:space="0" w:color="auto"/>
      </w:divBdr>
    </w:div>
    <w:div w:id="836381982">
      <w:bodyDiv w:val="1"/>
      <w:marLeft w:val="0"/>
      <w:marRight w:val="0"/>
      <w:marTop w:val="0"/>
      <w:marBottom w:val="0"/>
      <w:divBdr>
        <w:top w:val="none" w:sz="0" w:space="0" w:color="auto"/>
        <w:left w:val="none" w:sz="0" w:space="0" w:color="auto"/>
        <w:bottom w:val="none" w:sz="0" w:space="0" w:color="auto"/>
        <w:right w:val="none" w:sz="0" w:space="0" w:color="auto"/>
      </w:divBdr>
    </w:div>
    <w:div w:id="864173080">
      <w:bodyDiv w:val="1"/>
      <w:marLeft w:val="0"/>
      <w:marRight w:val="0"/>
      <w:marTop w:val="0"/>
      <w:marBottom w:val="0"/>
      <w:divBdr>
        <w:top w:val="none" w:sz="0" w:space="0" w:color="auto"/>
        <w:left w:val="none" w:sz="0" w:space="0" w:color="auto"/>
        <w:bottom w:val="none" w:sz="0" w:space="0" w:color="auto"/>
        <w:right w:val="none" w:sz="0" w:space="0" w:color="auto"/>
      </w:divBdr>
    </w:div>
    <w:div w:id="873078673">
      <w:bodyDiv w:val="1"/>
      <w:marLeft w:val="0"/>
      <w:marRight w:val="0"/>
      <w:marTop w:val="0"/>
      <w:marBottom w:val="0"/>
      <w:divBdr>
        <w:top w:val="none" w:sz="0" w:space="0" w:color="auto"/>
        <w:left w:val="none" w:sz="0" w:space="0" w:color="auto"/>
        <w:bottom w:val="none" w:sz="0" w:space="0" w:color="auto"/>
        <w:right w:val="none" w:sz="0" w:space="0" w:color="auto"/>
      </w:divBdr>
    </w:div>
    <w:div w:id="879442772">
      <w:bodyDiv w:val="1"/>
      <w:marLeft w:val="0"/>
      <w:marRight w:val="0"/>
      <w:marTop w:val="0"/>
      <w:marBottom w:val="0"/>
      <w:divBdr>
        <w:top w:val="none" w:sz="0" w:space="0" w:color="auto"/>
        <w:left w:val="none" w:sz="0" w:space="0" w:color="auto"/>
        <w:bottom w:val="none" w:sz="0" w:space="0" w:color="auto"/>
        <w:right w:val="none" w:sz="0" w:space="0" w:color="auto"/>
      </w:divBdr>
    </w:div>
    <w:div w:id="888958817">
      <w:bodyDiv w:val="1"/>
      <w:marLeft w:val="0"/>
      <w:marRight w:val="0"/>
      <w:marTop w:val="0"/>
      <w:marBottom w:val="0"/>
      <w:divBdr>
        <w:top w:val="none" w:sz="0" w:space="0" w:color="auto"/>
        <w:left w:val="none" w:sz="0" w:space="0" w:color="auto"/>
        <w:bottom w:val="none" w:sz="0" w:space="0" w:color="auto"/>
        <w:right w:val="none" w:sz="0" w:space="0" w:color="auto"/>
      </w:divBdr>
    </w:div>
    <w:div w:id="894975783">
      <w:bodyDiv w:val="1"/>
      <w:marLeft w:val="0"/>
      <w:marRight w:val="0"/>
      <w:marTop w:val="0"/>
      <w:marBottom w:val="0"/>
      <w:divBdr>
        <w:top w:val="none" w:sz="0" w:space="0" w:color="auto"/>
        <w:left w:val="none" w:sz="0" w:space="0" w:color="auto"/>
        <w:bottom w:val="none" w:sz="0" w:space="0" w:color="auto"/>
        <w:right w:val="none" w:sz="0" w:space="0" w:color="auto"/>
      </w:divBdr>
    </w:div>
    <w:div w:id="920795218">
      <w:bodyDiv w:val="1"/>
      <w:marLeft w:val="0"/>
      <w:marRight w:val="0"/>
      <w:marTop w:val="0"/>
      <w:marBottom w:val="0"/>
      <w:divBdr>
        <w:top w:val="none" w:sz="0" w:space="0" w:color="auto"/>
        <w:left w:val="none" w:sz="0" w:space="0" w:color="auto"/>
        <w:bottom w:val="none" w:sz="0" w:space="0" w:color="auto"/>
        <w:right w:val="none" w:sz="0" w:space="0" w:color="auto"/>
      </w:divBdr>
    </w:div>
    <w:div w:id="940526618">
      <w:bodyDiv w:val="1"/>
      <w:marLeft w:val="0"/>
      <w:marRight w:val="0"/>
      <w:marTop w:val="0"/>
      <w:marBottom w:val="0"/>
      <w:divBdr>
        <w:top w:val="none" w:sz="0" w:space="0" w:color="auto"/>
        <w:left w:val="none" w:sz="0" w:space="0" w:color="auto"/>
        <w:bottom w:val="none" w:sz="0" w:space="0" w:color="auto"/>
        <w:right w:val="none" w:sz="0" w:space="0" w:color="auto"/>
      </w:divBdr>
    </w:div>
    <w:div w:id="957758291">
      <w:bodyDiv w:val="1"/>
      <w:marLeft w:val="0"/>
      <w:marRight w:val="0"/>
      <w:marTop w:val="0"/>
      <w:marBottom w:val="0"/>
      <w:divBdr>
        <w:top w:val="none" w:sz="0" w:space="0" w:color="auto"/>
        <w:left w:val="none" w:sz="0" w:space="0" w:color="auto"/>
        <w:bottom w:val="none" w:sz="0" w:space="0" w:color="auto"/>
        <w:right w:val="none" w:sz="0" w:space="0" w:color="auto"/>
      </w:divBdr>
    </w:div>
    <w:div w:id="960455315">
      <w:bodyDiv w:val="1"/>
      <w:marLeft w:val="0"/>
      <w:marRight w:val="0"/>
      <w:marTop w:val="0"/>
      <w:marBottom w:val="0"/>
      <w:divBdr>
        <w:top w:val="none" w:sz="0" w:space="0" w:color="auto"/>
        <w:left w:val="none" w:sz="0" w:space="0" w:color="auto"/>
        <w:bottom w:val="none" w:sz="0" w:space="0" w:color="auto"/>
        <w:right w:val="none" w:sz="0" w:space="0" w:color="auto"/>
      </w:divBdr>
    </w:div>
    <w:div w:id="977763792">
      <w:bodyDiv w:val="1"/>
      <w:marLeft w:val="0"/>
      <w:marRight w:val="0"/>
      <w:marTop w:val="0"/>
      <w:marBottom w:val="0"/>
      <w:divBdr>
        <w:top w:val="none" w:sz="0" w:space="0" w:color="auto"/>
        <w:left w:val="none" w:sz="0" w:space="0" w:color="auto"/>
        <w:bottom w:val="none" w:sz="0" w:space="0" w:color="auto"/>
        <w:right w:val="none" w:sz="0" w:space="0" w:color="auto"/>
      </w:divBdr>
    </w:div>
    <w:div w:id="987786841">
      <w:bodyDiv w:val="1"/>
      <w:marLeft w:val="0"/>
      <w:marRight w:val="0"/>
      <w:marTop w:val="0"/>
      <w:marBottom w:val="0"/>
      <w:divBdr>
        <w:top w:val="none" w:sz="0" w:space="0" w:color="auto"/>
        <w:left w:val="none" w:sz="0" w:space="0" w:color="auto"/>
        <w:bottom w:val="none" w:sz="0" w:space="0" w:color="auto"/>
        <w:right w:val="none" w:sz="0" w:space="0" w:color="auto"/>
      </w:divBdr>
    </w:div>
    <w:div w:id="990014573">
      <w:bodyDiv w:val="1"/>
      <w:marLeft w:val="0"/>
      <w:marRight w:val="0"/>
      <w:marTop w:val="0"/>
      <w:marBottom w:val="0"/>
      <w:divBdr>
        <w:top w:val="none" w:sz="0" w:space="0" w:color="auto"/>
        <w:left w:val="none" w:sz="0" w:space="0" w:color="auto"/>
        <w:bottom w:val="none" w:sz="0" w:space="0" w:color="auto"/>
        <w:right w:val="none" w:sz="0" w:space="0" w:color="auto"/>
      </w:divBdr>
    </w:div>
    <w:div w:id="991252109">
      <w:bodyDiv w:val="1"/>
      <w:marLeft w:val="0"/>
      <w:marRight w:val="0"/>
      <w:marTop w:val="0"/>
      <w:marBottom w:val="0"/>
      <w:divBdr>
        <w:top w:val="none" w:sz="0" w:space="0" w:color="auto"/>
        <w:left w:val="none" w:sz="0" w:space="0" w:color="auto"/>
        <w:bottom w:val="none" w:sz="0" w:space="0" w:color="auto"/>
        <w:right w:val="none" w:sz="0" w:space="0" w:color="auto"/>
      </w:divBdr>
    </w:div>
    <w:div w:id="1015351888">
      <w:bodyDiv w:val="1"/>
      <w:marLeft w:val="0"/>
      <w:marRight w:val="0"/>
      <w:marTop w:val="0"/>
      <w:marBottom w:val="0"/>
      <w:divBdr>
        <w:top w:val="none" w:sz="0" w:space="0" w:color="auto"/>
        <w:left w:val="none" w:sz="0" w:space="0" w:color="auto"/>
        <w:bottom w:val="none" w:sz="0" w:space="0" w:color="auto"/>
        <w:right w:val="none" w:sz="0" w:space="0" w:color="auto"/>
      </w:divBdr>
    </w:div>
    <w:div w:id="1044332162">
      <w:bodyDiv w:val="1"/>
      <w:marLeft w:val="0"/>
      <w:marRight w:val="0"/>
      <w:marTop w:val="0"/>
      <w:marBottom w:val="0"/>
      <w:divBdr>
        <w:top w:val="none" w:sz="0" w:space="0" w:color="auto"/>
        <w:left w:val="none" w:sz="0" w:space="0" w:color="auto"/>
        <w:bottom w:val="none" w:sz="0" w:space="0" w:color="auto"/>
        <w:right w:val="none" w:sz="0" w:space="0" w:color="auto"/>
      </w:divBdr>
    </w:div>
    <w:div w:id="1048383235">
      <w:bodyDiv w:val="1"/>
      <w:marLeft w:val="0"/>
      <w:marRight w:val="0"/>
      <w:marTop w:val="0"/>
      <w:marBottom w:val="0"/>
      <w:divBdr>
        <w:top w:val="none" w:sz="0" w:space="0" w:color="auto"/>
        <w:left w:val="none" w:sz="0" w:space="0" w:color="auto"/>
        <w:bottom w:val="none" w:sz="0" w:space="0" w:color="auto"/>
        <w:right w:val="none" w:sz="0" w:space="0" w:color="auto"/>
      </w:divBdr>
    </w:div>
    <w:div w:id="1056968988">
      <w:bodyDiv w:val="1"/>
      <w:marLeft w:val="0"/>
      <w:marRight w:val="0"/>
      <w:marTop w:val="0"/>
      <w:marBottom w:val="0"/>
      <w:divBdr>
        <w:top w:val="none" w:sz="0" w:space="0" w:color="auto"/>
        <w:left w:val="none" w:sz="0" w:space="0" w:color="auto"/>
        <w:bottom w:val="none" w:sz="0" w:space="0" w:color="auto"/>
        <w:right w:val="none" w:sz="0" w:space="0" w:color="auto"/>
      </w:divBdr>
    </w:div>
    <w:div w:id="1065690502">
      <w:bodyDiv w:val="1"/>
      <w:marLeft w:val="0"/>
      <w:marRight w:val="0"/>
      <w:marTop w:val="0"/>
      <w:marBottom w:val="0"/>
      <w:divBdr>
        <w:top w:val="none" w:sz="0" w:space="0" w:color="auto"/>
        <w:left w:val="none" w:sz="0" w:space="0" w:color="auto"/>
        <w:bottom w:val="none" w:sz="0" w:space="0" w:color="auto"/>
        <w:right w:val="none" w:sz="0" w:space="0" w:color="auto"/>
      </w:divBdr>
      <w:divsChild>
        <w:div w:id="1427920341">
          <w:marLeft w:val="0"/>
          <w:marRight w:val="0"/>
          <w:marTop w:val="0"/>
          <w:marBottom w:val="0"/>
          <w:divBdr>
            <w:top w:val="none" w:sz="0" w:space="0" w:color="auto"/>
            <w:left w:val="none" w:sz="0" w:space="0" w:color="auto"/>
            <w:bottom w:val="none" w:sz="0" w:space="0" w:color="auto"/>
            <w:right w:val="none" w:sz="0" w:space="0" w:color="auto"/>
          </w:divBdr>
        </w:div>
        <w:div w:id="2081635584">
          <w:marLeft w:val="0"/>
          <w:marRight w:val="0"/>
          <w:marTop w:val="0"/>
          <w:marBottom w:val="0"/>
          <w:divBdr>
            <w:top w:val="none" w:sz="0" w:space="0" w:color="auto"/>
            <w:left w:val="none" w:sz="0" w:space="0" w:color="auto"/>
            <w:bottom w:val="none" w:sz="0" w:space="0" w:color="auto"/>
            <w:right w:val="none" w:sz="0" w:space="0" w:color="auto"/>
          </w:divBdr>
        </w:div>
        <w:div w:id="1209950620">
          <w:marLeft w:val="0"/>
          <w:marRight w:val="0"/>
          <w:marTop w:val="0"/>
          <w:marBottom w:val="0"/>
          <w:divBdr>
            <w:top w:val="none" w:sz="0" w:space="0" w:color="auto"/>
            <w:left w:val="none" w:sz="0" w:space="0" w:color="auto"/>
            <w:bottom w:val="none" w:sz="0" w:space="0" w:color="auto"/>
            <w:right w:val="none" w:sz="0" w:space="0" w:color="auto"/>
          </w:divBdr>
        </w:div>
      </w:divsChild>
    </w:div>
    <w:div w:id="1068723560">
      <w:bodyDiv w:val="1"/>
      <w:marLeft w:val="0"/>
      <w:marRight w:val="0"/>
      <w:marTop w:val="0"/>
      <w:marBottom w:val="0"/>
      <w:divBdr>
        <w:top w:val="none" w:sz="0" w:space="0" w:color="auto"/>
        <w:left w:val="none" w:sz="0" w:space="0" w:color="auto"/>
        <w:bottom w:val="none" w:sz="0" w:space="0" w:color="auto"/>
        <w:right w:val="none" w:sz="0" w:space="0" w:color="auto"/>
      </w:divBdr>
      <w:divsChild>
        <w:div w:id="1527283193">
          <w:marLeft w:val="0"/>
          <w:marRight w:val="0"/>
          <w:marTop w:val="0"/>
          <w:marBottom w:val="0"/>
          <w:divBdr>
            <w:top w:val="none" w:sz="0" w:space="0" w:color="auto"/>
            <w:left w:val="none" w:sz="0" w:space="0" w:color="auto"/>
            <w:bottom w:val="none" w:sz="0" w:space="0" w:color="auto"/>
            <w:right w:val="none" w:sz="0" w:space="0" w:color="auto"/>
          </w:divBdr>
        </w:div>
        <w:div w:id="845442494">
          <w:marLeft w:val="0"/>
          <w:marRight w:val="0"/>
          <w:marTop w:val="0"/>
          <w:marBottom w:val="0"/>
          <w:divBdr>
            <w:top w:val="none" w:sz="0" w:space="0" w:color="auto"/>
            <w:left w:val="none" w:sz="0" w:space="0" w:color="auto"/>
            <w:bottom w:val="none" w:sz="0" w:space="0" w:color="auto"/>
            <w:right w:val="none" w:sz="0" w:space="0" w:color="auto"/>
          </w:divBdr>
        </w:div>
        <w:div w:id="319115466">
          <w:marLeft w:val="0"/>
          <w:marRight w:val="0"/>
          <w:marTop w:val="0"/>
          <w:marBottom w:val="0"/>
          <w:divBdr>
            <w:top w:val="none" w:sz="0" w:space="0" w:color="auto"/>
            <w:left w:val="none" w:sz="0" w:space="0" w:color="auto"/>
            <w:bottom w:val="none" w:sz="0" w:space="0" w:color="auto"/>
            <w:right w:val="none" w:sz="0" w:space="0" w:color="auto"/>
          </w:divBdr>
        </w:div>
        <w:div w:id="2049256753">
          <w:marLeft w:val="0"/>
          <w:marRight w:val="0"/>
          <w:marTop w:val="0"/>
          <w:marBottom w:val="0"/>
          <w:divBdr>
            <w:top w:val="none" w:sz="0" w:space="0" w:color="auto"/>
            <w:left w:val="none" w:sz="0" w:space="0" w:color="auto"/>
            <w:bottom w:val="none" w:sz="0" w:space="0" w:color="auto"/>
            <w:right w:val="none" w:sz="0" w:space="0" w:color="auto"/>
          </w:divBdr>
        </w:div>
        <w:div w:id="978151160">
          <w:marLeft w:val="0"/>
          <w:marRight w:val="0"/>
          <w:marTop w:val="0"/>
          <w:marBottom w:val="0"/>
          <w:divBdr>
            <w:top w:val="none" w:sz="0" w:space="0" w:color="auto"/>
            <w:left w:val="none" w:sz="0" w:space="0" w:color="auto"/>
            <w:bottom w:val="none" w:sz="0" w:space="0" w:color="auto"/>
            <w:right w:val="none" w:sz="0" w:space="0" w:color="auto"/>
          </w:divBdr>
        </w:div>
        <w:div w:id="1172917207">
          <w:marLeft w:val="0"/>
          <w:marRight w:val="0"/>
          <w:marTop w:val="0"/>
          <w:marBottom w:val="0"/>
          <w:divBdr>
            <w:top w:val="none" w:sz="0" w:space="0" w:color="auto"/>
            <w:left w:val="none" w:sz="0" w:space="0" w:color="auto"/>
            <w:bottom w:val="none" w:sz="0" w:space="0" w:color="auto"/>
            <w:right w:val="none" w:sz="0" w:space="0" w:color="auto"/>
          </w:divBdr>
        </w:div>
        <w:div w:id="489753886">
          <w:marLeft w:val="0"/>
          <w:marRight w:val="0"/>
          <w:marTop w:val="0"/>
          <w:marBottom w:val="0"/>
          <w:divBdr>
            <w:top w:val="none" w:sz="0" w:space="0" w:color="auto"/>
            <w:left w:val="none" w:sz="0" w:space="0" w:color="auto"/>
            <w:bottom w:val="none" w:sz="0" w:space="0" w:color="auto"/>
            <w:right w:val="none" w:sz="0" w:space="0" w:color="auto"/>
          </w:divBdr>
        </w:div>
        <w:div w:id="1407261989">
          <w:marLeft w:val="0"/>
          <w:marRight w:val="0"/>
          <w:marTop w:val="0"/>
          <w:marBottom w:val="0"/>
          <w:divBdr>
            <w:top w:val="none" w:sz="0" w:space="0" w:color="auto"/>
            <w:left w:val="none" w:sz="0" w:space="0" w:color="auto"/>
            <w:bottom w:val="none" w:sz="0" w:space="0" w:color="auto"/>
            <w:right w:val="none" w:sz="0" w:space="0" w:color="auto"/>
          </w:divBdr>
        </w:div>
        <w:div w:id="867789848">
          <w:marLeft w:val="0"/>
          <w:marRight w:val="0"/>
          <w:marTop w:val="0"/>
          <w:marBottom w:val="0"/>
          <w:divBdr>
            <w:top w:val="none" w:sz="0" w:space="0" w:color="auto"/>
            <w:left w:val="none" w:sz="0" w:space="0" w:color="auto"/>
            <w:bottom w:val="none" w:sz="0" w:space="0" w:color="auto"/>
            <w:right w:val="none" w:sz="0" w:space="0" w:color="auto"/>
          </w:divBdr>
        </w:div>
        <w:div w:id="2021472389">
          <w:marLeft w:val="0"/>
          <w:marRight w:val="0"/>
          <w:marTop w:val="0"/>
          <w:marBottom w:val="0"/>
          <w:divBdr>
            <w:top w:val="none" w:sz="0" w:space="0" w:color="auto"/>
            <w:left w:val="none" w:sz="0" w:space="0" w:color="auto"/>
            <w:bottom w:val="none" w:sz="0" w:space="0" w:color="auto"/>
            <w:right w:val="none" w:sz="0" w:space="0" w:color="auto"/>
          </w:divBdr>
        </w:div>
        <w:div w:id="1784305082">
          <w:marLeft w:val="0"/>
          <w:marRight w:val="0"/>
          <w:marTop w:val="0"/>
          <w:marBottom w:val="0"/>
          <w:divBdr>
            <w:top w:val="none" w:sz="0" w:space="0" w:color="auto"/>
            <w:left w:val="none" w:sz="0" w:space="0" w:color="auto"/>
            <w:bottom w:val="none" w:sz="0" w:space="0" w:color="auto"/>
            <w:right w:val="none" w:sz="0" w:space="0" w:color="auto"/>
          </w:divBdr>
        </w:div>
        <w:div w:id="1617564131">
          <w:marLeft w:val="0"/>
          <w:marRight w:val="0"/>
          <w:marTop w:val="0"/>
          <w:marBottom w:val="0"/>
          <w:divBdr>
            <w:top w:val="none" w:sz="0" w:space="0" w:color="auto"/>
            <w:left w:val="none" w:sz="0" w:space="0" w:color="auto"/>
            <w:bottom w:val="none" w:sz="0" w:space="0" w:color="auto"/>
            <w:right w:val="none" w:sz="0" w:space="0" w:color="auto"/>
          </w:divBdr>
        </w:div>
        <w:div w:id="776830485">
          <w:marLeft w:val="0"/>
          <w:marRight w:val="0"/>
          <w:marTop w:val="0"/>
          <w:marBottom w:val="0"/>
          <w:divBdr>
            <w:top w:val="none" w:sz="0" w:space="0" w:color="auto"/>
            <w:left w:val="none" w:sz="0" w:space="0" w:color="auto"/>
            <w:bottom w:val="none" w:sz="0" w:space="0" w:color="auto"/>
            <w:right w:val="none" w:sz="0" w:space="0" w:color="auto"/>
          </w:divBdr>
        </w:div>
        <w:div w:id="182404224">
          <w:marLeft w:val="0"/>
          <w:marRight w:val="0"/>
          <w:marTop w:val="0"/>
          <w:marBottom w:val="0"/>
          <w:divBdr>
            <w:top w:val="none" w:sz="0" w:space="0" w:color="auto"/>
            <w:left w:val="none" w:sz="0" w:space="0" w:color="auto"/>
            <w:bottom w:val="none" w:sz="0" w:space="0" w:color="auto"/>
            <w:right w:val="none" w:sz="0" w:space="0" w:color="auto"/>
          </w:divBdr>
        </w:div>
        <w:div w:id="1842970323">
          <w:marLeft w:val="0"/>
          <w:marRight w:val="0"/>
          <w:marTop w:val="0"/>
          <w:marBottom w:val="0"/>
          <w:divBdr>
            <w:top w:val="none" w:sz="0" w:space="0" w:color="auto"/>
            <w:left w:val="none" w:sz="0" w:space="0" w:color="auto"/>
            <w:bottom w:val="none" w:sz="0" w:space="0" w:color="auto"/>
            <w:right w:val="none" w:sz="0" w:space="0" w:color="auto"/>
          </w:divBdr>
        </w:div>
        <w:div w:id="215316617">
          <w:marLeft w:val="0"/>
          <w:marRight w:val="0"/>
          <w:marTop w:val="0"/>
          <w:marBottom w:val="0"/>
          <w:divBdr>
            <w:top w:val="none" w:sz="0" w:space="0" w:color="auto"/>
            <w:left w:val="none" w:sz="0" w:space="0" w:color="auto"/>
            <w:bottom w:val="none" w:sz="0" w:space="0" w:color="auto"/>
            <w:right w:val="none" w:sz="0" w:space="0" w:color="auto"/>
          </w:divBdr>
        </w:div>
        <w:div w:id="1339692638">
          <w:marLeft w:val="0"/>
          <w:marRight w:val="0"/>
          <w:marTop w:val="0"/>
          <w:marBottom w:val="0"/>
          <w:divBdr>
            <w:top w:val="none" w:sz="0" w:space="0" w:color="auto"/>
            <w:left w:val="none" w:sz="0" w:space="0" w:color="auto"/>
            <w:bottom w:val="none" w:sz="0" w:space="0" w:color="auto"/>
            <w:right w:val="none" w:sz="0" w:space="0" w:color="auto"/>
          </w:divBdr>
        </w:div>
        <w:div w:id="579143025">
          <w:marLeft w:val="0"/>
          <w:marRight w:val="0"/>
          <w:marTop w:val="0"/>
          <w:marBottom w:val="0"/>
          <w:divBdr>
            <w:top w:val="none" w:sz="0" w:space="0" w:color="auto"/>
            <w:left w:val="none" w:sz="0" w:space="0" w:color="auto"/>
            <w:bottom w:val="none" w:sz="0" w:space="0" w:color="auto"/>
            <w:right w:val="none" w:sz="0" w:space="0" w:color="auto"/>
          </w:divBdr>
        </w:div>
      </w:divsChild>
    </w:div>
    <w:div w:id="1075511724">
      <w:bodyDiv w:val="1"/>
      <w:marLeft w:val="0"/>
      <w:marRight w:val="0"/>
      <w:marTop w:val="0"/>
      <w:marBottom w:val="0"/>
      <w:divBdr>
        <w:top w:val="none" w:sz="0" w:space="0" w:color="auto"/>
        <w:left w:val="none" w:sz="0" w:space="0" w:color="auto"/>
        <w:bottom w:val="none" w:sz="0" w:space="0" w:color="auto"/>
        <w:right w:val="none" w:sz="0" w:space="0" w:color="auto"/>
      </w:divBdr>
    </w:div>
    <w:div w:id="1104230495">
      <w:bodyDiv w:val="1"/>
      <w:marLeft w:val="0"/>
      <w:marRight w:val="0"/>
      <w:marTop w:val="0"/>
      <w:marBottom w:val="0"/>
      <w:divBdr>
        <w:top w:val="none" w:sz="0" w:space="0" w:color="auto"/>
        <w:left w:val="none" w:sz="0" w:space="0" w:color="auto"/>
        <w:bottom w:val="none" w:sz="0" w:space="0" w:color="auto"/>
        <w:right w:val="none" w:sz="0" w:space="0" w:color="auto"/>
      </w:divBdr>
    </w:div>
    <w:div w:id="1106928455">
      <w:bodyDiv w:val="1"/>
      <w:marLeft w:val="0"/>
      <w:marRight w:val="0"/>
      <w:marTop w:val="0"/>
      <w:marBottom w:val="0"/>
      <w:divBdr>
        <w:top w:val="none" w:sz="0" w:space="0" w:color="auto"/>
        <w:left w:val="none" w:sz="0" w:space="0" w:color="auto"/>
        <w:bottom w:val="none" w:sz="0" w:space="0" w:color="auto"/>
        <w:right w:val="none" w:sz="0" w:space="0" w:color="auto"/>
      </w:divBdr>
    </w:div>
    <w:div w:id="1108768608">
      <w:bodyDiv w:val="1"/>
      <w:marLeft w:val="0"/>
      <w:marRight w:val="0"/>
      <w:marTop w:val="0"/>
      <w:marBottom w:val="0"/>
      <w:divBdr>
        <w:top w:val="none" w:sz="0" w:space="0" w:color="auto"/>
        <w:left w:val="none" w:sz="0" w:space="0" w:color="auto"/>
        <w:bottom w:val="none" w:sz="0" w:space="0" w:color="auto"/>
        <w:right w:val="none" w:sz="0" w:space="0" w:color="auto"/>
      </w:divBdr>
    </w:div>
    <w:div w:id="1115904960">
      <w:bodyDiv w:val="1"/>
      <w:marLeft w:val="0"/>
      <w:marRight w:val="0"/>
      <w:marTop w:val="0"/>
      <w:marBottom w:val="0"/>
      <w:divBdr>
        <w:top w:val="none" w:sz="0" w:space="0" w:color="auto"/>
        <w:left w:val="none" w:sz="0" w:space="0" w:color="auto"/>
        <w:bottom w:val="none" w:sz="0" w:space="0" w:color="auto"/>
        <w:right w:val="none" w:sz="0" w:space="0" w:color="auto"/>
      </w:divBdr>
      <w:divsChild>
        <w:div w:id="15655563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3646819">
      <w:bodyDiv w:val="1"/>
      <w:marLeft w:val="0"/>
      <w:marRight w:val="0"/>
      <w:marTop w:val="0"/>
      <w:marBottom w:val="0"/>
      <w:divBdr>
        <w:top w:val="none" w:sz="0" w:space="0" w:color="auto"/>
        <w:left w:val="none" w:sz="0" w:space="0" w:color="auto"/>
        <w:bottom w:val="none" w:sz="0" w:space="0" w:color="auto"/>
        <w:right w:val="none" w:sz="0" w:space="0" w:color="auto"/>
      </w:divBdr>
    </w:div>
    <w:div w:id="1174687350">
      <w:bodyDiv w:val="1"/>
      <w:marLeft w:val="0"/>
      <w:marRight w:val="0"/>
      <w:marTop w:val="0"/>
      <w:marBottom w:val="0"/>
      <w:divBdr>
        <w:top w:val="none" w:sz="0" w:space="0" w:color="auto"/>
        <w:left w:val="none" w:sz="0" w:space="0" w:color="auto"/>
        <w:bottom w:val="none" w:sz="0" w:space="0" w:color="auto"/>
        <w:right w:val="none" w:sz="0" w:space="0" w:color="auto"/>
      </w:divBdr>
    </w:div>
    <w:div w:id="1177648176">
      <w:bodyDiv w:val="1"/>
      <w:marLeft w:val="0"/>
      <w:marRight w:val="0"/>
      <w:marTop w:val="0"/>
      <w:marBottom w:val="0"/>
      <w:divBdr>
        <w:top w:val="none" w:sz="0" w:space="0" w:color="auto"/>
        <w:left w:val="none" w:sz="0" w:space="0" w:color="auto"/>
        <w:bottom w:val="none" w:sz="0" w:space="0" w:color="auto"/>
        <w:right w:val="none" w:sz="0" w:space="0" w:color="auto"/>
      </w:divBdr>
    </w:div>
    <w:div w:id="1186405541">
      <w:bodyDiv w:val="1"/>
      <w:marLeft w:val="0"/>
      <w:marRight w:val="0"/>
      <w:marTop w:val="0"/>
      <w:marBottom w:val="0"/>
      <w:divBdr>
        <w:top w:val="none" w:sz="0" w:space="0" w:color="auto"/>
        <w:left w:val="none" w:sz="0" w:space="0" w:color="auto"/>
        <w:bottom w:val="none" w:sz="0" w:space="0" w:color="auto"/>
        <w:right w:val="none" w:sz="0" w:space="0" w:color="auto"/>
      </w:divBdr>
      <w:divsChild>
        <w:div w:id="92164227">
          <w:marLeft w:val="0"/>
          <w:marRight w:val="0"/>
          <w:marTop w:val="0"/>
          <w:marBottom w:val="0"/>
          <w:divBdr>
            <w:top w:val="none" w:sz="0" w:space="0" w:color="auto"/>
            <w:left w:val="none" w:sz="0" w:space="0" w:color="auto"/>
            <w:bottom w:val="none" w:sz="0" w:space="0" w:color="auto"/>
            <w:right w:val="none" w:sz="0" w:space="0" w:color="auto"/>
          </w:divBdr>
        </w:div>
      </w:divsChild>
    </w:div>
    <w:div w:id="1215701261">
      <w:bodyDiv w:val="1"/>
      <w:marLeft w:val="0"/>
      <w:marRight w:val="0"/>
      <w:marTop w:val="0"/>
      <w:marBottom w:val="0"/>
      <w:divBdr>
        <w:top w:val="none" w:sz="0" w:space="0" w:color="auto"/>
        <w:left w:val="none" w:sz="0" w:space="0" w:color="auto"/>
        <w:bottom w:val="none" w:sz="0" w:space="0" w:color="auto"/>
        <w:right w:val="none" w:sz="0" w:space="0" w:color="auto"/>
      </w:divBdr>
    </w:div>
    <w:div w:id="1267034965">
      <w:bodyDiv w:val="1"/>
      <w:marLeft w:val="0"/>
      <w:marRight w:val="0"/>
      <w:marTop w:val="0"/>
      <w:marBottom w:val="0"/>
      <w:divBdr>
        <w:top w:val="none" w:sz="0" w:space="0" w:color="auto"/>
        <w:left w:val="none" w:sz="0" w:space="0" w:color="auto"/>
        <w:bottom w:val="none" w:sz="0" w:space="0" w:color="auto"/>
        <w:right w:val="none" w:sz="0" w:space="0" w:color="auto"/>
      </w:divBdr>
    </w:div>
    <w:div w:id="1312447059">
      <w:bodyDiv w:val="1"/>
      <w:marLeft w:val="0"/>
      <w:marRight w:val="0"/>
      <w:marTop w:val="0"/>
      <w:marBottom w:val="0"/>
      <w:divBdr>
        <w:top w:val="none" w:sz="0" w:space="0" w:color="auto"/>
        <w:left w:val="none" w:sz="0" w:space="0" w:color="auto"/>
        <w:bottom w:val="none" w:sz="0" w:space="0" w:color="auto"/>
        <w:right w:val="none" w:sz="0" w:space="0" w:color="auto"/>
      </w:divBdr>
    </w:div>
    <w:div w:id="1315185730">
      <w:bodyDiv w:val="1"/>
      <w:marLeft w:val="0"/>
      <w:marRight w:val="0"/>
      <w:marTop w:val="0"/>
      <w:marBottom w:val="0"/>
      <w:divBdr>
        <w:top w:val="none" w:sz="0" w:space="0" w:color="auto"/>
        <w:left w:val="none" w:sz="0" w:space="0" w:color="auto"/>
        <w:bottom w:val="none" w:sz="0" w:space="0" w:color="auto"/>
        <w:right w:val="none" w:sz="0" w:space="0" w:color="auto"/>
      </w:divBdr>
    </w:div>
    <w:div w:id="1373076268">
      <w:bodyDiv w:val="1"/>
      <w:marLeft w:val="0"/>
      <w:marRight w:val="0"/>
      <w:marTop w:val="0"/>
      <w:marBottom w:val="0"/>
      <w:divBdr>
        <w:top w:val="none" w:sz="0" w:space="0" w:color="auto"/>
        <w:left w:val="none" w:sz="0" w:space="0" w:color="auto"/>
        <w:bottom w:val="none" w:sz="0" w:space="0" w:color="auto"/>
        <w:right w:val="none" w:sz="0" w:space="0" w:color="auto"/>
      </w:divBdr>
    </w:div>
    <w:div w:id="1427388163">
      <w:bodyDiv w:val="1"/>
      <w:marLeft w:val="0"/>
      <w:marRight w:val="0"/>
      <w:marTop w:val="0"/>
      <w:marBottom w:val="0"/>
      <w:divBdr>
        <w:top w:val="none" w:sz="0" w:space="0" w:color="auto"/>
        <w:left w:val="none" w:sz="0" w:space="0" w:color="auto"/>
        <w:bottom w:val="none" w:sz="0" w:space="0" w:color="auto"/>
        <w:right w:val="none" w:sz="0" w:space="0" w:color="auto"/>
      </w:divBdr>
      <w:divsChild>
        <w:div w:id="1744568590">
          <w:marLeft w:val="0"/>
          <w:marRight w:val="0"/>
          <w:marTop w:val="0"/>
          <w:marBottom w:val="0"/>
          <w:divBdr>
            <w:top w:val="none" w:sz="0" w:space="0" w:color="auto"/>
            <w:left w:val="none" w:sz="0" w:space="0" w:color="auto"/>
            <w:bottom w:val="none" w:sz="0" w:space="0" w:color="auto"/>
            <w:right w:val="none" w:sz="0" w:space="0" w:color="auto"/>
          </w:divBdr>
        </w:div>
        <w:div w:id="173422300">
          <w:marLeft w:val="0"/>
          <w:marRight w:val="0"/>
          <w:marTop w:val="0"/>
          <w:marBottom w:val="0"/>
          <w:divBdr>
            <w:top w:val="none" w:sz="0" w:space="0" w:color="auto"/>
            <w:left w:val="none" w:sz="0" w:space="0" w:color="auto"/>
            <w:bottom w:val="none" w:sz="0" w:space="0" w:color="auto"/>
            <w:right w:val="none" w:sz="0" w:space="0" w:color="auto"/>
          </w:divBdr>
        </w:div>
        <w:div w:id="1018124163">
          <w:marLeft w:val="0"/>
          <w:marRight w:val="0"/>
          <w:marTop w:val="0"/>
          <w:marBottom w:val="0"/>
          <w:divBdr>
            <w:top w:val="none" w:sz="0" w:space="0" w:color="auto"/>
            <w:left w:val="none" w:sz="0" w:space="0" w:color="auto"/>
            <w:bottom w:val="none" w:sz="0" w:space="0" w:color="auto"/>
            <w:right w:val="none" w:sz="0" w:space="0" w:color="auto"/>
          </w:divBdr>
        </w:div>
        <w:div w:id="1741948544">
          <w:marLeft w:val="0"/>
          <w:marRight w:val="0"/>
          <w:marTop w:val="0"/>
          <w:marBottom w:val="0"/>
          <w:divBdr>
            <w:top w:val="none" w:sz="0" w:space="0" w:color="auto"/>
            <w:left w:val="none" w:sz="0" w:space="0" w:color="auto"/>
            <w:bottom w:val="none" w:sz="0" w:space="0" w:color="auto"/>
            <w:right w:val="none" w:sz="0" w:space="0" w:color="auto"/>
          </w:divBdr>
        </w:div>
        <w:div w:id="1467895287">
          <w:marLeft w:val="0"/>
          <w:marRight w:val="0"/>
          <w:marTop w:val="0"/>
          <w:marBottom w:val="0"/>
          <w:divBdr>
            <w:top w:val="none" w:sz="0" w:space="0" w:color="auto"/>
            <w:left w:val="none" w:sz="0" w:space="0" w:color="auto"/>
            <w:bottom w:val="none" w:sz="0" w:space="0" w:color="auto"/>
            <w:right w:val="none" w:sz="0" w:space="0" w:color="auto"/>
          </w:divBdr>
        </w:div>
        <w:div w:id="347873687">
          <w:marLeft w:val="0"/>
          <w:marRight w:val="0"/>
          <w:marTop w:val="0"/>
          <w:marBottom w:val="0"/>
          <w:divBdr>
            <w:top w:val="none" w:sz="0" w:space="0" w:color="auto"/>
            <w:left w:val="none" w:sz="0" w:space="0" w:color="auto"/>
            <w:bottom w:val="none" w:sz="0" w:space="0" w:color="auto"/>
            <w:right w:val="none" w:sz="0" w:space="0" w:color="auto"/>
          </w:divBdr>
        </w:div>
        <w:div w:id="1043797491">
          <w:marLeft w:val="0"/>
          <w:marRight w:val="0"/>
          <w:marTop w:val="0"/>
          <w:marBottom w:val="0"/>
          <w:divBdr>
            <w:top w:val="none" w:sz="0" w:space="0" w:color="auto"/>
            <w:left w:val="none" w:sz="0" w:space="0" w:color="auto"/>
            <w:bottom w:val="none" w:sz="0" w:space="0" w:color="auto"/>
            <w:right w:val="none" w:sz="0" w:space="0" w:color="auto"/>
          </w:divBdr>
        </w:div>
        <w:div w:id="330565439">
          <w:marLeft w:val="0"/>
          <w:marRight w:val="0"/>
          <w:marTop w:val="0"/>
          <w:marBottom w:val="0"/>
          <w:divBdr>
            <w:top w:val="none" w:sz="0" w:space="0" w:color="auto"/>
            <w:left w:val="none" w:sz="0" w:space="0" w:color="auto"/>
            <w:bottom w:val="none" w:sz="0" w:space="0" w:color="auto"/>
            <w:right w:val="none" w:sz="0" w:space="0" w:color="auto"/>
          </w:divBdr>
        </w:div>
        <w:div w:id="2131624321">
          <w:marLeft w:val="0"/>
          <w:marRight w:val="0"/>
          <w:marTop w:val="0"/>
          <w:marBottom w:val="0"/>
          <w:divBdr>
            <w:top w:val="none" w:sz="0" w:space="0" w:color="auto"/>
            <w:left w:val="none" w:sz="0" w:space="0" w:color="auto"/>
            <w:bottom w:val="none" w:sz="0" w:space="0" w:color="auto"/>
            <w:right w:val="none" w:sz="0" w:space="0" w:color="auto"/>
          </w:divBdr>
        </w:div>
        <w:div w:id="1253121522">
          <w:marLeft w:val="0"/>
          <w:marRight w:val="0"/>
          <w:marTop w:val="0"/>
          <w:marBottom w:val="0"/>
          <w:divBdr>
            <w:top w:val="none" w:sz="0" w:space="0" w:color="auto"/>
            <w:left w:val="none" w:sz="0" w:space="0" w:color="auto"/>
            <w:bottom w:val="none" w:sz="0" w:space="0" w:color="auto"/>
            <w:right w:val="none" w:sz="0" w:space="0" w:color="auto"/>
          </w:divBdr>
        </w:div>
      </w:divsChild>
    </w:div>
    <w:div w:id="1432897211">
      <w:bodyDiv w:val="1"/>
      <w:marLeft w:val="0"/>
      <w:marRight w:val="0"/>
      <w:marTop w:val="0"/>
      <w:marBottom w:val="0"/>
      <w:divBdr>
        <w:top w:val="none" w:sz="0" w:space="0" w:color="auto"/>
        <w:left w:val="none" w:sz="0" w:space="0" w:color="auto"/>
        <w:bottom w:val="none" w:sz="0" w:space="0" w:color="auto"/>
        <w:right w:val="none" w:sz="0" w:space="0" w:color="auto"/>
      </w:divBdr>
    </w:div>
    <w:div w:id="1452630636">
      <w:bodyDiv w:val="1"/>
      <w:marLeft w:val="0"/>
      <w:marRight w:val="0"/>
      <w:marTop w:val="0"/>
      <w:marBottom w:val="0"/>
      <w:divBdr>
        <w:top w:val="none" w:sz="0" w:space="0" w:color="auto"/>
        <w:left w:val="none" w:sz="0" w:space="0" w:color="auto"/>
        <w:bottom w:val="none" w:sz="0" w:space="0" w:color="auto"/>
        <w:right w:val="none" w:sz="0" w:space="0" w:color="auto"/>
      </w:divBdr>
    </w:div>
    <w:div w:id="1502113435">
      <w:bodyDiv w:val="1"/>
      <w:marLeft w:val="0"/>
      <w:marRight w:val="0"/>
      <w:marTop w:val="0"/>
      <w:marBottom w:val="0"/>
      <w:divBdr>
        <w:top w:val="none" w:sz="0" w:space="0" w:color="auto"/>
        <w:left w:val="none" w:sz="0" w:space="0" w:color="auto"/>
        <w:bottom w:val="none" w:sz="0" w:space="0" w:color="auto"/>
        <w:right w:val="none" w:sz="0" w:space="0" w:color="auto"/>
      </w:divBdr>
    </w:div>
    <w:div w:id="1533304410">
      <w:bodyDiv w:val="1"/>
      <w:marLeft w:val="0"/>
      <w:marRight w:val="0"/>
      <w:marTop w:val="0"/>
      <w:marBottom w:val="0"/>
      <w:divBdr>
        <w:top w:val="none" w:sz="0" w:space="0" w:color="auto"/>
        <w:left w:val="none" w:sz="0" w:space="0" w:color="auto"/>
        <w:bottom w:val="none" w:sz="0" w:space="0" w:color="auto"/>
        <w:right w:val="none" w:sz="0" w:space="0" w:color="auto"/>
      </w:divBdr>
    </w:div>
    <w:div w:id="1540585222">
      <w:bodyDiv w:val="1"/>
      <w:marLeft w:val="0"/>
      <w:marRight w:val="0"/>
      <w:marTop w:val="0"/>
      <w:marBottom w:val="0"/>
      <w:divBdr>
        <w:top w:val="none" w:sz="0" w:space="0" w:color="auto"/>
        <w:left w:val="none" w:sz="0" w:space="0" w:color="auto"/>
        <w:bottom w:val="none" w:sz="0" w:space="0" w:color="auto"/>
        <w:right w:val="none" w:sz="0" w:space="0" w:color="auto"/>
      </w:divBdr>
      <w:divsChild>
        <w:div w:id="114568481">
          <w:marLeft w:val="0"/>
          <w:marRight w:val="0"/>
          <w:marTop w:val="0"/>
          <w:marBottom w:val="0"/>
          <w:divBdr>
            <w:top w:val="none" w:sz="0" w:space="0" w:color="auto"/>
            <w:left w:val="none" w:sz="0" w:space="0" w:color="auto"/>
            <w:bottom w:val="none" w:sz="0" w:space="0" w:color="auto"/>
            <w:right w:val="none" w:sz="0" w:space="0" w:color="auto"/>
          </w:divBdr>
        </w:div>
      </w:divsChild>
    </w:div>
    <w:div w:id="1602183186">
      <w:bodyDiv w:val="1"/>
      <w:marLeft w:val="0"/>
      <w:marRight w:val="0"/>
      <w:marTop w:val="0"/>
      <w:marBottom w:val="0"/>
      <w:divBdr>
        <w:top w:val="none" w:sz="0" w:space="0" w:color="auto"/>
        <w:left w:val="none" w:sz="0" w:space="0" w:color="auto"/>
        <w:bottom w:val="none" w:sz="0" w:space="0" w:color="auto"/>
        <w:right w:val="none" w:sz="0" w:space="0" w:color="auto"/>
      </w:divBdr>
    </w:div>
    <w:div w:id="1605727386">
      <w:bodyDiv w:val="1"/>
      <w:marLeft w:val="0"/>
      <w:marRight w:val="0"/>
      <w:marTop w:val="0"/>
      <w:marBottom w:val="0"/>
      <w:divBdr>
        <w:top w:val="none" w:sz="0" w:space="0" w:color="auto"/>
        <w:left w:val="none" w:sz="0" w:space="0" w:color="auto"/>
        <w:bottom w:val="none" w:sz="0" w:space="0" w:color="auto"/>
        <w:right w:val="none" w:sz="0" w:space="0" w:color="auto"/>
      </w:divBdr>
    </w:div>
    <w:div w:id="1622497494">
      <w:bodyDiv w:val="1"/>
      <w:marLeft w:val="0"/>
      <w:marRight w:val="0"/>
      <w:marTop w:val="0"/>
      <w:marBottom w:val="0"/>
      <w:divBdr>
        <w:top w:val="none" w:sz="0" w:space="0" w:color="auto"/>
        <w:left w:val="none" w:sz="0" w:space="0" w:color="auto"/>
        <w:bottom w:val="none" w:sz="0" w:space="0" w:color="auto"/>
        <w:right w:val="none" w:sz="0" w:space="0" w:color="auto"/>
      </w:divBdr>
    </w:div>
    <w:div w:id="1638486292">
      <w:bodyDiv w:val="1"/>
      <w:marLeft w:val="0"/>
      <w:marRight w:val="0"/>
      <w:marTop w:val="0"/>
      <w:marBottom w:val="0"/>
      <w:divBdr>
        <w:top w:val="none" w:sz="0" w:space="0" w:color="auto"/>
        <w:left w:val="none" w:sz="0" w:space="0" w:color="auto"/>
        <w:bottom w:val="none" w:sz="0" w:space="0" w:color="auto"/>
        <w:right w:val="none" w:sz="0" w:space="0" w:color="auto"/>
      </w:divBdr>
    </w:div>
    <w:div w:id="1661613146">
      <w:bodyDiv w:val="1"/>
      <w:marLeft w:val="0"/>
      <w:marRight w:val="0"/>
      <w:marTop w:val="0"/>
      <w:marBottom w:val="0"/>
      <w:divBdr>
        <w:top w:val="none" w:sz="0" w:space="0" w:color="auto"/>
        <w:left w:val="none" w:sz="0" w:space="0" w:color="auto"/>
        <w:bottom w:val="none" w:sz="0" w:space="0" w:color="auto"/>
        <w:right w:val="none" w:sz="0" w:space="0" w:color="auto"/>
      </w:divBdr>
    </w:div>
    <w:div w:id="1668360259">
      <w:bodyDiv w:val="1"/>
      <w:marLeft w:val="0"/>
      <w:marRight w:val="0"/>
      <w:marTop w:val="0"/>
      <w:marBottom w:val="0"/>
      <w:divBdr>
        <w:top w:val="none" w:sz="0" w:space="0" w:color="auto"/>
        <w:left w:val="none" w:sz="0" w:space="0" w:color="auto"/>
        <w:bottom w:val="none" w:sz="0" w:space="0" w:color="auto"/>
        <w:right w:val="none" w:sz="0" w:space="0" w:color="auto"/>
      </w:divBdr>
    </w:div>
    <w:div w:id="1680623777">
      <w:bodyDiv w:val="1"/>
      <w:marLeft w:val="0"/>
      <w:marRight w:val="0"/>
      <w:marTop w:val="0"/>
      <w:marBottom w:val="0"/>
      <w:divBdr>
        <w:top w:val="none" w:sz="0" w:space="0" w:color="auto"/>
        <w:left w:val="none" w:sz="0" w:space="0" w:color="auto"/>
        <w:bottom w:val="none" w:sz="0" w:space="0" w:color="auto"/>
        <w:right w:val="none" w:sz="0" w:space="0" w:color="auto"/>
      </w:divBdr>
    </w:div>
    <w:div w:id="1728141023">
      <w:bodyDiv w:val="1"/>
      <w:marLeft w:val="0"/>
      <w:marRight w:val="0"/>
      <w:marTop w:val="0"/>
      <w:marBottom w:val="0"/>
      <w:divBdr>
        <w:top w:val="none" w:sz="0" w:space="0" w:color="auto"/>
        <w:left w:val="none" w:sz="0" w:space="0" w:color="auto"/>
        <w:bottom w:val="none" w:sz="0" w:space="0" w:color="auto"/>
        <w:right w:val="none" w:sz="0" w:space="0" w:color="auto"/>
      </w:divBdr>
    </w:div>
    <w:div w:id="1730031285">
      <w:bodyDiv w:val="1"/>
      <w:marLeft w:val="0"/>
      <w:marRight w:val="0"/>
      <w:marTop w:val="0"/>
      <w:marBottom w:val="0"/>
      <w:divBdr>
        <w:top w:val="none" w:sz="0" w:space="0" w:color="auto"/>
        <w:left w:val="none" w:sz="0" w:space="0" w:color="auto"/>
        <w:bottom w:val="none" w:sz="0" w:space="0" w:color="auto"/>
        <w:right w:val="none" w:sz="0" w:space="0" w:color="auto"/>
      </w:divBdr>
    </w:div>
    <w:div w:id="1737820707">
      <w:bodyDiv w:val="1"/>
      <w:marLeft w:val="0"/>
      <w:marRight w:val="0"/>
      <w:marTop w:val="0"/>
      <w:marBottom w:val="0"/>
      <w:divBdr>
        <w:top w:val="none" w:sz="0" w:space="0" w:color="auto"/>
        <w:left w:val="none" w:sz="0" w:space="0" w:color="auto"/>
        <w:bottom w:val="none" w:sz="0" w:space="0" w:color="auto"/>
        <w:right w:val="none" w:sz="0" w:space="0" w:color="auto"/>
      </w:divBdr>
    </w:div>
    <w:div w:id="1746142964">
      <w:bodyDiv w:val="1"/>
      <w:marLeft w:val="0"/>
      <w:marRight w:val="0"/>
      <w:marTop w:val="0"/>
      <w:marBottom w:val="0"/>
      <w:divBdr>
        <w:top w:val="none" w:sz="0" w:space="0" w:color="auto"/>
        <w:left w:val="none" w:sz="0" w:space="0" w:color="auto"/>
        <w:bottom w:val="none" w:sz="0" w:space="0" w:color="auto"/>
        <w:right w:val="none" w:sz="0" w:space="0" w:color="auto"/>
      </w:divBdr>
    </w:div>
    <w:div w:id="1754543029">
      <w:bodyDiv w:val="1"/>
      <w:marLeft w:val="0"/>
      <w:marRight w:val="0"/>
      <w:marTop w:val="0"/>
      <w:marBottom w:val="0"/>
      <w:divBdr>
        <w:top w:val="none" w:sz="0" w:space="0" w:color="auto"/>
        <w:left w:val="none" w:sz="0" w:space="0" w:color="auto"/>
        <w:bottom w:val="none" w:sz="0" w:space="0" w:color="auto"/>
        <w:right w:val="none" w:sz="0" w:space="0" w:color="auto"/>
      </w:divBdr>
    </w:div>
    <w:div w:id="1782139574">
      <w:bodyDiv w:val="1"/>
      <w:marLeft w:val="0"/>
      <w:marRight w:val="0"/>
      <w:marTop w:val="0"/>
      <w:marBottom w:val="0"/>
      <w:divBdr>
        <w:top w:val="none" w:sz="0" w:space="0" w:color="auto"/>
        <w:left w:val="none" w:sz="0" w:space="0" w:color="auto"/>
        <w:bottom w:val="none" w:sz="0" w:space="0" w:color="auto"/>
        <w:right w:val="none" w:sz="0" w:space="0" w:color="auto"/>
      </w:divBdr>
    </w:div>
    <w:div w:id="1794130821">
      <w:bodyDiv w:val="1"/>
      <w:marLeft w:val="0"/>
      <w:marRight w:val="0"/>
      <w:marTop w:val="0"/>
      <w:marBottom w:val="0"/>
      <w:divBdr>
        <w:top w:val="none" w:sz="0" w:space="0" w:color="auto"/>
        <w:left w:val="none" w:sz="0" w:space="0" w:color="auto"/>
        <w:bottom w:val="none" w:sz="0" w:space="0" w:color="auto"/>
        <w:right w:val="none" w:sz="0" w:space="0" w:color="auto"/>
      </w:divBdr>
    </w:div>
    <w:div w:id="1815219322">
      <w:bodyDiv w:val="1"/>
      <w:marLeft w:val="0"/>
      <w:marRight w:val="0"/>
      <w:marTop w:val="0"/>
      <w:marBottom w:val="0"/>
      <w:divBdr>
        <w:top w:val="none" w:sz="0" w:space="0" w:color="auto"/>
        <w:left w:val="none" w:sz="0" w:space="0" w:color="auto"/>
        <w:bottom w:val="none" w:sz="0" w:space="0" w:color="auto"/>
        <w:right w:val="none" w:sz="0" w:space="0" w:color="auto"/>
      </w:divBdr>
    </w:div>
    <w:div w:id="1835031960">
      <w:bodyDiv w:val="1"/>
      <w:marLeft w:val="0"/>
      <w:marRight w:val="0"/>
      <w:marTop w:val="0"/>
      <w:marBottom w:val="0"/>
      <w:divBdr>
        <w:top w:val="none" w:sz="0" w:space="0" w:color="auto"/>
        <w:left w:val="none" w:sz="0" w:space="0" w:color="auto"/>
        <w:bottom w:val="none" w:sz="0" w:space="0" w:color="auto"/>
        <w:right w:val="none" w:sz="0" w:space="0" w:color="auto"/>
      </w:divBdr>
    </w:div>
    <w:div w:id="1837718797">
      <w:bodyDiv w:val="1"/>
      <w:marLeft w:val="0"/>
      <w:marRight w:val="0"/>
      <w:marTop w:val="0"/>
      <w:marBottom w:val="0"/>
      <w:divBdr>
        <w:top w:val="none" w:sz="0" w:space="0" w:color="auto"/>
        <w:left w:val="none" w:sz="0" w:space="0" w:color="auto"/>
        <w:bottom w:val="none" w:sz="0" w:space="0" w:color="auto"/>
        <w:right w:val="none" w:sz="0" w:space="0" w:color="auto"/>
      </w:divBdr>
    </w:div>
    <w:div w:id="1871913987">
      <w:bodyDiv w:val="1"/>
      <w:marLeft w:val="0"/>
      <w:marRight w:val="0"/>
      <w:marTop w:val="0"/>
      <w:marBottom w:val="0"/>
      <w:divBdr>
        <w:top w:val="none" w:sz="0" w:space="0" w:color="auto"/>
        <w:left w:val="none" w:sz="0" w:space="0" w:color="auto"/>
        <w:bottom w:val="none" w:sz="0" w:space="0" w:color="auto"/>
        <w:right w:val="none" w:sz="0" w:space="0" w:color="auto"/>
      </w:divBdr>
    </w:div>
    <w:div w:id="1885870459">
      <w:bodyDiv w:val="1"/>
      <w:marLeft w:val="0"/>
      <w:marRight w:val="0"/>
      <w:marTop w:val="0"/>
      <w:marBottom w:val="0"/>
      <w:divBdr>
        <w:top w:val="none" w:sz="0" w:space="0" w:color="auto"/>
        <w:left w:val="none" w:sz="0" w:space="0" w:color="auto"/>
        <w:bottom w:val="none" w:sz="0" w:space="0" w:color="auto"/>
        <w:right w:val="none" w:sz="0" w:space="0" w:color="auto"/>
      </w:divBdr>
    </w:div>
    <w:div w:id="1941376002">
      <w:bodyDiv w:val="1"/>
      <w:marLeft w:val="0"/>
      <w:marRight w:val="0"/>
      <w:marTop w:val="0"/>
      <w:marBottom w:val="0"/>
      <w:divBdr>
        <w:top w:val="none" w:sz="0" w:space="0" w:color="auto"/>
        <w:left w:val="none" w:sz="0" w:space="0" w:color="auto"/>
        <w:bottom w:val="none" w:sz="0" w:space="0" w:color="auto"/>
        <w:right w:val="none" w:sz="0" w:space="0" w:color="auto"/>
      </w:divBdr>
    </w:div>
    <w:div w:id="1942295542">
      <w:bodyDiv w:val="1"/>
      <w:marLeft w:val="0"/>
      <w:marRight w:val="0"/>
      <w:marTop w:val="0"/>
      <w:marBottom w:val="0"/>
      <w:divBdr>
        <w:top w:val="none" w:sz="0" w:space="0" w:color="auto"/>
        <w:left w:val="none" w:sz="0" w:space="0" w:color="auto"/>
        <w:bottom w:val="none" w:sz="0" w:space="0" w:color="auto"/>
        <w:right w:val="none" w:sz="0" w:space="0" w:color="auto"/>
      </w:divBdr>
      <w:divsChild>
        <w:div w:id="1148018030">
          <w:marLeft w:val="0"/>
          <w:marRight w:val="0"/>
          <w:marTop w:val="0"/>
          <w:marBottom w:val="0"/>
          <w:divBdr>
            <w:top w:val="none" w:sz="0" w:space="0" w:color="auto"/>
            <w:left w:val="none" w:sz="0" w:space="0" w:color="auto"/>
            <w:bottom w:val="none" w:sz="0" w:space="0" w:color="auto"/>
            <w:right w:val="none" w:sz="0" w:space="0" w:color="auto"/>
          </w:divBdr>
        </w:div>
      </w:divsChild>
    </w:div>
    <w:div w:id="1958097888">
      <w:bodyDiv w:val="1"/>
      <w:marLeft w:val="0"/>
      <w:marRight w:val="0"/>
      <w:marTop w:val="0"/>
      <w:marBottom w:val="0"/>
      <w:divBdr>
        <w:top w:val="none" w:sz="0" w:space="0" w:color="auto"/>
        <w:left w:val="none" w:sz="0" w:space="0" w:color="auto"/>
        <w:bottom w:val="none" w:sz="0" w:space="0" w:color="auto"/>
        <w:right w:val="none" w:sz="0" w:space="0" w:color="auto"/>
      </w:divBdr>
    </w:div>
    <w:div w:id="1990674160">
      <w:bodyDiv w:val="1"/>
      <w:marLeft w:val="0"/>
      <w:marRight w:val="0"/>
      <w:marTop w:val="0"/>
      <w:marBottom w:val="0"/>
      <w:divBdr>
        <w:top w:val="none" w:sz="0" w:space="0" w:color="auto"/>
        <w:left w:val="none" w:sz="0" w:space="0" w:color="auto"/>
        <w:bottom w:val="none" w:sz="0" w:space="0" w:color="auto"/>
        <w:right w:val="none" w:sz="0" w:space="0" w:color="auto"/>
      </w:divBdr>
    </w:div>
    <w:div w:id="1997108948">
      <w:bodyDiv w:val="1"/>
      <w:marLeft w:val="0"/>
      <w:marRight w:val="0"/>
      <w:marTop w:val="0"/>
      <w:marBottom w:val="0"/>
      <w:divBdr>
        <w:top w:val="none" w:sz="0" w:space="0" w:color="auto"/>
        <w:left w:val="none" w:sz="0" w:space="0" w:color="auto"/>
        <w:bottom w:val="none" w:sz="0" w:space="0" w:color="auto"/>
        <w:right w:val="none" w:sz="0" w:space="0" w:color="auto"/>
      </w:divBdr>
    </w:div>
    <w:div w:id="2011327083">
      <w:bodyDiv w:val="1"/>
      <w:marLeft w:val="0"/>
      <w:marRight w:val="0"/>
      <w:marTop w:val="0"/>
      <w:marBottom w:val="0"/>
      <w:divBdr>
        <w:top w:val="none" w:sz="0" w:space="0" w:color="auto"/>
        <w:left w:val="none" w:sz="0" w:space="0" w:color="auto"/>
        <w:bottom w:val="none" w:sz="0" w:space="0" w:color="auto"/>
        <w:right w:val="none" w:sz="0" w:space="0" w:color="auto"/>
      </w:divBdr>
    </w:div>
    <w:div w:id="2060473308">
      <w:bodyDiv w:val="1"/>
      <w:marLeft w:val="0"/>
      <w:marRight w:val="0"/>
      <w:marTop w:val="0"/>
      <w:marBottom w:val="0"/>
      <w:divBdr>
        <w:top w:val="none" w:sz="0" w:space="0" w:color="auto"/>
        <w:left w:val="none" w:sz="0" w:space="0" w:color="auto"/>
        <w:bottom w:val="none" w:sz="0" w:space="0" w:color="auto"/>
        <w:right w:val="none" w:sz="0" w:space="0" w:color="auto"/>
      </w:divBdr>
      <w:divsChild>
        <w:div w:id="1834102411">
          <w:marLeft w:val="0"/>
          <w:marRight w:val="0"/>
          <w:marTop w:val="0"/>
          <w:marBottom w:val="0"/>
          <w:divBdr>
            <w:top w:val="none" w:sz="0" w:space="0" w:color="auto"/>
            <w:left w:val="none" w:sz="0" w:space="0" w:color="auto"/>
            <w:bottom w:val="none" w:sz="0" w:space="0" w:color="auto"/>
            <w:right w:val="none" w:sz="0" w:space="0" w:color="auto"/>
          </w:divBdr>
        </w:div>
        <w:div w:id="717557617">
          <w:marLeft w:val="0"/>
          <w:marRight w:val="0"/>
          <w:marTop w:val="0"/>
          <w:marBottom w:val="0"/>
          <w:divBdr>
            <w:top w:val="none" w:sz="0" w:space="0" w:color="auto"/>
            <w:left w:val="none" w:sz="0" w:space="0" w:color="auto"/>
            <w:bottom w:val="none" w:sz="0" w:space="0" w:color="auto"/>
            <w:right w:val="none" w:sz="0" w:space="0" w:color="auto"/>
          </w:divBdr>
        </w:div>
      </w:divsChild>
    </w:div>
    <w:div w:id="2063863513">
      <w:bodyDiv w:val="1"/>
      <w:marLeft w:val="0"/>
      <w:marRight w:val="0"/>
      <w:marTop w:val="0"/>
      <w:marBottom w:val="0"/>
      <w:divBdr>
        <w:top w:val="none" w:sz="0" w:space="0" w:color="auto"/>
        <w:left w:val="none" w:sz="0" w:space="0" w:color="auto"/>
        <w:bottom w:val="none" w:sz="0" w:space="0" w:color="auto"/>
        <w:right w:val="none" w:sz="0" w:space="0" w:color="auto"/>
      </w:divBdr>
    </w:div>
    <w:div w:id="2082949487">
      <w:bodyDiv w:val="1"/>
      <w:marLeft w:val="0"/>
      <w:marRight w:val="0"/>
      <w:marTop w:val="0"/>
      <w:marBottom w:val="0"/>
      <w:divBdr>
        <w:top w:val="none" w:sz="0" w:space="0" w:color="auto"/>
        <w:left w:val="none" w:sz="0" w:space="0" w:color="auto"/>
        <w:bottom w:val="none" w:sz="0" w:space="0" w:color="auto"/>
        <w:right w:val="none" w:sz="0" w:space="0" w:color="auto"/>
      </w:divBdr>
    </w:div>
    <w:div w:id="2097437790">
      <w:bodyDiv w:val="1"/>
      <w:marLeft w:val="0"/>
      <w:marRight w:val="0"/>
      <w:marTop w:val="0"/>
      <w:marBottom w:val="0"/>
      <w:divBdr>
        <w:top w:val="none" w:sz="0" w:space="0" w:color="auto"/>
        <w:left w:val="none" w:sz="0" w:space="0" w:color="auto"/>
        <w:bottom w:val="none" w:sz="0" w:space="0" w:color="auto"/>
        <w:right w:val="none" w:sz="0" w:space="0" w:color="auto"/>
      </w:divBdr>
      <w:divsChild>
        <w:div w:id="48919500">
          <w:marLeft w:val="0"/>
          <w:marRight w:val="0"/>
          <w:marTop w:val="0"/>
          <w:marBottom w:val="0"/>
          <w:divBdr>
            <w:top w:val="none" w:sz="0" w:space="0" w:color="auto"/>
            <w:left w:val="none" w:sz="0" w:space="0" w:color="auto"/>
            <w:bottom w:val="none" w:sz="0" w:space="0" w:color="auto"/>
            <w:right w:val="none" w:sz="0" w:space="0" w:color="auto"/>
          </w:divBdr>
        </w:div>
      </w:divsChild>
    </w:div>
    <w:div w:id="214330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kotlin/ktx" TargetMode="External"/><Relationship Id="rId3" Type="http://schemas.openxmlformats.org/officeDocument/2006/relationships/settings" Target="settings.xml"/><Relationship Id="rId7" Type="http://schemas.openxmlformats.org/officeDocument/2006/relationships/hyperlink" Target="https://kotlinlang.org/docs/reference/coroutines/cancellation-and-timeou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tlinlang.org/docs/reference/coroutines/basics.html" TargetMode="External"/><Relationship Id="rId11" Type="http://schemas.openxmlformats.org/officeDocument/2006/relationships/theme" Target="theme/theme1.xml"/><Relationship Id="rId5" Type="http://schemas.openxmlformats.org/officeDocument/2006/relationships/hyperlink" Target="https://kotlinlang.org/docs/reference/coroutines/basic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topic/libraries/architecture/corout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1680</TotalTime>
  <Pages>1</Pages>
  <Words>11388</Words>
  <Characters>64917</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117</cp:revision>
  <dcterms:created xsi:type="dcterms:W3CDTF">2022-12-23T03:36:00Z</dcterms:created>
  <dcterms:modified xsi:type="dcterms:W3CDTF">2023-06-04T17:10:00Z</dcterms:modified>
</cp:coreProperties>
</file>