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3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0"/>
        <w:gridCol w:w="4143"/>
        <w:gridCol w:w="1235"/>
        <w:gridCol w:w="515"/>
        <w:gridCol w:w="1999"/>
        <w:gridCol w:w="11790"/>
        <w:gridCol w:w="2739"/>
      </w:tblGrid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A245FE">
            <w:pPr>
              <w:spacing w:after="0" w:line="240" w:lineRule="auto"/>
              <w:ind w:right="-92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 is an open-sourced operating system that is used on mobile devices,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mobiles and tablets.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Android application executes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within its own process and its own instance of Dalvik Virtual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Machine(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DVM)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Android RunTime(ART).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500CD" w:rsidRPr="00B52EBB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500CD" w:rsidRPr="00B52EBB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DP vs SP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500CD" w:rsidRPr="00B52EBB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500CD" w:rsidRPr="00B52EBB" w:rsidRDefault="00D500CD" w:rsidP="006E7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500CD" w:rsidRPr="00B52EBB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Key Difference: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is </w:t>
            </w: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 and DP define two different units used in android</w:t>
            </w:r>
          </w:p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defining layout properties like margins, text size, etc. </w:t>
            </w:r>
          </w:p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 stands for scale-independent pixels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scale per pixel</w:t>
            </w: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DP is density-independent pixels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density per pixel</w:t>
            </w: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 and DP are quiet the same,</w:t>
            </w:r>
          </w:p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except that SP has an additional scaling factor</w:t>
            </w:r>
          </w:p>
          <w:p w:rsidR="00D500CD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</w:t>
            </w:r>
            <w:proofErr w:type="gramEnd"/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user’s preferred text size. </w:t>
            </w:r>
          </w:p>
          <w:p w:rsidR="00D500CD" w:rsidRPr="00B52EBB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0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 must be used for defining text sizes but not for layout sizes.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500CD" w:rsidRPr="00B52EBB" w:rsidRDefault="00D500CD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F4A10" w:rsidRPr="00B52EBB" w:rsidRDefault="001F4A10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1F4A10" w:rsidRPr="00B52EBB" w:rsidRDefault="001F4A10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JVM Java Virtual Machine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1F4A10" w:rsidRPr="00B52EBB" w:rsidRDefault="001F4A10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F4A10" w:rsidRPr="00B52EBB" w:rsidRDefault="001F4A10" w:rsidP="006E7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1F4A10" w:rsidRPr="00B52EBB" w:rsidRDefault="001F4A10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F4ACA" w:rsidRDefault="000F4ACA" w:rsidP="000F4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JVM is a virtual machine to run Java desktop, server,</w:t>
            </w:r>
          </w:p>
          <w:p w:rsidR="000F4ACA" w:rsidRDefault="000F4ACA" w:rsidP="000F4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web applications. </w:t>
            </w:r>
          </w:p>
          <w:p w:rsidR="000F4ACA" w:rsidRDefault="000F4ACA" w:rsidP="000F4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JVM has been shaped to support multiple host architectures</w:t>
            </w:r>
          </w:p>
          <w:p w:rsidR="001F4A10" w:rsidRDefault="000F4ACA" w:rsidP="000F4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 everywhere. But, it is too heavy for embedded devices.</w:t>
            </w:r>
          </w:p>
          <w:p w:rsidR="00A10DE6" w:rsidRDefault="00A10DE6" w:rsidP="000F4AC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Java or Kotlin file is processed by JVM</w:t>
            </w:r>
          </w:p>
          <w:p w:rsidR="00A10DE6" w:rsidRPr="00B52EBB" w:rsidRDefault="00A10DE6" w:rsidP="00A10DE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JVM generates Java Byte coe -  *.jar file.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1F4A10" w:rsidRPr="00B52EBB" w:rsidRDefault="001F4A10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0F4ACA" w:rsidRPr="00B52EBB" w:rsidRDefault="000F4ACA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0F4ACA" w:rsidRPr="00B52EBB" w:rsidRDefault="000F4ACA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DVM Dalvik Virtual Machine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0F4ACA" w:rsidRPr="00B52EBB" w:rsidRDefault="000F4ACA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F4ACA" w:rsidRPr="00B52EBB" w:rsidRDefault="000F4ACA" w:rsidP="006E7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0F4ACA" w:rsidRPr="00B52EBB" w:rsidRDefault="000F4ACA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F4ACA" w:rsidRDefault="000F4ACA" w:rsidP="000F4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DVM is a virtual machine to run Android applications.</w:t>
            </w:r>
          </w:p>
          <w:p w:rsidR="000F4ACA" w:rsidRDefault="000F4ACA" w:rsidP="000F4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DVM executes Dalvik bytecode,</w:t>
            </w:r>
          </w:p>
          <w:p w:rsidR="000F4ACA" w:rsidRDefault="000F4ACA" w:rsidP="000F4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0F4A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compiled from programs written in the Java language. </w:t>
            </w:r>
          </w:p>
          <w:p w:rsidR="00A10DE6" w:rsidRDefault="000F4ACA" w:rsidP="000F4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Java Byte code is processed by DVM</w:t>
            </w:r>
          </w:p>
          <w:p w:rsidR="000F4ACA" w:rsidRDefault="000F4ACA" w:rsidP="000F4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A10D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DVM generates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Dalvik Byte code</w:t>
            </w:r>
            <w:r w:rsidR="00A10D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*.dex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F4ACA" w:rsidRPr="00B52EBB" w:rsidRDefault="00A10DE6" w:rsidP="00A10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this dex file is processed by Android Processor.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0F4ACA" w:rsidRPr="00B52EBB" w:rsidRDefault="000F4ACA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A2D5E" w:rsidRPr="00B52EBB" w:rsidRDefault="008A2D5E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8A2D5E" w:rsidRPr="00B52EBB" w:rsidRDefault="008A2D5E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OS </w:t>
            </w: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8A2D5E" w:rsidRPr="00B52EBB" w:rsidRDefault="008A2D5E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2D5E" w:rsidRPr="00B52EBB" w:rsidRDefault="008A2D5E" w:rsidP="006E7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8A2D5E" w:rsidRPr="00B52EBB" w:rsidRDefault="008A2D5E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16D2D" w:rsidRDefault="00D16D2D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16D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os</w:t>
            </w:r>
            <w:r w:rsidRPr="00D16D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architecture contains different number of components</w:t>
            </w:r>
          </w:p>
          <w:p w:rsidR="00D16D2D" w:rsidRDefault="00D16D2D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16D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upport any android device needs: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Applications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Applications is the top layer of android architecture. 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pre-installed applications like home, contacts, camera, gallery etc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third party applications downloaded from the play store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chat applications, games etc. will be installed on this layer only.</w:t>
            </w:r>
          </w:p>
          <w:p w:rsidR="009F2152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runs within the Android run time with the help of the classes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services provided by the application framework.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framework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Framework provides several important classes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used to create an Android application. 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provides a generic abstraction for hardware access and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helps in managing the user interface with application resources. 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Generally, it provides the services with the help of which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create a particular class and make that class helpful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Applications creation.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includes different types of services activity manager,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manager, view system, package manager etc. 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Application runtime 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Runtime environment is one of the most important part of Android. 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contains components like core libraries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Dalvik virtual machine(DVM). 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Mainly, it provides the base for the application framework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powers our application with the help of the core libraries.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Platform libraries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Platform Libraries includes various C/C++ core libraries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Java based libraries such as Media,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Graphics, Surface Manager, OpenGL etc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 a support for android development.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Linux Kernel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Kernel is heart of the android architecture.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manages all the available drivers such as display drivers,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camera drivers, Bluetooth drivers, audio drivers, memory drivers, etc</w:t>
            </w:r>
          </w:p>
          <w:p w:rsidR="008A2D5E" w:rsidRP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required during the runtime.</w:t>
            </w:r>
          </w:p>
          <w:p w:rsidR="008A2D5E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Linux Kernel will provide an abstraction layer</w:t>
            </w:r>
          </w:p>
          <w:p w:rsidR="00D16D2D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between the device hardware and the other components</w:t>
            </w:r>
          </w:p>
          <w:p w:rsidR="00D16D2D" w:rsidRDefault="008A2D5E" w:rsidP="008A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 architecture.</w:t>
            </w:r>
          </w:p>
          <w:p w:rsidR="008A2D5E" w:rsidRPr="00B52EBB" w:rsidRDefault="008A2D5E" w:rsidP="00D16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2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is responsible for management of memory, power, devices etc.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8A2D5E" w:rsidRPr="00B52EBB" w:rsidRDefault="008A2D5E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Activity is a single screen that represents GUI(Graphical User Interface)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which users can interact in order to do something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dial the phone, view email, etc.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0815E4" w:rsidP="000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is an application component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designed specifically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 applications to initiate and perform background tasks. 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services are designed to perform tasks that take a long time to complete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downloading a file over an internet connection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streaming music to the user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do not require a user interface.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service can run continuously in the background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if the application is closed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even after the user switches to another application.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Service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Started Services / Background Services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 Services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Foreground Services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Started Services / Background Services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Started Service also called background service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performs</w:t>
            </w:r>
            <w:proofErr w:type="gramEnd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operation that isn’t directly noticed by the user. 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if an app used a service to compact its storage,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would usually be a background service.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 Services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service is bound when an application component binds to it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calling bindService(). 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bound service offers a client-server interface that allows components</w:t>
            </w:r>
          </w:p>
          <w:p w:rsid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interact with the service, send requests, receive results,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 do so across processes with IPC (interprocess communication).</w:t>
            </w:r>
          </w:p>
          <w:p w:rsidR="005F05B1" w:rsidRPr="005F05B1" w:rsidRDefault="005F05B1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Foreground Services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foreground service is nothing but a service that executes tasks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noticeable to the user. 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notifying users, we need to show notifications in the status bar. 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notifications should have a priority of PRIORITY_LOW or higher. 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notification cannot be removed unless the task is finished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service is stopped or removed by itself or the system</w:t>
            </w:r>
          </w:p>
          <w:p w:rsidR="009F1B1E" w:rsidRP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due</w:t>
            </w:r>
            <w:proofErr w:type="gramEnd"/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various factors.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way, users will be aware that some work is being performed</w:t>
            </w:r>
          </w:p>
          <w:p w:rsidR="009F1B1E" w:rsidRP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background that may consume system resources.</w:t>
            </w:r>
          </w:p>
          <w:p w:rsidR="009F1B1E" w:rsidRDefault="009F1B1E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1B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simpler example of a foreground service would be any audio player app.</w:t>
            </w:r>
          </w:p>
          <w:p w:rsidR="007B31F5" w:rsidRPr="005F05B1" w:rsidRDefault="007B31F5" w:rsidP="007B3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------------Why</w:t>
            </w:r>
            <w:r w:rsidRPr="005F05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Foreground Services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7B31F5" w:rsidRDefault="007B31F5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apps that are targeting Android are trying to use a normal service</w:t>
            </w:r>
          </w:p>
          <w:p w:rsidR="007B31F5" w:rsidRDefault="007B31F5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do background operations when the app is not live,</w:t>
            </w:r>
          </w:p>
          <w:p w:rsidR="007B31F5" w:rsidRDefault="007B31F5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 will kill this service and we can’t complete our tasks. </w:t>
            </w:r>
          </w:p>
          <w:p w:rsidR="007B31F5" w:rsidRDefault="007B31F5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the smooth handling of things in the background,</w:t>
            </w:r>
          </w:p>
          <w:p w:rsidR="009F1B1E" w:rsidRDefault="007B31F5" w:rsidP="009F1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7B31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use a foreground service notifying the users.</w:t>
            </w:r>
          </w:p>
          <w:p w:rsidR="009466A0" w:rsidRDefault="009466A0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9466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Life Cycle of Android Services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Started Service (Unbounded Service):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following this path, a service will initiate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application component calls the startService() method. 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initiated, the service can run continuously in the background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 if the component is destroyed which was responsible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start of the service. 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stopService(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stopSelf() are available 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stop the execution of service.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Bounded Service: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can be treated as a server in a client-server interface. 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following this path, android application components can send requests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service and can fetch results. 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service is termed as bounded when an application component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binds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itself with a service by calling bindService() method. </w:t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stop the execution of this service, all the components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must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unbind themselves from the service by using unbindService() method.</w:t>
            </w:r>
          </w:p>
          <w:p w:rsidR="00B52EBB" w:rsidRDefault="00BD795B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-------------Service lifecycle callbacks--------------------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onStartCommand()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 service calls this method when a component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activity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requests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start a service using startService(). 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the service is started,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can be stopped explicitly using stopService()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stopSelf() methods.</w:t>
            </w:r>
          </w:p>
          <w:p w:rsidR="00BD795B" w:rsidRPr="00BD795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onBind()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mandatory to implement in android service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is invoked whenever an application component calls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bindService() method in order to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bind itself with a service. 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also provided to communicate with the service effectively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returning an IBinder object. 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binding of service is not required then the method must return null.</w:t>
            </w:r>
          </w:p>
          <w:p w:rsidR="00BD795B" w:rsidRPr="00BD795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onUnbind()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 system invokes this method when all the clients</w:t>
            </w:r>
          </w:p>
          <w:p w:rsidR="00BD795B" w:rsidRPr="00BD795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</w:t>
            </w:r>
            <w:proofErr w:type="gramEnd"/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disconnected from a particular service interface.</w:t>
            </w:r>
          </w:p>
          <w:p w:rsidR="00BD795B" w:rsidRPr="00BD795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onRebind()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all clients are disconnected from the particular interface of service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is a need to connect the service with new clients,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system calls this method.</w:t>
            </w:r>
          </w:p>
          <w:p w:rsidR="00BD795B" w:rsidRPr="00BD795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onCreate()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a service is created either using onStartCommand()</w:t>
            </w:r>
          </w:p>
          <w:p w:rsidR="000F4E2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onBind(),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android system calls this method. </w:t>
            </w:r>
          </w:p>
          <w:p w:rsidR="00BD795B" w:rsidRP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necessary to perform a one-time-set-up.</w:t>
            </w:r>
          </w:p>
          <w:p w:rsidR="00BD795B" w:rsidRPr="00BD795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onDestroy()</w:t>
            </w:r>
            <w:r w:rsidR="00BD795B"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BD795B" w:rsidRDefault="00BD795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79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 service is no longer in use, the system invokes this method</w:t>
            </w:r>
            <w:r w:rsidR="000F4E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F4E2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---------------Service lifecycle flow--------------------</w:t>
            </w:r>
          </w:p>
          <w:p w:rsidR="000F4E2B" w:rsidRDefault="000F4E2B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5201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onStartCommand()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bindService()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onBind()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onUnbind() – onRebind()</w:t>
            </w:r>
          </w:p>
          <w:p w:rsidR="00520180" w:rsidRDefault="00520180" w:rsidP="00BD79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onDestroy()</w:t>
            </w:r>
          </w:p>
          <w:p w:rsidR="003B0884" w:rsidRPr="003B0884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----------------IBinder----------------------</w:t>
            </w:r>
          </w:p>
          <w:p w:rsidR="003B0884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create a bound service,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define the interface that specifies</w:t>
            </w:r>
          </w:p>
          <w:p w:rsidR="003B0884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client can communicate with the service. </w:t>
            </w:r>
          </w:p>
          <w:p w:rsidR="003B0884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interface between the service and a client must be</w:t>
            </w:r>
          </w:p>
          <w:p w:rsidR="00177368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implementation of IBinder and is what </w:t>
            </w:r>
            <w:r w:rsid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service must return</w:t>
            </w:r>
          </w:p>
          <w:p w:rsidR="00177368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onBind() callback method. </w:t>
            </w:r>
          </w:p>
          <w:p w:rsidR="00177368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the client receives the IBinder,</w:t>
            </w:r>
          </w:p>
          <w:p w:rsidR="003B0884" w:rsidRDefault="003B0884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begin interacting with the service through that interface.</w:t>
            </w:r>
          </w:p>
          <w:p w:rsidR="007B31F5" w:rsidRDefault="007B31F5" w:rsidP="003B0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----------howto bind</w:t>
            </w:r>
            <w:r w:rsidR="00984A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/bound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to service-----------</w:t>
            </w:r>
          </w:p>
          <w:p w:rsidR="004F156B" w:rsidRDefault="00FC264E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="004F156B"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had to override an onBind() method in our service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need to make this onBind() method return a Binder object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be used to communicate with the service. </w:t>
            </w:r>
          </w:p>
          <w:p w:rsidR="004F156B" w:rsidRDefault="00FC264E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4F156B"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implement a binder, the first thing we need to do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 a public inner class in our service that extends Binder. </w:t>
            </w:r>
          </w:p>
          <w:p w:rsidR="00FC264E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Then, we can add a single method in your binder class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returns an instance of the containing service. 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allows any binding activities to directly access the service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Service object. </w:t>
            </w:r>
          </w:p>
          <w:p w:rsidR="004F156B" w:rsidRDefault="00FC264E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4F156B"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Then, we just return an instance of that binder in the </w:t>
            </w:r>
            <w:proofErr w:type="gramStart"/>
            <w:r w:rsidR="004F156B"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onBind(</w:t>
            </w:r>
            <w:proofErr w:type="gramEnd"/>
            <w:r w:rsidR="004F156B"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method.</w:t>
            </w:r>
          </w:p>
          <w:p w:rsidR="007B31F5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We'll also set up a public method in our service to interact with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We have to</w:t>
            </w: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implement the ServiceConnection interface in the activity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doing the binding. 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ServiceConnection interface contains two callbacks that are used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relay information about the connection with the bound service. 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4-1. </w:t>
            </w:r>
            <w:proofErr w:type="gramStart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onServiceConnected(</w:t>
            </w:r>
            <w:proofErr w:type="gramEnd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called when the service becomes bound. 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also contains an IBinder object which represents the binder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returned in our interface. 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4-2. </w:t>
            </w: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onServiceDisconnected() is used to inform the binding activity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 service has crashed or has been killed by the system</w:t>
            </w:r>
          </w:p>
          <w:p w:rsidR="00FC264E" w:rsidRDefault="00FC264E" w:rsidP="00F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C26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 service is no longer bound. </w:t>
            </w:r>
          </w:p>
          <w:p w:rsidR="00FC264E" w:rsidRDefault="00FC264E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BoundService extends Service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class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BoundServiceBinder extends Binder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public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BoundService getService()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return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BoundService.this;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IBinder onBind(Intent intent)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new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MyBoundServiceBinder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void showToast()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Toast.makeText(this, "Some text!", Toast.LENGTH_SHORT).show();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MainActivity extends Activity implements ServiceConnection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protected void onStart()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super.onStart();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Intent intent = new Intent(this, BoundService.class);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bindService(intent, this, Context.BIND_AUTO_CREATE);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protected void onStop()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super.onStop();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unbindService(this);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void onServiceConnected(ComponentName name, IBinder service)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MyBoundServiceBinder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binder = (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MyBoundServiceBinder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)service;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</w:t>
            </w: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BoundService myService = binder.getService();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myService.showToast();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void onServiceDisconnected(ComponentName name) {</w:t>
            </w:r>
          </w:p>
          <w:p w:rsidR="004F156B" w:rsidRP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F156B" w:rsidRDefault="004F156B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15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177368" w:rsidRDefault="00177368" w:rsidP="004F1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-----------pass data between activity and servie exchange---------------</w:t>
            </w:r>
          </w:p>
          <w:p w:rsidR="00177368" w:rsidRP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Create Static Variables and Methods: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is the simplest method. 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Make the variables static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then</w:t>
            </w: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 the Activity and Service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access and update the variables at the same time.</w:t>
            </w:r>
          </w:p>
          <w:p w:rsidR="00177368" w:rsidRP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Create a Bound Service (Best for Two-way Communication):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bound service is a server in a client-server interface. 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allows activities to bind to the service to send and receive the data. 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typically lives only while it servers the components (like activity)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doesn’t run in the background indefinitely.</w:t>
            </w:r>
          </w:p>
          <w:p w:rsidR="00177368" w:rsidRP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Use Intent to Send Data to Service: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is the easiest way to send data to the Service. 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While calling the </w:t>
            </w:r>
            <w:proofErr w:type="gramStart"/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startService(</w:t>
            </w:r>
            <w:proofErr w:type="gramEnd"/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method, add data to the intent object.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Create a Singleton Instance of the Service: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also create a singleton instance of the service to share data. </w:t>
            </w:r>
          </w:p>
          <w:p w:rsidR="00177368" w:rsidRP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Use Broadcast Receiver:</w:t>
            </w:r>
          </w:p>
          <w:p w:rsidR="00177368" w:rsidRDefault="00177368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773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use broadcasts to send data to the Service.</w:t>
            </w:r>
          </w:p>
          <w:p w:rsidR="00F377F6" w:rsidRDefault="00F377F6" w:rsidP="00177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-------------Alarm Manager--------------</w:t>
            </w:r>
          </w:p>
          <w:p w:rsidR="00F377F6" w:rsidRPr="00F377F6" w:rsidRDefault="00F377F6" w:rsidP="00F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AlarmManager allows to access system alarm.</w:t>
            </w:r>
          </w:p>
          <w:p w:rsidR="00F377F6" w:rsidRDefault="00F377F6" w:rsidP="00F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this, we</w:t>
            </w: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schedule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 to run at a specific time in the future. </w:t>
            </w:r>
          </w:p>
          <w:p w:rsidR="00F377F6" w:rsidRPr="00F377F6" w:rsidRDefault="00F377F6" w:rsidP="00F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works whether your phone is running or not.</w:t>
            </w:r>
          </w:p>
          <w:p w:rsidR="00E32883" w:rsidRDefault="00F377F6" w:rsidP="00F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 AlarmManager holds a CPU wake lock</w:t>
            </w:r>
          </w:p>
          <w:p w:rsidR="00F377F6" w:rsidRDefault="00F377F6" w:rsidP="00F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F37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provides guarantee not to sleep the phone until broadcast is handled.</w:t>
            </w:r>
          </w:p>
          <w:p w:rsidR="001A4BF7" w:rsidRP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restart options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onStartCommand return value--------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onStartCommand() callback method is required to return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integer value to define what should happen with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regard to the service in the event that it is destroyed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Android runtime system. 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Possible retu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rn values for these methods are: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START_NOT_STICKY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ndicates to the system that the service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not be restarted in the event that it is destroyed</w:t>
            </w:r>
          </w:p>
          <w:p w:rsidR="001A4BF7" w:rsidRP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unless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there are pending intents awaiting delivery.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the best option to avoid running a service</w:t>
            </w:r>
          </w:p>
          <w:p w:rsidR="001A4BF7" w:rsidRP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case if it is not necessary.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START_STICKY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ndicates that the service should be restarted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soon as possible after it has been destroyed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destruction occurred after the onStartCommand() method returned. 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event that no pending intents are waiting to be delivered,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onStartCommand() callback method is called with a NULL intent value. 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being processed at the time</w:t>
            </w:r>
          </w:p>
          <w:p w:rsidR="001A4BF7" w:rsidRP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service was destroyed is discarded.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suitable for the service which are not executing commands</w:t>
            </w:r>
          </w:p>
          <w:p w:rsidR="001A4BF7" w:rsidRP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running independently and waiting for the job.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START_REDELIVER_INTENT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ndicates that,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the service was destroyed after returning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onStartCommand() callback method,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service should be restarted with the current intent redelivered</w:t>
            </w:r>
          </w:p>
          <w:p w:rsidR="001A4BF7" w:rsidRP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onStartCommand() method followed by any pending intents.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useful for services that are receiving commands of work to do,</w:t>
            </w:r>
          </w:p>
          <w:p w:rsidR="001A4BF7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want to make sure they do eventually complete the work</w:t>
            </w:r>
          </w:p>
          <w:p w:rsidR="001A4BF7" w:rsidRPr="00B52EBB" w:rsidRDefault="001A4BF7" w:rsidP="001A4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1A4B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command sent.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F7DA8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IntentService in Android is a base class for Services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handle asynchronous requests that are expressed in the form of Intents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there is a demand to do so. 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requests are sent by the clients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Context.startService(Intent) calls to start the service. 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handles each Intent one by one with the help of a worker thread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stops automatically when the work is done. 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the requests are controlled using a single worker thread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may be sometimes time-consuming.  </w:t>
            </w:r>
          </w:p>
          <w:p w:rsidR="004F7DA8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5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However, they do not interfere with the main loop of the application.</w:t>
            </w:r>
          </w:p>
          <w:p w:rsidR="00FF5648" w:rsidRDefault="00FF564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F5648" w:rsidRDefault="00FF564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-------Howto IntentService</w:t>
            </w:r>
            <w:r w:rsidR="0044157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FF5648" w:rsidRDefault="00FF564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new class called ExampleIntentService</w:t>
            </w:r>
          </w:p>
          <w:p w:rsidR="00FF5648" w:rsidRDefault="00FF564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extends IntentService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o</w:t>
            </w: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verride the onHandleIntent() method</w:t>
            </w:r>
          </w:p>
          <w:p w:rsidR="00FF5648" w:rsidRDefault="00FF564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task that you want to perform in the background.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ExampleIntentService : IntentService("ExampleIntentService") {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This method is called on a worker thread 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with a request to process.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onHandleIntent(intent: Intent?) {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Perform a task in the background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Log.d("ExampleIntentService", "Task in progress")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try {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Perform the task for 5 seconds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Thread.sleep(5000)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catch (e: InterruptedException) {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Print the stack trace 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if an interruption occurs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e.printStackTrace()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Log.d("ExampleIntentService", "Task completed")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In the activity create the instance of IntentService by Intent.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start it by startService()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startServiceButton.setOnClickListener {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Create an Intent to start 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the ExampleIntentService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val intent = Intent(this@MainActivity, ExampleIntentService::class.java)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Start the service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using the intent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startService(intent)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In</w:t>
            </w: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AndroidManifest.xml file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we need to </w:t>
            </w: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declare this service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&lt;application&gt; element.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&lt;service</w:t>
            </w:r>
          </w:p>
          <w:p w:rsidR="00FF5648" w:rsidRPr="00FF5648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android:name=".ExampleIntentService"</w:t>
            </w:r>
          </w:p>
          <w:p w:rsidR="00FF5648" w:rsidRPr="00B52EBB" w:rsidRDefault="00FF5648" w:rsidP="00FF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56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android:exported="false" /&gt;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F7DA8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JobIntentService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JobIntentService works in the same way as a Service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</w:t>
            </w:r>
            <w:proofErr w:type="gramEnd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enqueues the work into the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JobScheduler.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means you can easily convert your Services and IntentServices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into</w:t>
            </w:r>
            <w:proofErr w:type="gramEnd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JobIntentService and keep the same functionality.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JobIntentService also exposes a static method to start the service (</w:t>
            </w:r>
            <w:proofErr w:type="gramStart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JobIntentService.enqueueWork(</w:t>
            </w:r>
            <w:proofErr w:type="gramEnd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device targeting SDK 26 or later, This class’ works are dispatched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via JobScheduler class and for SDK 26 or below devices,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uses Context.startService() (Same as in IntentService)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 JobIntent Service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subclass of JobIntentService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MyJobIntentService extends JobIntentService {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Now override the onHandleWork() methods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expose enqueueWork() methods.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 static final int JOB_ID = 1;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static void enqueueWork(Context context, Intent intent) {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enqueueWork(context, MyJobIntentService.class, JOB_ID, intent);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@Override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protected void onHandleWork(@NonNull Intent intent) {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/**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 code here</w:t>
            </w:r>
            <w:proofErr w:type="gramStart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</w:t>
            </w:r>
            <w:proofErr w:type="gramEnd"/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Perform Long operation here 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uch as Download/Upload of file</w:t>
            </w:r>
            <w:r w:rsidR="00252E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52EC8" w:rsidRPr="004F7DA8" w:rsidRDefault="00252EC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252E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system or framework is already holding a wake lock for us at this point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*/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Configuration in AndroidManifest.xml file</w:t>
            </w:r>
          </w:p>
          <w:p w:rsidR="00252EC8" w:rsidRDefault="00252EC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&lt;uses-permission android:name="android.permission.WAKE_LOCK"/&gt;</w:t>
            </w:r>
          </w:p>
          <w:p w:rsidR="00252EC8" w:rsidRDefault="00252EC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Call from Activity/ Fragment/Receiver</w:t>
            </w:r>
          </w:p>
          <w:p w:rsidR="00252EC8" w:rsidRDefault="00252EC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7DA8" w:rsidRPr="004F7DA8" w:rsidRDefault="004F7DA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onStartJobIntentService() {</w:t>
            </w:r>
          </w:p>
          <w:p w:rsidR="004F7DA8" w:rsidRPr="004F7DA8" w:rsidRDefault="00252EC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="004F7DA8"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mIntent = new Intent(this, MyJobIntentService.class);</w:t>
            </w:r>
          </w:p>
          <w:p w:rsidR="004F7DA8" w:rsidRPr="004F7DA8" w:rsidRDefault="00252EC8" w:rsidP="004F7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="004F7DA8"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MyJobIntentService.enqueueWork(this, mIntent);</w:t>
            </w:r>
          </w:p>
          <w:p w:rsidR="004F7DA8" w:rsidRPr="00B52EBB" w:rsidRDefault="004F7DA8" w:rsidP="0025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7D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4F7DA8" w:rsidRPr="00B52EBB" w:rsidRDefault="004F7DA8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361D0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vs IntentService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to use which one?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Service can be used in tasks with no UI, but shouldn’t be too long. 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need to perform long tasks, you must use threads within Service.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IntentService can be used in long tasks usually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 communication to Main Thread. 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communication is required,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use Main Thread handler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broadcast intents. 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Another case of use is when callbacks are needed (Intent triggered tasks).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Runs On which thread?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2-1.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Service runs in background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runs on the Main Thread of the application.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IntentService runs on a separate worker thread.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to start?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3-1.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Service is triggered by calling method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startService(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3-2.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IntentService is triggered using an Intent,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spawns a new worker thread and the method onHandleIntent()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called on this thread.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Triggered From which thread?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Service and IntentService may be triggered from any thread,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other application component.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Disadvantages of using these?</w:t>
            </w:r>
          </w:p>
          <w:p w:rsidR="00A361D0" w:rsidRPr="00F55AD7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5-1.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Service may block the Main Thread of the application.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5-2. </w:t>
            </w: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IntentService cannot run tasks in parallel. </w:t>
            </w:r>
          </w:p>
          <w:p w:rsidR="00A361D0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Hence all the consecutive intents will go into the message queue</w:t>
            </w:r>
          </w:p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F55A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worker thread and will execute 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quentially.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vs 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vs Service&lt;/heading&gt;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Activity is designed to run in the foreground.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1-1. Service is mainly designed to run in the background.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Foreground services are also available.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Activity is used when the user interface is necessary.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Service is used when the user interface is not necessary.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Activity is dependent.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3-1. Service act independently.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361D0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Bundle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Bundle&lt;/heading&gt;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Bundles are used to pass the required data between various Android activities.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These are like HashMap that can take trivial data types.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361D0" w:rsidRPr="00B52EBB" w:rsidRDefault="00A361D0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Bundle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Bundle&lt;/heading&gt;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Bundles are used to pass the required data between various Android activities.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These are like HashMap that can take trivial data types.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adapter in Android acts as a bridge between an AdapterView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 underlying data for that view.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adapter holds the data and sends the data to the adapter view,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view can take the data from the adapter view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shows the data on different views like a spinner, list view, grid view, etc.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DDMS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DDMS&lt;/heading&gt;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Port forwarding services.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Thread and heap information.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Logcat.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Screen capture on the device.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Network traffic tracking.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Incoming call and SMS spoofing.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Location data spoofing.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Lifecycle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Lifecycle&lt;/heading&gt;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): It is called when activity is created.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Using this, the views are created and data is collected from bundles.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): It is called if the activity is becoming visible to the user.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may be succeeded by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if the activity comes to the foreground,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onStop() if it becomes hidden.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It is called when the activity will start an interaction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This is called when the activity is moving to the background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hasn’t been killed yet.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5.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OnStop(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This is called when an activity is no longer visible to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6.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This is called when the activity is finished or destroyed.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7.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This is called after the activity has been stopped,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prior to it being started again.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Differentiate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onCreate() is the first method that’s invoked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an activity is launched for the first time.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invoked after onCreate() has completed it’s task.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called after onStart() has completed.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an activity leaves its foreground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(probably for a smaller duration such as standby/sleep)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is invoked followed by 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(when the activity is not visible. eg. some other application is launched).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called when the activity or application is killed.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Essentially the lifecycle methods are divided into three layers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 duration 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onCreate() and onDestroy() are present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during the entire duration of the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and onStop() are present while the activity is visible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onResume() and onPause() are present while the activity is in foreground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Sensor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&lt;starting&gt;Sensor&lt;/heading&gt;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Android-based devices have a collection of built-in sensors in them,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measure certain parameters like motion, orientation,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many more through their high accuracy.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sensors can be both hardware and software based on nature.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There are three prominent categories of sensors in Android devices.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are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Position Sensor: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is used for measuring the physical position of the Android device.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has orientation sensors and magnetometers.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Motion Sensors: These sensors consist of gravity, rotational activity,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acceleration sensors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measure the rotation of the device or the acceleration, etc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Environmental Sensor: It includes sensors that measure temperature,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humidity, pressure, and other environmental factors.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dialog boxes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dialog boxes&lt;/heading&gt;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AlertDialog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AlertDialog supports 0-3 buttons,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along with a list of selectable items such as checkboxes and radio buttons.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used when you want to ask the user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about taking a decision between yes or no in response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any particular action taken by the user,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remaining in the same activity and without changing the screen.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DatePickerDialog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used for selecting the date by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TimePickerDialog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Used for selecting the time by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ProgressDialog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is an extension of the AlertDialog and is used to display a progress bar.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also supports the addition of buttons.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class was deprecated in API level 26 because it prevents the user from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interacting with the application. Instead of this class, we can use a progress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indicator such as ProgressBar,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can be embedded in the user interface of your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AndroidManifest.xml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AndroidManifest.xml&lt;/heading&gt;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The AndroidManifest.xml file contains information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regarding the application that the Android system must know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before the codes can be executed.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This file is essential in every Android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It is declared in the root directory.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This file performs several tasks such as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4-1. Providing a unique name to the java package.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4-2. Describing various components of the application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activity, services, and many more.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4-3. Defining the classes which will implement these components.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intent is a messaging object that is used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request an action from other components of an application.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can also be used to launch an activity, send SMS, send an email,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display a web page, etc.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shows notification messages to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alerts the user of a particular state that occurred.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There are two types of intents in Android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Implicit Intent- Used to invoke the system components.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Explicit Intent- Used to invoke the activity class.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Toast is a message that pops up on the screen.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used to display the message regarding the status of the operation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initiated by the user and covers only the expanse of space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required for the message while the user’s recent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remains visible and interactive.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Toast notification automatically fades in and out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it does not accept interaction events.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context in Android is the context of the current state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the application or object.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context comes with services like giving access to databases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preferences, resolving resources, and more.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There are two types of context. They are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Activity context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1-1. This activity context is attached to the lifecycle of an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1-2. The activity context can be used when you are passing the context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the scope of an activity or you need the context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whose lifecycle is attached to the context of the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Application context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This application context is attached to the lifecycle of an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2-2. The application context should be used where you need a context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whose lifecycle is separate from the current context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when you are passing a context beyond the scope of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Intent- Implicit vs Explicit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- Implicit vs Explicit&lt;/heading&gt;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Explicit Intent: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Explicit Intent is where you inform the system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about which activity should handle this intent.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Here target component is defined directly in the intent.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Implicit Intent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 Implicit Intent permits you to declare the action you want to carry out.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Further, the Android system will check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components are registered to handle that specific action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based on intent data.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Here target component is not defined in the intent.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1688D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1688D" w:rsidRPr="00B52EBB" w:rsidRDefault="0011688D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11688D" w:rsidRPr="00B52EBB" w:rsidRDefault="0011688D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launch mode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11688D" w:rsidRPr="00B52EBB" w:rsidRDefault="0011688D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1688D" w:rsidRPr="00B52EBB" w:rsidRDefault="0011688D" w:rsidP="005B6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11688D" w:rsidRPr="00B52EBB" w:rsidRDefault="0011688D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365E6" w:rsidRDefault="0011688D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“launch mode” is the way in which a new instance of an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to be associated with the current task.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-----------launch mode Task, backstack-----------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task holds a collection of activities that are arranged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stack called the backstack. 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first activity to be launched in a task is the root activity. 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Pressing the back button on a root activity not only kills the activity,</w:t>
            </w:r>
          </w:p>
          <w:p w:rsidR="0011688D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it kills the task, and possibly the app.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11688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-------------define launch mode------------</w:t>
            </w:r>
          </w:p>
          <w:p w:rsidR="0011688D" w:rsidRDefault="0011688D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define launch mode in Manifestfile or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flags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-----------define launch mode Manifest------------</w:t>
            </w:r>
          </w:p>
          <w:p w:rsidR="0011688D" w:rsidRDefault="0011688D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Manifest file. When declaring an activity in a manifest file,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you can specify how the activity should associate with tasks when 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starts.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ere are 4 of 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upported values are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11688D" w:rsidRDefault="0011688D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standard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*,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D365E6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singleTop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*, *</w:t>
            </w:r>
            <w:r w:rsidR="00D365E6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singleTask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*, *</w:t>
            </w:r>
            <w:r w:rsidR="00D365E6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singleInstance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D365E6" w:rsidRDefault="00D365E6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standard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(default) launch mode------------</w:t>
            </w:r>
          </w:p>
          <w:p w:rsidR="00C422AF" w:rsidRDefault="0011688D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standard (default) </w:t>
            </w:r>
            <w:r w:rsid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 the default launch mode.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very new instance of the activity  will be put on top of the stack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separate entity. 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*Example*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you have a task with a root activity called Activity A,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then launch a new activity called B,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 gets pushed to the top of the stack. 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Now let’s say you launch another Activity B from the B we just created,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</w:t>
            </w:r>
            <w:proofErr w:type="gramEnd"/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now have two instances of Activity B stacked on top of one another. 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 user presses the back button,</w:t>
            </w:r>
          </w:p>
          <w:p w:rsidR="00C422AF" w:rsidRDefault="00C422AF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they</w:t>
            </w:r>
            <w:proofErr w:type="gramEnd"/>
            <w:r w:rsidRPr="00C422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go back to another instance of Activity B.</w:t>
            </w:r>
          </w:p>
          <w:p w:rsidR="005B6CD1" w:rsidRDefault="00D365E6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1-2. singleTop</w:t>
            </w:r>
            <w:r w:rsidR="005B6CD1"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stops different instances of the same activities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being stacked on top of one another. 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new instance will be created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because it will fire off an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onNewIntent(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nstead of creating a new object.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*Example*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Let’s say Activity B is a single top. 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define launch modes in the manifest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B6CD1" w:rsidRDefault="0011688D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5B6CD1"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android:name=".Activity_B" android:launchMode="singleTop"/&gt;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now if you launch Activity B from Activity B,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instead of creating a new instance of B and stacking it on top of the old B,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is passed into the current instance of B. 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only way to have two instances of the same activity in one task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launch a different activity from B, and then create B from that activity.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main concept of the single top launch mode is that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can not have two instances of the same activity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stacked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top of one another.</w:t>
            </w:r>
          </w:p>
          <w:p w:rsidR="005B6CD1" w:rsidRDefault="005B6CD1" w:rsidP="00C4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</w:t>
            </w: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FLAG_ACTIVITY_CLEAR_TOP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don’t want 2 instances of the same single top activity in a task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while using single top launch mode,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pass the FLAG_ACTIVITY_CLEAR_TOP constant in your intent. 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*Example*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say your activity stack is ABC (B is still single top). 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launch B from C with FLAG_ACTIVITY_CLEAR_TOP,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stack will pop all the way down to B and the intent will be passed</w:t>
            </w:r>
          </w:p>
          <w:p w:rsidR="005B6CD1" w:rsidRP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instance of B.</w:t>
            </w:r>
          </w:p>
          <w:p w:rsidR="005B6CD1" w:rsidRP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B6CD1" w:rsidRP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intent = new Intent(this, Activity_B.class);</w:t>
            </w:r>
          </w:p>
          <w:p w:rsidR="005B6CD1" w:rsidRP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intent.addFlags(Intent.FLAG_ACTIVITY_CLEAR_TOP);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startActivity(intent);</w:t>
            </w:r>
          </w:p>
          <w:p w:rsidR="005B6CD1" w:rsidRDefault="005B6CD1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365E6" w:rsidRDefault="0011688D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proofErr w:type="gramStart"/>
            <w:r w:rsidR="00D365E6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singleTask</w:t>
            </w:r>
            <w:proofErr w:type="gramEnd"/>
            <w:r w:rsidR="00D365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1-3. singleTask. A new task will always be created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 new instance will be pushed to the task as the root.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However, if any activity instance exists in any tasks,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system routes the intent to that activity instance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through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onNewIntent(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call.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this mode, activity instances can be pushed to the same task.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mode is useful for activities that act as the entry points.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*Example*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your stack is ABC, and you launch B (a single task) from C,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pop all the way down to B, and pass the intent to that instance.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>
              <w:t xml:space="preserve"> </w:t>
            </w: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 affinity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what if we want B to be in its own task? 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is where task affinity comes into play. 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Task affinity lets you define which task an activity belongs to. 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By default, an activity has the same task affinity as its root activity. 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 task affinity, we can now separate activities into different tasks.</w:t>
            </w:r>
          </w:p>
          <w:p w:rsidR="00C74D58" w:rsidRDefault="00C74D58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android:name=".Activity_A"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android:taskAffinity="com.affinity.of.a"&gt;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android:name="android.intent.action.MAIN" /&gt;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android:name="android.intent.category.LAUNCHER" /&gt;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&lt;activity android:name=".Activity_B" 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android:launchMode="singleTask"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android:taskAffinity="com.affinity.of.b"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/&gt;</w:t>
            </w:r>
          </w:p>
          <w:p w:rsidR="00C74D58" w:rsidRP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Here, Activity A and Activity B have different task affinities. 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A is created in Task 1, C is launched from A. 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default, each activity has the same affinity as its root,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are still in Task 1. Now B is launched from C. 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 has a different task affinity, so it is now the root of Task 2,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moves to the foreground. 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launch a new instance of Activity C from B, C belongs to Task 2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is the task affinity of the root activity (in this case, B). 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 what if we now try to launch A from C in Task 2?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A‘s affinity is Task 1, we shift from Task 2 to Task 1,</w:t>
            </w:r>
          </w:p>
          <w:p w:rsidR="00C74D58" w:rsidRDefault="00C74D58" w:rsidP="00C74D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</w:t>
            </w:r>
            <w:proofErr w:type="gramEnd"/>
            <w:r w:rsidRPr="00C74D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the way back to Activity A, and finally pass the intent to A.</w:t>
            </w:r>
          </w:p>
          <w:p w:rsidR="00C74D58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singleInstance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8D6872" w:rsidRDefault="0011688D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1-4. singleInstance. </w:t>
            </w:r>
            <w:r w:rsidR="008D6872"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Like </w:t>
            </w:r>
            <w:r w:rsid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="008D6872"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ingleTask, an Activity with Single Instance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the only Activity across all tasks.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difference between singleTask and singleInstance</w:t>
            </w: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that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with Single Instance can also be the only activity in a task.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android:name=".Activity_B"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android:launchMode="singleInstance"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android:taskAffinity="com.affinity.of.b"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/&gt;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*Example*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Activity B will have a launch mode of Single Instance.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Activity A in Task 1 launches Activity B.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makes Activity B launch in a new task,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then put in the foreground.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Activity B then launches Activity C.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a Single Instance can be the only activity in a task,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 is launched on top of Activity A in Task 1,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Task 1 comes to the foreground.</w:t>
            </w:r>
          </w:p>
          <w:p w:rsidR="008D6872" w:rsidRP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Task affinity also plays a role in Single Instance.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Activity B has no task affinity, a user can not navigate back to Task 1. </w:t>
            </w:r>
          </w:p>
          <w:p w:rsidR="008D6872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B did have task affinity,</w:t>
            </w:r>
          </w:p>
          <w:p w:rsidR="00D365E6" w:rsidRDefault="008D6872" w:rsidP="008D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D68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will be able to go back and forth between Task 1 and 2.</w:t>
            </w:r>
          </w:p>
          <w:p w:rsidR="00D365E6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launch mode Intent flags------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Another mechanism to defione Launch modes is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Intent flags. Calls to </w:t>
            </w:r>
            <w:proofErr w:type="gramStart"/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startActivity(</w:t>
            </w:r>
            <w:proofErr w:type="gramEnd"/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can include a flag in the Intent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declares if and how the new activity should be associated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current task.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Supported values are:</w:t>
            </w:r>
          </w:p>
          <w:p w:rsidR="00D365E6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FLAG_ACTIVITY_NEW_TASK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365E6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FLAG_ACTIVITY_SINGLE_TOP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365E6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FLAG_ACTIVITY_CLEAR_TOP</w:t>
            </w:r>
          </w:p>
          <w:p w:rsidR="00D365E6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FLAG_ACTIVITY_NEW_TASK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2-1. FLAG_ACTIVITY_NEW_TASK.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new task will always be created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 new instance will be pushed to the task as the root.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However, if any activity instance exists in any tasks,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system routes the intent to that activity instance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through the </w:t>
            </w:r>
            <w:proofErr w:type="gramStart"/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onNewIntent(</w:t>
            </w:r>
            <w:proofErr w:type="gramEnd"/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call.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this mode, activity instances can be pushed to the same task.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mode is useful for activities that act as the entry points.</w:t>
            </w:r>
          </w:p>
          <w:p w:rsidR="002935D5" w:rsidRPr="002935D5" w:rsidRDefault="00D365E6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FLAG_ACTIVITY_SINGLE_TOP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2-2. FLAG_ACTIVITY_SINGLE_TOP.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2935D5"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differs from the standard launch mode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in the fact that when the Activity instance that's invoked is already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present on the top of the stack, instead of creating a new Activity,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instance will be called.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cases where the same Activity instance is not on the top of the stack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or if it doesn't exist in the stack at all then a new instance of the activity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</w:t>
            </w:r>
            <w:proofErr w:type="gramEnd"/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added to the stack.</w:t>
            </w:r>
          </w:p>
          <w:p w:rsidR="002935D5" w:rsidRPr="002935D5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Hence we need to handle the upcoming intent in both</w:t>
            </w:r>
          </w:p>
          <w:p w:rsidR="00D365E6" w:rsidRDefault="002935D5" w:rsidP="00293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935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`onCreate()` and `onNewIntent()` methods to cover all cases.</w:t>
            </w:r>
          </w:p>
          <w:p w:rsidR="0011688D" w:rsidRPr="00B52EBB" w:rsidRDefault="00D365E6" w:rsidP="00D36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FLAG_ACTIVITY_CLEAR_TOP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2-3. FLAG_ACTIVITY_CLEAR_TOP.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If the activity being started is already running in the current task,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then instead of launching a new instance of that activity,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all of the other activities on top of it are destroyed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 this intent is delivered to the resumed instance of the activity,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through onNewIntent(). </w:t>
            </w:r>
            <w:r w:rsidR="0011688D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There is no corresponding value in the Manifest fil</w:t>
            </w:r>
            <w:r w:rsidR="0011688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="0011688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produces this behavior.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11688D" w:rsidRPr="00B52EBB" w:rsidRDefault="0011688D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Container&lt;/heading&gt;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Containers carry objects and widgets together,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based on which specific items are required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in what particular arrangement is needed.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Containers may hold labels, buttons, fields, or even child containers, etc.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if you want a form with fields on the left and labels on the right,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you will need a container.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you want the OK and Cancel buttons to be below the rest of the form,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next to one another, and flush to the right side of the screen,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you will need a container.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you have several widgets, you will need a container to have a root element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place the widgets inside.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 provides a collection of view classes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serve as containers for views.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These container classes are called layouts,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are defined in the form of XML files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cannot be changed by our code during execution.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layout managers provided by Android SDK are LinearLayout,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RelativeLayout, FrameLayout, AbsoluteLayout, GridLayout, and TableLayout.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04695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C04695" w:rsidRPr="00B52EBB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C04695" w:rsidRPr="00B52EBB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C04695" w:rsidRPr="00B52EBB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04695" w:rsidRPr="00B52EBB" w:rsidRDefault="00236465" w:rsidP="00C0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C04695" w:rsidRPr="00B52EBB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Broadcasts are messages that the Android system and Android apps send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events occur that might affect the functionality of other apps. 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general, broadcasts are messaging components used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communicating across apps when events of interest occur.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the Android system sends an event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 system boots up, when power is connected or disconnected,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headphones are connected or disconnected. 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broadcast events, for example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new data is downloaded.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-----------types of broadcasts-----------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System broadcasts are delivered by the system.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broadcasts are delivered by your app.</w:t>
            </w:r>
          </w:p>
          <w:p w:rsidR="001A75DD" w:rsidRPr="00C04695" w:rsidRDefault="00C04695" w:rsidP="001A7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2-1. </w:t>
            </w:r>
            <w:r w:rsidR="001A75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="001A75DD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ormal broadcast</w:t>
            </w:r>
            <w:r w:rsidR="001A75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</w:t>
            </w:r>
            <w:proofErr w:type="gramStart"/>
            <w:r w:rsidR="001A75DD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sendBroadcast(</w:t>
            </w:r>
            <w:proofErr w:type="gramEnd"/>
            <w:r w:rsidR="001A75DD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1A75DD" w:rsidRPr="00C04695" w:rsidRDefault="001A75DD" w:rsidP="001A7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2-2. O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rdered broadcast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sendOrderedBroadcast(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1A75DD" w:rsidRPr="00C04695" w:rsidRDefault="001A75DD" w:rsidP="001A7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2-3. L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ocal broadcast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LocalBroadcastManager.sendBroadcast(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System broadcasts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system broadcast is a message that the Android system sends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system event occurs. 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System broadcasts are wrapped in Intent objects. 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object's action field contains event details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can also contain more data about the event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extra field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System broadcast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Example-----------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device boots, the system broadcasts a system Intent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action ACTION_BOOT_COMPLETED.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device is disconnected from external power,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 sends a system Intent with the action field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ACTION_POWER_DISCONNECTED.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1B57EF" w:rsidRPr="00C04695" w:rsidRDefault="001B57EF" w:rsidP="00C04695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-----------System broadcasts target--------------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System broadcasts aren't targeted at specific recipients. 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Interested apps must register a component to "listen" for these events. 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listening component is called a broadcast receiver.</w:t>
            </w: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broadcasts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broadcasts are broadcasts that app</w:t>
            </w:r>
            <w:r w:rsidR="001B57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what we make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sends out.</w:t>
            </w: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 a custom broadcast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app to take an action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launching an activity. </w:t>
            </w:r>
          </w:p>
          <w:p w:rsidR="001B57EF" w:rsidRDefault="001B57EF" w:rsidP="001B5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More than one broadcast receiver can be registered</w:t>
            </w:r>
          </w:p>
          <w:p w:rsidR="001B57EF" w:rsidRDefault="001B57EF" w:rsidP="001B5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receive your broadcast.</w:t>
            </w: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----------Custom broadcast example----------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</w:t>
            </w:r>
            <w:r w:rsidR="001B57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a custom broadcast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</w:t>
            </w:r>
            <w:r w:rsidR="001B57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want to let other apps know that data has been downloaded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device and is available for them to use. </w:t>
            </w: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-----------howto custom broadcast---------------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a custom broadcast, define a custom Intent action.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 w:rsidR="001B57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action for the Intent,</w:t>
            </w:r>
          </w:p>
          <w:p w:rsidR="001B57EF" w:rsidRDefault="001B57EF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have to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unique package name to make sure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  <w:p w:rsidR="001B57EF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doesn't conflict with an intent that is broadcast from a different app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Android system.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---------------types of custom broadcast----------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Normal broadcast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a normal broadcast, pass the intent to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sendBroadcast(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Ordered broadcast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an ordered broadcast, pass the intent to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sendOrderedBroadcast(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Local broadcast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a local broadcast, pass the intent to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LocalBroadcastManager.sendBroadcast(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Normal broadcasts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sendBroadcast() method sends broadcasts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all the registered receivers at the same time,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undefined order. This is called a normal broadcast. 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normal broadcast is the most efficient way to send a broadcast. 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 normal broadcasts,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receivers can't propagate the results among themselves,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can't cancel the broadcast.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07B37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--------howto send Normal broadcasts----------</w:t>
            </w:r>
          </w:p>
          <w:p w:rsidR="00C04695" w:rsidRPr="00C04695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t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following method sends a normal broadcast to all interested broadcast receivers: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sendBroadcast() {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Intent intent = new Intent();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intent.setAction("com.example.myproject.ACTION_SHOW_TOAST");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// Set the optional additional information in extra field.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intent.putExtra("data","This is a normal broadcast");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sendBroadcast(intent);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A75DD" w:rsidRPr="00C04695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Ordered broadcasts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send a broadcast to one receiver at a time,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1A75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="001A75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sendOrderedBroadcast() method</w:t>
            </w:r>
            <w:r w:rsidR="001A75D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android:priority attribute that's specified in the intent filter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determines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order in which the broadcast is sent.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more than one receiver with same priority is present,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sending order is random.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is propagated from one receiver to the next.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During its turn, a receiver can update the Intent,</w:t>
            </w:r>
          </w:p>
          <w:p w:rsidR="001A75DD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can cancel the broadcast. 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(If the receiver cancels the broadcast, the Intent can't be propagated further.)</w:t>
            </w:r>
          </w:p>
          <w:p w:rsidR="001A75DD" w:rsidRDefault="001A75DD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07B37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----------howto send Ordered broadcasts--------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the following method sends an ordered broadcast to all interested broadcast receivers: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sendOrderedBroadcast() {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Intent intent = new Intent();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// Set a unique action string prefixed by your app package name.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intent.setAction("com.example.myproject.ACTION_NOTIFY");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// Deliver the Intent.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sendOrderedBroadcast(intent);</w:t>
            </w:r>
          </w:p>
          <w:p w:rsid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07B37" w:rsidRPr="00C04695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 broadcasts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</w:p>
          <w:p w:rsidR="00F07B37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 w:rsidR="00F07B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don't need to send broadcasts to a different app,</w:t>
            </w:r>
          </w:p>
          <w:p w:rsidR="00F07B37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F07B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LocalBroadcastManager.sendBroadcast() method,</w:t>
            </w:r>
          </w:p>
          <w:p w:rsidR="00F07B37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sends broadcasts to receivers within </w:t>
            </w:r>
            <w:r w:rsidR="00F07B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app. </w:t>
            </w:r>
          </w:p>
          <w:p w:rsidR="00F07B37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efficient, because it doesn't involve</w:t>
            </w:r>
          </w:p>
          <w:p w:rsidR="00F07B37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interprocess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communication. 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Also, using local broadcasts protects </w:t>
            </w:r>
            <w:r w:rsidR="00F07B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against some security issues.</w:t>
            </w:r>
          </w:p>
          <w:p w:rsidR="00F07B37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4695" w:rsidRPr="00C04695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--------howto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 local broadcast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F07B37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get an instance of LocalBroadcastManager,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</w:t>
            </w:r>
            <w:proofErr w:type="gramEnd"/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getInstance() and pass in the application context.</w:t>
            </w:r>
          </w:p>
          <w:p w:rsidR="00F07B37" w:rsidRDefault="00F07B37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</w:t>
            </w:r>
            <w:proofErr w:type="gramStart"/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sendBroadcast(</w:t>
            </w:r>
            <w:proofErr w:type="gramEnd"/>
            <w:r w:rsidR="00C04695"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on the instance.</w:t>
            </w:r>
          </w:p>
          <w:p w:rsidR="00C04695" w:rsidRPr="00C04695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 in the intent that you want to broadcast.</w:t>
            </w:r>
          </w:p>
          <w:p w:rsidR="0091440D" w:rsidRPr="00B52EBB" w:rsidRDefault="00C04695" w:rsidP="005C0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46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LocalBroadcastManager.getInstance(this).sendBroadcast(customBroadcastIntent);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C04695" w:rsidRPr="00B52EBB" w:rsidRDefault="00C04695" w:rsidP="00C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36465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36465" w:rsidRPr="00B52EBB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36465" w:rsidRPr="00B52EBB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Non-ordered vs Ordered Broadcasts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36465" w:rsidRPr="00B52EBB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36465" w:rsidRPr="00B52EBB" w:rsidRDefault="00236465" w:rsidP="005B6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36465" w:rsidRPr="00B52EBB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non-ordered mode, broadcasts are sent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interested receivers “at the same time”. 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basically means that one receiver can not interfere in any way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what other receivers will do neither can it prevent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</w:t>
            </w:r>
            <w:proofErr w:type="gramEnd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receivers from being executed. </w:t>
            </w:r>
          </w:p>
          <w:p w:rsidR="00236465" w:rsidRPr="00A54327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example of such broadcast is the ACTION_BATTERY_LOW one.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ordered mode, broadcasts are sent to each receiver in order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one receiver is able to abort the broadcast so that receivers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lower priority would not receive it (thus never execute). 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order is </w:t>
            </w: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controlled by the android:priority attribute</w:t>
            </w:r>
          </w:p>
          <w:p w:rsidR="00236465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intent-filter element in the manifest file that is related to your receiver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36465" w:rsidRPr="00B52EBB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3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example of this type of broadcast is the ACTION_NEW_OUTGOING_CALL one.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36465" w:rsidRPr="00B52EBB" w:rsidRDefault="00236465" w:rsidP="005B6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54327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54327" w:rsidRPr="00B52EBB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54327" w:rsidRPr="00B52EBB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 receiver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54327" w:rsidRPr="00B52EBB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54327" w:rsidRPr="00B52EBB" w:rsidRDefault="00A54327" w:rsidP="0035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54327" w:rsidRPr="00B52EBB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54327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broadcast receiver is a mechanism used for listening to system-level events</w:t>
            </w:r>
          </w:p>
          <w:p w:rsidR="00A54327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listening for incoming calls, SMS, etc. by the host application. </w:t>
            </w:r>
          </w:p>
          <w:p w:rsidR="00A54327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implemented as a subclass of BroadcastReceiver class and each message</w:t>
            </w:r>
          </w:p>
          <w:p w:rsidR="00A54327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broadcasted as an intent object.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Broadcast Receiver is defined inside the receiver tags</w:t>
            </w:r>
          </w:p>
          <w:p w:rsidR="00A54327" w:rsidRDefault="00A54327" w:rsidP="00A54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necessary actions defined inside the intent filter as shown below.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&lt;receiver android:name=".ConnectionReceiver" 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&lt;intent-filter&gt;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&lt;action android:name="android.net.conn.CONNECTIVITY_CHANGE"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&lt;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/intent-filter&gt;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&lt;/receiver&gt;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</w:p>
          <w:p w:rsidR="00863B47" w:rsidRDefault="00863B47" w:rsidP="00A54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-----------types of broadcast receiver-----------</w:t>
            </w:r>
          </w:p>
          <w:p w:rsidR="00863B47" w:rsidRDefault="00863B47" w:rsidP="00863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Static Broadcast Receivers: </w:t>
            </w:r>
          </w:p>
          <w:p w:rsidR="00863B47" w:rsidRDefault="00863B47" w:rsidP="00863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types of Receivers are declared in the manifest file</w:t>
            </w:r>
          </w:p>
          <w:p w:rsidR="00863B47" w:rsidRPr="00863B47" w:rsidRDefault="00863B47" w:rsidP="00863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works even if the app is closed.</w:t>
            </w:r>
          </w:p>
          <w:p w:rsidR="00863B47" w:rsidRDefault="00863B47" w:rsidP="00863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Dynamic Broadcast Receivers: </w:t>
            </w:r>
          </w:p>
          <w:p w:rsidR="00863B47" w:rsidRDefault="00863B47" w:rsidP="00863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63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types of receivers work only if the app is active or minimized.</w:t>
            </w:r>
          </w:p>
          <w:p w:rsidR="00DB21A5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 ways to register broadcast receiver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496AAE" w:rsidRDefault="00496AAE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Static registration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Dynamic registration</w:t>
            </w:r>
          </w:p>
          <w:p w:rsidR="00DB21A5" w:rsidRPr="00DB21A5" w:rsidRDefault="00496AAE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="00DB21A5"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Static registration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496AAE" w:rsidRDefault="00496AAE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Static </w:t>
            </w: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</w:t>
            </w:r>
          </w:p>
          <w:p w:rsidR="00DB21A5" w:rsidRDefault="00496AAE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="00DB21A5"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register broadcast receiver statically, </w:t>
            </w:r>
            <w:r w:rsid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="00DB21A5"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a &lt;receiver&gt; element</w:t>
            </w:r>
          </w:p>
          <w:p w:rsidR="00DB21A5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AndroidManifest.xml file. </w:t>
            </w:r>
          </w:p>
          <w:p w:rsidR="00DB21A5" w:rsidRPr="00DB21A5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 the &lt;receiver&gt; element:</w:t>
            </w:r>
          </w:p>
          <w:p w:rsidR="00496AAE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path to BroadcastReceiver subclass</w:t>
            </w:r>
          </w:p>
          <w:p w:rsidR="00DB21A5" w:rsidRPr="00DB21A5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android:name attribute.</w:t>
            </w:r>
          </w:p>
          <w:p w:rsidR="00496AAE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prevent other applications from sending broadcasts to your receiver,</w:t>
            </w:r>
          </w:p>
          <w:p w:rsidR="00496AAE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</w:t>
            </w:r>
            <w:proofErr w:type="gramEnd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optional android:exported attribute to false. </w:t>
            </w:r>
          </w:p>
          <w:p w:rsidR="00DB21A5" w:rsidRPr="00DB21A5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an important security guideline.</w:t>
            </w:r>
          </w:p>
          <w:p w:rsidR="00496AAE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specify the types of intents the component is listening for,</w:t>
            </w:r>
          </w:p>
          <w:p w:rsidR="00DB21A5" w:rsidRDefault="00DB21A5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  <w:proofErr w:type="gramEnd"/>
            <w:r w:rsidRP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nested &lt;intent-filter&gt; element.</w:t>
            </w:r>
          </w:p>
          <w:p w:rsidR="00496AAE" w:rsidRPr="00DB21A5" w:rsidRDefault="00496AAE" w:rsidP="00DB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&lt;receiver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android:name="com.example.myproject.AlarmReceiver"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android:exported="false"&gt;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&lt;intent-filter&gt;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&lt;action android:name="com.example.myproject.intent.action.ACTION_SHOW_TOAST"/&gt;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&lt;/intent-filter&gt;</w:t>
            </w:r>
          </w:p>
          <w:p w:rsidR="00DB21A5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&lt;/receiver&gt;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>
              <w:t xml:space="preserve"> 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Dynamic registration and unregistration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register a broadcast receiver dynamically,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ties its operation to the lifecycle of your activity. 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register your receiver dynamically, call registerReceiver()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 in the BroadcastReceiver object and an intent filter. 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IntentFilter intentFilter = new IntentFilter();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intentFilter.addAction(ACTION_SHOW_TOAST);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mReceiver = new AlarmReceiver();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registerReceiver(mReceiver, intentFilter);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also need to unregister the receiver by calling unregisterReceiver()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passing in BroadcastReceiver object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unregisterReceiver(mReceiver);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these methods depends on the desired lifecycle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BroadcastReceiver object: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receiver is only needed when activity is visible,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register the receiver in onResume(). </w:t>
            </w:r>
          </w:p>
          <w:p w:rsidR="00496AAE" w:rsidRP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Unregister the receiver in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use the onStart()/onStop() or onCreate()/onDestoy() method pairs,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are more appropriate for use case.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---------------BraodcastManager---------------</w:t>
            </w:r>
          </w:p>
          <w:p w:rsidR="00A10C1F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BroadCast Manager is used </w:t>
            </w:r>
            <w:r w:rsidR="00A10C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notifies users with a message, mail,</w:t>
            </w:r>
          </w:p>
          <w:p w:rsidR="00A10C1F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other format regarding a specific event. 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 Broadcast Manager</w:t>
            </w:r>
            <w:r w:rsid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howto send/register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 is used to register and send a broadcast of intents</w:t>
            </w:r>
          </w:p>
          <w:p w:rsidR="00496AAE" w:rsidRDefault="00496AAE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96A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local objects. 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avoid having to manage the security aspects,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</w:t>
            </w: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the LocalBroadcastManager class. 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 lets you send and receive broadcasts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a single process and a single application,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means you don't have to worry about cross-application security.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send a broadcast using LocalBroadcastManager: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 an instance of LocalBroadcastManager by calling getInstance()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passing in the application context.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sendBroadcast() on the instance, passing in the intent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want to broadcast.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LocalBroadcastManager.getInstance(this).sendBroadcast(customBroadcastIntent);</w:t>
            </w:r>
          </w:p>
          <w:p w:rsid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register your receiver to receive only local broadcasts:</w:t>
            </w:r>
          </w:p>
          <w:p w:rsidR="00B5394B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 an instance of LocalBroadcastManager by calling getInstance()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passing in the application context.</w:t>
            </w:r>
          </w:p>
          <w:p w:rsidR="00B5394B" w:rsidRDefault="00B5394B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6E1D3A"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registerReceiver(), passing in the receiver and an intent filter</w:t>
            </w:r>
          </w:p>
          <w:p w:rsidR="00B5394B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would for a regular broadcast receiver. </w:t>
            </w:r>
          </w:p>
          <w:p w:rsidR="00B5394B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must register local receivers dynamically,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static registration in the manifest is unavailable.</w:t>
            </w:r>
          </w:p>
          <w:p w:rsidR="00B5394B" w:rsidRDefault="00B5394B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LocalBroadcastManager.getInstance(this).registerReceiver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(mReceiver, new IntentFilter(CustomReceiver.ACTION_CUSTOM_BROADCAST));</w:t>
            </w:r>
          </w:p>
          <w:p w:rsidR="00B5394B" w:rsidRDefault="00B5394B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unregister the broadcast receiver:</w:t>
            </w:r>
          </w:p>
          <w:p w:rsidR="006E1D3A" w:rsidRPr="006E1D3A" w:rsidRDefault="006E1D3A" w:rsidP="006E1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1D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LocalBroadcastManager.getInstance(this).unregisterReceiver(mReceiver);</w:t>
            </w:r>
          </w:p>
          <w:p w:rsidR="006E1D3A" w:rsidRDefault="006E1D3A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10C1F" w:rsidRDefault="00A10C1F" w:rsidP="00496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------------send custom broadcast------------</w:t>
            </w:r>
          </w:p>
          <w:p w:rsidR="00A10C1F" w:rsidRDefault="00A10C1F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send custom broadcast, we can use </w:t>
            </w:r>
            <w:r w:rsidRPr="00A10C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sendBroadcast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10C1F" w:rsidRDefault="00A10C1F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A10C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explicit Intent that identifies the receiver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10C1F" w:rsidRPr="00A10C1F" w:rsidRDefault="00A10C1F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10C1F" w:rsidRDefault="00A10C1F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0C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sendBroadcast(new Intent(this, MyReceiver.class).setAction("MyAction"));</w:t>
            </w:r>
          </w:p>
          <w:p w:rsidR="00EA7482" w:rsidRDefault="00EA7482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</w:t>
            </w: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Sticky broadcast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EA7482" w:rsidRDefault="00EA7482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Sticky broadcasts are a special type of broadcast for which</w:t>
            </w:r>
          </w:p>
          <w:p w:rsidR="00EA7482" w:rsidRDefault="00EA7482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sent intent object remains in the cache after the broadcast is complete. </w:t>
            </w:r>
          </w:p>
          <w:p w:rsidR="00EA7482" w:rsidRDefault="00EA7482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system may re-broadcast sticky intents to later registrations of receivers. </w:t>
            </w:r>
          </w:p>
          <w:p w:rsidR="00EA7482" w:rsidRDefault="00EA7482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secure broadcast</w:t>
            </w:r>
            <w:r w:rsidR="003B08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receiver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restrict---------------</w:t>
            </w:r>
          </w:p>
          <w:p w:rsidR="00EA7482" w:rsidRPr="00992C0F" w:rsidRDefault="00EA7482" w:rsidP="00EA74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Restrict your app to receive broadcast</w:t>
            </w:r>
          </w:p>
          <w:p w:rsidR="00EA7482" w:rsidRDefault="00EA7482" w:rsidP="00EA7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Specify a permission parameter when registering a broadcast receiver</w:t>
            </w:r>
          </w:p>
          <w:p w:rsidR="00EA7482" w:rsidRDefault="00EA7482" w:rsidP="00EA7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only broadcasters who have requested the permission</w:t>
            </w:r>
          </w:p>
          <w:p w:rsidR="00EA7482" w:rsidRDefault="00EA7482" w:rsidP="00EA7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 an Intent to the receiver.</w:t>
            </w:r>
          </w:p>
          <w:p w:rsidR="00EA7482" w:rsidRDefault="00EA7482" w:rsidP="00EA7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the android</w:t>
            </w:r>
            <w:proofErr w:type="gramStart"/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:exported</w:t>
            </w:r>
            <w:proofErr w:type="gramEnd"/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attribute to “false” in the manifest. </w:t>
            </w:r>
          </w:p>
          <w:p w:rsidR="00EA7482" w:rsidRPr="00EA7482" w:rsidRDefault="00EA7482" w:rsidP="00EA7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restrict to receive broadcasts from sources outside of the app.</w:t>
            </w:r>
          </w:p>
          <w:p w:rsidR="00EA7482" w:rsidRPr="00EA7482" w:rsidRDefault="00701054" w:rsidP="00EA7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1-3. </w:t>
            </w:r>
            <w:r w:rsidR="00EA7482" w:rsidRPr="00EA74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Limit yourself to only local broadcasts with LocalBroadcastManager.</w:t>
            </w:r>
          </w:p>
          <w:p w:rsidR="00EA7482" w:rsidRDefault="00EA7482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701054"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receiver of your broadcast</w:t>
            </w:r>
          </w:p>
          <w:p w:rsid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2-1. We</w:t>
            </w: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a permission when sending a broadcast</w:t>
            </w:r>
          </w:p>
          <w:p w:rsid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only receivers who have requested that permission</w:t>
            </w:r>
          </w:p>
          <w:p w:rsidR="00701054" w:rsidRP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receive the broadcast.</w:t>
            </w:r>
          </w:p>
          <w:p w:rsid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Android 4.0 and higher,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specify a package</w:t>
            </w:r>
          </w:p>
          <w:p w:rsid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setPackage(String) when sending a broadcast. </w:t>
            </w:r>
          </w:p>
          <w:p w:rsidR="00701054" w:rsidRP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system restricts the broadcast to the set of apps that match the package.</w:t>
            </w:r>
          </w:p>
          <w:p w:rsidR="00701054" w:rsidRPr="00701054" w:rsidRDefault="00701054" w:rsidP="0070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2-3. </w:t>
            </w:r>
            <w:r w:rsidRPr="00701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 local broadcasts with LocalBroadcastManager.</w:t>
            </w:r>
          </w:p>
          <w:p w:rsidR="00701054" w:rsidRDefault="00701054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1440D" w:rsidRDefault="0091440D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---------single broadcast receiver for multiple events/actions------------</w:t>
            </w:r>
          </w:p>
          <w:p w:rsidR="0091440D" w:rsidRDefault="0091440D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Dynamically </w:t>
            </w:r>
          </w:p>
          <w:p w:rsidR="0091440D" w:rsidRDefault="004C43DF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="0091440D"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BroadcastReceiver</w:t>
            </w:r>
            <w:r w:rsid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91440D"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handle multiple actions,</w:t>
            </w:r>
          </w:p>
          <w:p w:rsidR="004C43DF" w:rsidRDefault="0091440D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</w:t>
            </w: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them to the intent filte</w:t>
            </w:r>
            <w:r w:rsid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r,</w:t>
            </w:r>
          </w:p>
          <w:p w:rsidR="004C43DF" w:rsidRPr="0091440D" w:rsidRDefault="004C43DF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 register it with that filter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C43DF" w:rsidRPr="0091440D" w:rsidRDefault="004C43DF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1-2. A</w:t>
            </w: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 inside your own receiver switch for actions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1440D" w:rsidRPr="004C43DF" w:rsidRDefault="0091440D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43DF" w:rsidRPr="004C43DF" w:rsidRDefault="004C43DF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 BroadcastReceiver myReceiver;</w:t>
            </w:r>
          </w:p>
          <w:p w:rsidR="004C43DF" w:rsidRDefault="004C43DF" w:rsidP="00A10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43DF" w:rsidRPr="0091440D" w:rsidRDefault="004C43DF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@Override</w:t>
            </w:r>
          </w:p>
          <w:p w:rsidR="004C43DF" w:rsidRPr="0091440D" w:rsidRDefault="004C43DF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onReceive(Context context, Intent intent) {</w:t>
            </w:r>
          </w:p>
          <w:p w:rsidR="0091440D" w:rsidRPr="0091440D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="0091440D"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IntentFilter </w:t>
            </w: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myFilter </w:t>
            </w:r>
            <w:r w:rsidR="0091440D"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 new IntentFilter();</w:t>
            </w:r>
          </w:p>
          <w:p w:rsidR="0091440D" w:rsidRPr="0091440D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myFilter</w:t>
            </w:r>
            <w:r w:rsidR="0091440D"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.addAction("action1");</w:t>
            </w:r>
          </w:p>
          <w:p w:rsidR="0091440D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myFilter</w:t>
            </w:r>
            <w:r w:rsidR="0091440D"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.addAction("action2");</w:t>
            </w:r>
          </w:p>
          <w:p w:rsidR="0091440D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registerReceiver(myReceiver, myFilter);</w:t>
            </w:r>
          </w:p>
          <w:p w:rsidR="004C43DF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@Override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onReceive(Context context, Intent intent)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String action = intent.getAction();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if(action != null)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if(action.equals("action1")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CODE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else if (action.equals("action2")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CODE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Statically</w:t>
            </w:r>
          </w:p>
          <w:p w:rsidR="004C43DF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2-1. We</w:t>
            </w: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register one or more action for broadcast receiver</w:t>
            </w:r>
          </w:p>
          <w:p w:rsidR="0091440D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4C43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intentfilter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AndroidManifest file.</w:t>
            </w:r>
          </w:p>
          <w:p w:rsidR="004C43DF" w:rsidRDefault="004C43DF" w:rsidP="004C43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check the Intent's action in the onReceive of the receiver.</w:t>
            </w:r>
          </w:p>
          <w:p w:rsidR="004C43DF" w:rsidRPr="004C43DF" w:rsidRDefault="004C43DF" w:rsidP="009144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&lt;receiver android:name=".myReceiver"&gt;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&lt;intent-filter android:priority="1000000"&gt;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&lt;action android:name="android.intent.action.ACTION_HEADSET_PLUG" /&gt;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&lt;/intent-filter&gt;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&lt;intent-filter android:priority="1000000"&gt;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&lt;action android:name="android.intent.action.MEDIA_BUTTON" /&gt;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&lt;/intent-filter&gt;</w:t>
            </w:r>
          </w:p>
          <w:p w:rsid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&lt;/receiver&gt;</w:t>
            </w:r>
          </w:p>
          <w:p w:rsid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@Override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onReceive(Context context, Intent intent)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String action = intent.getAction();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if(action != null)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if(action.equals("action1")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CODE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else if (action.equals("action2") {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CODE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91440D" w:rsidRP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91440D" w:rsidRDefault="0091440D" w:rsidP="00914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44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</w:t>
            </w:r>
          </w:p>
          <w:p w:rsidR="004C43DF" w:rsidRDefault="004C43DF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B651F" w:rsidRPr="004B651F" w:rsidRDefault="00DB21A5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="004B651F"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 Receiver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pros------------</w:t>
            </w:r>
          </w:p>
          <w:p w:rsidR="00DB21A5" w:rsidRDefault="00DB21A5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4B651F"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Broadcast receiver wakes your application up,</w:t>
            </w:r>
          </w:p>
          <w:p w:rsidR="004B651F" w:rsidRPr="004B651F" w:rsidRDefault="004B651F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inline code works only when your</w:t>
            </w:r>
            <w:r w:rsid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is running.</w:t>
            </w:r>
          </w:p>
          <w:p w:rsidR="004B651F" w:rsidRPr="004B651F" w:rsidRDefault="00DB21A5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4B651F"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UI but can start an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B21A5" w:rsidRDefault="00DB21A5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4B651F"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has maximum limit of 10secs,</w:t>
            </w:r>
          </w:p>
          <w:p w:rsidR="00DB21A5" w:rsidRDefault="004B651F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should not </w:t>
            </w: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 any asynchronous operations</w:t>
            </w:r>
          </w:p>
          <w:p w:rsidR="00DB21A5" w:rsidRDefault="004B651F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may take</w:t>
            </w:r>
            <w:r w:rsid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more time, </w:t>
            </w:r>
            <w:r w:rsid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also whe should </w:t>
            </w: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 do</w:t>
            </w:r>
          </w:p>
          <w:p w:rsidR="00DB21A5" w:rsidRDefault="004B651F" w:rsidP="004B6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heavy database operations or networking operations</w:t>
            </w:r>
          </w:p>
          <w:p w:rsidR="00863B47" w:rsidRPr="00B52EBB" w:rsidRDefault="004B651F" w:rsidP="00B41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broadcast</w:t>
            </w:r>
            <w:r w:rsidR="00DB21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4B65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receiver.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54327" w:rsidRPr="00B52EBB" w:rsidRDefault="00A54327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E6726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E6726" w:rsidRPr="00B52EBB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E6726" w:rsidRPr="00B52EBB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Serializable vs Parcelable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E6726" w:rsidRPr="00B52EBB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E6726" w:rsidRPr="00B52EBB" w:rsidRDefault="002E6726" w:rsidP="002E6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E6726" w:rsidRPr="00B52EBB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Serializable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1-1. Serializable is a standard Java interface.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this approach, you simply mark a class Serializable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implementing the interface and java will automatically serialize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1-2. Reflection is used during the process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many additional objects are created.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leads to plenty of garbage collection and poor performance.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Parcelable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2-1. Parcelable is an Android-specific interface.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this approach, you implement the serialization yourself.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2-2. Reflection is not used during this process and hence no garbage is created.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2-3. Parcelable is far more efficient than Serializable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it gets around some problems with the default Java serialization scheme.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Also, it is faster because it is optimized for usage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the development of Android, and shows better results.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Serializable is a Java interface that enables an object to be serialized,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meaning that it can be converted into a byte stream and stored in a file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transmitted over a network. 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an object is serialized, it is converted into a byte stream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easily readable by the receiving end. 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receiving end can then convert the byte stream back into an object. 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Serialization is a quick and efficient way of transferring data across activities.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---------Howto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Creating a Serializable object is as simple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implementing the java.io.Serializable interface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</w:t>
            </w: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here are no methods to override.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Parcelable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Parcelable is an Android-specific interface that enables an object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passed as a parameter from one activity to another. 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a more efficient method compared to serialization,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doesn’t require the object to be converted into a byte stream. 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an object is passed using parcelable,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passed directly from one activity to another.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-----------Howto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Parcelable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---------------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class must implement the Parcelabel interface</w:t>
            </w:r>
          </w:p>
          <w:p w:rsidR="006B331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fill all its required methods, then, our class must have</w:t>
            </w:r>
          </w:p>
          <w:p w:rsidR="002E6726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2E6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non-null static field called CREATOR with the type of Parcelable.Creator.</w:t>
            </w:r>
          </w:p>
          <w:p w:rsidR="006B3316" w:rsidRDefault="006B3316" w:rsidP="006B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using</w:t>
            </w:r>
            <w:r w:rsidRPr="006B33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kotlin-parcelize plugin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B33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rely on Kotlin</w:t>
            </w:r>
          </w:p>
          <w:p w:rsidR="006B3316" w:rsidRDefault="006B3316" w:rsidP="006B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33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create our Parcelable object by adding @Parcelize annotation to our class</w:t>
            </w:r>
          </w:p>
          <w:p w:rsidR="006B3316" w:rsidRDefault="006B3316" w:rsidP="006B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33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implementing the Parcelable interface in it</w:t>
            </w:r>
          </w:p>
          <w:p w:rsidR="006B3316" w:rsidRPr="00B52EBB" w:rsidRDefault="006B3316" w:rsidP="006B33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331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without overriding any methods: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E6726" w:rsidRPr="00B52EBB" w:rsidRDefault="002E6726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database in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SQLite is a very lightweight database which comes with Android OS. 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SQLite combines a clean SQL interface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very small memory footprint and decent speed. 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Android, SQLite is “baked into” the Android runtime,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every Android application can create its own SQLite databases. 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a database is created successfully its located in data/data//databases/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accessible</w:t>
            </w:r>
            <w:proofErr w:type="gramEnd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Android Device Monitor. 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is a typical relational database, containing tables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consists of rows and columns, indexes etc. 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create our own tables to hold the data accordingly. 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structure is referred to as a schema.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has features available to handle changing database schemas,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mostly depend on using the SQLiteOpenHelper class.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SQLiteOpenHelper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SQLiteOpenHelper is designed to get rid of two very common problems.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the application runs the first time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 this point, we do not yet have a database. </w:t>
            </w:r>
          </w:p>
          <w:p w:rsidR="0046240E" w:rsidRP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we will have to create the tables, indexes, starter data, and so on.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the application is upgraded to a newer schema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Our database will still be on the old schema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older edition of the app.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will have option to alter the database schema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match the needs of the rest of the app.</w:t>
            </w:r>
          </w:p>
          <w:p w:rsidR="0046240E" w:rsidRP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SQLiteOpenHelper wraps up these logic to create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upgrade a database as per our specifications.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that we’ll need to create a custom subclass of SQLiteOpenHelper</w:t>
            </w:r>
          </w:p>
          <w:p w:rsidR="0046240E" w:rsidRP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implementing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 least the following three methods.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Constructor: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takes the Context (e.g., an Activity), the name of the database,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optional cursor factory, and an integer representing the version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database schema you are using (typically starting from 1 and increment later).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onCreate(SQLiteDatabase db) :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It’s called when there is no database and the app needs one.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passes us a SQLiteDatabase object, pointing to a newly-created database,</w:t>
            </w:r>
          </w:p>
          <w:p w:rsidR="0046240E" w:rsidRP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populate with tables and initial data.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onUpgrade(SQLiteDatabase db, int oldVersion, int newVersion):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called when the schema version we need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 not match the schema version of the database,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passes us a SQLiteDatabase object and the old and new version numbers. 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Hence we can figure out the best way to convert the database</w:t>
            </w:r>
          </w:p>
          <w:p w:rsidR="0046240E" w:rsidRDefault="0046240E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4624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old schema to the new one.</w:t>
            </w:r>
          </w:p>
          <w:p w:rsidR="00B70768" w:rsidRDefault="00B70768" w:rsidP="0046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Clos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SQLite Connection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To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open the database connection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</w:t>
            </w:r>
            <w:proofErr w:type="gramEnd"/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getWritableDatabase() method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DBManager open() throws SQLException {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dbHelper = new DatabaseHelper(context);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database = dbHelper.getWritableDatabase();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this;</w:t>
            </w:r>
          </w:p>
          <w:p w:rsid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close a database connection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close() method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public void close() {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dbHelper.close();</w:t>
            </w:r>
          </w:p>
          <w:p w:rsid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>
              <w:t xml:space="preserve"> 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Record SQLite table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insert a new record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call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</w:t>
            </w:r>
            <w:r w:rsid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insert(String name, String desc) {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ContentValues contentValue = new ContentValues();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contentValue.put(DatabaseHelper.SUBJECT, name);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contentValue.put(DatabaseHelper.DESC, desc);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database.insert(DatabaseHelper.TABLE_NAME, null, contentValue);</w:t>
            </w:r>
          </w:p>
          <w:p w:rsidR="00B70768" w:rsidRP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70768" w:rsidRDefault="00B70768" w:rsidP="00B7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</w:t>
            </w:r>
            <w:r w:rsidRPr="00B707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Content Values creates an empty set of values using the given initial size. 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Record SQLite table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update a record, call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method.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int update(long _id, String name, String desc) {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ContentValues contentValues = new ContentValues();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contentValues.put(DatabaseHelper.SUBJECT, name);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contentValues.put(DatabaseHelper.DESC, desc);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int i = database.update(DatabaseHelper.TABLE_NAME, contentValues, DatabaseHelper._ID + " = " + _id, null);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i;</w:t>
            </w:r>
          </w:p>
          <w:p w:rsidR="00B70768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Delet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Record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delete call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with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id of the record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void delete(long _id) {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database.delete(DatabaseHelper.TABLE_NAME, DatabaseHelper._ID + "=" + _id, null);</w:t>
            </w:r>
          </w:p>
          <w:p w:rsidR="00B52EBB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Cursor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Cursor represents the entire result set of the query. 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Once the query is fetched a call to </w:t>
            </w:r>
            <w:proofErr w:type="gramStart"/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cursor.moveToFirst(</w:t>
            </w:r>
            <w:proofErr w:type="gramEnd"/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made. 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Calling moveToFirst()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allows us to test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whether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query returned an empty set, 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 moves the cursor to the first result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set is not empty.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Cursor fetch() {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String[] columns = new String[] { DatabaseHelper._ID, DatabaseHelper.SUBJECT, DatabaseHelper.DESC };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Cursor cursor = database.query(DatabaseHelper.TABLE_NAME, columns, null, null, null, null, null);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(cursor != null) {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cursor.moveToFirst();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cursor;</w:t>
            </w:r>
          </w:p>
          <w:p w:rsidR="00127D97" w:rsidRP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-----------SQLite</w:t>
            </w: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CursorAdapter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Another way to use a Cursor is to wrap it in a CursorAdapter. </w:t>
            </w:r>
          </w:p>
          <w:p w:rsidR="00127D97" w:rsidRDefault="00127D97" w:rsidP="00127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Just as ArrayAdapter adapts arrays, CursorAdapter adapts Cursor objects,</w:t>
            </w:r>
          </w:p>
          <w:p w:rsidR="00127D97" w:rsidRDefault="00127D97" w:rsidP="0011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making</w:t>
            </w:r>
            <w:proofErr w:type="gramEnd"/>
            <w:r w:rsidRPr="00127D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their data available to an AdapterView like a ListView. </w:t>
            </w:r>
          </w:p>
          <w:p w:rsidR="00781856" w:rsidRDefault="00781856" w:rsidP="0078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---------g</w:t>
            </w:r>
            <w:r w:rsidRPr="0078185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78185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eadabledatabase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r w:rsidRPr="0078185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78185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ritabledatabase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1.getReadableDatabase is the first to read and write to open the database,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but when the database disk is full, it will open failure, after failure,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the program will try to open the database as read-only,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if you can complete the required tasks,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proofErr w:type="gramStart"/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the</w:t>
            </w:r>
            <w:proofErr w:type="gramEnd"/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read-only database will be closed. </w:t>
            </w:r>
          </w:p>
          <w:p w:rsidR="00781856" w:rsidRPr="00781856" w:rsidRDefault="005A7E82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And it r</w:t>
            </w:r>
            <w:r w:rsidR="00781856"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eturns a read-write database object.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2.getWritableDatabase is also read-write to open the database,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but when the database disk is full, it will open the failure,</w:t>
            </w:r>
          </w:p>
          <w:p w:rsidR="005A7E82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and then because the use of getwritabledatabase,</w:t>
            </w:r>
          </w:p>
          <w:p w:rsidR="00781856" w:rsidRDefault="00781856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proofErr w:type="gramStart"/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so</w:t>
            </w:r>
            <w:proofErr w:type="gramEnd"/>
            <w:r w:rsidRPr="00781856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open a read-only database has failed, then the program will be wrong</w:t>
            </w:r>
            <w:r w:rsidR="005A7E82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.</w:t>
            </w:r>
          </w:p>
          <w:p w:rsidR="002E41B3" w:rsidRDefault="002E41B3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-----------</w:t>
            </w:r>
            <w:r>
              <w:t xml:space="preserve"> </w:t>
            </w:r>
            <w:r w:rsidRPr="002E41B3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SQLiteDatabase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.Query vs RawQuery--------------</w:t>
            </w:r>
          </w:p>
          <w:p w:rsidR="000330AD" w:rsidRDefault="000330AD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1. T</w:t>
            </w:r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o issue a query to a database in Android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we can</w:t>
            </w:r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use query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() </w:t>
            </w:r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methods</w:t>
            </w:r>
          </w:p>
          <w:p w:rsidR="000330AD" w:rsidRDefault="000330AD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proofErr w:type="gramStart"/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located</w:t>
            </w:r>
            <w:proofErr w:type="gramEnd"/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in SQLiteDatabas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.</w:t>
            </w:r>
          </w:p>
          <w:p w:rsidR="000330AD" w:rsidRDefault="000330AD" w:rsidP="00781856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proofErr w:type="gramStart"/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query(</w:t>
            </w:r>
            <w:proofErr w:type="gramEnd"/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) </w:t>
            </w:r>
            <w:r w:rsidRPr="000330AD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returns a cursor object that contains the result set for the query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.</w:t>
            </w:r>
          </w:p>
          <w:p w:rsidR="000330AD" w:rsidRDefault="00C11780" w:rsidP="00C11780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2. </w:t>
            </w:r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If the query()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do not provide enough flexibility for a query</w:t>
            </w:r>
          </w:p>
          <w:p w:rsidR="000330AD" w:rsidRDefault="00C11780" w:rsidP="00C11780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proofErr w:type="gramStart"/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that</w:t>
            </w:r>
            <w:proofErr w:type="gramEnd"/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an app needs to run, rawQuery() methods can be used instead. </w:t>
            </w:r>
          </w:p>
          <w:p w:rsidR="000330AD" w:rsidRDefault="000330AD" w:rsidP="00C11780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U</w:t>
            </w:r>
            <w:r w:rsidR="00C11780"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nlike the query(), the rawQuery() methods take two parameters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-</w:t>
            </w:r>
          </w:p>
          <w:p w:rsidR="000330AD" w:rsidRDefault="000330AD" w:rsidP="00C11780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="00C11780"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a String parameter representing the query to run,</w:t>
            </w:r>
          </w:p>
          <w:p w:rsidR="002E41B3" w:rsidRDefault="00C11780" w:rsidP="000330AD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proofErr w:type="gramStart"/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and</w:t>
            </w:r>
            <w:proofErr w:type="gramEnd"/>
            <w:r w:rsidRPr="00C11780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 a String[] to support query placeholder substitution. </w:t>
            </w:r>
          </w:p>
          <w:p w:rsidR="000045B7" w:rsidRDefault="000045B7" w:rsidP="000330AD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--------------query from multiple tables--------------</w:t>
            </w:r>
          </w:p>
          <w:p w:rsid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1. We can use inner </w:t>
            </w:r>
            <w:proofErr w:type="gramStart"/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join</w:t>
            </w: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(</w:t>
            </w:r>
            <w:proofErr w:type="gramEnd"/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)</w:t>
            </w: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.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SELECT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ab/>
              <w:t>trackid,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ab/>
              <w:t>name,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ab/>
              <w:t>title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FROM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ab/>
              <w:t>tracks</w:t>
            </w:r>
          </w:p>
          <w:p w:rsid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INNER JOIN albums ON albums.albumid = tracks.albumid;</w:t>
            </w:r>
          </w:p>
          <w:p w:rsid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</w:p>
          <w:p w:rsidR="00CD3793" w:rsidRDefault="00CD3793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CD3793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 xml:space="preserve">In the tracks table, the AlbumId column is a foreign key. </w:t>
            </w:r>
          </w:p>
          <w:p w:rsidR="00CD3793" w:rsidRDefault="00CD3793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CD3793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And in the albums table, the AlbumId is the primary key.</w:t>
            </w:r>
          </w:p>
          <w:p w:rsidR="00CD3793" w:rsidRPr="000045B7" w:rsidRDefault="00CD3793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</w:p>
          <w:p w:rsid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2. We can use a union query.</w:t>
            </w:r>
          </w:p>
          <w:p w:rsid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SELECT FirstName, LastName, 'Employee' AS Type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FROM employees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UNION</w:t>
            </w:r>
          </w:p>
          <w:p w:rsidR="000045B7" w:rsidRPr="000045B7" w:rsidRDefault="000045B7" w:rsidP="000045B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SELECT FirstName, LastName, 'Customer'</w:t>
            </w:r>
          </w:p>
          <w:p w:rsidR="000045B7" w:rsidRPr="0011688D" w:rsidRDefault="000045B7" w:rsidP="008C7CB0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0045B7"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FROM customers;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B0D1E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vs SQL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B0D1E" w:rsidRPr="00B52EBB" w:rsidRDefault="00C678F7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B0D1E" w:rsidRPr="00AB0D1E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SQLite:</w:t>
            </w:r>
          </w:p>
          <w:p w:rsidR="00AB0D1E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 well built, embedded relational database management system</w:t>
            </w:r>
          </w:p>
          <w:p w:rsidR="00AB0D1E" w:rsidRPr="00AB0D1E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mostly used in mobile devices for data storage.</w:t>
            </w:r>
          </w:p>
          <w:p w:rsidR="00AB0D1E" w:rsidRPr="00AB0D1E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file based and does not support stored procedures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B0D1E" w:rsidRPr="00AB0D1E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SQL:</w:t>
            </w:r>
          </w:p>
          <w:p w:rsidR="00AB0D1E" w:rsidRPr="00AB0D1E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 structured query language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B0D1E" w:rsidRPr="00B52EBB" w:rsidRDefault="00AB0D1E" w:rsidP="00AB0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0D1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server based and supports stored procedures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76846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transactions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76846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transaction is a unit of work that is performed against a database. </w:t>
            </w:r>
          </w:p>
          <w:p w:rsidR="00F76846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ACID defines the properties of one or more changes to the database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D5078" w:rsidRPr="00C678F7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Atomicity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F76846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Atomicity: ensures successful completion of all the transactions.</w:t>
            </w:r>
          </w:p>
          <w:p w:rsidR="002D5078" w:rsidRPr="00C678F7" w:rsidRDefault="002D5078" w:rsidP="002D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Consistency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</w:t>
            </w:r>
          </w:p>
          <w:p w:rsidR="00F76846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Consistency: ensures that the database changes state</w:t>
            </w:r>
          </w:p>
          <w:p w:rsidR="00F76846" w:rsidRPr="00C678F7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successful transaction.</w:t>
            </w:r>
          </w:p>
          <w:p w:rsidR="002D5078" w:rsidRPr="00C678F7" w:rsidRDefault="002D5078" w:rsidP="002D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Isolation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</w:t>
            </w:r>
          </w:p>
          <w:p w:rsidR="00F76846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Isolation: allows transparent working of transactions,</w:t>
            </w:r>
          </w:p>
          <w:p w:rsidR="00F76846" w:rsidRPr="00C678F7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independent</w:t>
            </w:r>
            <w:proofErr w:type="gramEnd"/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each other.</w:t>
            </w:r>
          </w:p>
          <w:p w:rsidR="002D5078" w:rsidRPr="00C678F7" w:rsidRDefault="002D5078" w:rsidP="002D5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Stability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</w:t>
            </w:r>
          </w:p>
          <w:p w:rsidR="00F76846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Stability: ensures perseverance of the result</w:t>
            </w:r>
          </w:p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effect of a committed transaction, in the event of a system failure.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76846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8F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76846" w:rsidRP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work,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 not need a separate service processor system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 comes with a zero configuration. </w:t>
            </w:r>
          </w:p>
          <w:p w:rsidR="00F76846" w:rsidRP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Thus, there is no need for configuration or administration.</w:t>
            </w:r>
          </w:p>
          <w:p w:rsidR="00F76846" w:rsidRP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One cross-platform disk can store </w:t>
            </w:r>
            <w:proofErr w:type="gramStart"/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SQLite database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76846" w:rsidRP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is compact – less than 400 KiB</w:t>
            </w:r>
          </w:p>
          <w:p w:rsidR="00F76846" w:rsidRP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is standalone, which means no external dependencies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76846" w:rsidRPr="00F76846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And, it supports almost all OS types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76846" w:rsidRPr="00B52EBB" w:rsidRDefault="00F76846" w:rsidP="00F7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Also, you need to use ANSI-C to write it, and it provides an easy-to-use API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F76846" w:rsidRPr="00B52EBB" w:rsidRDefault="00F76846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71C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storage classes in SQLite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A71C3" w:rsidRPr="00F76846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storage classes include</w:t>
            </w:r>
          </w:p>
          <w:p w:rsidR="00DA71C3" w:rsidRPr="00F76846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Null: NULL</w:t>
            </w:r>
          </w:p>
          <w:p w:rsidR="00DA71C3" w:rsidRPr="00F76846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Integer: represents an integer with a sign (1, 2, 3, etc.)</w:t>
            </w:r>
          </w:p>
          <w:p w:rsidR="00DA71C3" w:rsidRPr="00F76846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Real: IEEE 8-byte floating-point number</w:t>
            </w:r>
          </w:p>
          <w:p w:rsidR="00DA71C3" w:rsidRPr="00F76846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Text: a text string that is stored using the database encoding (UTF-8, UTF-16BE)</w:t>
            </w:r>
          </w:p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BLOB (Binary Large Object): Accurate storage of a block of data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76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71C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71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 in SQLite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A71C3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71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Generally, SQLite does not have a specific length for VARCHAR. </w:t>
            </w:r>
          </w:p>
          <w:p w:rsidR="00DA71C3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71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you can declare VARCHAR (10), and SQLite will store</w:t>
            </w:r>
          </w:p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71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500 million characters there. It will keep all 500 characters intact.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71C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A71C3" w:rsidRPr="00B52EBB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SQLite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E47A6" w:rsidRPr="00FE47A6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 can be used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when:</w:t>
            </w:r>
          </w:p>
          <w:p w:rsidR="00FE47A6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Embedded applications: do not require an extension,</w:t>
            </w:r>
          </w:p>
          <w:p w:rsidR="00FE47A6" w:rsidRPr="00FE47A6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example, mobile apps or games</w:t>
            </w:r>
          </w:p>
          <w:p w:rsidR="00FE47A6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Disk Access replacement: an application that requires</w:t>
            </w:r>
          </w:p>
          <w:p w:rsidR="00FE47A6" w:rsidRPr="00FE47A6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direct</w:t>
            </w:r>
            <w:proofErr w:type="gramEnd"/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writing or reading files to disk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71C3" w:rsidRDefault="00FE47A6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E47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Testing: when testing the logic of business applications</w:t>
            </w:r>
          </w:p>
          <w:p w:rsidR="00E35B7D" w:rsidRDefault="00E35B7D" w:rsidP="00FE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5B7D" w:rsidRPr="00E35B7D" w:rsidRDefault="00E35B7D" w:rsidP="00E35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5B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 the other hand, you need not use SQLite for:</w:t>
            </w:r>
          </w:p>
          <w:p w:rsidR="00E35B7D" w:rsidRDefault="00E35B7D" w:rsidP="00E35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35B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Multi-user applications: In cases, where multiple clients must have</w:t>
            </w:r>
          </w:p>
          <w:p w:rsidR="00E35B7D" w:rsidRPr="00E35B7D" w:rsidRDefault="00E35B7D" w:rsidP="00E35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5B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access and use the same database</w:t>
            </w:r>
          </w:p>
          <w:p w:rsidR="00E35B7D" w:rsidRDefault="00E35B7D" w:rsidP="00E35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35B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Applications that require large volume records: </w:t>
            </w:r>
          </w:p>
          <w:p w:rsidR="00E35B7D" w:rsidRPr="00B52EBB" w:rsidRDefault="00E35B7D" w:rsidP="00E35B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5B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allows you to use only one write operation at a time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71C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A71C3" w:rsidRPr="00B52EBB" w:rsidRDefault="00A92190" w:rsidP="00A92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recover SQLite database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92190" w:rsidRDefault="00A92190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restore information, you can use a backup of the database file. </w:t>
            </w:r>
          </w:p>
          <w:p w:rsidR="00A92190" w:rsidRDefault="00A92190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case, you didn’t create a backup earlier, recovery is impossible. </w:t>
            </w:r>
          </w:p>
          <w:p w:rsidR="00A92190" w:rsidRDefault="00A92190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uses SQLite SECURE DELETE,</w:t>
            </w:r>
          </w:p>
          <w:p w:rsidR="00DA71C3" w:rsidRPr="00B52EBB" w:rsidRDefault="00A92190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A92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overwrites all deleted content with zeros.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71C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A71C3" w:rsidRPr="00B52EBB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EECN in SQLite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D5078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 ECCN does not describe the source code of the main source</w:t>
            </w:r>
          </w:p>
          <w:p w:rsidR="002D5078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public domain SQLite. </w:t>
            </w:r>
          </w:p>
          <w:p w:rsidR="002D5078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Therefore, specify ECCN as EAR99. </w:t>
            </w:r>
          </w:p>
          <w:p w:rsidR="002D5078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But, if you add a new code or associate SQLite with the application,</w:t>
            </w:r>
          </w:p>
          <w:p w:rsidR="00DA71C3" w:rsidRPr="00B52EBB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change the EECN number.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71C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A71C3" w:rsidRPr="00B52EBB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indexes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D5078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indexes are special lookup tables used by the database search engine</w:t>
            </w:r>
          </w:p>
          <w:p w:rsidR="002D5078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speed up the discovery of data. </w:t>
            </w:r>
          </w:p>
          <w:p w:rsidR="00DA71C3" w:rsidRPr="00B52EBB" w:rsidRDefault="002D507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simple words, this is a pointer to the data in the table.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A71C3" w:rsidRPr="00B52EBB" w:rsidRDefault="00DA71C3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B0D1E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B0D1E" w:rsidRPr="00B52EBB" w:rsidRDefault="009051B2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aggregate functions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B0D1E" w:rsidRPr="00B52EBB" w:rsidRDefault="00F76846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SQLite aggregate functions are the functions</w:t>
            </w:r>
          </w:p>
          <w:p w:rsid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values of multiple rows and columns are grouped </w:t>
            </w:r>
          </w:p>
          <w:p w:rsidR="009051B2" w:rsidRP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input and form a single value as output.</w:t>
            </w:r>
          </w:p>
          <w:p w:rsid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MIN function: It is used to select a minimum value for a column.</w:t>
            </w:r>
          </w:p>
          <w:p w:rsidR="00C15C91" w:rsidRPr="00C15C91" w:rsidRDefault="00C15C91" w:rsidP="00C1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MIN(aggregate_expression)    </w:t>
            </w:r>
          </w:p>
          <w:p w:rsidR="00C15C91" w:rsidRPr="00C15C91" w:rsidRDefault="00C15C91" w:rsidP="00C1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tables    </w:t>
            </w:r>
          </w:p>
          <w:p w:rsidR="00C15C91" w:rsidRDefault="00C15C91" w:rsidP="00C1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[WHERE conditions];       </w:t>
            </w:r>
          </w:p>
          <w:p w:rsid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MAX function: It is used to select a maximum value for a column.</w:t>
            </w:r>
          </w:p>
          <w:p w:rsidR="009051B2" w:rsidRP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SUM function: It is used to select the total for a numeric column.</w:t>
            </w:r>
          </w:p>
          <w:p w:rsidR="009051B2" w:rsidRP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AVG function: It is used to select the average value for a table column.</w:t>
            </w:r>
          </w:p>
          <w:p w:rsidR="009051B2" w:rsidRP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COUNT function: It is used to count the number of rows in a database table.</w:t>
            </w:r>
          </w:p>
          <w:p w:rsid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UPPER function: It is used to convert a string into upper-case letters.</w:t>
            </w:r>
          </w:p>
          <w:p w:rsidR="009051B2" w:rsidRPr="009051B2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LOWER function: It is used to convert a string into lower-case letters.</w:t>
            </w:r>
          </w:p>
          <w:p w:rsidR="00AB0D1E" w:rsidRPr="00B52EBB" w:rsidRDefault="009051B2" w:rsidP="0090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9051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LENGTH function: It is used get the length of a string.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B0D1E" w:rsidRPr="00B52EBB" w:rsidRDefault="00AB0D1E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876CF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876CF" w:rsidRPr="00B52EBB" w:rsidRDefault="00D876CF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876CF" w:rsidRPr="00B52EBB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</w:t>
            </w: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Schema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error code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876CF" w:rsidRPr="00B52EBB" w:rsidRDefault="00D876CF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876CF" w:rsidRPr="00B52EBB" w:rsidRDefault="00D876CF" w:rsidP="007C7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876CF" w:rsidRPr="00B52EBB" w:rsidRDefault="00D876CF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876CF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SQLite_Schema is an error code that is returned</w:t>
            </w:r>
          </w:p>
          <w:p w:rsidR="00D876CF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there is a change in the database. </w:t>
            </w:r>
          </w:p>
          <w:p w:rsidR="00D876CF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SQLite _schema error code is indicated</w:t>
            </w:r>
          </w:p>
          <w:p w:rsidR="00D876CF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a prepared SQL statement is no longer valid</w:t>
            </w:r>
          </w:p>
          <w:p w:rsidR="00D876CF" w:rsidRPr="00D876CF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be executed.</w:t>
            </w:r>
          </w:p>
          <w:p w:rsidR="00D876CF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types of errors occur when using sqlite3 prepare ()</w:t>
            </w:r>
          </w:p>
          <w:p w:rsidR="00D876CF" w:rsidRPr="00B52EBB" w:rsidRDefault="00D876CF" w:rsidP="00D8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876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sqlite3 step () interfaces to run SQL.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876CF" w:rsidRPr="00B52EBB" w:rsidRDefault="00D876CF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commands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DDL - </w:t>
            </w: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Definition Language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commands</w:t>
            </w: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</w:t>
            </w: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ALTER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</w:t>
            </w: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DML - </w:t>
            </w: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Manipulation Language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commands</w:t>
            </w: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</w:t>
            </w: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</w:t>
            </w: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DF70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DQL - </w:t>
            </w: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Query Language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commands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F7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database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SQLite, sqlite3 command is used to create database.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Sqlite3 database_name.db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table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TABLE statement is used to create a table in SQLite database.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have to define the columns and data types of each column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</w:t>
            </w:r>
            <w:proofErr w:type="gramEnd"/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creating the table.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5E1405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CREATE TABLE database_name.table_name(    </w:t>
            </w:r>
          </w:p>
          <w:p w:rsidR="003138CA" w:rsidRPr="005E1405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column1 datatype  PRIMARY KEY(one or more columns),    </w:t>
            </w:r>
          </w:p>
          <w:p w:rsidR="003138CA" w:rsidRPr="005E1405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column2 datatype,    </w:t>
            </w:r>
          </w:p>
          <w:p w:rsidR="003138CA" w:rsidRPr="005E1405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column3 datatype,    </w:t>
            </w:r>
          </w:p>
          <w:p w:rsidR="003138CA" w:rsidRPr="005E1405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columnN datatype,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E14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); 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 a table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DROP TABLE command is used to delete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permanently drop a table from SQLite database.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DROP TABLE table_name;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AUTOINCREMENT field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autoincrement, you have to declare a column of the table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be INTEGER PRIMARY KEY, then whenever you insert a NULL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into that column of the table, the NULL is automatically converted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into an integer which is one greater than the largest value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column over all other rows in the table, or 1 if the table is empty.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data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INSERT INTO statement is used to insert data in a table in SQLite database.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two ways to insert data in table: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INSERT INTO TABLE_NAME [(column1, column2, column3,...columnN)]     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VALUES (value1, value2, value3,...valueN);  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INSERT INTO TABLE_NAME VALUES (value1,value2,value3,...valueN);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retrieve data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table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SELECT command is used to retrieve data from SQLite table.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want to retrieve all columns from the table use SELECT *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otherwise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the specific column's name separated by commas.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* FROM table_name;    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Or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column1, column2, columnN FROM table_name;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UPADTE query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UPDATE query is used to modify the existing records in the SQLite table.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have to use the WHERE clause to modify a specific row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otherwise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rows will be updated.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UPDATE table_name   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SET column1 = value1, column2 = value2...., columnN = valueN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[condition];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 the existing records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SQLite, DELETE command is used to delete the existing records from a table.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should use the WHERE clause to choose the specific row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otherwise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rows will be deleted.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DELETE FROM table_name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[conditions....................];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 clause in CRUD statements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 clause is used to refer a specific row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CRUD operation is executed.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 using WHERE clause all the rows will be affected.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AND/</w:t>
            </w: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 operators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&amp; OR operators are used with WHERE clause to combine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more than two conditions together.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column1, column2, columnN    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table_name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[condition1] AND [condition2]...OR [conditionN];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 operator with WHERE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LIKE operator is used to match text values against a pattern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wildcards.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uses two wildcards % and _ with string for matching with input.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FROM table_name   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column LIKE 'XXXX%'   </w:t>
            </w:r>
          </w:p>
          <w:p w:rsidR="003138CA" w:rsidRPr="00387380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FROM table_name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column LIKE 'XXXX_'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LIMIT clause with SELECT query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LIMIT clause is used with SELECT statement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want a limited number of fetched records.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column1, column2, columnN 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table_name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LIMIT [no of rows]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ORDER BY clause with SELECT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ORDER BY clause is used to sort the fetched data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specific order either ascending or descending.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column-list 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table_name 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[WHERE condition] 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[ORDER BY column1, column2, .. columnN] [ASC | DESC];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 BY clause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 GROUP BY clause is used to collect the same elements into a group.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used with SELECT statement.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column-list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table_name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[ conditions ]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GROUP BY column1, column2....columnN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ORDER BY column1, column2....columnN 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DISTINCT clause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DISTINCT clause is always used with SELECT statement.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used to retrieve only unique records and restrict the duplicate entries.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used when the table has multiple duplicate records.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DISTINCT column1, column2,.....columnN 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table_name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 [condition]   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UNION operator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UNION Operator is used to combine the result set of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more tables using SELECT statement.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Both the tables must have same number of fields in result table.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expression1, expression2, ... expression_n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tables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[WHERE conditions]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UNION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expression1, expression2, ... expression_n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tables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[WHERE conditions];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UNION and UNION ALL operator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UNION ALL operator is used to combine the result of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more tables using SELECT statement.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unique difference between UNION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UNION ALL operator is that UNION operator ignores the duplicate entries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combining the results while UNION ALL doesn't ignore duplicate values.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expression1, expression2, ... expression_n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tables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[WHERE conditions]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UNION ALL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expression1, expression2, ... expression_n   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FROM tables    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[WHERE conditions];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JOINS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 JOIN clause is used to combine two or more tables in a database. 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combines the table by using the common values of the both table.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INNER JOIN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OUTER JOIN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CROSS JOIN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INNER JOIN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SQLite INNER JOIN is simplest and most common join.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combines all rows from both tables where the condition is satisfied.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... FROM table1 [INNER] JOIN table2 ON conditional_expression ...   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OUTER JOIN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three types of OUTER JOINS: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Left outer join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Right outer join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Full outer join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SQLite only supports left outer join.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SQLite left outer join returns all rows from left table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only those rows from the right table where the join condition is satisfied.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... FROM table1 LEFT OUTER JOIN table2 ON conditional_expression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CROSS JOIN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SQLite Cross join is used to match every rows of the first table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every rows of the second table.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first table contains x columns and second table contains y columns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resultant Cross join table will contain the x*y columns.</w:t>
            </w:r>
          </w:p>
          <w:p w:rsidR="003138CA" w:rsidRPr="004F3966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F39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SELECT ... FROM table1 CROSS JOIN table2 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 and time 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 and time () functions are used to retrieve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</w:t>
            </w:r>
            <w:proofErr w:type="gramEnd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date and time and also do calculations on the dates and time.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mainly 6 types of date and time () function in SQLite: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datetime()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julianday()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now()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strftime() Function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time() Function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 and time 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 and time () functions are used to retrieve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</w:t>
            </w:r>
            <w:proofErr w:type="gramEnd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date and time and also do calculations on the dates and time.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mainly 6 types of date and time () function in SQLite: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date(timestring, [ modifier1, modifier2, ... modifier_n ] )   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datetime()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datetime(timestring, [ modifier1, modifier2, ... modifier_n ] )     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julianday() Function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Julian Day is the number of days since Nov 24, 4714 BC 12:00pm Greenwich time in the Gregorian calendar. So, the </w:t>
            </w:r>
            <w:proofErr w:type="gramStart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julianday(</w:t>
            </w:r>
            <w:proofErr w:type="gramEnd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function is used to return number of days since Nov 24, 4714 BC 12:00pm.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julianday(timestring [, modifier1, modifier2, ... modifier_n ] )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now()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date('now')   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or   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time('now') 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strftime()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strftime(format, timestring [, modifier1, modifier2, ... modifier_n ] )      </w:t>
            </w:r>
          </w:p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time() Function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time(timestring, [ modifier1, modifier2, ... modifier_n ] )  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138C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 and time 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3138CA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 and time () functions are used to retrieve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</w:t>
            </w:r>
            <w:proofErr w:type="gramEnd"/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date and time and also do calculations on the dates and time.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mainly 6 types of date and time () function in SQLite: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datetime()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julianday()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now() Function</w:t>
            </w:r>
          </w:p>
          <w:p w:rsidR="003138CA" w:rsidRPr="00C15C91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strftime() Function</w:t>
            </w:r>
          </w:p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15C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SQLite time() Function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3138CA" w:rsidRPr="00B52EBB" w:rsidRDefault="003138CA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16CFC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916CFC" w:rsidRPr="00B52EBB" w:rsidRDefault="00916CFC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916CFC" w:rsidRPr="00B52EBB" w:rsidRDefault="00916CFC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Jetpack Room Database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916CFC" w:rsidRPr="00B52EBB" w:rsidRDefault="00916CFC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16CFC" w:rsidRPr="00B52EBB" w:rsidRDefault="00916CFC" w:rsidP="0075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916CFC" w:rsidRPr="00B52EBB" w:rsidRDefault="00916CFC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A2511" w:rsidRDefault="00FA2511" w:rsidP="00841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Room Database provides an abstraction layer over SQLite. </w:t>
            </w:r>
          </w:p>
          <w:p w:rsidR="00FA2511" w:rsidRDefault="00FA2511" w:rsidP="00841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reduces lots of overhead from developer by adding annotation</w:t>
            </w:r>
          </w:p>
          <w:p w:rsidR="00FA2511" w:rsidRDefault="00FA2511" w:rsidP="00841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is annotation based library. </w:t>
            </w:r>
          </w:p>
          <w:p w:rsidR="00FA2511" w:rsidRDefault="00FA2511" w:rsidP="00841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segregated the database into multiple components</w:t>
            </w:r>
          </w:p>
          <w:p w:rsidR="0084101A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Database, Dao, Entity. 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Components of Room Database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----------Room</w:t>
            </w: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Entity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component-------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Entity :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Entity is data class that is annotated by @Entity. 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class contains the details of table and tableName, columns of table.</w:t>
            </w:r>
          </w:p>
          <w:p w:rsidR="00FA2511" w:rsidRP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-----------Room Dao component-----------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Dao : Data access objects are created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keep all the CRUD operation into it. 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an interface that annotated by @Dao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keep all @Create, @Read, @Update, @Delete methods into it.</w:t>
            </w:r>
          </w:p>
          <w:p w:rsidR="00FA2511" w:rsidRP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-----------Room Database component--------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: It is an abstract class where database details are added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Room database and it return the database builder instance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room through out the app. </w:t>
            </w:r>
          </w:p>
          <w:p w:rsidR="00FA2511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require context, we should pass application Context</w:t>
            </w:r>
          </w:p>
          <w:p w:rsidR="00E61C04" w:rsidRDefault="00FA2511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A25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keep instance of it global rather than scoping to activity.</w:t>
            </w:r>
          </w:p>
          <w:p w:rsidR="00CE0403" w:rsidRDefault="00CE0403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E0403" w:rsidRDefault="00CE0403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------------Room annotations-----------------</w:t>
            </w:r>
          </w:p>
          <w:p w:rsidR="00B8342F" w:rsidRDefault="00CE0403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  <w:r w:rsidR="00B83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@PrimaryKey</w:t>
            </w:r>
            <w:r w:rsidR="00B83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@ColumnInfo</w:t>
            </w:r>
            <w:r w:rsidR="00B83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@Ignore</w:t>
            </w:r>
            <w:r w:rsidR="00B83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@Embeded</w:t>
            </w:r>
            <w:r w:rsidR="00B83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CE0403" w:rsidRDefault="00CE0403" w:rsidP="00FA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@ForeignKey</w:t>
            </w:r>
            <w:r w:rsidR="00B83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CE0403" w:rsidRPr="00CE0403" w:rsidRDefault="00852EF9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-----------Room </w:t>
            </w:r>
            <w:r w:rsidR="00CE0403"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CE0403" w:rsidRP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</w:p>
          <w:p w:rsid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Person()</w:t>
            </w:r>
          </w:p>
          <w:p w:rsidR="00852EF9" w:rsidRPr="00CE0403" w:rsidRDefault="00852EF9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Decla</w:t>
            </w:r>
            <w:r w:rsid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ring the class as a Room Entity and the table name is class name.</w:t>
            </w:r>
          </w:p>
          <w:p w:rsidR="00CE0403" w:rsidRP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E0403" w:rsidRP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@Entity(tableName = "people")</w:t>
            </w:r>
          </w:p>
          <w:p w:rsid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Person()</w:t>
            </w:r>
          </w:p>
          <w:p w:rsidR="00852EF9" w:rsidRPr="00CE0403" w:rsidRDefault="00852EF9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E0403" w:rsidRPr="00CE0403" w:rsidRDefault="00852EF9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="00CE0403"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specify the table name.</w:t>
            </w:r>
          </w:p>
          <w:p w:rsidR="00CE0403" w:rsidRP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E0403" w:rsidRP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@Entity(indices = arrayOf(Index(value = "first_name", name = "name")))</w:t>
            </w:r>
          </w:p>
          <w:p w:rsidR="00CE0403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Person()</w:t>
            </w:r>
          </w:p>
          <w:p w:rsidR="00852EF9" w:rsidRPr="00CE0403" w:rsidRDefault="00852EF9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52EF9" w:rsidRDefault="00CE0403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want to index a column for faster searching of it,</w:t>
            </w:r>
          </w:p>
          <w:p w:rsidR="00CE0403" w:rsidRDefault="00852EF9" w:rsidP="00CE0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</w:t>
            </w:r>
            <w:r w:rsidR="00CE0403"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indices (you may need to add an @ before Index in Java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 w:rsidR="00CE0403" w:rsidRPr="00CE04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@PrimaryKey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@PrimaryKey(autoGenerate = true)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id: Long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d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eclare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field the primary key for the database. </w:t>
            </w:r>
          </w:p>
          <w:p w:rsidR="00CE0403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a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llow the database to auto incr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ement using autoGenerate = true.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@ColumnInfo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@ColumnInfo(name = "first_name")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firstName: String = ""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Lets say that you like underscores in your SQL columns,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put them in Java / Kotlin is not good. 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with this annotation you can specify the SQL name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nice Java / Kotlin name.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@Ignore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@Ignore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bitmap: Bitmap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have something in our Pojo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doesn’t need to go into the database, just add this annotation.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@Embeded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Person(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@Embedded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address: Address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52EF9" w:rsidRP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Address(val postcode: String,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val addressLine1: String)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B62B1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have a person, and that person has an address. </w:t>
            </w:r>
          </w:p>
          <w:p w:rsidR="008B62B1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don’t really want to store all the address fields directly in the person. </w:t>
            </w:r>
          </w:p>
          <w:p w:rsidR="008B62B1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Address object makes more sense. </w:t>
            </w:r>
          </w:p>
          <w:p w:rsidR="008B62B1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At the same time we want to be able to query parts of the address. </w:t>
            </w:r>
          </w:p>
          <w:p w:rsidR="008B62B1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embed an Address object, it will save as fields,</w:t>
            </w:r>
          </w:p>
          <w:p w:rsidR="00852EF9" w:rsidRDefault="00852EF9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852E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map back to an Address object.</w:t>
            </w:r>
          </w:p>
          <w:p w:rsidR="008B62B1" w:rsidRDefault="008B62B1" w:rsidP="00852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@ForeignKey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Person(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@PrimaryKey(autoGenerate = true)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uid: Long,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firstName: String = "",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lastName: String = "",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email: String = ""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@Entity(foreignKeys = arrayOf(ForeignKey(entity = Person::class,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parentColumns = arrayOf("uid"),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childColumns = arrayOf("ownerId"),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onDelete = ForeignKey.CASCADE)))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Pet(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@PrimaryKey(autoGenerate = true) val id: Long,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ownerId: Long,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name: String</w:t>
            </w:r>
          </w:p>
          <w:p w:rsid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B62B1" w:rsidRPr="008B62B1" w:rsidRDefault="008B62B1" w:rsidP="008B62B1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foreign keys for entities,</w:t>
            </w:r>
          </w:p>
          <w:p w:rsidR="008B62B1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a</w:t>
            </w: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person has a pet, when the person is deleted,</w:t>
            </w:r>
          </w:p>
          <w:p w:rsidR="008B62B1" w:rsidRPr="00B52EBB" w:rsidRDefault="008B62B1" w:rsidP="008B6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B62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pet is automatically deleted.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916CFC" w:rsidRPr="00B52EBB" w:rsidRDefault="00916CFC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61C04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E61C04" w:rsidRPr="00B52EBB" w:rsidRDefault="00E61C04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E61C04" w:rsidRPr="00B52EBB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 migration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E61C04" w:rsidRPr="00B52EBB" w:rsidRDefault="00E61C04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61C04" w:rsidRPr="00B52EBB" w:rsidRDefault="0075286B" w:rsidP="0075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E61C04" w:rsidRPr="00B52EBB" w:rsidRDefault="00E61C04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Room DB, if we change the database schema like adding any new table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update the name, column of table or adding any new column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considered to be migration process.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Room provides an abstraction layer by having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Migration class.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Migration class defines the actions that should be performed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migrating from one version to another.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 remaining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table name is also part of Migration class.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--------Room migration crashes-----------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Forgot to add the database new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version :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crashes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you just updating the existing table schema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forgot to update new version then the result will be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IllegalStateException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increased, but no migration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provided :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crashes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I had updated the database version from current by 1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forgot to add migration to database and then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will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result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crash IllegalStateException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ersion increased, fallback to destructive migration enabled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 builder and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results -&gt; database got cleared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------howto Room migration----------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ersion increased, migration provided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is kept safe and schema also updated.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 step is to update the Entity if you want to update existing table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move towards cr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eating a migration file.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MIGRATION_1_2 = object : Migration(1, 2) {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migrate(database: SupportSQLiteDatabase) {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database.execSQL("Alter TABLE Blog ADD COLUMN body TEXT ")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And then update </w:t>
            </w: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class by adding migration in builder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@Database(entities = [Blog::class], version = 2, exportSchema = false)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abstract class AppDatabase : RoomDatabase() {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abstract fun getBlogDao(): BlogDao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companion object {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var INSTANCE: AppDatabase? = null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</w:t>
            </w:r>
            <w:proofErr w:type="gramEnd"/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getInstance(context: Context): AppDatabase? {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if (INSTANCE == null) {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INSTANCE = Room.databaseBuilder(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context.applicationContext, AppDatabase::class.java,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"blogDB"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).addMigrations(MIGRATION_1_2)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.allowMainThreadQueries().build()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return INSTANCE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E61C04" w:rsidRPr="00E61C04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E61C04" w:rsidRPr="00B52EBB" w:rsidRDefault="00E61C04" w:rsidP="00E61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E61C04" w:rsidRPr="00B52EBB" w:rsidRDefault="00E61C04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5286B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5286B" w:rsidRPr="00B52EBB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75286B" w:rsidRPr="00B52EBB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61C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Type Converter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5286B" w:rsidRPr="00B52EBB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5286B" w:rsidRPr="00B52EBB" w:rsidRDefault="0075286B" w:rsidP="0075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75286B" w:rsidRPr="00B52EBB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184E49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general, primitives data types are available in SQLite/Room</w:t>
            </w:r>
          </w:p>
          <w:p w:rsidR="00184E49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when you require some custom data types to store</w:t>
            </w:r>
          </w:p>
          <w:p w:rsidR="00184E49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single database column then we have to think something out of the box</w:t>
            </w:r>
            <w:r w:rsid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84E49" w:rsidRDefault="00184E49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</w:t>
            </w:r>
            <w:r w:rsidR="0075286B"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provides a type converter which allows you to convert</w:t>
            </w:r>
          </w:p>
          <w:p w:rsidR="0075286B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7528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custom data type to available/ primitive data type and vice versa.</w:t>
            </w:r>
          </w:p>
          <w:p w:rsidR="00184E49" w:rsidRDefault="00184E49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-----howto </w:t>
            </w: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 Type converter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</w:t>
            </w: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</w:t>
            </w: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have @TypeConverter that will be apply over an method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 converter.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Converter {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companion object {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@TypeConverter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@JvmStatic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fun fromBigDecimal(value: BigDecimal): String {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return value.toString()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@TypeConverter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@JvmStatic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fun toBigDecimal(value: String): BigDecimal {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return value.toBigDecimal()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entities of Room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@Entity(tableName = "product_table")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Product(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@PrimaryKey var name: String,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var initialPrice: BigDecimal,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var price: BigDecimal</w:t>
            </w: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have one price change data class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PriceChange(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var name: String,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var initialPrice: BigDecimal,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var price: BigDecimal,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var change: BigDecimal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Dao of Room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E04ED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@Dao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interface ProductDao {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@Query("SELECT * FROM product_table")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allProducts(): List&lt;Product&gt;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@Query("SELECT *, price-initialPrice as change FROM product_table")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priceChange(): List&lt;PriceChange&gt;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@Insert(onConflict = OnConflictStrategy.REPLACE)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insert(product: Product)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@Insert(onConflict = OnConflictStrategy.REPLACE)</w:t>
            </w:r>
          </w:p>
          <w:p w:rsidR="00184E49" w:rsidRP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insert(products: List&lt;Product&gt;)</w:t>
            </w: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84E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4E49" w:rsidRDefault="00184E49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Use Dao</w:t>
            </w:r>
          </w:p>
          <w:p w:rsidR="003E04ED" w:rsidRDefault="003E04ED" w:rsidP="0018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E04ED" w:rsidRPr="003E04ED" w:rsidRDefault="003E04ED" w:rsidP="003E0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4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pPriceChanges = appDatabase.productDao().priceChange()</w:t>
            </w:r>
          </w:p>
          <w:p w:rsidR="003E04ED" w:rsidRDefault="003E04ED" w:rsidP="003E0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4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first = pPriceChanges[0]</w:t>
            </w:r>
          </w:p>
          <w:p w:rsidR="003E04ED" w:rsidRDefault="003E04ED" w:rsidP="003E0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4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first.name</w:t>
            </w:r>
          </w:p>
          <w:p w:rsidR="003E04ED" w:rsidRDefault="003E04ED" w:rsidP="003E0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4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first.initialPrice</w:t>
            </w:r>
          </w:p>
          <w:p w:rsidR="003E04ED" w:rsidRPr="00B52EBB" w:rsidRDefault="003E04ED" w:rsidP="003E04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4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first.price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75286B" w:rsidRPr="00B52EBB" w:rsidRDefault="0075286B" w:rsidP="0075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B42B5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B42B5" w:rsidRPr="00B52EBB" w:rsidRDefault="00AB42B5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B42B5" w:rsidRPr="00B52EBB" w:rsidRDefault="00AB42B5" w:rsidP="00A20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relations Room</w:t>
            </w:r>
            <w:r w:rsidR="00A20D6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multiple tables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B42B5" w:rsidRPr="00B52EBB" w:rsidRDefault="00AB42B5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B42B5" w:rsidRPr="00B52EBB" w:rsidRDefault="00AB42B5" w:rsidP="00986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B42B5" w:rsidRPr="00B52EBB" w:rsidRDefault="00AB42B5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One-to-one relations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create two tables: Dog and Owner,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the Dog table has a reference to the owner id,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Owner has a reference to a dog id.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Dog(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@PrimaryKey val dogId: Long,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dogOwnerId: Long,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name: String,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cuteness: Int,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barkVolume: Int,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breed: String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Owner(@PrimaryKey val ownerId: Long, val name: String)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 would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DogAndOwner data class.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DogAndOwner(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owner: Owner,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dog: Dog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get a List&lt;DogAndOwner&gt; using Room,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@Relation annotation.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our example, since Dog has the owner’s information, we add the @Relation annotation to the dog variable,: specifying that the ownerId column on the parent (i.e. the Owner entity) corresponds to the dogOwnerId: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DogAndOwner(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@Embedded val owner: Owner,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@Relation(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parentColumn = "ownerId",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entityColumn = "dogOwnerId"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dog: Dog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Now we can implement 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do relation transation.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 runs the two queries for us under the hood,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@Transaction annotation, to ensure that this happens atomically.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@Transaction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@Query("SELECT * FROM Owner")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 getDogsAndOwners(): List&lt;DogAndOwner&gt;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One-to-many relations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owner can have multiple dogs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we’d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a one-to-many relation between Dog and Owner. 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Now, to display the list of owners with their dogs,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create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new data class.</w:t>
            </w:r>
          </w:p>
          <w:p w:rsidR="00512686" w:rsidRDefault="00512686" w:rsidP="005126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avoid running two separate queries,</w:t>
            </w:r>
          </w:p>
          <w:p w:rsidR="00512686" w:rsidRDefault="00512686" w:rsidP="005126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define a one-to-many relation between Dog and Owner,</w:t>
            </w:r>
          </w:p>
          <w:p w:rsidR="00512686" w:rsidRPr="00AB42B5" w:rsidRDefault="00512686" w:rsidP="005126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annotating the Lis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t&lt;Dog&gt; with @Relation.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OwnerWithDogs(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@Embedded val owner: Owner,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@Relation(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parentColumn = "ownerId",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entityColumn = "dogOwnerId"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val dogs: List&lt;Dog&gt;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12686" w:rsidRPr="00AB42B5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Now can do Dao to query OwnerWithDogs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@Transaction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@Query("SELECT * FROM Owner")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 getDogsAndOwners(): List&lt;OwnerWithDogs&gt;</w:t>
            </w:r>
          </w:p>
          <w:p w:rsidR="00512686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Many-to-many relations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512686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="00AB42B5"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owner can have multiple dogs, and that a dog can have multiple owners. 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model this schema, </w:t>
            </w:r>
            <w:r w:rsidR="005126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create an associative table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(also known as cross-reference table) that keeps (dogId,ownerId) pairs: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@Entity(primaryKeys = ["dogId", "ownerId"])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DogOwnerCrossRef(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dogId: Long,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ownerId: Long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12686" w:rsidRPr="00AB42B5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12686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</w:t>
            </w:r>
            <w:r w:rsidR="00AB42B5"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OwnerWithDogs data class and tell Room that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order to get the Dogs,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needs to use the DogOwnerCrossRef associate table. 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referenc</w:t>
            </w:r>
            <w:r w:rsidR="005126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the table by using a Junction.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OwnerWithDogs(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@Embedded val owner: Owner,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@Relation(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parentColumn = "ownerId",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entityColumn = "dogId",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associateBy = Junction(DogOwnerCrossRef::class)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dogs: List&lt;Dog&gt;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12686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512686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then in </w:t>
            </w:r>
            <w:r w:rsidR="00AB42B5"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Dao, we need to select from Owners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return the right data class.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@Transaction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@Query("SELECT * FROM Owner")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 getOwnersWithDogs(): List&lt;OwnerWithDogs&gt;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-----------Advanced relation------------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using the @Relation annotation, Room infers the entity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from the type of the annotated property by default. 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we annotated a Dog (or a List&lt;Dog&gt;) with @Relation,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telling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Room how to model the class and which columns to query</w:t>
            </w:r>
            <w:r w:rsidR="0051268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want to return a different object, for example a Pup,</w:t>
            </w:r>
          </w:p>
          <w:p w:rsidR="00512686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is not an entity but contains some of the fields,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the entity to </w:t>
            </w:r>
            <w:r w:rsidR="00164C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in the @Relation annotation.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Pup(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val name: String,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val cuteness: Int = 11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OwnerWithPups(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@Embedded val owner: Owner,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@Relation(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parentColumn = "ownerId",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entity = Dog::class,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entityColumn = "dogOwnerId"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val dogs: List&lt;Pup&gt;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164CB2" w:rsidRPr="00AB42B5" w:rsidRDefault="00164CB2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64CB2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want to return only specific columns from an entity</w:t>
            </w:r>
          </w:p>
          <w:p w:rsidR="00164CB2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need to tell Room which these are by defining them</w:t>
            </w:r>
          </w:p>
          <w:p w:rsidR="00164CB2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projection property of the @Relation. </w:t>
            </w:r>
          </w:p>
          <w:p w:rsidR="00164CB2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let’s say that we just want to get the names of all the dogs</w:t>
            </w:r>
          </w:p>
          <w:p w:rsidR="00164CB2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OwnerWithDogs data class. </w:t>
            </w:r>
          </w:p>
          <w:p w:rsidR="00164CB2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we would need a List&lt;String&gt;,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164C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need to specify the column in the projection: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OwnerWithDogs(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@Embedded val owner: Owner,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@Relation(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parentColumn = "ownerId",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entity = Dog::class,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entityColumn = "dogOwnerId",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projection = ["name"]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)</w:t>
            </w:r>
          </w:p>
          <w:p w:rsidR="00AB42B5" w:rsidRP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val dogNames: List&lt;String&gt;</w:t>
            </w:r>
          </w:p>
          <w:p w:rsidR="00AB42B5" w:rsidRDefault="00AB42B5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164CB2" w:rsidRPr="00AB42B5" w:rsidRDefault="00164CB2" w:rsidP="00AB4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64CB2" w:rsidRDefault="00AB42B5" w:rsidP="00164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 w:rsidR="00164C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define a stricter relationship</w:t>
            </w:r>
          </w:p>
          <w:p w:rsidR="00164CB2" w:rsidRDefault="00AB42B5" w:rsidP="00164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between the dogOwnerId and ownerId,</w:t>
            </w:r>
          </w:p>
          <w:p w:rsidR="00164CB2" w:rsidRDefault="00AB42B5" w:rsidP="00164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independent of what kind of relation you’re creating,</w:t>
            </w:r>
          </w:p>
          <w:p w:rsidR="00AB42B5" w:rsidRPr="00B52EBB" w:rsidRDefault="00AB42B5" w:rsidP="00164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164C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="00164C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AB42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a ForeignKey constraint between the fields.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B42B5" w:rsidRPr="00B52EBB" w:rsidRDefault="00AB42B5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vs Thread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245FE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vs Thread&lt;/heading&gt;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Service is an application component that facilitates an application</w:t>
            </w:r>
          </w:p>
          <w:p w:rsidR="00A245FE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run in the background in order to perform long-running operations</w:t>
            </w:r>
          </w:p>
          <w:p w:rsidR="00A245FE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interaction.</w:t>
            </w:r>
          </w:p>
          <w:p w:rsidR="00A245FE" w:rsidRDefault="00A245FE" w:rsidP="00A24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1-1.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Thread is a concurrent unit of execution.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Service exposes few functionalities to other applications</w:t>
            </w:r>
          </w:p>
          <w:p w:rsidR="00A245FE" w:rsidRDefault="00B52EBB" w:rsidP="00A24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calling Context.bindService(). </w:t>
            </w:r>
          </w:p>
          <w:p w:rsidR="00A245FE" w:rsidRDefault="00A245FE" w:rsidP="00A24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2-1.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Thread, Google has brought in handlers and loopers into threads.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When an application is killed, service is not killed.</w:t>
            </w:r>
          </w:p>
          <w:p w:rsidR="00B52EBB" w:rsidRPr="00B52EBB" w:rsidRDefault="00A245FE" w:rsidP="00A24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3-1.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an application is killed, the thread is killed.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50A1A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50A1A" w:rsidRPr="00B52EBB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550A1A" w:rsidRPr="00B52EBB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 provider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550A1A" w:rsidRPr="00B52EBB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50A1A" w:rsidRPr="00B52EBB" w:rsidRDefault="00550A1A" w:rsidP="005F0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550A1A" w:rsidRPr="00B52EBB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ontent Providers is one of the android application important component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serves the purpose of a relational database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store the data of applications. 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 provider in the android system is like a “central repository”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which data of the applications are stored,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it allows other applications to securely access or supplies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126C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 modifies that data based on the requirements.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Content URI is the key concept of content provider. 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query a content provider,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the query string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form of URI.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URI: content://authority/data_type/id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content</w:t>
            </w:r>
            <w:proofErr w:type="gramEnd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:// →This is prefix of all the URI and it is mandatory part of URI.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authority →This part should be always unique for every content provider,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it</w:t>
            </w:r>
            <w:proofErr w:type="gramEnd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specify the name of content provider. </w:t>
            </w:r>
            <w:proofErr w:type="gramStart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for</w:t>
            </w:r>
            <w:proofErr w:type="gramEnd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example contacts, browser etc.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data_type → This indicates the type of data provider by content provider.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>id</w:t>
            </w:r>
            <w:proofErr w:type="gramEnd"/>
            <w:r w:rsidRPr="00550A1A">
              <w:rPr>
                <w:rFonts w:ascii="Calibri" w:eastAsia="Times New Roman" w:hAnsi="Calibri" w:cs="Calibri" w:hint="eastAsia"/>
                <w:color w:val="000000"/>
                <w:sz w:val="28"/>
                <w:szCs w:val="28"/>
              </w:rPr>
              <w:t xml:space="preserve"> → it is a numeric value that is used to access particular record.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----------Content provider </w:t>
            </w: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Operations of Content Provider are CRUD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: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can create a new data.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 :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can access the available data.</w:t>
            </w:r>
          </w:p>
          <w:p w:rsidR="00550A1A" w:rsidRP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UPDATE: you can modify the existing data.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DELETE: you can delete the data 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ermanently from device as well.</w:t>
            </w:r>
          </w:p>
          <w:p w:rsidR="00E32883" w:rsidRDefault="00E32883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-------restrict content provider operation-------------------</w:t>
            </w:r>
          </w:p>
          <w:p w:rsidR="00A93D81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 a permission with protectionLevel signature,</w:t>
            </w:r>
          </w:p>
          <w:p w:rsidR="00A93D81" w:rsidRDefault="00A93D81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E32883"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 permission will restricted to only apps which are signed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same private key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&lt;permission android:name="com.yourapp.WRITE.PERMISSION"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android:protectionLevel="signature"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android:label="@string/permission_label"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android:description="@string/permission_desc"&gt;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&lt;/permission&gt;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&lt;permission android:name="com.yourapp.READ.PERMISSION"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android:label="@string/permission_label"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android:description="@string/permission_desc"&gt;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&lt;/permission&gt;</w:t>
            </w:r>
          </w:p>
          <w:p w:rsidR="00A93D81" w:rsidRPr="00E32883" w:rsidRDefault="00A93D81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3D81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Then in contentprovider tag use read and write permission tags. 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can either enforce read permission or you could altogether remove it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android:readPermission="com.yourapp.READ.PERMISSION"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android:writePermission="com.yourapp.WRITE.ERMISSION"</w:t>
            </w:r>
          </w:p>
          <w:p w:rsidR="00A93D81" w:rsidRPr="00E32883" w:rsidRDefault="00A93D81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So only apps that are signed by same signature can use </w:t>
            </w:r>
            <w:r w:rsidR="00A93D8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content provider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 Collection&lt;String&gt; getCallingPackages() {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int caller = Binder.getCallingUid();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if (caller == 0) {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return null;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}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return Lists.newArrayList(mContext.getPackageManager().getPackagesForUid(caller));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}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check if your packagename is present in this list. I think it is safe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-----------howto Content provider walkthrough------------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applications UI components like Activities/Fragments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object CursorLoader to send query requests to ContentResolver. 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ContentResolver object sends requests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“create, read, update, and delete” to the ContentProvider as a client. 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receiving a request, ContentProvider process it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returns the expected result.</w:t>
            </w:r>
          </w:p>
          <w:p w:rsidR="00550A1A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CursorLoader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applications UI components like Activities/Fragments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object CursorLoader to send query requests to ContentResolver. 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ContentResolver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ContentResolver object sends requests</w:t>
            </w:r>
          </w:p>
          <w:p w:rsidR="00550A1A" w:rsidRDefault="00550A1A" w:rsidP="00550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550A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“create, read, update, and delete” to the ContentProvider as a client. 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ContentProvider and ContentResolver are part of android.content package. 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two classes work together to provide robust,</w:t>
            </w:r>
          </w:p>
          <w:p w:rsidR="00E32883" w:rsidRP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secure</w:t>
            </w:r>
            <w:proofErr w:type="gramEnd"/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sharing model among applications.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ContentProvider exposes data stored in the SQLite database</w:t>
            </w:r>
          </w:p>
          <w:p w:rsidR="00E32883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other application without telling them</w:t>
            </w:r>
          </w:p>
          <w:p w:rsidR="00E32883" w:rsidRPr="00B52EBB" w:rsidRDefault="00E32883" w:rsidP="00E32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E32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underlying implementation of your database.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550A1A" w:rsidRPr="00B52EBB" w:rsidRDefault="00550A1A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compileSdkVersion vs targetSdkVersion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5232B9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compileSdkVersion vs targetSdkVersion&lt;/heading&gt;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compileSdkVersion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1-1. The compileSdkVersion is the version of API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application is compiled against.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use Android API features involved in that version of the API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(as well as all previous versions).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1-2. For example, if you try and use API 15 features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set compileSdkVersion to 14, you will get a compilation error.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If you set compileSdkVersion to 15 you can still run the app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an API 14 device as long as your app’s execution paths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do not attempt to invoke any APIs specific to API 15.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targetSdkVersion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The targetSdkVersion indicates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you have tested your app on the version you specify.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is like a certification or sign-off you are giving the Android OS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a hint to how it should handle your application in terms of OS features.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2-2. For example, setting the targetSdkVersion value to “11”</w:t>
            </w:r>
          </w:p>
          <w:p w:rsidR="005232B9" w:rsidRDefault="00B52EBB" w:rsidP="00523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higher permits the system to apply a new default theme (Holo)</w:t>
            </w:r>
          </w:p>
          <w:p w:rsidR="005232B9" w:rsidRDefault="00B52EBB" w:rsidP="00523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 when running on Android 3.0 or higher. </w:t>
            </w:r>
          </w:p>
          <w:p w:rsidR="005232B9" w:rsidRDefault="00B52EBB" w:rsidP="00523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also disables screen compatibility mode when running on larger screens</w:t>
            </w:r>
          </w:p>
          <w:p w:rsidR="00B52EBB" w:rsidRPr="00B52EBB" w:rsidRDefault="00B52EBB" w:rsidP="00523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support for API level 11 implicitly supports larger screens).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Sensor class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Sensor class&lt;/heading&gt;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Sensor class: This class helps you to create an instance of a specific sensor.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provides methods that let you determine a sensor’s capabilities.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SensorManager class: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class is used to create an instance of the sensor service.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provides methods to access and list sensors,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register and unregister sensor listeners, etc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SensorEvent class: This Java class is used to create a sensor event object.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provides information about the sensor event including raw sensor data,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accuracy of data, type of sensor, timestamp of event, etc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SensorEventListener interface: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This interface is used to create two callback methods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receive sensor event notifications when sensor value changes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when sensor accuracy changes.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Those two methods are onAccuracyChanged which is called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sensor accuracy is changed and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onSensorChanged which is called when sensor values are changed.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JobSchedular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JobSchedular&lt;/heading&gt;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JobSchedular API is used for scheduling different types of jobs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against the framework that will be executed in your app’s own process.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allows your application to perform the given task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while being considerate of the device’s battery at the cost of timing control.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JobScheduler supports batch scheduling of jobs.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Android system can combine jobs for reducing battery consumption. 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JobManager automatically handles the network unreliability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 it makes handling uploads easier.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Some of situations where you would use this job scheduler are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There are tasks that should be done when the device is connected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 power supply.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There are tasks that require a Wi-Fi connection or network access.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There are tasks that should run on a regular basis as batch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the timing is not critical.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86A25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job, JobService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86A25" w:rsidRPr="00B52EBB" w:rsidRDefault="00086A25" w:rsidP="0035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implement a Job, extend the JobService class and implement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onStartJob and onStopJob. 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job fails for some reason, return true from on the onStopJob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restart the job. 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onStartJob is performed in the main thread,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you start asynchronous processing in this method,</w:t>
            </w:r>
          </w:p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return</w:t>
            </w:r>
            <w:proofErr w:type="gramEnd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true otherwise false.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application Architecture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application Architecture&lt;/heading&gt;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Services: Used to perform background functionalities.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Intent: Used to perform the interconnection between activities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 data passing mechanism.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Resource Externalization: strings and graphics.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Notification: light, sound, icon, notification, dialog box and toast.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Content Providers: It will share the data between applications.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storage in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App-specific storage: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tore files that are meant for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use only,</w:t>
            </w:r>
          </w:p>
          <w:p w:rsid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either in dedicated directories within an internal storage volume</w:t>
            </w:r>
          </w:p>
          <w:p w:rsid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different dedicated directories within external storage. </w:t>
            </w:r>
          </w:p>
          <w:p w:rsid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the directories within internal storage to save</w:t>
            </w:r>
          </w:p>
          <w:p w:rsidR="00C01721" w:rsidRP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sensitive</w:t>
            </w:r>
            <w:proofErr w:type="gramEnd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information that other apps shouldn't access.</w:t>
            </w:r>
          </w:p>
          <w:p w:rsid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Shared storage: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tore files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intends to share</w:t>
            </w:r>
          </w:p>
          <w:p w:rsidR="00C01721" w:rsidRP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other apps, including media, documents, and other files.</w:t>
            </w:r>
          </w:p>
          <w:p w:rsidR="00C01721" w:rsidRP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Preferences: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tore private, primitive data in key-value pairs.</w:t>
            </w:r>
          </w:p>
          <w:p w:rsidR="00C01721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Databases: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tore structured data in a private database</w:t>
            </w:r>
          </w:p>
          <w:p w:rsidR="00B52EBB" w:rsidRPr="00B52EBB" w:rsidRDefault="00C01721" w:rsidP="00C01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C017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Room persistence library.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SDK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SDK&lt;/heading&gt;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Google Android SDK is a toolset which is used by developers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write apps on Android-enabled devices.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contains a graphical interface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emulates an Android-driven handheld environment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allows them to test and debug their codes.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NDK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NDK&lt;/heading&gt;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NDK stands for Native Development Kit.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By using NDK, you can develop a part of an app using native language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C/C++ to boost the performance.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NDK is a tool that allows you to program in C/C++ for Android devices.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provides platform libraries one can use to manage native activities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access physical device components,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sensors and touch input.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NDK can be used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to squeeze extra performance out of a device to achieve low latency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run computationally intensive applications,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games or physics simulations.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reuse your own or other developers’ C or C++ libraries.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Group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Group&lt;/heading&gt;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View Group is a collection of views and other child views.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an invisible part and the base class for layouts.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Widgets in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Widgets in 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Application widgets are miniature application views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can be embedded in other applications and receive periodic updates.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singleton class is a class which can create only an object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can be shared by all other classes.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sleep mode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sleep mode&lt;/heading&gt;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sleep mode, CPU is slept and doesn't accept any commands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android device except Radio interface layer and alarm.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drawable folder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&lt;starting&gt;drawable folder&lt;/heading&gt;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Android, a drawable folder is compiled a visual resource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can use as a background, banners, icons, splash screen, etc.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exceptions in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exceptions in 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Inflate Exception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Surface.OutOfResourceException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SurfaceHolder.BadSurfaceTypeException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WindowManager.BadTokenException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vs AppCompatActivity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vs AppCompatActivity&lt;/heading&gt;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AppCompatActivity provides native ActionBar support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is consistent across the application.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Also, it provides backward compatibility for other material design components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till SDK version 7(ActionBar was natively available since SDK 11).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Extending an Activity doesn’t provide any of these.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Note: Since SDK 21 every activity by default, extends AppCompatActivity.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Activity, AppCompatActivity, FragmentActivity and ActionBarActivity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Activity, AppCompatActivity, FragmentActivity and ActionBarActivity&lt;/heading&gt;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Activity is the base class.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FragmentActivity extends Activity.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AppCompatActivity extends FragmentActivity.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ActionBarActivity extends AppCompatActivity.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FragmentActivity is used for fragments.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Since the build version 22.1.0 of the support library,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ActionBarActivity is deprecated.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was the base class of appcompat-v7.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At present, AppCompatActivity is the base class of the support library.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has come up with many new features like ToolBar, tinted widgets,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material design color pallets etc.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Support Library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Support Library&lt;/heading&gt;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android platform supports a wide variety of the versions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devices to choose from.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With the release of every new version,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new Android APIs are added and evolved.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make these new Android APIs available to users on older devices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Android Support Library was designed.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 Support Library provides developers with newer APIs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are compatible on older framework releases.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Compatibility Libraries: These focus on back porting features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 that older frameworks can take advantage of newer releases.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major libraries include v4 and v7-appcompat.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v4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includes classes like DrawerLayout and ViewPager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while appcompat-v7 provides classes for support ActionBar and ToolBar.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Component Libraries: These include libraries of certain modules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don’t depend on other support library dependencies.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They can be easily added or removed.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Examples include v7-recyclerview and v7-cardview.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Miscellaneous libraries: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Android support libraries consists of few other libraries such as v8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provides support for RenderScript, annotations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supporting annotations like @NonNull.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onPause() only scenario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onPause() only scenario&lt;/heading&gt;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Create and launch a new activity which obscures the current activity partially.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can be done by defining the layout_width and layout_height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partially cover the screen.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would keep the first activity visible but not in the foreground.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Example: define the layout_width and layout_height as 200dp each.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activity- screen rotate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activity- screen rotate&lt;/heading&gt;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the screen is rotated, the current instance of the activity is destroyed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new instance of the Activity is created in the new orientation.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is invoked first when a screen is rotated.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other lifecycle methods get invoked in the similar flow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they were when the activity was first created.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Lifecycle methods flow: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onPause()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onSaveInstanceState()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onDestroy()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onCreate()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onStart()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onRestoreInstanceState()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onResume()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 to prevent the data from reloading and resetting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screen is rotated?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most basic approach is to add an element attribute tag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`android:configChanges` inside the activity tag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AndroidManifest.xml as shown below.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android:name=".MainActivity"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android:configChanges="orientation|screenSize"&gt;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&lt;intent-filter&gt;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&lt;action android:name="android.intent.action.MAIN"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&lt;category android:name="android.intent.category.LAUNCHER"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&lt;/intent-filter&gt;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&lt;/activity&gt;           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general, the configChanges for any activity are defined as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android:configChanges="orientation|screenSize|keyboardHidden"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`keyboardHidden` configuration is to prevent the keyboard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resetting if it's pulled out.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configChanges` is not the recommended way by Google. 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Though it's the simplest way to use, it comes with its own share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drawbacks. First, the common perception that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android:configChanges = "orientation" will magically retain the data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complete misinterpretation. The orientation changes can occur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a number of other events such as changing the default language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trigger a configuration change and destroy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recreate the activity. Second, the activity can restart itself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it's in the background and Android decides to free up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its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heap memory by killing it. When the application returns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foreground it'll restart it's data to the original state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may not like that. 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better alternative of `android:configChanges` is;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Saving the current state of the activity when it's being destroyed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restoring the valuable data when it's restarted can be done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overriding the methods `onSaveInstanceState()`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`onRestoreInstanceState()` of the activity class.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lifecycle flow launch, background, foreground, rotate, portrait, landscape</w:t>
            </w:r>
            <w:r w:rsid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dialog</w:t>
            </w:r>
            <w:r w:rsid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switch</w:t>
            </w:r>
            <w:r w:rsid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tasks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140B3A" w:rsidRDefault="00140B3A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--------------------screen rotate</w:t>
            </w:r>
            <w:r w:rsidR="008E1C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portrait to/from landscape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</w:t>
            </w:r>
          </w:p>
          <w:p w:rsidR="00140B3A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When the screen is rotated, the current instance of the activity is destroyed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new instance of the Activity is created in the new orientation.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is invoked first when a screen is rotated.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other lifecycle methods get invoked in the similar flow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they were when the activity was first created.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Lifecycle methods flow: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onPause()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6D19B6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onSaveInstanceState()</w:t>
            </w:r>
            <w:r w:rsidR="006D19B6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onCreate()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onStart()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onRestoreInstanceState()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onResume()</w:t>
            </w:r>
          </w:p>
          <w:p w:rsidR="00140B3A" w:rsidRDefault="00140B3A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launched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8E1C58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When the activity is launched (or show in foreground)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onCreate()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onStart()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onResume()</w:t>
            </w:r>
          </w:p>
          <w:p w:rsidR="00140B3A" w:rsidRDefault="00140B3A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  <w:r w:rsidR="008E1C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back button pressed 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goes background-------------</w:t>
            </w:r>
          </w:p>
          <w:p w:rsidR="004C1EE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When the app goes into background</w:t>
            </w:r>
          </w:p>
          <w:p w:rsidR="00140B3A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(shutdown or home button is pressed)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onPause()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onDestroy()</w:t>
            </w:r>
          </w:p>
          <w:p w:rsidR="008E1C58" w:rsidRDefault="00140B3A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</w:t>
            </w:r>
            <w:r w:rsidR="008E1C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home button pressed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</w:t>
            </w:r>
            <w:r w:rsidR="00B52EBB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When </w:t>
            </w:r>
            <w:r w:rsidR="008E1C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press home button,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onPause()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onStop()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------------------open app from recent apps------------------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When we open the app from recent apps,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onRestart()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onStart()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onResume()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------------------pressed recent button when activity is active--------------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When the activity is in active state and we press recent button,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onRestart()</w:t>
            </w:r>
          </w:p>
          <w:p w:rsidR="008E1C58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onStart()</w:t>
            </w:r>
          </w:p>
          <w:p w:rsidR="00B52EBB" w:rsidRDefault="008E1C58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onResume()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-----------------open </w:t>
            </w: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Alertdialog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/BottomSheetDialog----------------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When you open </w:t>
            </w:r>
            <w:proofErr w:type="gramStart"/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Alertdialog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</w:t>
            </w: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bottom sheet dialog on activity?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lifecycle method will call when Alertdialog will shown on activity.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-----------------screen locked-------------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When screen got locked then what lifecycle method should call of Activity?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onPause()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onStop()</w:t>
            </w:r>
          </w:p>
          <w:p w:rsidR="006D19B6" w:rsidRDefault="006D19B6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-----------------screen unlocked-------------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When your Screen got unlocked then what lifecycle method should call of Activity?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onRestart()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onStart()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onResume()</w:t>
            </w:r>
          </w:p>
          <w:p w:rsidR="006D19B6" w:rsidRDefault="006D19B6" w:rsidP="008E1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-------------device low battery enabled power saving mode-----------</w:t>
            </w:r>
          </w:p>
          <w:p w:rsidR="006D19B6" w:rsidRDefault="006D19B6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  <w:r w:rsidRPr="006D1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When your device got low battery and you enabled power saving mode then lifecycle methods of activity is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6D19B6" w:rsidRDefault="006D19B6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onSaveInstanceState()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onDestroy()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onCreate()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onStart()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onRestoreInstanceState()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onResume()</w:t>
            </w:r>
          </w:p>
          <w:p w:rsidR="003906E2" w:rsidRDefault="003906E2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--------------switch application by tasks---------------</w:t>
            </w:r>
          </w:p>
          <w:p w:rsidR="003906E2" w:rsidRDefault="003906E2" w:rsidP="0039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 w:rsidRP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When switch from current application to another application by tasks</w:t>
            </w:r>
          </w:p>
          <w:p w:rsidR="003906E2" w:rsidRDefault="003906E2" w:rsidP="0039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onSaveInstanceState()</w:t>
            </w:r>
          </w:p>
          <w:p w:rsidR="003906E2" w:rsidRDefault="003906E2" w:rsidP="0039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 w:rsidRPr="003906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When switch back to your app from last app then lifecycle methods are</w:t>
            </w:r>
          </w:p>
          <w:p w:rsidR="00C26E83" w:rsidRDefault="00C26E83" w:rsidP="00C2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onRestart()</w:t>
            </w:r>
          </w:p>
          <w:p w:rsidR="00C26E83" w:rsidRDefault="00C26E83" w:rsidP="00C26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onStart()</w:t>
            </w:r>
          </w:p>
          <w:p w:rsidR="003906E2" w:rsidRPr="00B52EBB" w:rsidRDefault="00C26E83" w:rsidP="0039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onResume()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6E71E4" w:rsidRPr="00B52EBB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6E71E4" w:rsidRPr="00B52EBB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lifecycle flow between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E71E4" w:rsidRPr="00B52EBB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E71E4" w:rsidRPr="00B52EBB" w:rsidRDefault="006E71E4" w:rsidP="006E7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6E71E4" w:rsidRPr="00B52EBB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activity A is a default activity and activity A starts another activity B.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When the app launch, 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onCreate()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onStart()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onResume()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When activity A starts another activity B,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onPause()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B’s onCreate()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B’s onStart()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B’s onResume()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A’s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onStrop(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--- Until new activity is visible, the previous activity is not stopped.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When press back (go back to the previous activity A)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B’s onPause()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onRestart()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onStart()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A’s onResume()</w:t>
            </w:r>
          </w:p>
          <w:p w:rsidR="006E71E4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B’s onStop()</w:t>
            </w:r>
          </w:p>
          <w:p w:rsidR="006E71E4" w:rsidRPr="00B52EBB" w:rsidRDefault="006E71E4" w:rsidP="007F2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B’s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onDestory(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 w:rsidR="007F25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 activity B is</w:t>
            </w:r>
            <w:bookmarkStart w:id="0" w:name="_GoBack"/>
            <w:bookmarkEnd w:id="0"/>
            <w:r w:rsidR="007F25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launcher activity, so it is destroyed.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6E71E4" w:rsidRPr="00B52EBB" w:rsidRDefault="006E71E4" w:rsidP="006E71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onSaveInstanceState() vs onRestoreInstanceState()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onSaveInstanceState() vs onRestoreInstanceState()&lt;/heading&gt;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general the onSaveInstanceState() is invoked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after onPause() and before the onStop().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But the API documentation explicitly states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) method will be called before onStop()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makes no guarantees it will be called before or after onPause().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onRestoreInstanceState(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called after onStart() is invoked.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onRestoreInstanceState(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is invoked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only when the activity was killed before.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If the activity is NOT killed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NOT called.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When the activity is being destroyed,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gets invoked.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onSaveInstanceState contains a Bundle parameter.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data to be saved is stored in the bundle object in the form of a HashMap.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bundle object is like a custom HashMap object.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data is retrieved in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onRestoreInstanceState(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using the keys.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screen orientation fixed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screen orientation fixed&lt;/heading&gt;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screen orientation can be fixed by adding the attribute `android:screenOrientation="portrait"` or `android:screenOrientation="landscape"` in the activity tag.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keep the screen always on for a particular screen add the `android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:keepScreenOn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="true"` in the root tag of the activity layout.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restart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&lt;starting&gt;activity restart&lt;/heading&gt;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class MainActivity extends AppCompatActivity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void restartActivity()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MainActivity.this.recreate();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usages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usages&lt;/heading&gt;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 Intents are used to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activity - startActivity(intent)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service - startService(intent)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 deliver a broadcast - sendBroadcast(intent)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setFlags(), addFlags()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setFlags(), addFlags()&lt;/heading&gt;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we're using setFlags,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we're replacing the old flags with a new set of Flags.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we use addFlags, we're appending more flags.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 call intent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 call intent&lt;/heading&gt;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To enable calling from the application we need to add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permission in the manifest tag of AndroidManifest.xml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&lt;uses-permission android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:name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="android.permission.CALL_PHONE"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the MainActivity the following code invokes an action call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the given number represented as a string.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string is parsed as a URI.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String phone_number = "XXXXXXX" // replace it with the number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Intent intent=new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Intent.ACTION_CALL,Uri.parse("tel:"+phone number);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startActivity(intent);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To open a URL we need to add a permission.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&lt;uses-permission android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:name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="android.permission.INTERNET"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intent to view a URL is defined below.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 intent = new Intent(Intent.ACTION_VIEW, Uri.parse("https://www.journaldev.com/"));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startActivity(intent);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setFlags() vs addFlags()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setFlags() vs addFlags()&lt;/heading&gt;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we're using setFlags,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we're replacing the old flags with a new set of Flags.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we use addFlags, we're appending more flags.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intent- clear back stack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intent- clear back stack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The first approach is to use a `FLAG_ACTIVITY_CLEAR_TOP` flag.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Intent intent= new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ActivityA.this, ActivityB.class);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intent.setFlags(Intent.FLAG_ACTIVITY_CLEAR_TOP);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startActivity(intent);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finish();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2.The second way is by using `FLAG_ACTIVITY_CLEAR_TASK`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`FLAG_ACTIVITY_NEW_TASK` in conjunction.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 intent= new Intent(ActivityA.this, ActivityB.class);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intent.setFlags(Intent.FLAG_ACTIVITY_NEW_TASK | Intent.FLAG_ACTIVITY_CLEAR_TASK);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startActivity(intent);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FLAG_ACTIVITY_CLEAR_TASK vs FLAG_ACTIVITY_CLEAR_TOP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FLAG_ACTIVITY_CLEAR_TASK vs FLAG_ACTIVITY_CLEAR_TOP&lt;/heading&gt;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`FLAG_ACTIVITY_CLEAR_TASK` is used to clear all the activities from the task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including any existing instances of the class invoked.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Activity launched by intent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becomes the new root of the otherwise empty task list.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flag has to be used in conjunction with `FLAG_ ACTIVITY_NEW_TASK`.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`FLAG_ACTIVITY_CLEAR_TOP` on the other hand,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if set and if an old instance of this Activity exists in the task list then barring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all the other activities are removed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that old activity becomes the root of the task list.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Else if there's no instance of that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a new instance of it is made the root of the task list.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Using `FLAG_ACTIVITY_NEW_TASK` in conjunction is a good practice,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though not necessary.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FLAG_ACTIVITY_NEW_TASK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FLAG_ACTIVITY_NEW_TASK&lt;/heading&gt;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we're trying to launch an activity from outside the activity's context,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FLAG\_ACTIVITY\_NEW\_TASK is compulsory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else a runtime exception would be thrown.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 scenarios are: launching from a service,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invoking an activity from a notification click.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the activity instance is already on the task list when the flag is set,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will invoke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onNewIntent(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of that Activity.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All the implementation stuff goes in that method.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taskAffinity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taskAffinity&lt;/heading&gt;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taskAffinity is an attribute tag defined in the activity tag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the AndroidManifest.xml for launchMode singleInstance.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Activities with similar taskAffinity values are grouped together in one task.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LinearLayout, RelativeLayout, AbsoluteLayout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LinearLayout, RelativeLayout, AbsoluteLayout&lt;/heading&gt;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LinearLayout arranges its children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a single row or single column one after the other.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RelativeLayout arranges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it's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children in positions relative to each other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relative to parent depending upon the LayoutParams defined for each view.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AbsoluteLayout needs the exact positions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the x and y coordinates of the view to position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Though this is deprecated now.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FrameLayout vs TableLayout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FrameLayout vs TableLayout&lt;/heading&gt;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FrameLayout stack up child views above each other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last view added on the top.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Though we can control the position of the children inside the FrameLayout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using the layout_gravity attribute.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the width and height of the FrameLayout are set to wrap_content,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size of the FrameLayout equals the size of the largest child (plus padding).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 TableLayout consists of TableRows.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children are arranged in the form of rows and columns.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ConstraintLayout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Default="00B52E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ConstraintLayout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ConstraintLayout is a ViewGroup which allows you to position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size widgets in a flexible way.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By ConstraintLayout we can do various types of constraints like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Relative positioning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Margins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Centering positioning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Circular positioning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Visibility behavior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Dimension constraints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Chains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8. Virtual Helpers objects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9. Optimizer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have a circular dependency in constraints.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ConstraintLayout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pros------------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ConstraintLayout provides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ability to completely design your UI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drag and drop feature provided by the Android Studio design editor.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helps to improve the UI performance over other layouts.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W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can control the group of widgets through a single line of code.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W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can easily add animations to the UI components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used in our app.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ConstraintLayout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const------------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we use the Constraint Layout in our app,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XML code generated becomes a bit difficult to understand.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most of the cases, the result obtain will not be the same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got to see in the design editor.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we have to create a separate layout file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handling the UI for the landscape mode.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ConstraintLayout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vs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Linear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Layout-------------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By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ConstraintLayout, we can position our UI components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sort of order whether it may be horizontal or vertical. 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 in the case of Linear Layout,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only arrange our UI components either in a horizontal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a vertical manner.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Linear Layout provides usability with which we can equally divide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the UI components in a horizontal or vertical manner</w:t>
            </w:r>
          </w:p>
          <w:p w:rsid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weight sum.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2-1. B</w:t>
            </w: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ut in Constraint Layout, we have to arrange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UI component manually.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Linear Layout the UI which is actually seen in the Design editor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 Studio will be the same as that we will get to see in the app</w:t>
            </w:r>
            <w:r w:rsid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3-1.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ut in the case of Constraint layout if the UI component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Constrained then the UI will not look the same as that of in design editor.</w:t>
            </w:r>
          </w:p>
          <w:p w:rsidR="009862BB" w:rsidRPr="009862BB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ConstraintLayout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RelativeLayout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Constraint Layout, we have to add constraints to the view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all four sides whereas in Relative Layout we can simply align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our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UI component relative to its ID using the ids of UI components.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Relative Layout, the UI which is actually seen in the Design editor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 be the same as that we will get to see in the app,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in the case of Constraint layout if the UI component is not Constrained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UI will not look same as that of in design editor.</w:t>
            </w:r>
          </w:p>
          <w:p w:rsidR="009862BB" w:rsidRPr="009862BB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Constraint Layout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Grid 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Grid Layout the UI components are only arranged in Grid Manner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we cannot arrange the UI components according to requirement,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whereas in Constraint Layout we can align UI components</w:t>
            </w:r>
          </w:p>
          <w:p w:rsidR="009862BB" w:rsidRPr="009862BB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according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requirement.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Grid Layout, the UI which is actually seen in the Design editor</w:t>
            </w:r>
          </w:p>
          <w:p w:rsidR="009F467C" w:rsidRDefault="009F467C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9862BB"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 be the same as that we will get to see in the app,</w:t>
            </w:r>
          </w:p>
          <w:p w:rsidR="009F467C" w:rsidRDefault="009862BB" w:rsidP="0098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in the case of Constraint layout if the UI component is not Constrained</w:t>
            </w:r>
          </w:p>
          <w:p w:rsidR="009862BB" w:rsidRDefault="009862BB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9862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UI will not look same as that of in design editor.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--------------Guideline-----------------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Guidelines in Constraint Layout are invisible lines that are not visible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users but help developers to design the layout easily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constrain views to these guidelines,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design can be more clear and interactive. 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 guidelines only work in Constraint Layout</w:t>
            </w:r>
          </w:p>
          <w:p w:rsidR="009F467C" w:rsidRP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guidelines require something to be constrained to them.</w:t>
            </w:r>
          </w:p>
          <w:p w:rsidR="009F467C" w:rsidRP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two types of guidelines: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Horizontal Guidelines: These guidelines have a height of zero</w:t>
            </w:r>
          </w:p>
          <w:p w:rsidR="009F467C" w:rsidRP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width is equal to its parent Constraint Layout.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Vertical Guidelines: These guidelines have a width of zero</w:t>
            </w:r>
          </w:p>
          <w:p w:rsidR="009F467C" w:rsidRP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height is equal to its parent Constraint Layout.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-------------Barrier----------------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Barrier references multiple widgets as input,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creates a virtual guideline based on the most extreme widget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specified side. 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a left barrier will align to the left of all the referenced views.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Barrier cannot work as a stand-alone component. 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needs to rely on one more View components</w:t>
            </w:r>
          </w:p>
          <w:p w:rsidR="009F467C" w:rsidRDefault="009F467C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</w:t>
            </w:r>
            <w:proofErr w:type="gramEnd"/>
            <w:r w:rsidRPr="009F467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respective ConstraintLayout.</w:t>
            </w:r>
          </w:p>
          <w:p w:rsidR="009F467C" w:rsidRDefault="0044597D" w:rsidP="009F4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-----------Bias--------------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center positioning of widgets may not be desired every time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try to create a layout. 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Sometimes the widget may need to favor a particular side more than the other. 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achieve this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Bias constraint. 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have horizontal and vertical bias of a widget.</w:t>
            </w:r>
          </w:p>
          <w:p w:rsidR="0044597D" w:rsidRP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app:layout_constraintHorizontal_bias="0.3"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</w:t>
            </w: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keep the left side of the widget with a 30% bias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</w:t>
            </w:r>
            <w:proofErr w:type="gramEnd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default 50%. </w:t>
            </w:r>
          </w:p>
          <w:p w:rsidR="0044597D" w:rsidRP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app:layout_constraintVertical_bias="0.2"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</w:t>
            </w: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keep the top of the widget with a 20% bias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</w:t>
            </w:r>
            <w:proofErr w:type="gramEnd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default 50%.</w:t>
            </w:r>
          </w:p>
          <w:p w:rsid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------------Chain--------------</w:t>
            </w:r>
          </w:p>
          <w:p w:rsidR="00F15B62" w:rsidRDefault="00F15B62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5B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Chains allow to share space between the views within the chain</w:t>
            </w:r>
          </w:p>
          <w:p w:rsidR="00F15B62" w:rsidRDefault="00F15B62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5B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15B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15B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control how the available space is divided between them. </w:t>
            </w:r>
          </w:p>
          <w:p w:rsidR="0044597D" w:rsidRDefault="00F15B62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looks like</w:t>
            </w:r>
            <w:r w:rsidRPr="00F15B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weights in LinearLayout, but chains do more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thigns</w:t>
            </w:r>
            <w:r w:rsidRPr="00F15B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than that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4597D" w:rsidRP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3 different kind of chains available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4597D" w:rsidRP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gramStart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Spread :</w:t>
            </w:r>
            <w:proofErr w:type="gramEnd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widgets will be equidistant from each other and the margin.</w:t>
            </w:r>
          </w:p>
          <w:p w:rsidR="0044597D" w:rsidRPr="0044597D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Spread </w:t>
            </w:r>
            <w:proofErr w:type="gramStart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 :</w:t>
            </w:r>
            <w:proofErr w:type="gramEnd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widgets will be equidistant from each other and not the margin.</w:t>
            </w:r>
          </w:p>
          <w:p w:rsidR="0044597D" w:rsidRPr="00B52EBB" w:rsidRDefault="0044597D" w:rsidP="00445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Packed :</w:t>
            </w:r>
            <w:proofErr w:type="gramEnd"/>
            <w:r w:rsidRPr="00445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widgets will be packed together closely.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StateListDrawable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StateListDrawable&lt;/heading&gt;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StateListDrawable is a drawable object defined in the XML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allows us to show a different color/background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a view for different states.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Essentially it's used for Buttons to show a different look for each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(pressed, focused, selected, none).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kill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D3E58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kill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Let's say, We'll declare and assign a class instance of the FirstActivity to itself.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class FirstActivity extends AppCompatActivity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static FirstActivity firstActivity;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@Override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protected void onCreate(Bundle savedInstanceState)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super.onCreate(savedInstanceState);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setContentView(R.layout.activity_main);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firstActivity=this;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We'll call finish() on the instance of the FirstActivity to kill the activity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other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FirstActivity.firstActivity.finish()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AsyncTask vs Thread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D3E58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AsyncTask vs Threade&lt;/heading&gt;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A Thread is generally used for long tasks to be run in the background.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We need a Handler class to use a Thread.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1-1. An AsyncTask is an intelligent Thread subclass.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It's recommended to use AsyncTask when the caller class is the UI Thread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there is no need to manipulate the handlers.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AsyncTask is generally used for small tasks that can communicate back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main UI thread using the two methods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onPreExecute(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and onPostExecute() it has.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A Handler class is preferred when we need to perform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background task repeatedly after every x seconds/minutes.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doInBackground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4D3E58" w:rsidRDefault="00B52EBB" w:rsidP="004D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doInBackground&lt;/heading&gt;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returned value of the doInBackground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goes to the onPostExecute() method.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We can update the main UI thread from here.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To get the returned value in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we need to use the following code snippet.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MyTask myTask= new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MyTask(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String result=myTask.execute().get();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approach is not recommended as it blocks the main UI thread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until the value is not returned.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ideal scenario to use it is when the other views of the UI thread</w:t>
            </w:r>
          </w:p>
          <w:p w:rsidR="00B52EBB" w:rsidRPr="00B52EBB" w:rsidRDefault="00B52EBB" w:rsidP="004D3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need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value from the AsyncTask for processing.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service- start/stop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5C21E9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service- start/stop&lt;/heading&gt;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service is started by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startService(new Intent(this, MyService.class));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need to register the service first in the AndroidManifest.xml file.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&lt;service android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:name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="MyService"/&gt;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```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To stop a service we execute `stopService()`. 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stop the service from itself we call 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stopSelf(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)`.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Bound vs Unbound 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1A3183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&lt;starting&gt;Bound vs Unbound Service&lt;/heading&gt;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Services are largely divided into two categories : 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**Bound Services** and **Unbound/Started Services**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 **Bound Services**: An Android component may bind itself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 Service using 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bindservice(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)`.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bound service would run as long as the other application components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are bound to it.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As soon as the components call 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unbindService(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)`, the service destroys itself.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 **Unbound Services**: A service is started when a component (like activity)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calls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and it runs in the background indefinitely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if the original component is destroyed.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lifecycle of service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B506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lifecycle of service&lt;/heading&gt;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-   `onStartCommand()` : This method is called when startService() is invoked. 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this method executes, the service is started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can run in the background indefinitely.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method is not needed if the service is defined as a bounded service.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service will run indefinitely in the background when this method is defined.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We'll have a stop the service ourselves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   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onBind(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)` This method needs to be overridden when the service is defined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a bounded service.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method gets called when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bindService(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invoked.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this method, we must provide an interface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clients use to communicate with the service, by returning an IBinder.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should always implement this method,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if you don’t want to allow binding, then you should return null.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   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)` : This method is called while the service is first created.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Here all the service initialization is done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   `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onDestroy(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)` : The system calls this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the service is no longer used and is being destroyed.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All the resources, receivers, listeners clean up are done here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 Receivers vs Services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B506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Broadcast Receivers vs Services&lt;/heading&gt;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service is used for long running tasks in the background such as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playing a music or tracking and updating the user's background location.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Broadcast Receiver is a component that once registered</w:t>
            </w:r>
          </w:p>
          <w:p w:rsidR="000B506B" w:rsidRDefault="00B52EBB" w:rsidP="000B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an application</w:t>
            </w:r>
            <w:r w:rsidR="000B50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executes the onReceive() method</w:t>
            </w:r>
          </w:p>
          <w:p w:rsidR="000B506B" w:rsidRDefault="00B52EBB" w:rsidP="000B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some system event gets triggered. </w:t>
            </w:r>
          </w:p>
          <w:p w:rsidR="000B506B" w:rsidRDefault="00B52EBB" w:rsidP="000B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events the receiver listens to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are defined in the AndroidManifest.xml in the intent filters.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0Types of system events that a Broadcast Receiver listens to are: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changes in the network, boot completed, battery low,</w:t>
            </w:r>
          </w:p>
          <w:p w:rsidR="000B506B" w:rsidRDefault="00B52EBB" w:rsidP="000B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push notifications received etc.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can even send our own custom broadcasts</w:t>
            </w:r>
          </w:p>
          <w:p w:rsidR="00B52EBB" w:rsidRPr="00B52EBB" w:rsidRDefault="00B52EBB" w:rsidP="000B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`sendBroadcast(intent)`.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07D40" w:rsidRPr="00B52EBB" w:rsidRDefault="00A07D40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07D40" w:rsidRPr="00B52EBB" w:rsidRDefault="00D32F15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07D40" w:rsidRPr="00B52EBB" w:rsidRDefault="00A07D40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07D40" w:rsidRPr="00B52EBB" w:rsidRDefault="00A07D40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07D40" w:rsidRPr="00B52EBB" w:rsidRDefault="00A07D40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32F15" w:rsidRDefault="00D32F15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ListView is a view which groups several items and display them</w:t>
            </w:r>
          </w:p>
          <w:p w:rsidR="00D32F15" w:rsidRDefault="00D32F15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vertical scrollable list. </w:t>
            </w:r>
          </w:p>
          <w:p w:rsidR="00D32F15" w:rsidRDefault="00D32F15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list items are automatically inserted to the list using an Adapter</w:t>
            </w:r>
          </w:p>
          <w:p w:rsidR="00A07D40" w:rsidRDefault="00D32F15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pulls content from a source such as an array or database.</w:t>
            </w: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adapter actually bridges between UI components</w:t>
            </w: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data source that fill data into UI Component. </w:t>
            </w: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 holds the data and send the data to adapter view,</w:t>
            </w: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view can takes the data from adapter view and shows the data</w:t>
            </w:r>
          </w:p>
          <w:p w:rsidR="00D32F15" w:rsidRP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different views like as spinner, list view, grid view etc.</w:t>
            </w:r>
          </w:p>
          <w:p w:rsidR="00D32F15" w:rsidRP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ListView and GridView are subclasses of AdapterView</w:t>
            </w: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they can be populated by binding them to an Adapter,</w:t>
            </w:r>
          </w:p>
          <w:p w:rsidR="00D32F15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retrieves data from an external source</w:t>
            </w:r>
          </w:p>
          <w:p w:rsidR="00D32F15" w:rsidRPr="00B52EBB" w:rsidRDefault="00D32F15" w:rsidP="00D32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32F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creates a View that represents each data entry.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07D40" w:rsidRPr="00B52EBB" w:rsidRDefault="00A07D40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vs ListView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857BC" w:rsidRPr="000857BC" w:rsidRDefault="00B52EBB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vs ListView&lt;/heading&gt;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0857BC"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ViewHolder pattern is mandatory in RecyclerView</w:t>
            </w:r>
            <w:r w:rsid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supports various layout managers</w:t>
            </w:r>
          </w:p>
          <w:p w:rsid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LinearLayout, GridLayoutManager, StaggeredLayoutManager</w:t>
            </w:r>
          </w:p>
          <w:p w:rsidR="000857BC" w:rsidRP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is not available in ListView</w:t>
            </w:r>
          </w:p>
          <w:p w:rsidR="000857BC" w:rsidRP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is more memory and CPU efficient than ListView</w:t>
            </w:r>
          </w:p>
          <w:p w:rsid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RecyclerView items, we can use item decorators which can used</w:t>
            </w:r>
          </w:p>
          <w:p w:rsid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provide extra decoration to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every element in RecyclerView</w:t>
            </w:r>
          </w:p>
          <w:p w:rsidR="000857BC" w:rsidRP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I</w:t>
            </w: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tem decorators are not available for ListView</w:t>
            </w:r>
          </w:p>
          <w:p w:rsid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Swap list items for more options is possible for RecyclerView items</w:t>
            </w:r>
          </w:p>
          <w:p w:rsidR="000857BC" w:rsidRP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not possible for ListView items</w:t>
            </w:r>
          </w:p>
          <w:p w:rsid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Implementing animations for each RecyclerView item</w:t>
            </w:r>
          </w:p>
          <w:p w:rsidR="000857BC" w:rsidRPr="000857BC" w:rsidRDefault="000857BC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more simple that providing Animation to ListView items</w:t>
            </w:r>
          </w:p>
          <w:p w:rsidR="00B52EBB" w:rsidRPr="00B52EBB" w:rsidRDefault="00B52EBB" w:rsidP="00085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A6E3D" w:rsidRPr="00B52EBB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7A6E3D" w:rsidRPr="00B52EBB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A6E3D" w:rsidRPr="00B52EBB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A6E3D" w:rsidRPr="00B52EBB" w:rsidRDefault="007A6E3D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7A6E3D" w:rsidRPr="00B52EBB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7A6E3D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Recyclerview is part of of Android jetpack. </w:t>
            </w:r>
          </w:p>
          <w:p w:rsidR="007A6E3D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 UI component that allows the development</w:t>
            </w:r>
          </w:p>
          <w:p w:rsidR="007A6E3D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 a scrolling list. </w:t>
            </w:r>
          </w:p>
          <w:p w:rsidR="007A6E3D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 ViewGroup used to render the data set</w:t>
            </w:r>
          </w:p>
          <w:p w:rsidR="007A6E3D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help of adapter and viewholder. </w:t>
            </w:r>
          </w:p>
          <w:p w:rsidR="007A6E3D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has various view options like linear, grid and straggerd grid</w:t>
            </w:r>
          </w:p>
          <w:p w:rsidR="007A6E3D" w:rsidRPr="00B52EBB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A60D6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Viewholder pattern.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7A6E3D" w:rsidRPr="00B52EBB" w:rsidRDefault="007A6E3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60D63" w:rsidRPr="00B52EBB" w:rsidRDefault="00A60D6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60D63" w:rsidRPr="00B52EBB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Internal work of RecyclerView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60D63" w:rsidRPr="00B52EBB" w:rsidRDefault="00A60D6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60D63" w:rsidRPr="00B52EBB" w:rsidRDefault="00895B73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60D63" w:rsidRPr="00B52EBB" w:rsidRDefault="00A60D6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ViewPort: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visible view item on the screen of recyclerview is part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 ViewPort. 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varies when screen size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changed.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Scrap View: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immediate view item of recyclerview that just gone away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either</w:t>
            </w:r>
            <w:proofErr w:type="gramEnd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top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bottom of screen.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 the view that is just moved from view port.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view is not longer going to display and moving into mechanism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recycle the view with new data.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Recycle View: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getting view into scrap stage it is going to recycler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further new data.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Dirty View: 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Your old view is recycled and ready to attach with new data.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Binding View: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 data is will set over the recycled item view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going to visible into recyclerview.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Visible View: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Visible views are part of android viewport. 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may going to scrap view or it may just came from binding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new data form recylerview.</w:t>
            </w:r>
          </w:p>
          <w:p w:rsid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Methods of RecyclerView.Adapter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onCreateViewHolder()</w:t>
            </w:r>
          </w:p>
          <w:p w:rsidR="007A6E3D" w:rsidRPr="007A6E3D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onBindViewHolder()</w:t>
            </w:r>
          </w:p>
          <w:p w:rsidR="00A60D63" w:rsidRPr="00B52EBB" w:rsidRDefault="007A6E3D" w:rsidP="007A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A6E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getItemCount()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60D63" w:rsidRPr="00B52EBB" w:rsidRDefault="00A60D6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134DA" w:rsidRPr="00B52EBB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1134DA" w:rsidRPr="00B52EBB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 RecyclerView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1134DA" w:rsidRPr="00B52EBB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134DA" w:rsidRPr="00B52EBB" w:rsidRDefault="001134DA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1134DA" w:rsidRPr="00B52EBB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1134DA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xml for item view of recyclerview adapter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134DA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data class for View</w:t>
            </w: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 MailDetails(    val title: String,    val body: String,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: Serializable</w:t>
            </w:r>
          </w:p>
          <w:p w:rsidR="00602E50" w:rsidRDefault="00602E5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134DA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Adapter of recyclerview</w:t>
            </w: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MailAdapter(private val context: Context, private val mailDetails: List&lt;MailDetails&gt;) :</w:t>
            </w: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RecyclerView.Adapter&lt;MailAdapter.MailViewHolder&gt;() 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 lateinit var binding: ItemViewBinding</w:t>
            </w: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onCreateViewHolder(parent: ViewGroup, viewType: Int): MailViewHolder 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layoutInflater = LayoutInflater.from(parent.context)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binding = ItemViewBinding.inflate(layoutInflater, parent, false)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MailViewHolder(binding.root)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fun onBindViewHolder(holder: MailViewHolder, position: Int) 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holder.apply 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txtSubject.text = mailDetails[position].title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txtTime.text = mailDetails[position].time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itemView.setOnClickListener 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val intent =  Intent(context, DetailActivity::class.java)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intent.putExtra(MAIL_DATA, mailDetails[position] as Serializable)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context.startActivity(intent)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inner class MailViewHolder(val view: View) : RecyclerView.ViewHolder(view) 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txtSubject: TextView = binding.txtSubject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txtBody: TextView = binding.txtBody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companion object{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const val MAIL_DATA = "mail data"</w:t>
            </w:r>
          </w:p>
          <w:p w:rsidR="00602E50" w:rsidRP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2E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02E50" w:rsidRDefault="00602E50" w:rsidP="0060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134DA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the view for activity</w:t>
            </w:r>
          </w:p>
          <w:p w:rsidR="00602E50" w:rsidRDefault="00602E5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&lt;androidx.recyclerview.widget.RecyclerView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android:id="@+id/recycler_View_fruits"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android:layout_width="match_parent"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android:layout_height="match_parent"</w:t>
            </w:r>
          </w:p>
          <w:p w:rsid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android:background="#F2F2F2" /&gt;</w:t>
            </w:r>
          </w:p>
          <w:p w:rsidR="00602E50" w:rsidRDefault="00602E50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134DA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RecyclerView in Activity</w:t>
            </w:r>
          </w:p>
          <w:p w:rsidR="00602E50" w:rsidRDefault="00602E5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create</w:t>
            </w: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mailList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mailAdapter = MailAdapter(this, mailList)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binding.apply {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recyclerViewFruits.layoutManager = LinearLayoutManager(this@MainActivity)</w:t>
            </w:r>
          </w:p>
          <w:p w:rsidR="001134DA" w:rsidRPr="001134DA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recyclerViewFruits.adapter = mailAdapter</w:t>
            </w:r>
          </w:p>
          <w:p w:rsidR="001134DA" w:rsidRPr="00B52EBB" w:rsidRDefault="001134DA" w:rsidP="00113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34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1134DA" w:rsidRPr="00B52EBB" w:rsidRDefault="001134D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5B73" w:rsidRPr="00B52EBB" w:rsidRDefault="00895B7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895B73" w:rsidRPr="00B52EBB" w:rsidRDefault="00895B7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RecyclerView.ViewHolder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895B73" w:rsidRPr="00B52EBB" w:rsidRDefault="00895B7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95B73" w:rsidRPr="00B52EBB" w:rsidRDefault="00895B73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895B73" w:rsidRPr="00B52EBB" w:rsidRDefault="00895B7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ViewHolder describes an item view and metadata</w:t>
            </w:r>
          </w:p>
          <w:p w:rsidR="00895B73" w:rsidRP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about</w:t>
            </w:r>
            <w:proofErr w:type="gramEnd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place within the RecyclerView.</w:t>
            </w:r>
          </w:p>
          <w:p w:rsidR="00895B73" w:rsidRP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 implementations should subclass ViewHolder</w:t>
            </w:r>
          </w:p>
          <w:p w:rsidR="00895B73" w:rsidRP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fields for caching potentially expensive findViewById results.</w:t>
            </w:r>
          </w:p>
          <w:p w:rsidR="00895B73" w:rsidRP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LayoutParams belong to the LayoutManager,</w:t>
            </w:r>
          </w:p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ViewHolders belong to the adapter. </w:t>
            </w:r>
          </w:p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Adapters should feel free to use</w:t>
            </w:r>
          </w:p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their own custom ViewHolder implementations to store data</w:t>
            </w:r>
          </w:p>
          <w:p w:rsidR="00895B73" w:rsidRDefault="00895B73" w:rsidP="00895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makes binding view contents easier. </w:t>
            </w:r>
          </w:p>
          <w:p w:rsidR="00F84F03" w:rsidRDefault="00F84F03" w:rsidP="00F8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="00895B73"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ndividual item views will hold strong references to ViewHolder objects</w:t>
            </w:r>
          </w:p>
          <w:p w:rsidR="00F84F03" w:rsidRDefault="00895B73" w:rsidP="00F8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that RecyclerView instances may hold strong references</w:t>
            </w:r>
          </w:p>
          <w:p w:rsidR="00895B73" w:rsidRPr="00B52EBB" w:rsidRDefault="00895B73" w:rsidP="00F8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95B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extra off-screen item views for caching purposes</w:t>
            </w:r>
            <w:r w:rsidR="00F84F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895B73" w:rsidRPr="00B52EBB" w:rsidRDefault="00895B73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0857BC" w:rsidRPr="00B52EBB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0857BC" w:rsidRPr="00B52EBB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ViewHolder Pattern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0857BC" w:rsidRPr="00B52EBB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857BC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0857BC" w:rsidRPr="00B52EBB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857BC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ListView Adapters do not require the use of ViewHolder</w:t>
            </w:r>
          </w:p>
          <w:p w:rsidR="000857BC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RecyclerView require the use of ViewHolder</w:t>
            </w:r>
          </w:p>
          <w:p w:rsidR="000857BC" w:rsidRPr="00B52EBB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857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to store the reference of View’s.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0857BC" w:rsidRPr="00B52EBB" w:rsidRDefault="000857BC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40EBA" w:rsidRPr="00B52EBB" w:rsidRDefault="00240EB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40EBA" w:rsidRPr="00B52EBB" w:rsidRDefault="00240EB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onCreateViewHolder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40EBA" w:rsidRPr="00B52EBB" w:rsidRDefault="00240EB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40EBA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40EBA" w:rsidRPr="00B52EBB" w:rsidRDefault="00240EB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onCreateViewHolder()</w:t>
            </w: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called right when the adapter is created</w:t>
            </w:r>
          </w:p>
          <w:p w:rsidR="00240EBA" w:rsidRP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to initialize ViewHolders.</w:t>
            </w:r>
          </w:p>
          <w:p w:rsidR="00240EBA" w:rsidRP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of the interesting things and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of the more powerful features</w:t>
            </w:r>
          </w:p>
          <w:p w:rsid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 that the getItemViewType(int position) method allows us</w:t>
            </w:r>
          </w:p>
          <w:p w:rsid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return the actual layout id that the Android framework saves for us</w:t>
            </w:r>
          </w:p>
          <w:p w:rsidR="00240EBA" w:rsidRP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layout resource. </w:t>
            </w:r>
          </w:p>
          <w:p w:rsid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Returning the layout id resource in this method is very powerful</w:t>
            </w:r>
          </w:p>
          <w:p w:rsidR="00240EBA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because it allows us to use the resource id with the LayoutInflater</w:t>
            </w:r>
          </w:p>
          <w:p w:rsidR="00240EBA" w:rsidRPr="00B52EBB" w:rsidRDefault="00240EBA" w:rsidP="00240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240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onCreateViewHolder() method and then return the ViewHolder.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40EBA" w:rsidRPr="00B52EBB" w:rsidRDefault="00240EB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onBindViewHolder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7145D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87145D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method is called for each ViewHolder to bind it to the adapter. </w:t>
            </w:r>
          </w:p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where we will pass our data to our ViewHolder.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LayoutManager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7145D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87145D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LayoutManager is responsible for measuring</w:t>
            </w:r>
          </w:p>
          <w:p w:rsidR="0087145D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positioning item views within a RecyclerView</w:t>
            </w:r>
          </w:p>
          <w:p w:rsidR="0087145D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well as determining the policy for when to recycle item views</w:t>
            </w:r>
          </w:p>
          <w:p w:rsidR="0087145D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no longer visible to the user. </w:t>
            </w:r>
          </w:p>
          <w:p w:rsidR="0087145D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changing the LayoutManager a RecyclerView can be used</w:t>
            </w:r>
          </w:p>
          <w:p w:rsidR="0087145D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implement a standard vertically scrolling list, a uniform grid,</w:t>
            </w:r>
          </w:p>
          <w:p w:rsidR="0087145D" w:rsidRPr="00B52EBB" w:rsidRDefault="0087145D" w:rsidP="00871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staggered</w:t>
            </w:r>
            <w:proofErr w:type="gramEnd"/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grids, horizontally scrolling collections and more.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84701" w:rsidRPr="00B52EBB" w:rsidRDefault="0028470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84701" w:rsidRPr="00B52EBB" w:rsidRDefault="0028470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14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LayoutManager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84701" w:rsidRPr="00B52EBB" w:rsidRDefault="0028470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84701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84701" w:rsidRPr="00B52EBB" w:rsidRDefault="0028470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84701" w:rsidRPr="00284701" w:rsidRDefault="00284701" w:rsidP="00284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1504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LinearLayoutManger to support </w:t>
            </w:r>
            <w:r w:rsidR="001504C9" w:rsidRPr="002847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Vertical/Horizontal List</w:t>
            </w:r>
            <w:r w:rsidR="001504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84701" w:rsidRPr="00284701" w:rsidRDefault="00284701" w:rsidP="00284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1504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GridLayoutManager to support </w:t>
            </w:r>
            <w:r w:rsidR="001504C9" w:rsidRPr="002847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Uniform Grid List</w:t>
            </w:r>
            <w:r w:rsidR="001504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84701" w:rsidRPr="00B52EBB" w:rsidRDefault="00284701" w:rsidP="0015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1504C9" w:rsidRPr="002847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StaggeredGridLayoutManager </w:t>
            </w:r>
            <w:r w:rsidR="001504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support S</w:t>
            </w:r>
            <w:r w:rsidRPr="002847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taggered Grid List</w:t>
            </w:r>
            <w:r w:rsidR="001504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84701" w:rsidRPr="00B52EBB" w:rsidRDefault="0028470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87145D" w:rsidRPr="00B52EBB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many viewholders created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7145D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C21EEA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there is a recycled view available that MATCHES to the new one</w:t>
            </w:r>
          </w:p>
          <w:p w:rsidR="00C21EEA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that's</w:t>
            </w:r>
            <w:proofErr w:type="gramEnd"/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becoming visible, then it will re-use. </w:t>
            </w:r>
          </w:p>
          <w:p w:rsidR="00C21EEA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Otherwise it'll create the new object for the new view. </w:t>
            </w:r>
          </w:p>
          <w:p w:rsidR="0087145D" w:rsidRPr="00B52EBB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uses getViewType () to find that.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87145D" w:rsidRPr="00B52EBB" w:rsidRDefault="0087145D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C21EEA" w:rsidRPr="00B52EBB" w:rsidRDefault="00C21EE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C21EEA" w:rsidRPr="00B52EBB" w:rsidRDefault="00C21EE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Grid format RecyclerView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C21EEA" w:rsidRPr="00B52EBB" w:rsidRDefault="00C21EE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21EEA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C21EEA" w:rsidRPr="00B52EBB" w:rsidRDefault="00C21EE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C21EEA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Grid Layout 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21EEA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Grid Layout manager we can align our recycler in the form of a grid. </w:t>
            </w:r>
          </w:p>
          <w:p w:rsidR="00C21EEA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to mention the number of columns that are to be displayed</w:t>
            </w:r>
          </w:p>
          <w:p w:rsidR="00C21EEA" w:rsidRPr="00B52EBB" w:rsidRDefault="00C21EEA" w:rsidP="00C21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C21E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Grid of Recycler View.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C21EEA" w:rsidRPr="00B52EBB" w:rsidRDefault="00C21EEA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76278" w:rsidRPr="00B52EBB" w:rsidRDefault="0027627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76278" w:rsidRPr="00B52EBB" w:rsidRDefault="0027627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Horizontal scroll RecyclerView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76278" w:rsidRPr="00B52EBB" w:rsidRDefault="0027627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76278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76278" w:rsidRPr="00B52EBB" w:rsidRDefault="0027627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76278" w:rsidRDefault="00276278" w:rsidP="0027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r w:rsidRPr="002762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Linear Layout 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76278" w:rsidRDefault="00276278" w:rsidP="0027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2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linear layout manager, we can align our recycler view in a horizontal</w:t>
            </w:r>
          </w:p>
          <w:p w:rsidR="00276278" w:rsidRDefault="00276278" w:rsidP="0027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2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vertical scrolling manner by specifying its orientation</w:t>
            </w:r>
          </w:p>
          <w:p w:rsidR="00276278" w:rsidRDefault="00276278" w:rsidP="0027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2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762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2762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vertical or horizontal.</w:t>
            </w:r>
          </w:p>
          <w:p w:rsidR="002F161C" w:rsidRDefault="002F161C" w:rsidP="00276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F161C" w:rsidRPr="002F161C" w:rsidRDefault="002F161C" w:rsidP="002F1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6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LinearLayoutManager layoutManager</w:t>
            </w:r>
          </w:p>
          <w:p w:rsidR="002F161C" w:rsidRPr="00B52EBB" w:rsidRDefault="002F161C" w:rsidP="002F16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6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= new LinearLayoutManager(requireContext(), LinearLa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youtManager.HORIZONTAL, false);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76278" w:rsidRPr="00B52EBB" w:rsidRDefault="0027627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325FB" w:rsidRPr="00B52EB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325FB" w:rsidRPr="00B52EB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Multiple various view type RecyclerView adapter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325FB" w:rsidRPr="00B52EB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325FB" w:rsidRPr="00B52EBB" w:rsidRDefault="006A11B9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325FB" w:rsidRPr="00B52EB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325F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</w:t>
            </w:r>
            <w:r w:rsidRPr="00B325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Just implement getItemViewType(), and take care</w:t>
            </w:r>
          </w:p>
          <w:p w:rsidR="00B325F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325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25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325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viewType parameter in onCreateViewHolder().</w:t>
            </w:r>
          </w:p>
          <w:p w:rsidR="00F10E78" w:rsidRDefault="00F10E7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MyAdapter extends RecyclerView.Adapter&lt;RecyclerView.ViewHolder&gt;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class ViewHolder0 extends RecyclerView.ViewHolder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public ViewHolder0(View itemView){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class ViewHolder2 extends RecyclerView.ViewHolder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public ViewHolder2(View itemView){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int getItemViewType(int position)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Just as an example, return 0 or 2 depending on position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Note that unlike in ListView adapters, types don't have to be contiguous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position % 2 * 2;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RecyclerView.ViewHolder onCreateViewHolder(ViewGroup parent, int viewType)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switch (viewType)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</w:t>
            </w:r>
            <w:proofErr w:type="gramStart"/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case</w:t>
            </w:r>
            <w:proofErr w:type="gramEnd"/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0: return new ViewHolder0(...);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</w:t>
            </w:r>
            <w:proofErr w:type="gramStart"/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case</w:t>
            </w:r>
            <w:proofErr w:type="gramEnd"/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2: return new ViewHolder2(...);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@Override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void onBindViewHolder(final RecyclerView.ViewHolder holder, final int position)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switch (holder.getItemViewType()) {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case 0: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ViewHolder0 viewHolder0 = (ViewHolder0)holder;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break;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case 2: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ViewHolder2 viewHolder2 = (ViewHolder2)holder;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...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break;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F10E78" w:rsidRPr="00F10E78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10E78" w:rsidRPr="00B52EBB" w:rsidRDefault="00F10E78" w:rsidP="00F10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10E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325FB" w:rsidRPr="00B52EBB" w:rsidRDefault="00B325FB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AsyncTask in orientation change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B506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AsyncTask in orientation change&lt;/heading&gt;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lifecycle of an AsyncTask is not tied onto the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it's occurring on a background thread.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Hence an orientation change won't stop the AsyncTask.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But if the AsyncTask tries to update the UI thread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after the orientation is changed, it would give rise</w:t>
            </w:r>
          </w:p>
          <w:p w:rsidR="000B506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`java.lang.IllegalArgumentException: View not attached to window manager`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it will try to update the former instances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activity that got reset.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construction arguments Fragment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construction arguments Fragment&lt;/heading&gt;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Construction arguments for a Fragment are passed via Bundle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using the Fragment#setArgument(Bundle) method.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passed-in Bundle can then be retrieved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through the Fragment#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getArguments(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the appropriate Fragment lifecycle method.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is a common mistake to pass in data through a custom constructor.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Non-default constructors on a Fragment are not advisable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because the Fragment may be destroyed and recreated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due to a configuration change (e.g. orientation change).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Using #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setArguments(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)/getArguments() ensures that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the Fragment needs to be recreated, the Bundle will be appropriately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serialized/deserialized so that construction data is restored.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vs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vs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Activity is an application component that gives a user interface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the user can interact. 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1-1.The fragment is only part of an activity,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basically contributes its UI to that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Activity is not dependent on fragment.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Fragment is dependent on activity. It can’t exist independently.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mention all activity it in the manifest.xml file.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3-1. Fragment is not required to mention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 the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manifest file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We can’t create multi-screen UI without using fragment in an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4-1. After using multiple fragments in a single activity,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we can create a multi-screen UI.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Activity can exist without a Fragment.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5-1. Fragment cannot be used without an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6. Creating a project using only Activity then it’s difficult to manage.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6-1. While Using fragments in the project,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project structure will be good and we can handle it easily.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7. Lifecycle methods are hosted by the OS. The activity has its own life cycle.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7-1. Lifecycle methods in fragments are hosted by hosting the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8. Activity is not light weight.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8-1. The fragment is the lite weight.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AsyncTask, Activity lifecycle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AsyncTask, Activity lifecycle&lt;/heading&gt;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 AsyncTask is not tied to the life cycle of the Activity that contains it.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So, for example, if you start an AsyncTask inside an Activity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and the user rotates the device, the Activity will be destroyed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(and a new Activity instance will be created)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the AsyncTask will not die but instead goes on living until it completes.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Then, when the AsyncTask does complete, rather than updating the UI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the new Activity, it updates the former instance of the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(i.e., the one in which it was created but that is not displayed anymore!).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can lead to an Exception.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(of the type java.lang.IllegalArgumentException: View not attached to window manager if you use, for instance, findViewById to retrieve a view inside the Activity)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There’s also the potential for this to result in a memory leak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the AsyncTask maintains a reference to the Activty,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prevents the Activity from being garbage collected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long as the AsyncTask remains alive.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these reasons, using AsyncTasks for long-running background tasks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generally a bad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idea 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Rather, for long-running background tasks,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different mechanism (such as a service) should be employed.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Gradle&lt;/heading&gt;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Gradle is a build system (open source) that is used to automate building,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testing, deployment, etc.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“Build.gradle” are scripts where one can automate the tasks.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the simple task to copy some files from one directory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another can be performed by Gradle build script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before the actual build process happens.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Usage: Every Android project needs a Gradle for generating an apk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the .java and .xml files in the project.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Simply put, a Gradle takes all the source files (java and XML)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applies appropriate tools, e.g., converts the java files into dex files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compresses all of them into a single file known as apk that is actually used.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filters vs Intent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filters vs Intent&lt;/heading&gt;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 Intent is an object passed to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Context.startActivity(), Context.startService() or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Activity.startActivityForResult() etc.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to launch an activity or get an existing activity to do something new.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On the other hand, an Intent filter describes the capability of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(like activities, services, and broadcast receivers).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setContentView()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0B506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setContentView()&lt;/heading&gt;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Activity life cycle onCreate() method is called only once.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And this is the big reason we need to call the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setContentView(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in onCreate(). </w:t>
            </w:r>
          </w:p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it will be inefficient to call this function in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), onStart(),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and somewhere else because those methods are called more than once.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view is a class that represents the basic building block for UI components.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View occupies a rectangular area on the screen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is responsible for drawing and event handling.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is a superclass for all the UI components.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most common UI components are: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TextView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EditText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ImageView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Button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ProgressBar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CheckBox, etc.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vs ViewGroup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vs ViewGroup&lt;/heading&gt;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View is a simple rectangle box that responds to the user’s actions.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1-1. ViewGroup is the invisible container. It holds View and ViewGroup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View is the SuperClass of All component like TextView, EditText, ListView, etc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2-1. ViewGroup is a collection of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Views(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TextView, EditText, ListView, etc..),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somewhat like a container.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A View object is a component of the user interface (UI)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a button or a text box, and it’s also called a widget.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3-1. A ViewGroup object is a layout,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is, a container of other ViewGroup objects (layouts)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View objects (widgets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Examples are EditText, Button, CheckBox, etc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4-1. For example, LinearLayout is the ViewGroup that contains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View),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other Layouts also.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View refers to the android.view.View class.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5-1 ViewGroup refers to the android.view.ViewGroup class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6.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android.view.View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is the base class of all UI classes.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6-1. ViewGroup is the base class for Layouts.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Garbage Collector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Garbage Collector&lt;/heading&gt;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Garbage Collector in Android has no compacting.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means the address of objects in the heap never changed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after their creation.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So garbage collection can be triggered when an allocation fails when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OutOfMemoryError is about to be triggered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When the size of the heap hits some soft limit, and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When a GC was explicitly requested.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Reduce APK size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Reduce APK size&lt;/heading&gt;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Remove unused sources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Use of Vector Drawables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Reuse your code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Compress PNG and JPEG files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Use of Lint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Use images in WebP file format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Use of proguard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8. Use of ShrinkResources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9. Limit the usage of external libraries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10. Use the Android Size Analyzer tool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11. Generate App Bundles instead of APK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12. Use of Resconfigs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prevent ANR Application Not Responding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prevent ANR Application Not Responding&lt;/heading&gt;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ANR stands for Application Not Responding.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ANR will occur if you’re running a process on the UI thread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takes an extended time, usually around 5 seconds.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During this point, the GUI (Graphical User Interface) will lock up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can end in anything the user presses won’t be actioned.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After the 5 seconds approx. has occurred, if the thread still hasn’t recovered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an ANR dialogue box is shown informing the user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the appliance isn’t responding and can give the user the choice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either wait, in the hope that the app will eventually recover,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to force close the app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Stop doing heavy tasks on the main thread.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Instead, use worker threads such as IntentService, AsyncTask Handler,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another Thread simply.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Detecting where ANRs happen is straightforward if it’s a permanent block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(deadlock acquiring some locks for instance),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harder if it’s just a short-lived delay.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First, re-evaluate your code and appearance for vulnerable spots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long-running operations.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KTX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KTX&lt;/heading&gt;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KTX library is the only one among the foundation components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was introduced for the first time with the release of the Jetpack.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 KTX is a collection of Kotlin extensions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are designed to facilitate developers to remove boilerplate code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well as to write concise code while developing android applications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Kotlin language.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Here KTX in the name stands for Kotlin Extensions.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++++++++++++++++++++++++++++++++++++++++++++++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Below is an example of a piece of code without using and after using the Android KTX library: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Code snippet of SQLite without using KTX library: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db.beginTransaction()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try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insert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db.setTransactionSuccessful()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} 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finally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db.endTransaction()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Above code after using KTX library: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db.transaction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insert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JUnit is a “Unit Testing” framework for Java Applications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is already included by default in android studio.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is an automation framework for Unit as well as UI Testing.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contains annotations such as @Test, @Before, @After, etc.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AIDL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AIDL&lt;/heading&gt;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 Android what happens with the processors is one process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can’t normally access the memory of another process.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 in order to interact they need to decompose their objects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into primitives that the OS can understand and gather the objects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across that boundary.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code to do that gathering is very complex to write,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 Android handles it with AIDL.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 generally AIDL is similar to the other IDLs and it allows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define the programming interface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both the client and service agree upon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order to interact with each other using interprocess communication (IPC).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improve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 improve&lt;/heading&gt;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Set a specific width and height to ImageView in RecyclerView items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Avoid using NestedView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Use the setHasFixedsize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Use the image loading library for loading images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Do less work in the OnBindViewHolder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Use the NotifyItem method for your RecyclerView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 Components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 Components&lt;/heading&gt;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Room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WorkManager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Lifecycle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ViewModel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LiveData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Navigation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Paging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8. Data Binding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activityCreator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activityCreator&lt;/heading&gt;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activityCreator is the first step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towards the creation of a new Android project.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made up of a shell script that will be used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create new file system structure necessary for writing codes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within the Android IDE.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Adb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Adb&lt;/heading&gt;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Adb is short for Android Debug Bridge.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allows developers the power to execute remote shell commands.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Its basic function is to allow and control communication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towards and from the emulator port.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 essential states of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 essential states of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Active – if the activity is at the foreground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Paused – if the activity is at the background and still visible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Stopped – if the activity is not visible and therefore is hidden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obscured by another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Destroyed – when the activity process is killed or completed terminated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Escape characters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Escape characters 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Escape characters are preceded by double backslashes.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a newline character is created using ‘\\n’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Permissions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Permissions 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Permissions allow certain restrictions to be imposed primarily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protect data and code. Without these, codes could be compromised,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resulting to defects in functionality.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filter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&lt;starting&gt;intent filter&lt;/heading&gt;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Because every component needs to indicate which intents they can respond to,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 filters are used to filter out intents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these components are willing to receive.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or more intent filters are possible,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depending on the services and activities that is going to make use of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lifetime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lifetime&lt;/heading&gt;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Entire lifetime – activity happens between onCreate and onDestroy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Visible lifetime – activity happens between onStart and onStop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Foreground lifetime – activity happens between onResume and onPause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process states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process states&lt;/heading&gt;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foreground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visible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background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empty process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by AIDL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by AIDL 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.aidl file, which defines the programming interface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interface, which involves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extending the inner abstract Stub class as well as implanting its methods.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expose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interface, which involves implementing the service to the clients.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AIDL data types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&lt;starting&gt;AIDL data types&lt;/heading&gt;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-string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-charSequence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-List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-Map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-all native Java data types like int,long, char and Boolean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visible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visible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 visible activity is one that sits behind a foreground dialog.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actually visible to the user, but not necessarily being in the foreground itself.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kill foreground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&lt;starting&gt;kill foreground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foreground activity, being the most important among the other states,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only killed or terminated as a last resort,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especially if it is already consuming too much memory.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a memory paging state has been reach by a foreground activity,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it is killed so that the user interface can retain its responsiveness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Sticky Intent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Sticky Intent&lt;/heading&gt;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Sticky Intent is a broadcast from sendStickyBroadcast() method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that the intent floats around even after the broadcast,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allowing others to collect data from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 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Android development, an action is what the intent sender wants to do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expected to get as a response.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Most application functionality is based on the intended action.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nine-patch image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nine-patch image&lt;/heading&gt;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general, a Nine-patch image allows resizing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can be used as background or other image size requirements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the target device.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Nine-patch refers to the way you can resize the image: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 corners that are unscaled, 4 edges that are scaled in 1 axis,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 middle one that can be scaled into both axes.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states in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states in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Active state: The activity is in the foreground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Paused state: The activity is in the background and visible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Stopped state: The activity is in the background but not visible,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hidden or obscuring other activities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Destroyed state: The activity is completely terminated or killed/removed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critical loops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critical loops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Loop 1, Entire Lifetime: The activity happens between onCreate and onDestroy.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Loop 2, Visible Lifetime: The activity happens between onStart and onStop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Loop 3, Foreground Lifetime: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activity happens between onResume and onPause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PendingIntent is a high-level API that lets you create and manage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asynchronous requests to other apps.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use this class for starting activities, delivering results,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receiving results from other apps.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PendingIntent starts at some point in the future but Intent starts immediately.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Pending Intent is frequently used in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NotificationiManager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AlarmManager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AppWidgetManager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Flavors in Android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Flavors in Android&lt;/heading&gt;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Customizing an app across different code bases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can be tedious and error-prone.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Therefore, using product flavors is ideal since you can create app variants with a single code base.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should also mention that Gradle makes it easy to create build-type variants.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8237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is a testing methodology where we test individual functionality</w:t>
            </w:r>
          </w:p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 code, to ensure that code written must be work as expected.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8237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Unit </w:t>
            </w: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testing Triangle concept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esting triangle is a way to segregate the unit testing for whole app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their requirement like UI’s should be tested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Espresso, Robolectric test run. 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Another classes like ViewModels, repositories, helpers, presenters, utils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should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run via Junit/Mockito/Mockk local testing. 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classes that are using android processes like Room Database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is require to pass context to instantiate will go under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Instrumentation/Integration testing.</w:t>
            </w:r>
          </w:p>
          <w:p w:rsidR="00D82373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is also called as local testing.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 and Mockito library can be used to test classes like ViewModel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using MVVM, Presenter if using MVP,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repository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using repository pattern, Helpers/ Utils etc.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tests run using local JVM so the speed of running the test case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faster among other testing ways.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testing require dependencies of library Junit and Mockito. </w:t>
            </w:r>
          </w:p>
          <w:p w:rsidR="00D82373" w:rsidRP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test placed under (test) dir.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</w:t>
            </w: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Integration testing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a way of testing the classes which is using context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any android process so that require an android process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emulator to run the test.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 like room DB require context so it can be tested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integration testing and these tests placed under (android test) dir.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testing require android emulator to run the test cases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is slower than local testing but faster than UI testing. </w:t>
            </w:r>
          </w:p>
          <w:p w:rsidR="00D82373" w:rsidRP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testing require dependencies of library Junit and Mockito.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UI Test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a kind of testing where we can test our UI’s of Android app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activities and fragments.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Espresso library to run these test. 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UI tests run over emulator or real device so these are slowest</w:t>
            </w:r>
          </w:p>
          <w:p w:rsidR="00D82373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terms of speed of testing. </w:t>
            </w:r>
          </w:p>
          <w:p w:rsidR="00D82373" w:rsidRPr="00B52EBB" w:rsidRDefault="00D82373" w:rsidP="00D82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8237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tests placed under (android test) dir.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D82373" w:rsidRPr="00B52EBB" w:rsidRDefault="00D8237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B625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FB6253" w:rsidRPr="00B52EBB" w:rsidRDefault="00FB625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FB6253" w:rsidRPr="00B52EBB" w:rsidRDefault="00FB625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pros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FB6253" w:rsidRPr="00B52EBB" w:rsidRDefault="00FB625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B6253" w:rsidRPr="00B52EBB" w:rsidRDefault="00FB6253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FB6253" w:rsidRPr="00B52EBB" w:rsidRDefault="00FB625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helps in finding bugs early stage rather than getting bugs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after deployment of app and making bad impact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impression of application.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reduces the testing efforts because all the scenario’s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covered and then there is very less time required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check functionality.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simplifies refactoring and provides documentation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because each scenario must be on a documented form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all team on same page.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insures the quality of code.</w:t>
            </w:r>
          </w:p>
          <w:p w:rsidR="00FB6253" w:rsidRPr="00B52EBB" w:rsidRDefault="00FB625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FB6253" w:rsidRPr="00B52EBB" w:rsidRDefault="00FB6253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&lt;starting&gt;Unit tests&lt;/heading&gt;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Unit tests are tests that focus on a single component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small group of components in an Android app.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These tests help to ensure that the code for these components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working as expected. Android unit tests are typically written in Java.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Unit tests help to ensure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the individual components of an Android application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are functioning correctly.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By writing unit tests, developers can catch bugs early on and prevent them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becoming bigger issues later 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Additionally, unit tests can help to improve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overall quality of an Android application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helping to ensure that all of its components are working correctly.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5778F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Robolectric vs Mockito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Robolectric vs Mockito&lt;/heading&gt;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Mockito is a library that allows to create mock objects for testing.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Robolectric is a library that allows you to run Android unit tests on a JVM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instead of on a device or emulator.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65778F" w:rsidRPr="00B52EBB" w:rsidRDefault="0065778F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D069D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 object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 object&lt;/heading&gt;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 mock object is a test object that simulates the behavior of a real object.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Android development, mock objects can be used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simulate the behavior of a real Android object,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an Activity or a Fragment.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allows you to test the behavior of your code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without having to actually launch the Android object.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D069D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Test Doubles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five types of test doubles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Dummy.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Stub.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Spy.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Fake.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Dummy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dummy is a test double that throws an exception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method on it is invoked.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Stub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stub is a test double that returns pre-configured,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hard-coded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when its methods are called.</w:t>
            </w:r>
          </w:p>
          <w:p w:rsidR="00AD069D" w:rsidRP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spy is a test double that records the invocations of its methods,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along with any parameters passed in, so that you can find out afterward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whether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how its methods were called.</w:t>
            </w:r>
          </w:p>
          <w:p w:rsidR="00AD069D" w:rsidRPr="00AD069D" w:rsidRDefault="008F727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069D"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mock is a combination of stub and spy, </w:t>
            </w:r>
            <w:r w:rsidR="008F72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test double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allows you to control the data it returns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while also recording the calls made to it so that</w:t>
            </w:r>
          </w:p>
          <w:p w:rsidR="00AD069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check that it was called with the correct parameters.</w:t>
            </w:r>
          </w:p>
          <w:p w:rsidR="00AD069D" w:rsidRPr="00AD069D" w:rsidRDefault="008F727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069D"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Fake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fake is a test double that has the same business-logic behavior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real component it’s doubling, but using a simplified implementation. </w:t>
            </w:r>
          </w:p>
          <w:p w:rsidR="008F727D" w:rsidRDefault="00AD069D" w:rsidP="00AD0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Because it has behavior, fakes must themselves be tested, </w:t>
            </w:r>
          </w:p>
          <w:p w:rsidR="008F727D" w:rsidRDefault="00AD069D" w:rsidP="008F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ideally, tested using the same test cases</w:t>
            </w:r>
          </w:p>
          <w:p w:rsidR="00AD069D" w:rsidRPr="00B52EBB" w:rsidRDefault="00AD069D" w:rsidP="008F7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those used for the real component.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65778F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65778F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is a Java-based mocking framework used for unit testing</w:t>
            </w:r>
          </w:p>
          <w:p w:rsidR="0065778F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Java application. </w:t>
            </w:r>
          </w:p>
          <w:p w:rsidR="0065778F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Mockito plays a crucial role in developing testable applications. </w:t>
            </w:r>
          </w:p>
          <w:p w:rsidR="0065778F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internally uses the Java Reflection API to generate mock objects</w:t>
            </w:r>
          </w:p>
          <w:p w:rsidR="0065778F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specific interface. </w:t>
            </w:r>
          </w:p>
          <w:p w:rsidR="0065778F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 objects are referred to as the dummy or proxy objects</w:t>
            </w:r>
          </w:p>
          <w:p w:rsidR="00B52EBB" w:rsidRPr="00B52EBB" w:rsidRDefault="0065778F" w:rsidP="00F83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used</w:t>
            </w:r>
            <w:proofErr w:type="gramEnd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actual implementations.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D069D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 objects with the Mockito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the @ExtendWith(MockitoExtension.class) extension</w:t>
            </w:r>
          </w:p>
          <w:p w:rsidR="00AD069D" w:rsidRP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JUnit 5 in combination with the @Mock annotation on fields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D069D" w:rsidRP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Using the static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mock(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method.</w:t>
            </w:r>
          </w:p>
          <w:p w:rsid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the @Mock annotation.</w:t>
            </w:r>
          </w:p>
          <w:p w:rsidR="00AD069D" w:rsidRP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the @Mock annotation,</w:t>
            </w:r>
          </w:p>
          <w:p w:rsid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trigger the initialization of the annotated fields. </w:t>
            </w:r>
          </w:p>
          <w:p w:rsidR="00AD069D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MockitoExtension does this by calling the static method</w:t>
            </w:r>
          </w:p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MockitoAnnotations.initMocks(</w:t>
            </w:r>
            <w:proofErr w:type="gramEnd"/>
            <w:r w:rsidRPr="00AD06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this).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D069D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Return values with Mockito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59BB" w:rsidRP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when().thenReturn() and when().thenThrow()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Mocks can return different values depending on arguments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passed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into a method. 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when(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…​.).thenReturn(…​.) method chain is used</w:t>
            </w:r>
          </w:p>
          <w:p w:rsidR="00AD069D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a return value for a method call with pre-defined parameters.</w:t>
            </w:r>
          </w:p>
          <w:p w:rsidR="00B559BB" w:rsidRP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doReturn when and doThrow when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doReturn(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…​).when(…​) method configuration can be used</w:t>
            </w:r>
          </w:p>
          <w:p w:rsidR="00B559BB" w:rsidRPr="00B52E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configure the reply of a mocked method call.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D069D" w:rsidRPr="00B52EBB" w:rsidRDefault="00AD069D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59BB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Verify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Mockito Verify methods are used to check that certain behavior happened. 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use Mockito verify methods at the end of the testing method code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sure that specified methods are called.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verify()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verify()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 can be used to test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method invocations too. 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test exact number of times, at least once, at least, at most number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invocation times for a mocked method.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verifyNoMoreInteractions()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use verifyNoMoreInteractions() after all the verify() method calls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sure everything is verified. 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any method verification is still left, it will fail and provide proper message.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verifyZeroInteractions()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verifyZeroInteractions(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behavior is same as verifyNoMoreInteractions() method.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after all the verify() method calls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sure everything is verified. 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any method verification is still left, it will fail and provide proper message.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inOrder()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inOrder(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to verify the order of method invocation. 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skip a method invocation but the methods being verified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must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in the same order.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 only()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B559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want to verify that only one method is being called,</w:t>
            </w:r>
          </w:p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F839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use only() with verify method.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59BB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ArgumentCaptor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capture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ArgumentCaptor class allows to access the arguments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 calls during the verification. 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allows to capture these arguments of method calls</w:t>
            </w:r>
          </w:p>
          <w:p w:rsidR="00B559BB" w:rsidRPr="00B52E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use them for tests.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59BB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@InjectMocks dependency injection Mockito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the @InjectMocks annotation which tries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do constructor, method or field dependency injection</w:t>
            </w:r>
          </w:p>
          <w:p w:rsidR="00B559BB" w:rsidRPr="00B52E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mock objects in to other type. 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59BB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Answers for complex mocks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thenReturn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returns a predefined value every time. </w:t>
            </w:r>
          </w:p>
          <w:p w:rsidR="00B559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 an Answer object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calculate a response based on the arguments</w:t>
            </w:r>
          </w:p>
          <w:p w:rsidR="00B559BB" w:rsidRPr="00B52EBB" w:rsidRDefault="00B559BB" w:rsidP="00B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given</w:t>
            </w:r>
            <w:proofErr w:type="gramEnd"/>
            <w:r w:rsidRPr="00B559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your stubbed method.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59BB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MockK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C27C4" w:rsidRDefault="00FC27C4" w:rsidP="00FC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mock </w:t>
            </w:r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DataSource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mockk&lt;DataSource&gt;(relaxed = true)</w:t>
            </w:r>
          </w:p>
          <w:p w:rsidR="00FC27C4" w:rsidRPr="00FC27C4" w:rsidRDefault="00FC27C4" w:rsidP="00FC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coVerify { }, for suspend functions</w:t>
            </w:r>
          </w:p>
          <w:p w:rsidR="00FC27C4" w:rsidRPr="00FC27C4" w:rsidRDefault="00FC27C4" w:rsidP="00FC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verify { }, for regular functions</w:t>
            </w:r>
          </w:p>
          <w:p w:rsidR="00FC27C4" w:rsidRDefault="00FC27C4" w:rsidP="00FC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coEvery { } for stubbing coroutines</w:t>
            </w:r>
          </w:p>
          <w:p w:rsidR="00B559BB" w:rsidRPr="00B52EBB" w:rsidRDefault="00FC27C4" w:rsidP="00FC2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every</w:t>
            </w:r>
            <w:proofErr w:type="gramEnd"/>
            <w:r w:rsidRPr="00FC27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 } for regular functions.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59BB" w:rsidRPr="00B52EBB" w:rsidRDefault="00B559BB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tools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&lt;starting&gt;unit testing tools&lt;/heading&gt;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There are a few different tools that can be used for unit testing in Android,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some of the most popular ones include JUnit, Robolectric, and Espresso.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Each of these tools has its own strengths and weaknesses,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 it’s important to choose the one that’s right for your particular project.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coverage with unit tests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coverage with unit tests&lt;/heading&gt;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Coverage is a measure of how much of your code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being executed by your unit tests.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important to achieve high coverage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because it means that your tests are exercising a large portion of your code,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therefore are more likely to find bugs.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also means that your tests are more likely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be effective in preventing regressions.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Statement coverage: This ensures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each statement/line in the source code is executed and tested.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Decision coverage: This ensures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every decision point that results in true or false is executed and run.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Path coverage: This ensures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every possible route from a given point is run and tested.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Driven Development (TDD)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B6253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TDD stands for Test Driven Development,</w:t>
            </w:r>
          </w:p>
          <w:p w:rsidR="00FB6253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this software development technique, we create the test cases first</w:t>
            </w:r>
          </w:p>
          <w:p w:rsidR="00FB6253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write the code underlying those test cases. </w:t>
            </w:r>
          </w:p>
          <w:p w:rsidR="00FB6253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Although TDD is a development technique, it can also be used</w:t>
            </w:r>
          </w:p>
          <w:p w:rsidR="00B52EBB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automation testing development.</w:t>
            </w:r>
          </w:p>
          <w:p w:rsidR="00FB6253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6253" w:rsidRDefault="00FB6253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--------howto TDD-------------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Write a test case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Based on the requirements,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automated test case.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 the test cases and watch test fails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Develop the code for that test cases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test case fails, then, write the code to make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test-case work as expected.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 the test cases again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Refactor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is an optional step. </w:t>
            </w:r>
          </w:p>
          <w:p w:rsid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However, it’s important to refactor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code to make it</w:t>
            </w:r>
          </w:p>
          <w:p w:rsidR="00FB6253" w:rsidRPr="00FB6253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more</w:t>
            </w:r>
            <w:proofErr w:type="gramEnd"/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readable and reusable.</w:t>
            </w:r>
          </w:p>
          <w:p w:rsidR="00FB6253" w:rsidRPr="00B52EBB" w:rsidRDefault="00FB6253" w:rsidP="00FB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FB62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Repeat step 1 to step 5 cycle for other test cases.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8220C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8220C" w:rsidRPr="00B52EBB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8220C" w:rsidRPr="00B52EBB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 Driven Development</w:t>
            </w:r>
            <w:r w:rsid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(BDD)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8220C" w:rsidRPr="00B52EBB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8220C" w:rsidRPr="00B52EBB" w:rsidRDefault="00B8220C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8220C" w:rsidRPr="00B52EBB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801FDC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BDD stands for Behavior Driven Development,</w:t>
            </w:r>
          </w:p>
          <w:p w:rsidR="00801FDC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BDD is an extension to TDD where instead of writing the test cases,</w:t>
            </w:r>
          </w:p>
          <w:p w:rsidR="00801FDC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start by writing a behavior. </w:t>
            </w:r>
          </w:p>
          <w:p w:rsidR="00801FDC" w:rsidRDefault="00801FD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01FDC" w:rsidRDefault="00801FD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---------------howto BDD---------------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Write the behavior of the application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behavior of an application is written in simple English</w:t>
            </w:r>
          </w:p>
          <w:p w:rsidR="00801FDC" w:rsidRP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language by the product owner or the business analysts.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 the automated scripts.</w:t>
            </w:r>
          </w:p>
          <w:p w:rsidR="00801FDC" w:rsidRP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simple English like language is then converted into programming tests.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the functional code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01FDC" w:rsidRP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functional code underlying the behavior is then implemented.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Check if the behavior is successful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Run the behavior and see if it is successful. 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successful, move to the next behavior otherwise fix the errors</w:t>
            </w:r>
          </w:p>
          <w:p w:rsidR="00801FDC" w:rsidRP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functional code to achieve the application behavior.</w:t>
            </w:r>
          </w:p>
          <w:p w:rsid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Refactor or organize code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01FDC" w:rsidRPr="00801FDC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Refactor or organize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code to make it more readable and re-usable.</w:t>
            </w:r>
          </w:p>
          <w:p w:rsidR="00801FDC" w:rsidRPr="00B52EBB" w:rsidRDefault="00801FDC" w:rsidP="0080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Repeat the steps 1–5 for new behavior.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8220C" w:rsidRPr="00B52EBB" w:rsidRDefault="00B8220C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01FDC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01FDC" w:rsidRPr="00B52EBB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801FDC" w:rsidRPr="00B52EBB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01F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TDD vs BDD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Driven Development</w:t>
            </w:r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vs </w:t>
            </w:r>
            <w:r w:rsidRPr="00B822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 Driven Development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801FDC" w:rsidRPr="00B52EBB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01FDC" w:rsidRPr="00B52EBB" w:rsidRDefault="00801FDC" w:rsidP="005F0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801FDC" w:rsidRPr="00B52EBB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TDD is software development process in which the requirements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turned into specific test cases and then software is improved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pass the new tests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1-1. BDD is Agile software development process that encourages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collaboration between developers, QA and non-technical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business participants in the software project.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TDD stans for Test Driven Development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BDD stands for Behavior Driven Development.</w:t>
            </w:r>
          </w:p>
          <w:p w:rsidR="00801FDC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TDD involves designing high level scenarios.</w:t>
            </w:r>
          </w:p>
          <w:p w:rsidR="00801FDC" w:rsidRPr="00B52EBB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3-1. BDD involves designing low level scenarios.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801FDC" w:rsidRPr="00B52EBB" w:rsidRDefault="00801FD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cons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cons&lt;/heading&gt;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of the main limitations of unit testing in Android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the lack of a true emulator environment.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means that unit tests can only be run on actual devices,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can be time-consuming and expensive.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Additionally, the Android platform is constantly changing,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can make it difficult to keep unit tests up-to-date.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AndroidTestCase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AndroidTestCase&lt;/heading&gt;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AndroidTestCase is a class that provides a framework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testing Android applications.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a subclass of junit.framework.TestCase, and provides functionality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set up and tear down an Android test environment,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well as access to various Android system services.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ActivityInstrumentationTestCase2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ActivityInstrumentationTestCase2&lt;/heading&gt;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ActivityInstrumentationTestCase2 is a class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provides functional testing of a single activity.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use this class to test a single activity in isolation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the rest of the system.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tests best practice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&lt;starting&gt;unit tests best practice&lt;/heading&gt;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Some best practices that I follow when writing unit tests in Android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are to keep my tests short and focused,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write tests for all public methods in my classes,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to make sure that my tests cover all possible scenarios.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Additionally, I always run my tests on a simulator or emulator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before running them on a real device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ensure that they will work as expected.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Assert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Assert&lt;/heading&gt;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Assert methods are utility methods that support assert conditions in test cases.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belong to the Assert class in JUnit 4 and the Assertions class in JUnit 5.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recommended to import the assert methods statically to the test class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avoiding using the class as a prefix to the method.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TestNG vs Junit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TestNG vs Junit&lt;/heading&gt;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Open-source unit testing framework for writing test cases.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1-1. TestNG is similar to JUnit but with extended functionalities.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JUnit does not support advanced annotations.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TestNG supports advanced and special annotations too.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JUnit does not support parallel testing.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3-1. TestNG supports multiple threads to run parallelly.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JUnit, Group test is not supported.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4-1. TestNG, Group test is supported in TestNG.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JUnit, The naming convention for annotations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Before, After, Expected are confusing.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5-1. TestNG, The naming convention for understanding annotations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BeforeMethod, AfterMethod,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ExpectedException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easy to understand based on their functionality.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JUnit, Cannot rerun failed cases.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6-1. TestNG, Can rerun failed tests.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8397D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F8397D" w:rsidRPr="00B52EBB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F8397D" w:rsidRPr="00B52EBB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Unit test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nnotations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F8397D" w:rsidRPr="00B52EBB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8397D" w:rsidRPr="00B52EBB" w:rsidRDefault="00F8397D" w:rsidP="005F0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F8397D" w:rsidRPr="00B52EBB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@Test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is the annotation that will make any method to be run under Junit. 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Once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@Test annotation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will be able to test</w:t>
            </w:r>
          </w:p>
          <w:p w:rsidR="00F8397D" w:rsidRPr="00912CAC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existing functionality.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@Before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the annotation that will be used for pre-requisite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unit test methods. 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will be executed before executing any @test method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test class.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recommende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 to use @Before method when we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scenario’s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a particular class instance is going to reuse in many test methods</w:t>
            </w:r>
          </w:p>
          <w:p w:rsidR="00F8397D" w:rsidRPr="00912CAC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initialize it in @Before method will be a best choice.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@After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the annotation that will be used after all the test method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test class. 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@After annotation method can be used for tear down feature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shutdown feature. 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also very important to keep your variables reset</w:t>
            </w:r>
          </w:p>
          <w:p w:rsidR="00F8397D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</w:t>
            </w:r>
            <w:proofErr w:type="gramEnd"/>
            <w:r w:rsidRPr="00912C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unit testing done.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@Rule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annotation means that this is a JUnit4 test rule. </w:t>
            </w:r>
          </w:p>
          <w:p w:rsidR="00905FF9" w:rsidRP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JUnit4 test rules are run before and after every test method.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@RunWith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 will invoke the class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references to run the tests in that class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</w:t>
            </w:r>
            <w:proofErr w:type="gramEnd"/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runner built into JUnit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also recommended annotating the test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@RunWith(AndroidJUnit4.class) annotation. 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AndroidJUnit4 extends JUnit4,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pure Junit4 syntax and ActivityTestRule it is not required. 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need it,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run,</w:t>
            </w:r>
          </w:p>
          <w:p w:rsidR="00905FF9" w:rsidRDefault="00905FF9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905F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Espresso tests with ActivityTestRule and JUnit4</w:t>
            </w:r>
          </w:p>
          <w:p w:rsidR="0065778F" w:rsidRDefault="0065778F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@Mock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65778F" w:rsidRDefault="0065778F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case we have multiple dependencies that must be mocked,</w:t>
            </w:r>
          </w:p>
          <w:p w:rsidR="0065778F" w:rsidRDefault="0065778F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gets cumbersome to create each and every mock manually</w:t>
            </w:r>
          </w:p>
          <w:p w:rsidR="0065778F" w:rsidRDefault="0065778F" w:rsidP="00905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variant shown above. </w:t>
            </w:r>
          </w:p>
          <w:p w:rsidR="0065778F" w:rsidRPr="00B52EBB" w:rsidRDefault="0065778F" w:rsidP="00657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7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So, we can also create mocks by using the @Mock annotation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F8397D" w:rsidRPr="00B52EBB" w:rsidRDefault="00F8397D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12CAC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912CAC" w:rsidRPr="00B52EBB" w:rsidRDefault="00912CA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912CAC" w:rsidRPr="00B52EBB" w:rsidRDefault="001F523E" w:rsidP="00912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912CAC" w:rsidRPr="00B52EBB" w:rsidRDefault="00912CA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12CAC" w:rsidRPr="00B52EBB" w:rsidRDefault="00912CAC" w:rsidP="005F05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912CAC" w:rsidRPr="00B52EBB" w:rsidRDefault="00912CA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 is a testing framework for Android to make it easy to write</w:t>
            </w:r>
          </w:p>
          <w:p w:rsidR="001F523E" w:rsidRP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reliable</w:t>
            </w:r>
            <w:proofErr w:type="gramEnd"/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interface tests.</w:t>
            </w:r>
          </w:p>
          <w:p w:rsid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 automatically synchronizes test actions with the user interface</w:t>
            </w:r>
          </w:p>
          <w:p w:rsid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application. </w:t>
            </w:r>
          </w:p>
          <w:p w:rsid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framework also ensures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is started before the tests run. </w:t>
            </w:r>
          </w:p>
          <w:p w:rsid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also let the test wait until all observed background activities</w:t>
            </w:r>
          </w:p>
          <w:p w:rsidR="001F523E" w:rsidRP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have</w:t>
            </w:r>
            <w:proofErr w:type="gramEnd"/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finished.</w:t>
            </w:r>
          </w:p>
          <w:p w:rsidR="001F523E" w:rsidRP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 three com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ponents-------------</w:t>
            </w:r>
          </w:p>
          <w:p w:rsidR="001F523E" w:rsidRP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ViewMatchers - allows to find view in the current view hierarchy</w:t>
            </w:r>
          </w:p>
          <w:p w:rsidR="001F523E" w:rsidRP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ViewActions - allows to perform actions on the views</w:t>
            </w:r>
          </w:p>
          <w:p w:rsidR="001F523E" w:rsidRPr="001F523E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ViewAssertions - allows to assert state of a view</w:t>
            </w:r>
          </w:p>
          <w:p w:rsidR="00F8397D" w:rsidRDefault="001F523E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onView(ViewMatcher).perform(ViewAction)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.check(ViewAssertion)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1F52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Espresso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functions---------------------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View Matchers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1-1. User Properties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withId(), withText(), withTagKey(), withTagValue(),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hasContentDescription(), withContentDescription()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withHint(), withSpinnerText(),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hasLinks(), hasEllipsizedText(), hasMultilineTest()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1-2 UI Prperties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isDisplayed(), isCompletelyDisplayed(), isEnabled(), hasFocus(),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isClickable(), isChecked(), isNotChecked(),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withEffectiveVisibility(), isSelected()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1-3. Object Matcher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allOf(Matchers), anyOf(M…), isOf(), not(),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endsWith(String), startsWith(S…), instanceOf(Class)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1-4. Hierarchy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withParent(Matcher), withChild(Matcher)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hasDecendant(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M…), isDescendantOfA(M…)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hasSibling(M..), isRoot()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1-5. Input</w:t>
            </w:r>
          </w:p>
          <w:p w:rsidR="00223EE3" w:rsidRDefault="00223EE3" w:rsidP="001F5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supportsInputMethos(), hasIMEAction()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1-6. Class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isAssignableForm(), withClassName()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1-7. Root Matchers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isFocusable(), isTouchable(), isDialog(), withDecorview(), isPlatformPopup()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ViewActions</w:t>
            </w:r>
          </w:p>
          <w:p w:rsidR="00223EE3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2-1. Click/Press</w:t>
            </w:r>
          </w:p>
          <w:p w:rsidR="00BD5BD1" w:rsidRDefault="00223EE3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Click(), doubleClick(), longClick(), pressBack(), press</w:t>
            </w:r>
            <w:r w:rsidR="00BD5B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IMEActionButton(),</w:t>
            </w:r>
          </w:p>
          <w:p w:rsidR="00BD5BD1" w:rsidRDefault="00BD5BD1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pressKey(), pressMenuKey(), closeSoftKeyboard(), openLink()</w:t>
            </w:r>
          </w:p>
          <w:p w:rsidR="00BD5BD1" w:rsidRDefault="00BD5BD1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2-2. Gestures</w:t>
            </w:r>
          </w:p>
          <w:p w:rsidR="00BD5BD1" w:rsidRDefault="00BD5BD1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scrollTo(), swipeLeft(), swipeRight(), swipeUp(), swipeDown()</w:t>
            </w:r>
          </w:p>
          <w:p w:rsidR="00BD5BD1" w:rsidRDefault="00BD5BD1" w:rsidP="0022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2-3. Text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clearText(), typeText(String), typeTextIntoFocusedView(S…), replaceText(String)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ViewAssertions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Matches(Matcher), doesNotExist(), selectedDescendantsMatch()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3-1. LayoutAssertions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noEllipseizedText(Matcher), noMultilineButtons(), noOverlaps([Matcher])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3-2. PositonAssertions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isLeftOf(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Matcher), isRightOf(M..) isLeftAlignedWith(M..), isRightAlignedWith(M…)</w:t>
            </w:r>
          </w:p>
          <w:p w:rsidR="00BD5BD1" w:rsidRDefault="00BD5BD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isAbove(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M…), isBelow(M…)</w:t>
            </w:r>
            <w:r w:rsidR="00F11C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isBottomAlignedWith(M…), isTopAlignedWith(M…)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IntentMatchers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Intended(IntentMatcher)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Intending(IntentMatcher).respondWith(ActivityResult)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4-1. Intent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hasAction(), hasCategories(), hasData(), hasComponent(), hasExtras(),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hasExtras(Matcher), hasExtraWithKey(), hasType(), hasPackage(), toPackage(),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hasFlag(), hasFlags(), isInternal()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4-2. URI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hasHost(), hasParamWithName(), hasPath(), hasParamWithValue(), hasScheme(),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hasSchemeSpecificPart(),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4-3. ComponentName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hasClassName(), hasPackageName(), hasShortClassName(), hasPackageName()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4-4. Bundle</w:t>
            </w:r>
          </w:p>
          <w:p w:rsidR="000B7681" w:rsidRDefault="000B7681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hasEntry(), hasKey(), hasValue()</w:t>
            </w:r>
          </w:p>
          <w:p w:rsidR="00B750A8" w:rsidRDefault="00B750A8" w:rsidP="00BD5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-----------Espresso Pros-------------------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scripts once created can be reused;</w:t>
            </w:r>
          </w:p>
          <w:p w:rsidR="00B750A8" w:rsidRP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</w:t>
            </w:r>
            <w:proofErr w:type="gramEnd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makes testing easily scalable.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Improves performance as efficient test scripts deliver fast</w:t>
            </w:r>
          </w:p>
          <w:p w:rsidR="00B750A8" w:rsidRP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accurate results.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Simplified testing by letting QAs refer to previous builds/test results</w:t>
            </w:r>
          </w:p>
          <w:p w:rsidR="00B750A8" w:rsidRP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proceed further.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Machines are less prone to errors than humans,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leads to a higher likelihood of accurate results</w:t>
            </w:r>
          </w:p>
          <w:p w:rsidR="00B750A8" w:rsidRP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</w:t>
            </w:r>
            <w:proofErr w:type="gramEnd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a large number of tests.</w:t>
            </w:r>
          </w:p>
          <w:p w:rsidR="00B750A8" w:rsidRP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Cons----------------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Restricted support for programming languages. </w:t>
            </w:r>
          </w:p>
          <w:p w:rsid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scripts are mainly written in Java and Kotlin</w:t>
            </w:r>
          </w:p>
          <w:p w:rsidR="00B750A8" w:rsidRPr="00B750A8" w:rsidRDefault="00B750A8" w:rsidP="00B75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don’t support other languages.</w:t>
            </w:r>
          </w:p>
          <w:p w:rsidR="00B750A8" w:rsidRDefault="00B750A8" w:rsidP="009D5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750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 compatible with Android UI testing.</w:t>
            </w:r>
          </w:p>
          <w:p w:rsidR="00CA2699" w:rsidRDefault="00CA2699" w:rsidP="009D5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ListView, RecyclerView Test--------------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ListView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ListView</w:t>
            </w: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AdapterView. AdapterViews present a problem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doing UI testing. 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an AdapterView doesn't load all of it's items upfront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(only as the user scrolls through the items), 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AdapterView's don't work well with onView(...) since the particular view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might</w:t>
            </w:r>
            <w:proofErr w:type="gramEnd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be part of the view hierarchy yet.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Fortunately, Espresso provides an onData(...) entry point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makes sure to load the AdapterView item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before</w:t>
            </w:r>
            <w:proofErr w:type="gramEnd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performing any operations on it.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onData(allOf(is(instanceOf(String.class)), is("two"))) 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Use Hamcrest matchers to match item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.inAdapterView(withId(R.id.lvItems)) 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Specify the explicit id of the ListView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.perform(click()); 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Standard ViewAction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Alternately, if we know the position of the particular item,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directly specify the position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</w:t>
            </w:r>
            <w:proofErr w:type="gramEnd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a data Matcher to find it.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onData(anything()) 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We are using the position so don't need to specify a data matcher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.inAdapterView(withId(R.id.lvItems)) 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Specify the explicit id of the ListView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.atPosition(1) 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Explicitly specify the adapter item to use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.perform(click()); 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Standard ViewAction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Unfortunately, RecyclerView is not an AdapterView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we can't use onData(...) for a RecyclerView,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Espresso does support RecyclerView.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can use RecyclerViewActions to interact with our RecyclerView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Click on the RecyclerView item at position 2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onView(withId(R.id.rvItems))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.perform(RecyclerViewActions.actionOnItemAtPosition(2, click()));</w:t>
            </w:r>
          </w:p>
          <w:p w:rsid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mock out the intent------------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CameraActivityInstrumentationTest.java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CameraActivityInstrumentationTest {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IntentsTestRule is an extension of ActivityTestRule. IntentsTestRule sets up Espresso-Intents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before each Test is executed to allow stubbing and validation of intents.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@Rule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IntentsTestRule&lt;CameraActivity&gt; intentsRule = new IntentsTestRule&lt;&gt;(CameraActivity.class);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@Test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public void validateCameraScenario() {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Create a bitmap we can use for our simulated camera image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Bitmap icon = BitmapFactory.decodeResource(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InstrumentationRegistry.getTargetContext().getResources(),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R.mipmap.ic_launcher);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Build a result to return from the Camera app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Intent resultData = new Intent();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resultData.putExtra("data", icon);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Instrumentation.ActivityResult result = new Instrumentation.ActivityResult(Activity.RESULT_OK, resultData);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Stub out the Camera. When an intent is sent to the Camera, this tells Espresso to respond 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with the ActivityResult we just created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intending(toPackage("com.android.camera2")).respondWith(result);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Now that we have the stub in place, click on the button in our app that launches into the Camera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onView(withId(R.id.btnTakePicture)).perform(click());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We can also validate that an intent resolving to the "camera" activity has been sent out by our app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intended(toPackage("com.android.camera2"));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... additional test steps and validation ...</w:t>
            </w:r>
          </w:p>
          <w:p w:rsidR="00CA2699" w:rsidRPr="00CA2699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A2699" w:rsidRPr="00B52EBB" w:rsidRDefault="00CA2699" w:rsidP="00CA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26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912CAC" w:rsidRPr="00B52EBB" w:rsidRDefault="00912CAC" w:rsidP="005F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23EE3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- Application Components&lt;/heading&gt;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Application components are the essential building blocks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an Android application.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These components are loosely coupled by the application manifest file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AndroidManifest.xml that describes each component of the application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how they interact.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Application components are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dictate the UI and handle the user interaction to the smart phone screen.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Services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handle background processing associated with an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Broadcast Receivers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handle communication between Android OS and applications.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4.Content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Providers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handle data and database management issues.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Intents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 is a messaging object that is used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request an action from other components of an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23EE3" w:rsidRPr="00B52EBB" w:rsidRDefault="00223EE3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C082E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7C082E" w:rsidRPr="00B52EBB" w:rsidRDefault="007C082E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7C082E" w:rsidRPr="00B52EBB" w:rsidRDefault="007C082E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Automate Testing vs Manual Testing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C082E" w:rsidRPr="00B52EBB" w:rsidRDefault="007C082E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C082E" w:rsidRPr="00B52EBB" w:rsidRDefault="007C082E" w:rsidP="006D1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7C082E" w:rsidRPr="00B52EBB" w:rsidRDefault="007C082E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Accuracy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Manual Testing shows lower accuracy due to the higher possibility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human errors.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Automation Testing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shows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higher accuracy due to</w:t>
            </w:r>
          </w:p>
          <w:p w:rsidR="007C082E" w:rsidRP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computer-based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testing eliminating the chances of errors.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Testing at Scale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Manual Testing needs time when testing is needed at a large scale.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Automation Testing easily performs testing at a large scale</w:t>
            </w:r>
          </w:p>
          <w:p w:rsidR="007C082E" w:rsidRP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utmost efficiency.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Turnaround time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Manual Testing takes more time to complete a testing cycle,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thus the turnaround time is higher.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Automation Testing completes a testing cycle within record time;</w:t>
            </w:r>
          </w:p>
          <w:p w:rsidR="007C082E" w:rsidRP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thus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the turnaround time is much lower.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Cost Efficiency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Manual Testing requires more cost as it involves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hiring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expert professionals.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Automation Testing saves costs as once the software infrastructure</w:t>
            </w:r>
          </w:p>
          <w:p w:rsidR="007C082E" w:rsidRP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integrated; it works for a long time.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 Experience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Manual Testing ensures a high-end User Experience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software’s end user, as it requires human observation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cognitive abilities.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ab/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Automation Testing cannot guarantee a good User Experience</w:t>
            </w:r>
          </w:p>
          <w:p w:rsidR="007C082E" w:rsidRP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machine lacks human observation and cognitive abilities.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Areas of Specialization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exhibit the best results, manual Testing should be used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 Exploratory, Usability, and Ad-hoc Testing.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Automation Testing should be used to perform Regression Testing,</w:t>
            </w:r>
          </w:p>
          <w:p w:rsidR="007C082E" w:rsidRP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Load Testing, Performance Testing, and Repeated Execution for best results.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 Skills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7-1.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Users must be able to mimic user behavior and build test plans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cover all the scenarios.</w:t>
            </w:r>
          </w:p>
          <w:p w:rsidR="007C082E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7-2. </w:t>
            </w: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Users must be highly skilled at programming and scripting</w:t>
            </w:r>
          </w:p>
          <w:p w:rsidR="007C082E" w:rsidRPr="00B52EBB" w:rsidRDefault="007C082E" w:rsidP="007C0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C08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build test cases and automate as many scenarios as possible.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7C082E" w:rsidRPr="00B52EBB" w:rsidRDefault="007C082E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97F60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97F60" w:rsidRPr="00B52EBB" w:rsidRDefault="00197F60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197F60" w:rsidRPr="00B52EBB" w:rsidRDefault="00197F60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 vs Espresso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197F60" w:rsidRPr="00B52EBB" w:rsidRDefault="00197F60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97F60" w:rsidRPr="00B52EBB" w:rsidRDefault="00197F60" w:rsidP="006D1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197F60" w:rsidRPr="00B52EBB" w:rsidRDefault="00197F60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197F60" w:rsidRDefault="003C7C33" w:rsidP="00197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Juint is faster because it run on</w:t>
            </w:r>
            <w:r w:rsidR="00197F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local JVM but Espresso is slower</w:t>
            </w:r>
          </w:p>
          <w:p w:rsidR="00197F60" w:rsidRDefault="00197F60" w:rsidP="00197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</w:t>
            </w:r>
            <w:r w:rsidR="003C7C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runs 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actual android device or virtual machine.</w:t>
            </w:r>
          </w:p>
          <w:p w:rsidR="00197F60" w:rsidRDefault="00197F60" w:rsidP="00197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Junit is used to test logic, classes, functions</w:t>
            </w:r>
          </w:p>
          <w:p w:rsidR="00197F60" w:rsidRPr="00B52EBB" w:rsidRDefault="00197F60" w:rsidP="00197F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Espresso is used to test user interfaction and application flow.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197F60" w:rsidRPr="00B52EBB" w:rsidRDefault="00197F60" w:rsidP="006D1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- Application Components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- Application Components&lt;/heading&gt;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Application components are the essential building blocks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an Android application.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These components are loosely coupled by the application manifest file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AndroidManifest.xml that describes each component of the application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how they interact.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Application components are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dictate the UI and handle the user interaction to the smart phone screen.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Services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handle background processing associated with an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Broadcast Receivers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handle communication between Android OS and applications.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4.Content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Providers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handle data and database management issues.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Intents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Intent is a messaging object that is used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request an action from other components of an application.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characteristics of activity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characteristics of activity&lt;/heading&gt;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Activity is always associated with UI.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No two UI can have the same Activity or vice-versa.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Activity has its own life cycle.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purpose, structure of manifest file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&lt;starting&gt;purpose, structure of manifest file&lt;/heading&gt;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purpose is to provide essential information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about your app to the Android system,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the system must have before it can run any of app's code.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Framework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Framework&lt;/heading&gt;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Activity Manager − Controls all aspects of the application lifecycle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activity stack.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Content Providers − Allows applications to publish and share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other applications.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Resource Manager − Provides access to non-code embedded resources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strings, color settings and user interface layouts.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Notifications Manager − Allows applications to display alerts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notifications to the user.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View System − An extensible set of views used to create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application user interfaces.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Strings File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Strings File&lt;/heading&gt;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strings.xml file is located in the res/values folder and it contains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all the text that your application uses.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the names of buttons, labels, default text,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similar types of strings go into this file.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file is responsible for their textual content.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Layout File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D82373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Layout File&lt;/heading&gt;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activity_main.xml is a layout file available in res/layout directory,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is referenced by your application when building its interface.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will modify this file very frequently to change the layout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your application.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Accessing Resources in Code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Accessing Resources in Code&lt;/heading&gt;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your Android application is compiled, a R class gets generated,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contains resource IDs for all the resources available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your res/ directory.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use R class to access that resource using sub-directory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resource name or directly resource ID.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access res/drawable/myimage.png and set an ImageView?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ImageView imageView = (ImageView)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findViewById(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R.id.myimageview);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imageView.setImageResource(R.drawable.myimage);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res/values/strings.xml is like this −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&lt;?xml version="1.0" encoding="utf-8"?&gt;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&lt;resources&gt;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&lt;string  name="hello"&gt;Hello, World!&lt;/string&gt;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&lt;/resources&gt;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Now you can set the text on a TextView object with ID msg using a resource ID ?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TextView msgTextView = (TextView) findViewById(R.id.msg);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msgTextView.setText(R.string.hello);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a layout res/layout/activity_main.xml is like this−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&lt;?xml version="1.0" encoding="utf-8"?&gt;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&lt;LinearLayout xmlns:android="http://schemas.android.com/apk/res/android"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android:layout_width="fill_parent"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android:layout_height="fill_parent"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android:orientation="vertical" 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&lt;TextView android:id="@+id/text"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android:layout_width="wrap_content"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android:layout_height="wrap_content"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android:text="Hello, I am a TextView"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&lt;Button android:id="@+id/button"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android:layout_width="wrap_content"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android:layout_height="wrap_content"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android:text="Hello, I am a Button"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&lt;/LinearLayout&gt;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setContentView(R.layout.activity_main) will load this layout for an Activity, in the onCreate() method?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void onCreate(Bundle savedInstanceState) {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super.onCreate(savedInstanceState);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setContentView(R.layout.activity_main);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Accessing Resources in XML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Accessing Resources in XML&lt;/heading&gt;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we have a resource file like res/values/strings.xml file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includes a color resource and a string resource? −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?xml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&lt;resources&gt;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&lt;color name="opaque_red"&gt;#f00&lt;/color&gt;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&lt;string name="hello"&gt;Hello!&lt;/string&gt;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&lt;/resources&gt;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Now you can use these resources in the layout file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set the text color and text string. −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&lt;?xml version="1.0" encoding="utf-8"?&gt;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&lt;EditText xmlns:android="http://schemas.android.com/apk/res/android"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android:layout_width="fill_parent"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android:layout_height="fill_parent"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android:textColor="@color/opaque_red"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android:text="@string/hello"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load UI by xml layout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load UI by xml layout&lt;/heading&gt;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activity class loads all the UI component using the XML file available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res/layout folder of the project.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load from res/layout/activity_main.xml file: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setContentView(R.layout.activity_main);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MAIN action, LAUNCHER category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MAIN action, LAUNCHER category&lt;/heading&gt;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An application can have one or more activities without any restrictions.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Every activity you define for your application must be declared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your AndroidManifest.xml file and the main activity for your app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must be declared in the manifest with an &lt;intent-filter&gt;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includes the MAIN action and LAUNCHER category: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&lt;?xml version="1.0" encoding="utf-8"?&gt;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&lt;manifest xmlns:android="http://schemas.android.com/apk/res/android"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package="com.example.tutorialspoint7.myapplication"&gt;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&lt;application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android:allowBackup="true"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android:icon="@mipmap/ic_launcher"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android:label="@string/app_name"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android:supportsRtl="true"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android:theme="@style/AppTheme"&gt;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&lt;activity android:name=".MainActivity"&gt;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&lt;intent-filter&gt;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&lt;action android:name="android.intent.action.MAIN"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&lt;category android:name="android.intent.category.LAUNCHER" /&gt;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&lt;/intent-filter&gt;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&lt;/activity&gt;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&lt;/application&gt;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&lt;/manifest&gt;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state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service state&lt;/heading&gt;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Started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service is started when an application component, such as an activity,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starts it by calling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Once started, a service can run in the background indefinitely,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if the component that started it is destroyed.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Bound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service is bound when an application component binds to it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calling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bindService(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bound service offers a client-server interface that allows components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interact with the service, send requests, get results,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even do so across processes with interprocess communication (IPC).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A35E8F" w:rsidRPr="00B52EBB" w:rsidRDefault="00A35E8F" w:rsidP="007F4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A35E8F" w:rsidRPr="00B52EBB" w:rsidRDefault="00A35E8F" w:rsidP="007F4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clean architectural principles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A35E8F" w:rsidRPr="00B52EBB" w:rsidRDefault="00A35E8F" w:rsidP="007F4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35E8F" w:rsidRPr="00B52EBB" w:rsidRDefault="00A35E8F" w:rsidP="007F4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A35E8F" w:rsidRPr="00B52EBB" w:rsidRDefault="00A35E8F" w:rsidP="007F4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Separation of concerns: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Separation of concerns is a design principle for separating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computer program into distinct sections.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most important principle to follow is separation of concerns.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Drive UI from data models: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should drive your UI from data models, preferably persistent models.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Single source of truth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 new data type is defined in your app, you should assign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Single Source of Truth (SSOT) to it.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Unidirectional Data Flow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single source of truth principle is often used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Unidirectional Data Flow (UDF) pattern.</w:t>
            </w:r>
          </w:p>
          <w:p w:rsidR="00A35E8F" w:rsidRPr="00A35E8F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UDF, state flows in only one direction.</w:t>
            </w:r>
          </w:p>
          <w:p w:rsidR="00A35E8F" w:rsidRPr="00B52EBB" w:rsidRDefault="00A35E8F" w:rsidP="00A3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5E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events that modify the data flow in the opposite direction.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A35E8F" w:rsidRPr="00B52EBB" w:rsidRDefault="00A35E8F" w:rsidP="007F4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Separation of concerns clean-archi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Separation of concerns&lt;/heading&gt;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Separation of concerns is a design principle for separating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computer program into distinct sections.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most important principle to follow is separation of concerns.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It's a common mistake to write all your code in an Activity or a Fragment. These UI-based classes should only contain logic that handles UI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operating system interactions.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By keeping these classes as lean as possible, you can avoid many problems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related to the component lifecycle,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improve the testability of these classes.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Drive UI from data models  clean-archi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Drive UI from data models&lt;/heading&gt;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You should drive your UI from data models, preferably persistent models.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Data models represent the data of an app.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They're independent from the UI elements and other components in your app.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means that they are not tied to the UI and app component lifecycle,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will still be destroyed when the OS decides to remove the app's process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memory.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Why persistent models are ideal?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Your users don't lose data if the Android OS destroys your app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free up resources.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Your app continues to work in cases when a network connection is flaky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not available.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you base your app architecture on data model classes,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you make your app more testable and robust.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source of truth  clean-archi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source of truth  clean-archi&lt;/heading&gt;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a new data type is defined in your app, you should assign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Single Source of Truth (SSOT) to it.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SSOT is the owner of that data, and only the SSOT can modify or mutate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achieve this, the SSOT exposes the data using an immutable type,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to modify the data, the SSOT exposes functions or receive events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other types can call.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Single source of truth pros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It centralizes all the changes to a particular type of data in one place.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It protects the data so that other types cannot tamper with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It makes changes to the data more traceable. Thus, bugs are easier to spot.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an offline-first application, the source of truth for application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typically a database.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some other cases, the source of truth can be a ViewModel or even the UI.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Unidirectional Data Flow clean-archi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Unidirectional Data Flow clean-archi&lt;/heading&gt;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single source of truth principle is often used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Unidirectional Data Flow (UDF) pattern.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Unidirectional Data Flow, state flows in only one direction.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events that modify the data flow in the opposite direction.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Android, state or data usually flow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the higher-scoped types of the hierarchy to the lower-scoped ones. Events are usually triggered from the lower-scoped types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until they reach the SSOT for the corresponding data type.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For example, application data usually flows from data sources to the UI.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User events such as button presses flow from the UI to the SSOT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the application data is modified and exposed in an immutable type.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Unidirectional Data Flow pros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pattern better guarantees data consistency, is less prone to errors, is easier to debug and brings all the benefits of the SSOT pattern.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clean app architecture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clean app architecture&lt;/heading&gt;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Application should have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The UI layer that displays application data on the screen.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The domain layer that simplify and reuse the interactions between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UI and data layers.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The data layer that contains the business logic of your app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exposes application data.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***UI layer******************************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role of the UI layer (or presentation layer) is to display the application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the screen. Whenever the data changes, either due to user interaction like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pressing a button, or external input like a network response,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UI should update to reflect the changes.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UI layer is made up of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UI elements that render the data on the screen.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We can build these elements using Views or Jetpack Compose functions.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And also, State holders like ViewModel classes that hold data,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expose it to the UI, and handle logic.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***Domain layer*************************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domain layer is an optional layer that sits between the UI and data layers.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domain layer is responsible for encapsulating complex business logic,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simple business logic that is reused by multiple ViewModels.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layer is optional because not all apps will have these requirements.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should use it only when needed—for example, to handle complexity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favor reusability.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Classes in this layer are commonly called use cases or interactors.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Each use case should have responsibility over a single functionality.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your app could have a GetTimeZoneUseCase class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if multiple ViewModels rely on time zones to display the proper message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the screen.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***Data Layer****************************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data layer of an app contains the business logic.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business logic is what gives value to your app—it's made of rules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determine how your app creates, stores, and changes data.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data layer is made of repositories that each can contain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zero to many data sources.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should create a repository class for each different type of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you handle in your app.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Repository classes are responsible for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Exposing data to the rest of the app.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Centralizing changes to the data.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Resolving conflicts between multiple data sources.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Abstracting sources of data from the rest of the app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Containing business logic.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Each data source class should have the responsibility of working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only one source of data, which can be a file, a network source,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a local database.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source classes are the bridge between the application and the system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data operations.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best practices clean-archi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best practices clean-archi&lt;/heading&gt;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Don't store data in app components.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have to avoid designating your app's entry points—such as activities,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services, and broadcast receivers—as sources of data.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Instead, they should only coordinate with other components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retrieve the subset of data that is relevant to that entry point.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Each app component is rather short-lived,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depending on the user's interaction with their device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 overall current health of the system.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Reduce dependencies on Android classes.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app components should be the only classes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rely on Android framework SDK APIs such as Context, or Toast.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Abstracting other classes in your app away from them helps with testability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reduces coupling within your app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Create well-defined boundaries of responsibility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between various modules in your app.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don't spread the code that loads data from the network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across multiple classes or packages in your code base.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Similarly, don't define multiple unrelated responsibilities—such as data caching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data binding—in the same class.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Expose as little as possible from each module.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don't be tempted to create a shortcut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exposes an internal implementation detail from a module.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Focus on the unique core of your app so it stands out from other apps.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Don't reinvent the wheel by writing the same boilerplate code again and again.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Instead, We need to make the app unique,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let the Jetpack libraries and other recommended libraries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handle the repetitive boilerplate.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Consider how to make each part of your app testable in isolation.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example, having a well-defined API for fetching data from the network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makes it easier to test the module that persists that data in a local database.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instead, you mix the logic from these two modules in one place,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distribute your networking code across your entire code base,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becomes much more difficult to test effectively.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Types are responsible for their concurrency policy.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a type is performing long-running blocking work, it should be responsible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moving that computation to the right thread.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That particular type knows the type of computation that it is doing and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which thread it should be executed.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Types should be main-safe, meaning they're safe to call from the main thread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without blocking it.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8. Persist as much relevant and fresh data as possible.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That way, users can enjoy your app's functionality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when their device is in offline mode.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clean architectural pros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clean architectural pros&lt;/heading&gt;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It improves the maintainability, quality and robustness of the overall app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It allows the app to scale. More people and more teams can contribute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the same codebase with minimal code conflicts.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It helps with onboarding. As Architecture brings consistency to your project,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new members of the team can quickly get up to speed and be more efficient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less amount of time.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It is easier to test. A good Architecture encourages simpler types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are generally easier to test.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Bugs can be investigated methodically with well defined processes.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0782" w:rsidRPr="00B52EBB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0782" w:rsidRPr="00B52EBB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LifecycleOwner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0782" w:rsidRPr="00B52EBB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0782" w:rsidRPr="00B52EBB" w:rsidRDefault="00B10782" w:rsidP="00B107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0782" w:rsidRPr="00B52EBB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10782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LifecycleOwner is an interface implemented by the AppCompatActivity</w:t>
            </w:r>
          </w:p>
          <w:p w:rsidR="00B10782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classes. You can subscribe other components</w:t>
            </w:r>
          </w:p>
          <w:p w:rsidR="00B10782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owner objects which implement this interface, to observe changes</w:t>
            </w:r>
          </w:p>
          <w:p w:rsidR="00B10782" w:rsidRPr="00B52EBB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E00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lifecycle of the owner.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0782" w:rsidRPr="00B52EBB" w:rsidRDefault="00B10782" w:rsidP="00B10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version vs API level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1. Android </w:t>
            </w:r>
            <w:r w:rsidRPr="00C66C9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13 </w:t>
            </w:r>
            <w:r w:rsidRPr="00C66C9B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티라미수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.0 &gt; 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33</w:t>
            </w:r>
          </w:p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>2. Android 12</w:t>
            </w:r>
            <w:r w:rsidRPr="00043A9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스노우</w:t>
            </w:r>
            <w:r w:rsidRPr="00043A9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콘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.1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31</w:t>
            </w:r>
          </w:p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11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레드</w:t>
            </w:r>
            <w:r w:rsidRPr="00043A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벨벳</w:t>
            </w:r>
            <w:r w:rsidRPr="00043A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케이크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30</w:t>
            </w:r>
          </w:p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4.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>Android 10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퀸</w:t>
            </w:r>
            <w:r w:rsidRPr="00043A9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케이크</w:t>
            </w:r>
          </w:p>
          <w:p w:rsidR="00E504BC" w:rsidRPr="00043A96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</w:pPr>
            <w:r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29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파이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28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Oreo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오레오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.1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27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.0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26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Nougat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누가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.1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25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.0 &gt; API level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Marshmallow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마시멜로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.0.1,</w:t>
            </w:r>
            <w:r>
              <w:t xml:space="preserve"> </w:t>
            </w:r>
            <w:r w:rsidRPr="00043A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23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9.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>Lollipop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043A9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롤리팝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.1.0, 5.1.1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22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.0, 5.0.1, 5.0.2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21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KitKat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676CB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킷캣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version </w:t>
            </w:r>
            <w:r w:rsidRPr="00C66C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C66C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1, </w:t>
            </w:r>
            <w:r w:rsidRPr="00C66C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2, </w:t>
            </w:r>
            <w:r w:rsidRPr="00C66C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3, </w:t>
            </w:r>
            <w:r w:rsidRPr="00C66C9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4.4.4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19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Jelly Bean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676CB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젤리빈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4.3.1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18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4.2.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4.2.2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17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4.1.1,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4.1.2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16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12.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Ice Cream Sandwich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5502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아이스크림</w:t>
            </w:r>
            <w:r w:rsidRPr="005550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5502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샌드위치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4.0.3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4.0.4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15, NDK 8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4.0.1,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4.0.2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14, NDK 7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Honeycomb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5502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허니콤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3.2.X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13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12, NDK 6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11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14.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Gingerbread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5502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진저브레드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2.3.3 - 2.3.7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10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2.3 - 2.3.2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9, NDK 5</w:t>
            </w:r>
          </w:p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15.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Froyo(Frozen yogurt)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5502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프로요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2.2 - 2.2.3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8, NDK 4</w:t>
            </w:r>
          </w:p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16. Éclair </w:t>
            </w:r>
            <w:r w:rsidRPr="00555026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에클레어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 xml:space="preserve">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7, NDK 3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2.0.1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6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5</w:t>
            </w:r>
          </w:p>
          <w:p w:rsidR="00E504BC" w:rsidRDefault="00E504BC" w:rsidP="00A07D40">
            <w:pPr>
              <w:spacing w:after="0" w:line="240" w:lineRule="auto"/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17.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Donut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55AD1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도넛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1.6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4, NDK 2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18.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>Cupcake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C55AD1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컵케이크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1.5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3, NDK 1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19.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Petit Four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55AD1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쁘띠</w:t>
            </w:r>
            <w:r w:rsidRPr="00C55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55AD1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푸르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2</w:t>
            </w:r>
          </w:p>
          <w:p w:rsidR="00E504BC" w:rsidRPr="00B10782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20.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>Android 1.0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</w:t>
            </w:r>
            <w:r w:rsidRPr="00C55AD1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애플파이</w:t>
            </w:r>
          </w:p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version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 </w:t>
            </w:r>
            <w:r w:rsidRPr="00B1078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level 1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Menu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C53093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Menu is an important UI component which is used</w:t>
            </w:r>
          </w:p>
          <w:p w:rsidR="00C53093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provide various options, features behind an hidden UI functionality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around</w:t>
            </w:r>
            <w:proofErr w:type="gramEnd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application.</w:t>
            </w:r>
          </w:p>
          <w:p w:rsidR="00E504BC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504BC" w:rsidRPr="00E504BC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three t</w:t>
            </w: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ypes of Menu in android applications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E504BC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Option Menu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Options Menu is a primary collection of menu items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an android application and useful for actions over toolbar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few direct features like settings/logout etc. </w:t>
            </w:r>
          </w:p>
          <w:p w:rsidR="00E504BC" w:rsidRPr="00E504BC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have various action mode like visible always, visible if</w:t>
            </w:r>
            <w:r w:rsidR="00C5309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oom available etc.</w:t>
            </w:r>
          </w:p>
          <w:p w:rsidR="00E504BC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PopUp Menu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Popup Menu displays a list of items in a vertical list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presents to the view that invoked the menu and useful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 an overflow of actions that related to specific content. </w:t>
            </w:r>
          </w:p>
          <w:p w:rsidR="00E504BC" w:rsidRPr="00E504BC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need </w:t>
            </w:r>
            <w:proofErr w:type="gramStart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 as anchor to open popUp menu.</w:t>
            </w:r>
          </w:p>
          <w:p w:rsidR="00E504BC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 Menu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Context Menu is a floating menu that only appears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 user clicks for a long time on an element and useful for elements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affect the selected content or context frame. </w:t>
            </w:r>
          </w:p>
          <w:p w:rsidR="00C53093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 over any view like a listview of contacts have options</w:t>
            </w:r>
          </w:p>
          <w:p w:rsidR="00E504BC" w:rsidRPr="00B52EBB" w:rsidRDefault="00E504BC" w:rsidP="00E5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04B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 menu to call/sms etc.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813632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is an organized collection of related data where the data is stored</w:t>
            </w:r>
          </w:p>
          <w:p w:rsidR="00E504BC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organized to serve some specific purpose.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---------Database transactions ACID-----------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Atomicity, Consistency, Isolation, Durability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---------Atomicity----------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statement in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CRUD) is treated as a single Unit.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--------Consistency----------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Ensures that transactions only make changes to table in predefined way.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--------Isolation-------------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Concurrent transactions should not interfere with one another.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-----------Durability-----------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Ensures that changes to your data made successfully executed transaction will be saved, no matter after it there is a system failure.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------------CRUD-----------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C-Create-creating a table/database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R-Read-reading a tables or data into it</w:t>
            </w:r>
          </w:p>
          <w:p w:rsidR="00992AE3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U-Update-updating data on table</w:t>
            </w:r>
          </w:p>
          <w:p w:rsidR="00992AE3" w:rsidRPr="00B52EBB" w:rsidRDefault="00992AE3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D-Delete-delete a row or table items.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DBMS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813632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813632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DBMS stands for Database Management System. </w:t>
            </w:r>
          </w:p>
          <w:p w:rsidR="00813632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 collection of application programs which allow the user to organize,</w:t>
            </w:r>
          </w:p>
          <w:p w:rsidR="00813632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restore and retrieve information about data efficiently</w:t>
            </w:r>
          </w:p>
          <w:p w:rsidR="00E504BC" w:rsidRPr="00B52EBB" w:rsidRDefault="00813632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136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effectively as possible.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37049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RDBMS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813632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370497" w:rsidRDefault="0037049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Relational Database Management System(RDBMS) is based on</w:t>
            </w:r>
          </w:p>
          <w:p w:rsidR="00370497" w:rsidRDefault="0037049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relational model of data that is stored in databases in separate tables</w:t>
            </w:r>
          </w:p>
          <w:p w:rsidR="00370497" w:rsidRDefault="0037049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are related to the use of a common column. </w:t>
            </w:r>
          </w:p>
          <w:p w:rsidR="00370497" w:rsidRDefault="0037049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can be accessed easily from the relational database</w:t>
            </w:r>
          </w:p>
          <w:p w:rsidR="00E504BC" w:rsidRPr="00B52EBB" w:rsidRDefault="0037049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3704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Structured Query Language (SQL).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F73347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813632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F73347" w:rsidRDefault="00F73347" w:rsidP="00F73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is stored in a structured way</w:t>
            </w:r>
          </w:p>
          <w:p w:rsidR="00F73347" w:rsidRPr="00F73347" w:rsidRDefault="00F73347" w:rsidP="00F73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hence redundancy is controlled.</w:t>
            </w:r>
          </w:p>
          <w:p w:rsidR="00F73347" w:rsidRDefault="00F73347" w:rsidP="00F73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Validates the data entered and provide restrictions</w:t>
            </w:r>
          </w:p>
          <w:p w:rsidR="00F73347" w:rsidRPr="00F73347" w:rsidRDefault="00F73347" w:rsidP="00F73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unauthorized access to the database.</w:t>
            </w:r>
          </w:p>
          <w:p w:rsidR="00F73347" w:rsidRPr="00F73347" w:rsidRDefault="00F73347" w:rsidP="00F73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Provides backup and recovery of the data when required.</w:t>
            </w:r>
          </w:p>
          <w:p w:rsidR="00E504BC" w:rsidRPr="00B52EBB" w:rsidRDefault="00F73347" w:rsidP="00F73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F733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provides multiple user interfaces.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E504BC" w:rsidRPr="00B52EBB" w:rsidRDefault="00B13BCF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Redundancy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E504BC" w:rsidRPr="00B52EBB" w:rsidRDefault="00813632" w:rsidP="00A07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13BCF" w:rsidRDefault="00B13BCF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Duplication of data in the database is known as data redundancy. </w:t>
            </w:r>
          </w:p>
          <w:p w:rsidR="00B13BCF" w:rsidRDefault="00B13BCF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 a result of data redundancy, duplicated data is present</w:t>
            </w:r>
          </w:p>
          <w:p w:rsidR="00B13BCF" w:rsidRDefault="00B13BCF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 multiple locations, hence it leads to wastage of the storage space</w:t>
            </w:r>
          </w:p>
          <w:p w:rsidR="00E504BC" w:rsidRPr="00B52EBB" w:rsidRDefault="00B13BCF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integrity of the database is destroyed.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E504BC" w:rsidRPr="00B52EBB" w:rsidRDefault="00E504BC" w:rsidP="00A07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relationships in Database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One-to-one: One table has a relationship with another table</w:t>
            </w:r>
          </w:p>
          <w:p w:rsid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having</w:t>
            </w:r>
            <w:proofErr w:type="gramEnd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similar kind of column. </w:t>
            </w:r>
          </w:p>
          <w:p w:rsidR="00B13BCF" w:rsidRP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primary key relates to only one or no record in the related table.</w:t>
            </w:r>
          </w:p>
          <w:p w:rsid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One-to-many: One table has a relationship with another table</w:t>
            </w:r>
          </w:p>
          <w:p w:rsid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primary and foreign key relations. </w:t>
            </w:r>
          </w:p>
          <w:p w:rsid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primary key table contains only one record</w:t>
            </w:r>
          </w:p>
          <w:p w:rsidR="00B13BCF" w:rsidRP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relates to none, one or many records in the related table.</w:t>
            </w:r>
          </w:p>
          <w:p w:rsidR="00B13BCF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Many-to-many: Each record in both the tables can relate</w:t>
            </w:r>
          </w:p>
          <w:p w:rsidR="00B13BCF" w:rsidRPr="00B52EBB" w:rsidRDefault="00B13BCF" w:rsidP="00B13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13B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many numbers of records in another table.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Normalization and De-Normalization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Normalization is the process of removing redundant data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database by splitting the table in a well-defined manner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order to maintain data integrity. </w:t>
            </w:r>
          </w:p>
          <w:p w:rsidR="003045C4" w:rsidRP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process saves much of the storage space.</w:t>
            </w:r>
          </w:p>
          <w:p w:rsidR="003045C4" w:rsidRP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De-normalization is the process of adding up redundant data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table in order to speed up the complex queries</w:t>
            </w:r>
          </w:p>
          <w:p w:rsidR="00B13BCF" w:rsidRPr="00B52EBB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thus achieve better performance.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Normalization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First Normal Form (1NF): 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relation is said to be in 1NF only when all the entities of the table</w:t>
            </w:r>
          </w:p>
          <w:p w:rsidR="003045C4" w:rsidRP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</w:t>
            </w:r>
            <w:proofErr w:type="gramEnd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unique or atomic values.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Second Normal Form (2NF): 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relation is said to be in 2NF only if it is in 1NF and all the non-key attribute</w:t>
            </w:r>
          </w:p>
          <w:p w:rsidR="003045C4" w:rsidRP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table is fully dependent on the primary key.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Third Normal Form (3NF): 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relation is said to be in 3NF only if it is in 2NF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every non-key attribute of the table is not transitively dependent</w:t>
            </w:r>
          </w:p>
          <w:p w:rsidR="00B13BCF" w:rsidRPr="00B52EBB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primary key.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is SQL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D32E8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Structured Query language, SQL is</w:t>
            </w:r>
            <w:r w:rsid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ANSI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(American National Standard Institute) </w:t>
            </w:r>
          </w:p>
          <w:p w:rsidR="003045C4" w:rsidRDefault="003045C4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standard programming language that is designed specifically</w:t>
            </w:r>
          </w:p>
          <w:p w:rsidR="00BD32E8" w:rsidRDefault="003045C4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storing and managing the data</w:t>
            </w:r>
          </w:p>
          <w:p w:rsidR="00BD32E8" w:rsidRDefault="003045C4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relatio</w:t>
            </w:r>
            <w:r w:rsid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nal database management system</w:t>
            </w:r>
          </w:p>
          <w:p w:rsidR="00B13BCF" w:rsidRPr="00B52EBB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3045C4"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="003045C4" w:rsidRPr="003045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kinds of data operations.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 statements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 statements are basically divided into three categories,</w:t>
            </w:r>
          </w:p>
          <w:p w:rsidR="00B13BCF" w:rsidRPr="00B52EBB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DDL, DML, and DCL.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Definition Language (DDL)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command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Definition Language (DDL) commands are used to define the structure</w:t>
            </w:r>
          </w:p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holds the data. </w:t>
            </w:r>
          </w:p>
          <w:p w:rsid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commands are auto-committed</w:t>
            </w:r>
          </w:p>
          <w:p w:rsid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changes done by the DDL commands on the database</w:t>
            </w:r>
          </w:p>
          <w:p w:rsidR="00B13BCF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</w:t>
            </w:r>
            <w:proofErr w:type="gramEnd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saved permanently.</w:t>
            </w:r>
          </w:p>
          <w:p w:rsid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to create a new table or database.</w:t>
            </w: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ALTER for alteration.</w:t>
            </w: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TRUNCATE to delete data from the table.</w:t>
            </w: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 to drop a table.</w:t>
            </w:r>
          </w:p>
          <w:p w:rsidR="00BD32E8" w:rsidRPr="00B52EBB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RENAME to rename a table.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Manipulation Language (DML)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command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Manipulation Language (DML) commands are used</w:t>
            </w:r>
          </w:p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manipulate the data of the database. </w:t>
            </w:r>
          </w:p>
          <w:p w:rsidR="00B13BCF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commands are not auto-committed and can be rolled back.</w:t>
            </w:r>
          </w:p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to insert a new row.</w:t>
            </w: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 to update an existing row.</w:t>
            </w: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 to delete a row.</w:t>
            </w:r>
          </w:p>
          <w:p w:rsidR="00BD32E8" w:rsidRPr="00B52EBB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MERGE for merging two rows or two tables.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Control Language (DCL)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command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Control Language (DCL) commands are used to control</w:t>
            </w:r>
          </w:p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visibility of the data in the database like revoke access permission</w:t>
            </w:r>
          </w:p>
          <w:p w:rsidR="00B13BCF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data in the database.</w:t>
            </w:r>
          </w:p>
          <w:p w:rsidR="00BD32E8" w:rsidRDefault="00BD32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 to permanently save.</w:t>
            </w:r>
          </w:p>
          <w:p w:rsidR="00BD32E8" w:rsidRPr="00BD32E8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ROLLBACK to undo the change.</w:t>
            </w:r>
          </w:p>
          <w:p w:rsidR="00BD32E8" w:rsidRPr="00B52EBB" w:rsidRDefault="00BD32E8" w:rsidP="00BD32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32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SAVEPOINT to save temporarily.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vs</w:t>
            </w: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TRUNCATE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DROP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the execution of ‘DELETE’ operation,</w:t>
            </w:r>
          </w:p>
          <w:p w:rsid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COMMIT and ROLLBACK statements can be performed</w:t>
            </w:r>
          </w:p>
          <w:p w:rsidR="004C63A7" w:rsidRP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retrieve the lost data.</w:t>
            </w:r>
          </w:p>
          <w:p w:rsidR="004C63A7" w:rsidRP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the execution of ‘TRUNCATE’ operation,</w:t>
            </w:r>
          </w:p>
          <w:p w:rsid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COMMIT, and ROLLBACK statements cannot be performed</w:t>
            </w:r>
          </w:p>
          <w:p w:rsidR="004C63A7" w:rsidRP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retrieve the lost data.</w:t>
            </w:r>
          </w:p>
          <w:p w:rsidR="004C63A7" w:rsidRP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63A7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‘DROP’ command is used to drop the table or key</w:t>
            </w:r>
          </w:p>
          <w:p w:rsidR="00B13BCF" w:rsidRPr="00B52EBB" w:rsidRDefault="004C63A7" w:rsidP="004C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4C63A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primary key/foreign key.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B-Trees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B-Tree represents the data structure in the form</w:t>
            </w:r>
          </w:p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tree for external memory that reads and writes large blocks of data. </w:t>
            </w:r>
          </w:p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commonly used in databases and file systems</w:t>
            </w:r>
          </w:p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all the insertions, deletions, sorting, etc.,</w:t>
            </w:r>
          </w:p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done in logarithmic time.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Stored procedures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Stored procedure is a collection of pre-compiled SQL Queries,</w:t>
            </w:r>
          </w:p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when executed denotes a program taking input,</w:t>
            </w:r>
          </w:p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process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gives the output.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Triggers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set of commands that automatically get executed when an event</w:t>
            </w:r>
          </w:p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Before Insert, After Insert, On Update, On Delete of row occurs</w:t>
            </w:r>
          </w:p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table is called as Database trigger.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Unique key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Unique key is the same as the primary key whose every row data</w:t>
            </w:r>
          </w:p>
          <w:p w:rsidR="00D06300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uniquely identified with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difference of null value.</w:t>
            </w:r>
          </w:p>
          <w:p w:rsidR="00B13BCF" w:rsidRPr="00B52EBB" w:rsidRDefault="00D06300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Unique key allows one value as a NULL value.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D06300" w:rsidP="00076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Key</w:t>
            </w:r>
            <w:r w:rsidR="00076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Composite Key</w:t>
            </w:r>
            <w:r w:rsidR="00076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Key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D06300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Key is that column of the table</w:t>
            </w:r>
          </w:p>
          <w:p w:rsidR="00D06300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whose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every row data is uniquely identified. </w:t>
            </w:r>
          </w:p>
          <w:p w:rsidR="00D06300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Every row in the table must have a primary key</w:t>
            </w:r>
          </w:p>
          <w:p w:rsidR="00D06300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 two rows can have the same primary key.</w:t>
            </w:r>
          </w:p>
          <w:p w:rsidR="00D06300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Primary key value can never be null nor can it be modified or updated.</w:t>
            </w:r>
          </w:p>
          <w:p w:rsidR="00EC6D6B" w:rsidRPr="00D06300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Composite Key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-------------------</w:t>
            </w:r>
          </w:p>
          <w:p w:rsidR="00D06300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Composite Key is a form of the candidate key</w:t>
            </w:r>
          </w:p>
          <w:p w:rsidR="00B13BCF" w:rsidRDefault="00D06300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D063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set of columns will uniquely identify every row in the table.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foreign key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foreign key is a column or group of columns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a relational database table that provides a link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in two tables. 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acts as a cross-reference between tables because it references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primary key of another table, thereby establishing a link between them.</w:t>
            </w:r>
          </w:p>
          <w:p w:rsidR="00EC6D6B" w:rsidRDefault="00EC6D6B" w:rsidP="00D063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----------Primary Key vs Foreign Key-------------</w:t>
            </w:r>
          </w:p>
          <w:p w:rsidR="00EC6D6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a primary key may exist on its own,</w:t>
            </w:r>
          </w:p>
          <w:p w:rsidR="00EC6D6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foreign key must always reference to a primary key somewhere. </w:t>
            </w:r>
          </w:p>
          <w:p w:rsidR="00EC6D6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original table containing the primary key is the parent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/referenced</w:t>
            </w: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C6D6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key can be referenced by multiple foreign keys from other tables,</w:t>
            </w:r>
          </w:p>
          <w:p w:rsidR="00EC6D6B" w:rsidRPr="00EC6D6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known</w:t>
            </w:r>
            <w:proofErr w:type="gramEnd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“child” tables.</w:t>
            </w:r>
          </w:p>
          <w:p w:rsidR="00EC6D6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any column acting as a foreign key,</w:t>
            </w:r>
          </w:p>
          <w:p w:rsidR="00EC6D6B" w:rsidRPr="00B52EBB" w:rsidRDefault="00EC6D6B" w:rsidP="00EC6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EC6D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corresponding value should exist in the linked table. 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Dictionary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2D7D49" w:rsidRDefault="002D7D49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dictionary is a set of information</w:t>
            </w:r>
          </w:p>
          <w:p w:rsidR="002D7D49" w:rsidRDefault="002D7D49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describing</w:t>
            </w:r>
            <w:proofErr w:type="gramEnd"/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content and structure of the tables and database objects.</w:t>
            </w:r>
          </w:p>
          <w:p w:rsidR="002D7D49" w:rsidRDefault="002D7D49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job of the information stored in the data dictionary is to control,</w:t>
            </w:r>
          </w:p>
          <w:p w:rsidR="00B13BCF" w:rsidRPr="00B52EBB" w:rsidRDefault="002D7D49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manipulate</w:t>
            </w:r>
            <w:proofErr w:type="gramEnd"/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access the relationship between database elements.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2D7D49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partitioning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partitioning</w:t>
            </w:r>
            <w:r w:rsid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7C73E8"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 the process of partitioning tables,</w:t>
            </w:r>
          </w:p>
          <w:p w:rsidR="007C73E8" w:rsidRDefault="007C73E8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indexes into smaller pieces in order to manage</w:t>
            </w:r>
          </w:p>
          <w:p w:rsidR="002D7D49" w:rsidRDefault="007C73E8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access the data at a finer level.</w:t>
            </w:r>
          </w:p>
          <w:p w:rsidR="007C73E8" w:rsidRDefault="007C73E8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73E8" w:rsidRPr="002D7D49" w:rsidRDefault="007C73E8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partitioning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2D7D49" w:rsidRPr="002D7D49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Improves query performance and manageability.</w:t>
            </w:r>
          </w:p>
          <w:p w:rsidR="002D7D49" w:rsidRPr="002D7D49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Simplifies common administration tasks.</w:t>
            </w:r>
          </w:p>
          <w:p w:rsidR="007C73E8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Acts as a key tool for building systems</w:t>
            </w:r>
          </w:p>
          <w:p w:rsidR="002D7D49" w:rsidRPr="002D7D49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extremely high availability requirements.</w:t>
            </w:r>
          </w:p>
          <w:p w:rsidR="00B13BCF" w:rsidRPr="00B52EBB" w:rsidRDefault="002D7D49" w:rsidP="002D7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2D7D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Allows accessing a large part of a single partition.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Checkpoint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Checkpoint declares a point before which all the logs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stored permanently in the storage disk and is the inconsistent state. 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case of crashes, the amount of work and time is saved</w:t>
            </w:r>
          </w:p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 can restart from the checkpoint.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Phantom deadlock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Phantom deadlock detection is the condition where the deadlock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 not actually exist but due to a delay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propagating local information,</w:t>
            </w:r>
          </w:p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deadlock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detection algorithms identify the deadlocks.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Fragmentation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Fragmentation is a feature that controls the logical data units,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known as fragments that are stored at different sites</w:t>
            </w:r>
          </w:p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distributed database system.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Cluster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vs </w:t>
            </w: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Non-cluster index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Clustered index alters the table and re-order the way in which</w:t>
            </w:r>
          </w:p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records are stored in the table. 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retrieval is made faster by using the clustered index.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Non-clustered index does alter the records that are stored in the table</w:t>
            </w:r>
          </w:p>
          <w:p w:rsidR="00B13BCF" w:rsidRPr="00B52EBB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creates a completely different object within the table.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query performance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 hunting help in improving query performance by: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a query optimizer to coordinate queries with the workload.</w:t>
            </w:r>
          </w:p>
          <w:p w:rsidR="00B13BCF" w:rsidRPr="00B52EBB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Observing the performance and effect of index and query distribution.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 hunting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 hunting is the process of boosting the collection of indexes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helps in improving the query performance as well as</w:t>
            </w:r>
          </w:p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speed of the database.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Warehousing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storage as well as access to data, that is being derived</w:t>
            </w:r>
          </w:p>
          <w:p w:rsidR="007C73E8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transactions and other sources, from a central location</w:t>
            </w:r>
          </w:p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order to perform the analysis is called Data Warehousing.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Lock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 lock basically signifies the transaction</w:t>
            </w:r>
          </w:p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about the curr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 status of the data item like,</w:t>
            </w:r>
          </w:p>
          <w:p w:rsid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whether that data is being used by other transactions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at the present point of time.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13BCF" w:rsidRPr="00B52EBB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two types of Database lock: Shared Lock and Exclusive Lock.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Cursor and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601817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Cursor is a temporary work area that stores the data,</w:t>
            </w:r>
          </w:p>
          <w:p w:rsidR="00601817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well as the result set, occurred after manipulation of data retrieved. 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cursor can hold only one row at a time.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2 types of Cursor are:</w:t>
            </w:r>
          </w:p>
          <w:p w:rsidR="00601817" w:rsidRDefault="00601817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7C73E8"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Implicit cursors are declared automatically when DML statements</w:t>
            </w:r>
          </w:p>
          <w:p w:rsidR="007C73E8" w:rsidRPr="007C73E8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INSERT, UPDATE, DELETE is executed.</w:t>
            </w:r>
          </w:p>
          <w:p w:rsidR="00601817" w:rsidRDefault="00601817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7C73E8"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Explicit cursors have to be declared when SELECT statements</w:t>
            </w:r>
          </w:p>
          <w:p w:rsidR="00B13BCF" w:rsidRPr="00B52EBB" w:rsidRDefault="007C73E8" w:rsidP="007C7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7C73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returning more than one row are executed.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601817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VDL and SDL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VDL is View Definition Language which represents user views</w:t>
            </w:r>
          </w:p>
          <w:p w:rsidR="00601817" w:rsidRP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their mapping to the conceptual schema.</w:t>
            </w:r>
          </w:p>
          <w:p w:rsidR="00601817" w:rsidRP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SDL is Storage Definition Language which specifies</w:t>
            </w:r>
          </w:p>
          <w:p w:rsidR="00B13BCF" w:rsidRPr="00B52EBB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mapping between two schemas.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601817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 and Relations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Attribute is described as the properties or characteristics of an entity. </w:t>
            </w:r>
          </w:p>
          <w:p w:rsidR="00601817" w:rsidRP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Relation is a two-dimensional table containing</w:t>
            </w:r>
          </w:p>
          <w:p w:rsid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number of rows and columns </w:t>
            </w:r>
          </w:p>
          <w:p w:rsidR="00601817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every row represents a record of the relation. </w:t>
            </w:r>
          </w:p>
          <w:p w:rsidR="00B13BCF" w:rsidRPr="00B52EBB" w:rsidRDefault="00601817" w:rsidP="00601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6018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ows are also known as ‘Tuples’ and columns are known as ‘Attributes’.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Weak Entity set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565251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Weak Entity set is the one whose primary key comprises its partial key</w:t>
            </w:r>
          </w:p>
          <w:p w:rsidR="00565251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well as the primary key of its parent entity. </w:t>
            </w:r>
          </w:p>
          <w:p w:rsidR="00565251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the case because the entity set may not have sufficient attributes</w:t>
            </w:r>
          </w:p>
          <w:p w:rsidR="00B13BCF" w:rsidRPr="00B52EBB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form a primary key.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ty, Entity type, Entity set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Entity can be anything, be it a place, class or object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an independent existence in the real world.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Entity Type represents a set of entities that have similar attributes.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Entity Set in the database represents a collection of entities</w:t>
            </w:r>
          </w:p>
          <w:p w:rsidR="00B13BCF" w:rsidRPr="00B52EBB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having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particular entity type.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E-R model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E-R model is an Entity-Relationship model which defines the conceptual view of the database.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13BCF" w:rsidRPr="00B52EBB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E-R model basically shows the real-world entities and their association/relations. Entities here represent the set of attributes in the database.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functional dependency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fully </w:t>
            </w: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dependent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fulfill the criteria of fully functional dependency,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relation must meet the requirement of functional dependency.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functional dependency ‘A’ and ‘B’ are said to be fully functional dependent</w:t>
            </w: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removal of any attribute say ‘X’ from ‘A’ means</w:t>
            </w:r>
          </w:p>
          <w:p w:rsidR="00B13BCF" w:rsidRPr="00B52EBB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dependency does not hold anymore.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13BC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B13BCF" w:rsidRPr="00B52EBB" w:rsidRDefault="00565251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Functional dependency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relation is said to be in functional dependency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attribute uniquely defines another attribute.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R is a Relation, X and Y are two attributes. 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T1 and T2 are two tuples. Then,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T1[X]=T2[X] and T1[Y]=T2[Y]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Means, the value of component X uniquely define the value of component Y.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13BCF" w:rsidRPr="00B52EBB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Also, X-&gt;Y means Y is functionally dependent on X.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B13BCF" w:rsidRPr="00B52EBB" w:rsidRDefault="00B13BCF" w:rsidP="00304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6525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pros/cons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Pros:</w:t>
            </w: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 there is no physical location where the data in the view is stored, 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generates output without wasting resources.</w:t>
            </w: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access is restricted as it does not allow commands like insertion,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updation</w:t>
            </w:r>
            <w:proofErr w:type="gramEnd"/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and deletion.</w:t>
            </w:r>
          </w:p>
          <w:p w:rsid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Cons:</w:t>
            </w:r>
          </w:p>
          <w:p w:rsidR="00565251" w:rsidRPr="00565251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view becomes irrelevant if we drop a table related to that view.</w:t>
            </w:r>
          </w:p>
          <w:p w:rsidR="00565251" w:rsidRPr="00B52EBB" w:rsidRDefault="00565251" w:rsidP="00565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652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Much memory space is occupied when the view is created for large tables.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6525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565251" w:rsidRPr="00B52EBB" w:rsidRDefault="000F68B1" w:rsidP="000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Independence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875951" w:rsidRDefault="000F68B1" w:rsidP="000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is a virtual table that does not have its data on its own</w:t>
            </w:r>
          </w:p>
          <w:p w:rsidR="000F68B1" w:rsidRPr="000F68B1" w:rsidRDefault="000F68B1" w:rsidP="000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rather</w:t>
            </w:r>
            <w:proofErr w:type="gramEnd"/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data is defined from one or more underlying base tables.</w:t>
            </w:r>
          </w:p>
          <w:p w:rsidR="000F68B1" w:rsidRPr="000F68B1" w:rsidRDefault="000F68B1" w:rsidP="000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75951" w:rsidRDefault="000F68B1" w:rsidP="000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Views account for logical data independence as the growth</w:t>
            </w:r>
          </w:p>
          <w:p w:rsidR="00565251" w:rsidRPr="00B52EBB" w:rsidRDefault="000F68B1" w:rsidP="000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F68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restructuring of base tables are not reflected in views.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6525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565251" w:rsidRPr="00B52EBB" w:rsidRDefault="008759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Independence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Independence refers to the ability to modify the schema definition</w:t>
            </w:r>
          </w:p>
          <w:p w:rsid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one level in such a way that it does not affect the schema definition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next higher level.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2 types of Data Independence are:</w:t>
            </w:r>
          </w:p>
          <w:p w:rsid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Physical Data Independence: </w:t>
            </w:r>
          </w:p>
          <w:p w:rsid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modifies the schema at the physical level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affecting the schema at the conceptual level.</w:t>
            </w:r>
          </w:p>
          <w:p w:rsid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Logical Data Independence: </w:t>
            </w:r>
          </w:p>
          <w:p w:rsid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modifies the schema at the conceptual level without affecting</w:t>
            </w:r>
          </w:p>
          <w:p w:rsidR="00565251" w:rsidRPr="00B52EBB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causing changes in the schema at the view level.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6525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565251" w:rsidRPr="00B52EBB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Record, Field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Table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Record: Record is a collection of values or fields of a specific entity. For Example, An employee, Salary account, etc.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Field: A field refers to an area within a record that is reserved for specific data. For Example, Employee ID.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5251" w:rsidRPr="00B52EBB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Table: Table is the collection of records of specific types. For Example, the Employee table is a collection of records related to all the employees.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6525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565251" w:rsidRPr="00B52EBB" w:rsidRDefault="008759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2F73AF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Simple SQL queries can be used to retrieve a large amount of data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database very quickly and efficiently.</w:t>
            </w:r>
          </w:p>
          <w:p w:rsidR="00875951" w:rsidRPr="00875951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 is easy to learn and almost every DBMS supports SQL.</w:t>
            </w:r>
          </w:p>
          <w:p w:rsidR="002F73AF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easier to manage the database using SQL</w:t>
            </w:r>
          </w:p>
          <w:p w:rsidR="00565251" w:rsidRPr="00B52EBB" w:rsidRDefault="00875951" w:rsidP="00875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8759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 large amount of coding is required.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565251" w:rsidRPr="00B52EBB" w:rsidRDefault="00565251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73AF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2F73AF" w:rsidRPr="00B52EBB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2F73AF" w:rsidRPr="00B52EBB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DDL interpreter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2F73AF" w:rsidRPr="00B52EBB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2F73AF" w:rsidRPr="00B52EBB" w:rsidRDefault="002F73AF" w:rsidP="00B82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2F73AF" w:rsidRPr="00B52EBB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2F73AF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DDL Interpreter interprets the DDL statements</w:t>
            </w:r>
          </w:p>
          <w:p w:rsidR="002F73AF" w:rsidRPr="00B52EBB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records the generated statements in the table containing metadata.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2F73AF" w:rsidRPr="00B52EBB" w:rsidRDefault="002F73AF" w:rsidP="00B82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92AA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DML Compiler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DML compiler translates DML statements in a query language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into a low-level instruction and the generated instruction</w:t>
            </w:r>
          </w:p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2F73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understood by Query Evaluation Engine.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92AA1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 Map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provides facility to integrate Google map in our application. 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 map displays your current location, navigate location direction,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</w:t>
            </w:r>
            <w:proofErr w:type="gramEnd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location etc. 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also customize Google map according to our requirement.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Google Maps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192AA1" w:rsidRPr="00192AA1" w:rsidRDefault="00192AA1" w:rsidP="00192AA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googleMap.setMapType(GoogleMap.MAP_TYPE_NORMAL);  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Normal: This type of map displays typical road map, natural features</w:t>
            </w:r>
          </w:p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river and some features build by humans.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Hybrid: This type of map displays satellite photograph data</w:t>
            </w:r>
          </w:p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typical road maps. It also displays road and feature labels.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Satellite: Satellite type displays satellite photograph data,</w:t>
            </w:r>
          </w:p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doesn't display road and feature labels.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Terrain: This type displays photographic data. </w:t>
            </w:r>
          </w:p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includes colors, contour lines and labels and perspective shading.</w:t>
            </w:r>
          </w:p>
          <w:p w:rsid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192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None: This type displays an empty grid with no tiles loaded.</w:t>
            </w:r>
          </w:p>
          <w:p w:rsidR="009600AA" w:rsidRDefault="009600AA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Methods of Google map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ddCircle(CircleOptions options)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add circle to map.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addPoly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gon(PolygonOptions options)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add polygon to map.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addTileOver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lay(TileOverlayOptions options)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add tile overlay to the map.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mateCamera(CameraUpdate update)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moves the map according to the update with an animation.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clear()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removes everything from the map.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getMyLocation()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returns the currently displayed user location.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moveCamera(CameraUpdate update)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reposition the camera according to the instructions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defined</w:t>
            </w:r>
            <w:proofErr w:type="gramEnd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update.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setTrafficEnabled(boolean enabled)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set the traffic layer on or off.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snapshot(GoogleMap.SnapshotReadyCallback callback)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takes a snapshot of the map.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stopAnimation()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stops the camera animation if there is any progress.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onMapReady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()---------------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gramStart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onMapReady(</w:t>
            </w:r>
            <w:proofErr w:type="gramEnd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callback is triggered when the map is ready. 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use this function to add contents to the map.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------------------Marker------------------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create markers on the map via the Marker class.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-----------------Current Location-----------------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Most Android devices allow to determine the current geo location. </w:t>
            </w:r>
          </w:p>
          <w:p w:rsid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can be done via a GPS (Global Positioning System) module,</w:t>
            </w:r>
          </w:p>
          <w:p w:rsidR="009600AA" w:rsidRPr="009600AA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via</w:t>
            </w:r>
            <w:proofErr w:type="gramEnd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cell tower triangulation and via wifi networks.</w:t>
            </w:r>
          </w:p>
          <w:p w:rsidR="00D25507" w:rsidRDefault="009600AA" w:rsidP="00960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 Play provides the fused location provider</w:t>
            </w:r>
          </w:p>
          <w:p w:rsidR="009600AA" w:rsidRPr="00B52EBB" w:rsidRDefault="009600AA" w:rsidP="00D25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600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retrieve the device’s last known location.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192AA1" w:rsidRPr="00B52EBB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86A25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086A25" w:rsidRPr="00B52EBB" w:rsidRDefault="00086A25" w:rsidP="000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otification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otifications are one of the fastest and easiest ways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more interactivity and engagement to your application. 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Notification provides short, timely information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about</w:t>
            </w:r>
            <w:proofErr w:type="gramEnd"/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action happened in the application, even it is not running. 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6A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notification displays the icon, title and some amount of the content text.</w:t>
            </w:r>
          </w:p>
          <w:p w:rsidR="00086A25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-----------------Notification properties------------------</w:t>
            </w:r>
          </w:p>
          <w:p w:rsidR="00FE79B6" w:rsidRDefault="00FE79B6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properties of Android notification are set</w:t>
            </w:r>
          </w:p>
          <w:p w:rsidR="00FE79B6" w:rsidRDefault="00FE79B6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NotificationCompat.Builder object. 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Small icon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App Name </w:t>
            </w:r>
          </w:p>
          <w:p w:rsidR="00FE79B6" w:rsidRP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Timestamp</w:t>
            </w:r>
          </w:p>
          <w:p w:rsidR="00FE79B6" w:rsidRP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Large icon</w:t>
            </w:r>
          </w:p>
          <w:p w:rsidR="00FE79B6" w:rsidRP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Title</w:t>
            </w:r>
          </w:p>
          <w:p w:rsidR="00086A25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Notifications in Android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Heads-up Notification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Status bar Notification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Notification Drawer Notification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Lock screen Notification </w:t>
            </w:r>
          </w:p>
          <w:p w:rsidR="00FE79B6" w:rsidRDefault="00FE79B6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--------------howto </w:t>
            </w:r>
            <w:r w:rsidRPr="00FE7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584AC4" w:rsidRDefault="00584AC4" w:rsidP="00FE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create Notification channel</w:t>
            </w:r>
          </w:p>
          <w:p w:rsidR="00FE79B6" w:rsidRDefault="00584AC4" w:rsidP="005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84AC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Make a Pending Intent</w:t>
            </w:r>
          </w:p>
          <w:p w:rsidR="00584AC4" w:rsidRDefault="00584AC4" w:rsidP="005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Implement Notification builder.</w:t>
            </w:r>
          </w:p>
          <w:p w:rsidR="00491DED" w:rsidRDefault="00491DED" w:rsidP="005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>
              <w:t xml:space="preserve"> </w:t>
            </w: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 channel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491DED" w:rsidRDefault="00491DED" w:rsidP="00491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Channels allow users to select which notifications</w:t>
            </w:r>
          </w:p>
          <w:p w:rsidR="00491DED" w:rsidRDefault="00491DED" w:rsidP="00491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their</w:t>
            </w:r>
            <w:proofErr w:type="gramEnd"/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applications can show them. </w:t>
            </w:r>
          </w:p>
          <w:p w:rsidR="00491DED" w:rsidRDefault="00491DED" w:rsidP="00491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an application uses only one channel for all of its notifications,</w:t>
            </w:r>
          </w:p>
          <w:p w:rsidR="00491DED" w:rsidRDefault="00491DED" w:rsidP="00491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would not be able to select which notifications they want to see</w:t>
            </w:r>
          </w:p>
          <w:p w:rsidR="00491DED" w:rsidRDefault="00491DED" w:rsidP="00491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if they blocked one channel, they would no longer get notifications</w:t>
            </w:r>
          </w:p>
          <w:p w:rsidR="00491DED" w:rsidRPr="00B52EBB" w:rsidRDefault="00491DED" w:rsidP="00491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491D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86A25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086A25" w:rsidRPr="00B52EBB" w:rsidRDefault="0035613A" w:rsidP="005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View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086A25" w:rsidRPr="00B52EBB" w:rsidRDefault="0035613A" w:rsidP="003561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35613A" w:rsidRDefault="0035613A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none of the prebuilt widgets or layouts meet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our</w:t>
            </w: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needs,</w:t>
            </w:r>
          </w:p>
          <w:p w:rsidR="0035613A" w:rsidRDefault="0035613A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create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our</w:t>
            </w: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own View subclass. </w:t>
            </w:r>
          </w:p>
          <w:p w:rsidR="0035613A" w:rsidRDefault="0035613A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only need to make small adjustments to an existing widget or layout,</w:t>
            </w:r>
          </w:p>
          <w:p w:rsidR="00086A25" w:rsidRDefault="0035613A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35613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subclass the widget or layout and override its methods.</w:t>
            </w:r>
          </w:p>
          <w:p w:rsidR="0035613A" w:rsidRDefault="0035613A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="00050C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Howto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custom view 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control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modify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Drawing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the rendering of the view on screen visually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overriding the onDraw method.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Interaction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the ways the user can interact with the view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onTouchEvent and gestures.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Measurement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the content dimensions of the view on screen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overriding the onMeasure method.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 - Defining custom XML attributes for your view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using them to control behavior with TypedArray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Persistence - Storing and restoring state on configuration changes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avoid losing the state with onSaveInstanceState and onRestoreInstanceState</w:t>
            </w:r>
          </w:p>
          <w:p w:rsidR="0035613A" w:rsidRDefault="0035613A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37378" w:rsidRDefault="00C37378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-----------Howto custom view---------------</w:t>
            </w:r>
          </w:p>
          <w:p w:rsidR="00C37378" w:rsidRDefault="006D019C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C37378"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 Custom View Class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FB085E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our own custom</w:t>
            </w:r>
            <w:r w:rsid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</w:t>
            </w: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we start by defining a </w:t>
            </w:r>
            <w:r w:rsid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</w:t>
            </w:r>
          </w:p>
          <w:p w:rsidR="00C37378" w:rsidRPr="00C37378" w:rsidRDefault="00FB085E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C37378"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="00C37378"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from View and implements the required constructor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ShapeSelectorView extends View {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We must provide a constructor that takes a Context and an AttributeSet.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This constructor allows the UI to create and edit an instance of your view.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ShapeSelectorView(Context context, AttributeSet attrs) {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super(context, attrs);</w:t>
            </w:r>
          </w:p>
          <w:p w:rsidR="00C37378" w:rsidRP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37378" w:rsidRDefault="00C37378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373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B085E" w:rsidRDefault="00FB085E" w:rsidP="00C3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6D019C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FB085E"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View to 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th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custom</w:t>
            </w: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 to activity layout 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&lt;com.codepath.example.c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ustomviewdemo.ShapeSelectorView</w:t>
            </w: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/&gt;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6D019C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FB085E"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 Custom Attributes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Well-written custom views can be configured and styled via XML attributes. 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want to let the user select the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properties of the view.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might want the view to be configurable in XML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&lt;com.codepath.example.customviewdemo.ShapeSelectorView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app:shapeColor="#7f0000"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app:displayShapeName="true"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 /&gt;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order to be able to define shapeColor and displayShapeName,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need to define these as attributes within res/values/attrs.xml: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&lt;resources&gt;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&lt;declare-styleable name="ShapeSelectorView"&gt;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&lt;attr name="shapeColor" format="color" /&gt;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&lt;attr name="displayShapeName" format="boolean" /&gt;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&lt;/declare-styleable&gt;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&lt;/resources&gt;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6D019C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FB085E"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 Custom Attributes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extract the custom attributes,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a TypedArray and the obtainStyle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dAttributes on the AttributeSet.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ShapeSelectorView extends View {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int shapeColor;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boolean displayShapeName;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ShapeSelectorView(Context context, AttributeSet attrs) {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super(context, attrs);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setupAttributes(attrs);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void setupAttributes(AttributeSet attrs) {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Obtain a typed array of attributes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TypedArray a = getContext().getTheme().obtainStyledAttributes(attrs, R.styleable.ShapeSelectorView, 0, 0);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Extract custom attributes into member variables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try {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shapeColor = a.getColor(R.styleable.ShapeSelectorView_shapeColor, Color.BLACK);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displayShapeName = a.getBoolean(R.styleable.ShapeSelectorView_displayShapeName, false);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finally {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// TypedArray objects are shared and must be recycled.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a.recycle();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FB085E" w:rsidRP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FB085E" w:rsidRDefault="00FB085E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B08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D019C" w:rsidRDefault="006D019C" w:rsidP="00FB08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---------4. 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Property Methods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expose property methods to allow us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and set the important properties after a view has been created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hen the view properties are changed and might require a redraw,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to 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 sure to call invalidate() and requestLayout()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update the appearance.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ShapeSelectorView extends View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...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boolean isDisplayingShapeName()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displayShapeName;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void setDisplayingShapeName(boolean state)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this.displayShapeName = state;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invalidate();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requestLayout();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int getShapeColor()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shapeColor;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void setShapeColor(int color)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this.shapeColor = color;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invalidate();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requestLayout();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--------5. 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Drawing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 View--------------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draw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something that we want using</w:t>
            </w: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properties defined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already.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view drawing happens within the onDraw method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Canvas object to paint onto the view.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ShapeSelectorView extends View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protected void onDraw(Canvas canvas)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super.onDraw(canvas);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canvas.drawRect(0, 0, shapeWidth, shapeHeight, paintShape);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(displayShapeName) {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canvas.drawText("Square", 0 + textXOffset, shapeHeight + textXOffset, paintShape);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D019C" w:rsidRP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D01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D019C" w:rsidRDefault="006D019C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D019C" w:rsidRDefault="000130BB" w:rsidP="006D0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-------6. </w:t>
            </w: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Calculating the Dimensions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order to understand the width and height of a view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is being custom drawn, we need to define the onMeasure method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determines the width and height of the view based on it's contents. 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onMeasure</w:t>
            </w:r>
            <w:proofErr w:type="gramEnd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 must call the setMeasuredDimension. 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Widths and heights are discussed using the MeasureSpec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encapsulates all the different types of constraints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imposed</w:t>
            </w:r>
            <w:proofErr w:type="gramEnd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 parent layout for a view. 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helper method resolveSizeAndState() returns an appropriate value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comparing the view's desired size to the spec passed into the method.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ShapeSelectorView extends View {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protected void onMeasure(int widthMeasureSpec, int heightMeasureSpec) {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Defines the extra padding for the shape name text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int textPadding = 10;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int contentWidth = shapeWidth;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Resolve the width based on our minimum and the measure spec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int minw = contentWidth + getPaddingLeft() + getPaddingRight();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int w = resolveSizeAndState(minw, widthMeasureSpec, 0);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Ask for a height that would let the view get as big as it can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int minh = shapeHeight + getPaddingBottom() + getPaddingTop();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(displayShapeName) { 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minh += textYOffset + textPadding;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int h = resolveSizeAndState(minh, heightMeasureSpec, 0);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Calling this method determines the measured width and height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Retrieve with getMeasuredWidth or getMeasuredHeight methods later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setMeasuredDimension(w, h);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-------7. Handle Events in custom view-------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want to do something when </w:t>
            </w: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view is clicked. 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 we can setup a touch handler using the onTouchEvent method.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ShapeSelectorView extends View {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Change the currentShapeIndex whenever the shape is clicked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boolean onTouchEvent(MotionEvent event) {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boolean result = super.onTouchEvent(event);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(event.getAction() == MotionEvent.ACTION_DOWN) {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currentShapeIndex =  (currentShapeIndex ++) % shapeValues.length;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postInvalidate();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return true;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result;</w:t>
            </w:r>
          </w:p>
          <w:p w:rsidR="000130BB" w:rsidRP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0130BB" w:rsidRDefault="000130BB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0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305EF" w:rsidRDefault="000305EF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305EF" w:rsidRDefault="000305EF" w:rsidP="0001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-----------8. Use custom view------------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now use our custom view as normal view in activities or anywhere.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public class MainActivity extends Activity {</w:t>
            </w:r>
          </w:p>
          <w:p w:rsid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protected void onCreate(Bundle savedInstanceState) {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super.onCreate(savedInstanceState);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setContentView(R.layout.activity_main);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shapeSelector = (ShapeSelectorView) findViewById(R.id.shapeSelector);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btnSelect = (Button) findViewById(R.id.btnSelect);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btnSelect.setOnClickListener(new OnClickListener() {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@Override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public void onClick(View v) {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Toast.makeText(MainActivity.this, "You selected: " +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shapeSelector.getSelectedShape(), Toast.LENGTH_LONG).show();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}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});</w:t>
            </w:r>
          </w:p>
          <w:p w:rsidR="000305EF" w:rsidRPr="000305EF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0305EF" w:rsidRPr="00B52EBB" w:rsidRDefault="000305EF" w:rsidP="000305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305E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086A25" w:rsidRPr="00B52EBB" w:rsidRDefault="00086A25" w:rsidP="003561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32F2E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532F2E" w:rsidRPr="00B52EBB" w:rsidRDefault="00532F2E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532F2E" w:rsidRPr="00B52EBB" w:rsidRDefault="008924CF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</w:t>
            </w:r>
            <w:r w:rsidR="00532F2E"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Preferences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532F2E" w:rsidRPr="00B52EBB" w:rsidRDefault="00532F2E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32F2E" w:rsidRPr="00B52EBB" w:rsidRDefault="00532F2E" w:rsidP="00EB10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532F2E" w:rsidRPr="00B52EBB" w:rsidRDefault="00532F2E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SharedPreferences is the way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we can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store and retrieve</w:t>
            </w: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small amounts of primitive data as key/value pairs to a file</w:t>
            </w: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device storage in an XML file inside the app. </w:t>
            </w: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sharedPreferences class provides APIs for reading, writing,</w:t>
            </w:r>
          </w:p>
          <w:p w:rsidR="00532F2E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managing this data.</w:t>
            </w:r>
          </w:p>
          <w:p w:rsid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---------Whereto store SharedPreferences--------------</w:t>
            </w:r>
          </w:p>
          <w:p w:rsidR="007D5846" w:rsidRP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D5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SharedPreferences are stored in an xml file in the app data folder.</w:t>
            </w:r>
          </w:p>
          <w:p w:rsidR="007D5846" w:rsidRP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D5846" w:rsidRP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D5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/data/data/YOUR_PACKAGE_NAME/shared_prefs/YOUR_PREFS_NAME.xml</w:t>
            </w:r>
          </w:p>
          <w:p w:rsid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D5846" w:rsidRP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D5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 the default preferences at:</w:t>
            </w:r>
          </w:p>
          <w:p w:rsidR="007D5846" w:rsidRP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D58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/data/data/YOUR_PACKAGE_NAME/shared_prefs/YOUR_PACKAGE_NAME_preferences.xml</w:t>
            </w:r>
          </w:p>
          <w:p w:rsidR="007D5846" w:rsidRDefault="007D5846" w:rsidP="007D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---------SharedPreferences mode--------------</w:t>
            </w: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MODE_PUBLIC will make the file public which could be accessible</w:t>
            </w:r>
          </w:p>
          <w:p w:rsidR="00EB10A4" w:rsidRP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other applications on the device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B10A4" w:rsidRP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MODE_PRIVATE keeps the files private and secures the user’s data.</w:t>
            </w: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MODE_APPEND is used while reading the data from the SP file.</w:t>
            </w:r>
          </w:p>
          <w:p w:rsidR="00EB10A4" w:rsidRDefault="00EB10A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 Preferences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/Operation</w:t>
            </w:r>
            <w:r w:rsidRPr="00EB10A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821E9E" w:rsidRDefault="00821E9E" w:rsidP="0082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getBoolean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(key, default), getFloat(), getInt(), getLong(), getString(),</w:t>
            </w:r>
          </w:p>
          <w:p w:rsidR="00821E9E" w:rsidRDefault="00821E9E" w:rsidP="0082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getStringSet()</w:t>
            </w:r>
          </w:p>
          <w:p w:rsidR="00821E9E" w:rsidRPr="006B7CDF" w:rsidRDefault="00821E9E" w:rsidP="0082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method is used to retrieve value from the preferences. </w:t>
            </w:r>
          </w:p>
          <w:p w:rsidR="00821E9E" w:rsidRDefault="00821E9E" w:rsidP="0082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Editor - put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(key, value), putFloat(), putInt(), putLong(), </w:t>
            </w:r>
          </w:p>
          <w:p w:rsidR="00821E9E" w:rsidRDefault="00821E9E" w:rsidP="0082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putString(), getStringSet()</w:t>
            </w:r>
          </w:p>
          <w:p w:rsidR="00821E9E" w:rsidRPr="006B7CDF" w:rsidRDefault="00821E9E" w:rsidP="0082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will save value in a preference editor</w:t>
            </w:r>
          </w:p>
          <w:p w:rsidR="006B7CDF" w:rsidRDefault="00821E9E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6B7CDF"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apply()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Editor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apply() changes the in-memory SharedPreferences object immediately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writes the updates to disk asynchronously. </w:t>
            </w:r>
          </w:p>
          <w:p w:rsidR="006B7CDF" w:rsidRDefault="00821E9E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commit() - Editor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can use </w:t>
            </w:r>
            <w:proofErr w:type="gramStart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to write the data to disk synchronously. 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because commit() is synchronous,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should avoid calling it</w:t>
            </w:r>
          </w:p>
          <w:p w:rsidR="006B7CDF" w:rsidRP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thread because it could pause your UI rendering.</w:t>
            </w:r>
          </w:p>
          <w:p w:rsidR="006B7CDF" w:rsidRPr="006B7CDF" w:rsidRDefault="00821E9E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6B7CDF"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clear()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Editor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will remove all values from the editor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B7CDF" w:rsidRP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remove(String key)</w:t>
            </w:r>
          </w:p>
          <w:p w:rsidR="006B7CDF" w:rsidRP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will remove the value whose key has been passed as a parameter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B7CDF" w:rsidRDefault="00821E9E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contains(String key)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used to check whether the preferences</w:t>
            </w:r>
          </w:p>
          <w:p w:rsidR="006B7CDF" w:rsidRP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</w:t>
            </w:r>
            <w:proofErr w:type="gramEnd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preference.  </w:t>
            </w:r>
          </w:p>
          <w:p w:rsidR="006B7CDF" w:rsidRDefault="002B4244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 w:rsid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6B7CDF"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getAll()</w:t>
            </w:r>
          </w:p>
          <w:p w:rsid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method is used to retrieve all values from the preferences. 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edit()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SharedPreferences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used to create a new Editor for these preferences,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through which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make modifications to the data in the preferences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atomically commit those changes back</w:t>
            </w:r>
          </w:p>
          <w:p w:rsidR="002B4244" w:rsidRPr="006B7CDF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SharedPreferences object. </w:t>
            </w:r>
          </w:p>
          <w:p w:rsidR="006B7CDF" w:rsidRDefault="002B4244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 listeners – SharedPreferences</w:t>
            </w:r>
          </w:p>
          <w:p w:rsidR="002B4244" w:rsidRDefault="002B4244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8-1. registerOnSharedPreferenceChangeListener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</w:t>
            </w: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to register a callback to be invoked</w:t>
            </w:r>
          </w:p>
          <w:p w:rsidR="002B4244" w:rsidRPr="006B7CDF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change happens to a preference. 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8-2. unregisterOnShared PreferenceChangeListener</w:t>
            </w:r>
          </w:p>
          <w:p w:rsidR="002B4244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unregisterOnSharedPreferencechangeListener</w:t>
            </w:r>
          </w:p>
          <w:p w:rsidR="006B7CDF" w:rsidRPr="006B7CDF" w:rsidRDefault="006B7CDF" w:rsidP="006B7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C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used to unregister a previous callback.</w:t>
            </w:r>
          </w:p>
          <w:p w:rsidR="00EB10A4" w:rsidRDefault="002B424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>
              <w:t xml:space="preserve"> </w:t>
            </w: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/Write SharedPreferences------------</w:t>
            </w:r>
          </w:p>
          <w:p w:rsidR="002B4244" w:rsidRDefault="002B4244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Write</w:t>
            </w:r>
          </w:p>
          <w:p w:rsidR="002B4244" w:rsidRP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sharedPreferences = getSharedPreferences(MainActivity.LOGIN_FILE, MODE_PRIVATE)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editor = sharedPreferences.edit()</w:t>
            </w:r>
          </w:p>
          <w:p w:rsidR="002B4244" w:rsidRP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editor.apply {</w:t>
            </w:r>
          </w:p>
          <w:p w:rsidR="002B4244" w:rsidRP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putString(EMAIL, 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xxx</w:t>
            </w: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2B4244" w:rsidRP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apply()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Read</w:t>
            </w:r>
          </w:p>
          <w:p w:rsidR="002B4244" w:rsidRP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sharedPreferences = getSharedPreferences(MainActivity.LOGIN_FILE, MODE_PRIVATE)</w:t>
            </w:r>
          </w:p>
          <w:p w:rsidR="002B4244" w:rsidRDefault="002B424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42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sharedPreferences.getString(EMAIL, "")</w:t>
            </w:r>
          </w:p>
          <w:p w:rsidR="00583254" w:rsidRDefault="00583254" w:rsidP="002B4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commit() vs apply()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583254" w:rsidRDefault="00583254" w:rsidP="00583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is stored in SharedPreferences in the form of a key-value pair</w:t>
            </w:r>
          </w:p>
          <w:p w:rsidR="00583254" w:rsidRDefault="00583254" w:rsidP="00583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HashMap.</w:t>
            </w:r>
          </w:p>
          <w:p w:rsidR="00583254" w:rsidRPr="00B52EBB" w:rsidRDefault="00583254" w:rsidP="00583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writes the data synchronously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returns a boolean value of success or failure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depending on the result immediately.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asynchronous and it won't return any boolean response.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Also, if there is an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outstanding and we perform another commit(),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the commit() will be blocked until the apply() is not completed.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instantaneous and performs disk writes. 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we're on the main UI thread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apply(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should b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used since it's asynchronous.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532F2E" w:rsidRPr="00B52EBB" w:rsidRDefault="00532F2E" w:rsidP="00EB1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87E3C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A87E3C" w:rsidRPr="00B52EBB" w:rsidRDefault="00A87E3C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A87E3C" w:rsidRPr="00B52EBB" w:rsidRDefault="00A87E3C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Security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A87E3C" w:rsidRPr="00B52EBB" w:rsidRDefault="00A87E3C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A87E3C" w:rsidRPr="00B52EBB" w:rsidRDefault="00A87E3C" w:rsidP="002E6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A87E3C" w:rsidRPr="00B52EBB" w:rsidRDefault="00A87E3C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has built-in security features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significantly reduce the frequency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impact of application security issues.</w:t>
            </w:r>
          </w:p>
          <w:p w:rsidR="00F02457" w:rsidRPr="00A87E3C" w:rsidRDefault="00F02457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----------------Android Security Features------------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 application sandbox, which isolates your app data</w:t>
            </w:r>
          </w:p>
          <w:p w:rsidR="00A87E3C" w:rsidRP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code execution from other apps.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application framework with robust implementations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common security functionality such as cryptography, permissions,</w:t>
            </w:r>
          </w:p>
          <w:p w:rsidR="00A87E3C" w:rsidRP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secure interprocess communication (IPC).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Technologies like address space layout randomization (ASLR),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no-execute (NX), ProPolice, safe_iop, OpenBSD dlmalloc and calloc,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Linux mmap_min_addr to mitigate risks associated with</w:t>
            </w:r>
          </w:p>
          <w:p w:rsidR="00A87E3C" w:rsidRP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memory management errors.</w:t>
            </w:r>
          </w:p>
          <w:p w:rsid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encrypted file system that can be enabled to protect data</w:t>
            </w:r>
          </w:p>
          <w:p w:rsidR="00A87E3C" w:rsidRP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lost or stolen devices.</w:t>
            </w:r>
          </w:p>
          <w:p w:rsidR="00F02457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User-granted permissions to restrict access</w:t>
            </w:r>
          </w:p>
          <w:p w:rsidR="00A87E3C" w:rsidRPr="00A87E3C" w:rsidRDefault="00A87E3C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system features and user data.</w:t>
            </w:r>
          </w:p>
          <w:p w:rsidR="00F02457" w:rsidRDefault="00F02457" w:rsidP="00A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A87E3C"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Application-defined permissions to control application</w:t>
            </w:r>
          </w:p>
          <w:p w:rsidR="00A87E3C" w:rsidRPr="00B52EBB" w:rsidRDefault="00A87E3C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</w:t>
            </w:r>
            <w:proofErr w:type="gramEnd"/>
            <w:r w:rsidRPr="00A87E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a per-app basis.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A87E3C" w:rsidRPr="00B52EBB" w:rsidRDefault="00A87E3C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02457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Key management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Security library uses a two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-part system for key management.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keyset that contains one or more keys to encrypt a file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shared preferences data. 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keyset itself is stored in SharedPreferences.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primary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or </w:t>
            </w: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master key that encrypts all keysets. </w:t>
            </w:r>
          </w:p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key is stored usi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the Android keystore system.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02457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Secure </w:t>
            </w: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EncryptedFile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EncryptedFile </w:t>
            </w: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Provides custom implementations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FileInputStream and FileOutputStream,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granting</w:t>
            </w:r>
            <w:proofErr w:type="gramEnd"/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app more secure streaming read and write operations.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provide secure read and write operations from file streams,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Security library uses the Streaming Authenticated Encryption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Associated Data (AEAD) primitive. 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/Write EncryptedFile-------------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Read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keyGenParameterSpec = MasterKeys.AES256_GCM_SPEC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mainKeyAlias = MasterKeys.getOrCreate(keyGenParameterSpec)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fileToRead = "my_sensitive_data.txt"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encryptedFile = EncryptedFile.Builder(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File(DIRECTORY, fileToRead),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applicationContext,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mainKeyAlias,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EncryptedFile.FileEncryptionScheme.AES256_GCM_HKDF_4KB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).build()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inputStream = encryptedFile.openFileInput()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byteArrayOutputStream = ByteArrayOutputStream()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 nextByte: Int = inputStream.read()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(nextByte != -1) {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byteArrayOutputStream.write(nextByte)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nextByte = inputStream.read()</w:t>
            </w:r>
          </w:p>
          <w:p w:rsidR="00F02457" w:rsidRP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02457" w:rsidRDefault="00F02457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024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plaintext: ByteArray = byteArrayOutputStream.toByteArray()</w:t>
            </w:r>
          </w:p>
          <w:p w:rsidR="002C20E2" w:rsidRDefault="002C20E2" w:rsidP="00F0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Write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keyGenParameterSpec = MasterKeys.AES256_GCM_SPEC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mainKeyAlias = MasterKeys.getOrCreate(keyGenParameterSpec)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fileToWrite = "my_sensitive_data.txt"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encryptedFile = EncryptedFile.Builder(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File(DIRECTORY, fileToWrite),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applicationContext,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mainKeyAlias,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EncryptedFile.FileEncryptionScheme.AES256_GCM_HKDF_4KB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).build()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fileContent = "MY SUPER-SECRET INFORMATION"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.toByteArray(StandardCharsets.UTF_8)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encryptedFile.openFileOutput().apply {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write(fileContent)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flush()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close()</w:t>
            </w:r>
          </w:p>
          <w:p w:rsid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C20E2" w:rsidRPr="00B52EBB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39" w:type="dxa"/>
            <w:shd w:val="clear" w:color="auto" w:fill="auto"/>
            <w:vAlign w:val="bottom"/>
          </w:tcPr>
          <w:p w:rsidR="00F02457" w:rsidRPr="00B52EBB" w:rsidRDefault="00F02457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C20E2" w:rsidRPr="00B52EBB" w:rsidTr="006D19B6"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C20E2" w:rsidRPr="00B52EBB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  <w:hideMark/>
          </w:tcPr>
          <w:p w:rsidR="002C20E2" w:rsidRPr="00B52EBB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Secure EncrypedSharedPreferences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2C20E2" w:rsidRPr="00B52EBB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C20E2" w:rsidRPr="00B52EBB" w:rsidRDefault="002C20E2" w:rsidP="002E6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2C20E2" w:rsidRPr="00B52EBB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  <w:hideMark/>
          </w:tcPr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 preferences are not secure as we can simply view the data stored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shared preferences and can easily access data within that file. 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make the data stored in shared preferences secure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use encrypted share preferences which are more secure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data stored in them is encrypted. 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Anyone cannot read 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data within the file easily.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AEAD Algorithms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Secure/Encrypt--------------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EncrypedSharedPreferences uses</w:t>
            </w: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AEAD Algorithms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Authenticated Encryption with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FF22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Associated Data (AEAD)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-------------Read/Write EncrypedSharedPreference-------------</w:t>
            </w:r>
          </w:p>
          <w:p w:rsidR="002C20E2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Read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val keyGenerateParameters = MasterKeys.AES256_GCM_SPEC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val mainKeyAlias = MasterKeys.getOrCreate(keyGenerateParameters)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encryptedSharedPreferences = EncryptedSharedPreferences.create(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MainActivity.ENCRYPTED_LOGIN_FILE,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mainKeyAlias,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this,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EncryptedSharedPreferences.PrefKeyEncryptionScheme.AES256_SIV,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EncryptedSharedPreferences.PrefValueEncryptionScheme.AES256_GCM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)</w:t>
            </w:r>
          </w:p>
          <w:p w:rsid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encryptedSharedPreferences.getString(EMAIL, "")</w:t>
            </w:r>
          </w:p>
          <w:p w:rsid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Write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val keyGenerateParameters = MasterKeys.AES256_GCM_SPEC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val mainKeyAlias = MasterKeys.getOrCreate(keyGenerateParameters)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encryptedSharedPreferences = EncryptedSharedPreferences.create(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MainActivity.ENCRYPTED_LOGIN_FILE,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mainKeyAlias,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this,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EncryptedSharedPreferences.PrefKeyEncryptionScheme.AES256_SIV,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EncryptedSharedPreferences.PrefValueEncryptionScheme.AES256_GCM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)</w:t>
            </w:r>
          </w:p>
          <w:p w:rsid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editor = encryptedSharedPreferences.edit()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editor.apply {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putString(EMAIL, email)</w:t>
            </w:r>
          </w:p>
          <w:p w:rsidR="002C20E2" w:rsidRPr="002C20E2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putString(PASSWORD, password)</w:t>
            </w:r>
          </w:p>
          <w:p w:rsidR="002C20E2" w:rsidRPr="00B52EBB" w:rsidRDefault="002C20E2" w:rsidP="002C2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2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}</w:t>
            </w:r>
          </w:p>
        </w:tc>
        <w:tc>
          <w:tcPr>
            <w:tcW w:w="2739" w:type="dxa"/>
            <w:shd w:val="clear" w:color="auto" w:fill="auto"/>
            <w:vAlign w:val="bottom"/>
            <w:hideMark/>
          </w:tcPr>
          <w:p w:rsidR="002C20E2" w:rsidRPr="00B52EBB" w:rsidRDefault="002C20E2" w:rsidP="002E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3632" w:rsidRPr="00B52EBB" w:rsidTr="006D19B6">
        <w:tc>
          <w:tcPr>
            <w:tcW w:w="1100" w:type="dxa"/>
            <w:shd w:val="clear" w:color="auto" w:fill="auto"/>
            <w:noWrap/>
            <w:vAlign w:val="bottom"/>
          </w:tcPr>
          <w:p w:rsidR="006E00BC" w:rsidRPr="00B52EBB" w:rsidRDefault="006E00BC" w:rsidP="006E0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143" w:type="dxa"/>
            <w:shd w:val="clear" w:color="auto" w:fill="auto"/>
            <w:noWrap/>
            <w:vAlign w:val="bottom"/>
          </w:tcPr>
          <w:p w:rsidR="00F55AD7" w:rsidRPr="00B52EBB" w:rsidRDefault="00014963" w:rsidP="00584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XXXXXXXXXXXXX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6E00BC" w:rsidRPr="00B52EBB" w:rsidRDefault="006E00BC" w:rsidP="006E0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</w:tcPr>
          <w:p w:rsidR="006E00BC" w:rsidRPr="00B52EBB" w:rsidRDefault="00813632" w:rsidP="006E0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99" w:type="dxa"/>
            <w:shd w:val="clear" w:color="auto" w:fill="auto"/>
            <w:noWrap/>
            <w:vAlign w:val="bottom"/>
          </w:tcPr>
          <w:p w:rsidR="006E00BC" w:rsidRPr="00B52EBB" w:rsidRDefault="006E00BC" w:rsidP="006E0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790" w:type="dxa"/>
            <w:shd w:val="clear" w:color="auto" w:fill="auto"/>
            <w:vAlign w:val="bottom"/>
          </w:tcPr>
          <w:p w:rsidR="00813632" w:rsidRDefault="00014963" w:rsidP="00C55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</w:t>
            </w:r>
          </w:p>
          <w:p w:rsidR="00014963" w:rsidRDefault="00014963" w:rsidP="00C55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Xx</w:t>
            </w:r>
          </w:p>
          <w:p w:rsidR="00014963" w:rsidRDefault="00014963" w:rsidP="00C55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</w:t>
            </w:r>
          </w:p>
          <w:p w:rsidR="00014963" w:rsidRPr="00B52EBB" w:rsidRDefault="00014963" w:rsidP="00C55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</w:t>
            </w:r>
          </w:p>
        </w:tc>
        <w:tc>
          <w:tcPr>
            <w:tcW w:w="2739" w:type="dxa"/>
            <w:shd w:val="clear" w:color="auto" w:fill="auto"/>
            <w:vAlign w:val="bottom"/>
          </w:tcPr>
          <w:p w:rsidR="006E00BC" w:rsidRPr="00B52EBB" w:rsidRDefault="006E00BC" w:rsidP="006E0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45B7"/>
    <w:rsid w:val="00006C1E"/>
    <w:rsid w:val="000130BB"/>
    <w:rsid w:val="00014963"/>
    <w:rsid w:val="00016D33"/>
    <w:rsid w:val="000207B3"/>
    <w:rsid w:val="00024E8A"/>
    <w:rsid w:val="00030212"/>
    <w:rsid w:val="000305EF"/>
    <w:rsid w:val="000330AD"/>
    <w:rsid w:val="0003550C"/>
    <w:rsid w:val="00036BE4"/>
    <w:rsid w:val="00040DEA"/>
    <w:rsid w:val="00043A96"/>
    <w:rsid w:val="00050C3C"/>
    <w:rsid w:val="00062C08"/>
    <w:rsid w:val="00070C43"/>
    <w:rsid w:val="000726E6"/>
    <w:rsid w:val="00076315"/>
    <w:rsid w:val="000815E4"/>
    <w:rsid w:val="00082B2B"/>
    <w:rsid w:val="000857BC"/>
    <w:rsid w:val="00086A25"/>
    <w:rsid w:val="000A69A6"/>
    <w:rsid w:val="000A784A"/>
    <w:rsid w:val="000B44A8"/>
    <w:rsid w:val="000B4706"/>
    <w:rsid w:val="000B506B"/>
    <w:rsid w:val="000B7681"/>
    <w:rsid w:val="000C09C7"/>
    <w:rsid w:val="000C3529"/>
    <w:rsid w:val="000C35CD"/>
    <w:rsid w:val="000E18FC"/>
    <w:rsid w:val="000E7355"/>
    <w:rsid w:val="000F4ACA"/>
    <w:rsid w:val="000F4E2B"/>
    <w:rsid w:val="000F68B1"/>
    <w:rsid w:val="00112627"/>
    <w:rsid w:val="001134DA"/>
    <w:rsid w:val="0011688D"/>
    <w:rsid w:val="00127D97"/>
    <w:rsid w:val="00127EF9"/>
    <w:rsid w:val="00132A29"/>
    <w:rsid w:val="00140B3A"/>
    <w:rsid w:val="001504C9"/>
    <w:rsid w:val="001530B2"/>
    <w:rsid w:val="00153E89"/>
    <w:rsid w:val="00164CB2"/>
    <w:rsid w:val="001726BD"/>
    <w:rsid w:val="00177368"/>
    <w:rsid w:val="001801B9"/>
    <w:rsid w:val="00183F1C"/>
    <w:rsid w:val="0018421C"/>
    <w:rsid w:val="00184E49"/>
    <w:rsid w:val="00192AA1"/>
    <w:rsid w:val="00197F60"/>
    <w:rsid w:val="001A3183"/>
    <w:rsid w:val="001A4BF7"/>
    <w:rsid w:val="001A75DD"/>
    <w:rsid w:val="001B4928"/>
    <w:rsid w:val="001B57EF"/>
    <w:rsid w:val="001C3D36"/>
    <w:rsid w:val="001C710A"/>
    <w:rsid w:val="001D394E"/>
    <w:rsid w:val="001D5437"/>
    <w:rsid w:val="001E1308"/>
    <w:rsid w:val="001F4A10"/>
    <w:rsid w:val="001F523E"/>
    <w:rsid w:val="00200167"/>
    <w:rsid w:val="0020154E"/>
    <w:rsid w:val="00205070"/>
    <w:rsid w:val="00212EF7"/>
    <w:rsid w:val="00213DFA"/>
    <w:rsid w:val="002227B3"/>
    <w:rsid w:val="00223EE3"/>
    <w:rsid w:val="00230437"/>
    <w:rsid w:val="00230B0F"/>
    <w:rsid w:val="00231B3E"/>
    <w:rsid w:val="00236465"/>
    <w:rsid w:val="002374A7"/>
    <w:rsid w:val="00240EBA"/>
    <w:rsid w:val="0024282A"/>
    <w:rsid w:val="00245FD0"/>
    <w:rsid w:val="00252EC8"/>
    <w:rsid w:val="00262D5A"/>
    <w:rsid w:val="00270541"/>
    <w:rsid w:val="00273A64"/>
    <w:rsid w:val="00276278"/>
    <w:rsid w:val="00284701"/>
    <w:rsid w:val="002935D5"/>
    <w:rsid w:val="002B2048"/>
    <w:rsid w:val="002B4244"/>
    <w:rsid w:val="002B5DFB"/>
    <w:rsid w:val="002C20E2"/>
    <w:rsid w:val="002C3463"/>
    <w:rsid w:val="002C41E0"/>
    <w:rsid w:val="002D5078"/>
    <w:rsid w:val="002D7D49"/>
    <w:rsid w:val="002E41B3"/>
    <w:rsid w:val="002E6726"/>
    <w:rsid w:val="002F161C"/>
    <w:rsid w:val="002F525B"/>
    <w:rsid w:val="002F73AF"/>
    <w:rsid w:val="00300FFE"/>
    <w:rsid w:val="003045C4"/>
    <w:rsid w:val="003138CA"/>
    <w:rsid w:val="003214AA"/>
    <w:rsid w:val="0033318A"/>
    <w:rsid w:val="00337F78"/>
    <w:rsid w:val="00340CD2"/>
    <w:rsid w:val="0035380E"/>
    <w:rsid w:val="0035613A"/>
    <w:rsid w:val="0036069E"/>
    <w:rsid w:val="003621CA"/>
    <w:rsid w:val="00364493"/>
    <w:rsid w:val="00370497"/>
    <w:rsid w:val="00381384"/>
    <w:rsid w:val="00387380"/>
    <w:rsid w:val="003906E2"/>
    <w:rsid w:val="00392DC7"/>
    <w:rsid w:val="003A5ABE"/>
    <w:rsid w:val="003B0884"/>
    <w:rsid w:val="003B09E6"/>
    <w:rsid w:val="003B16DA"/>
    <w:rsid w:val="003B396C"/>
    <w:rsid w:val="003C2886"/>
    <w:rsid w:val="003C4519"/>
    <w:rsid w:val="003C5EB8"/>
    <w:rsid w:val="003C7C33"/>
    <w:rsid w:val="003E04ED"/>
    <w:rsid w:val="003E1343"/>
    <w:rsid w:val="003E1BBA"/>
    <w:rsid w:val="003F074C"/>
    <w:rsid w:val="003F180D"/>
    <w:rsid w:val="003F5395"/>
    <w:rsid w:val="004179E9"/>
    <w:rsid w:val="004218AC"/>
    <w:rsid w:val="0043008C"/>
    <w:rsid w:val="004326BA"/>
    <w:rsid w:val="00433100"/>
    <w:rsid w:val="00441574"/>
    <w:rsid w:val="0044597D"/>
    <w:rsid w:val="00453356"/>
    <w:rsid w:val="00461786"/>
    <w:rsid w:val="0046240E"/>
    <w:rsid w:val="00472CDD"/>
    <w:rsid w:val="004834D2"/>
    <w:rsid w:val="00483714"/>
    <w:rsid w:val="00491DED"/>
    <w:rsid w:val="00496AAE"/>
    <w:rsid w:val="004A1E79"/>
    <w:rsid w:val="004A57E6"/>
    <w:rsid w:val="004B1AFA"/>
    <w:rsid w:val="004B651F"/>
    <w:rsid w:val="004B6EA5"/>
    <w:rsid w:val="004C1620"/>
    <w:rsid w:val="004C1A0B"/>
    <w:rsid w:val="004C1EE3"/>
    <w:rsid w:val="004C3DAD"/>
    <w:rsid w:val="004C43DF"/>
    <w:rsid w:val="004C63A7"/>
    <w:rsid w:val="004D3E58"/>
    <w:rsid w:val="004F02BA"/>
    <w:rsid w:val="004F156B"/>
    <w:rsid w:val="004F1734"/>
    <w:rsid w:val="004F3966"/>
    <w:rsid w:val="004F7DA8"/>
    <w:rsid w:val="00501DDA"/>
    <w:rsid w:val="00512686"/>
    <w:rsid w:val="00514794"/>
    <w:rsid w:val="005147F1"/>
    <w:rsid w:val="00520180"/>
    <w:rsid w:val="00520982"/>
    <w:rsid w:val="005232B9"/>
    <w:rsid w:val="00532326"/>
    <w:rsid w:val="00532F2E"/>
    <w:rsid w:val="0054470B"/>
    <w:rsid w:val="00545219"/>
    <w:rsid w:val="00545821"/>
    <w:rsid w:val="00550A1A"/>
    <w:rsid w:val="00555026"/>
    <w:rsid w:val="00556C90"/>
    <w:rsid w:val="00560E7A"/>
    <w:rsid w:val="0056134F"/>
    <w:rsid w:val="0056233B"/>
    <w:rsid w:val="00565251"/>
    <w:rsid w:val="00566C0C"/>
    <w:rsid w:val="00566D6E"/>
    <w:rsid w:val="0057559E"/>
    <w:rsid w:val="0057682E"/>
    <w:rsid w:val="00583254"/>
    <w:rsid w:val="00584AC4"/>
    <w:rsid w:val="0059257B"/>
    <w:rsid w:val="0059379E"/>
    <w:rsid w:val="005A7E82"/>
    <w:rsid w:val="005B6CD1"/>
    <w:rsid w:val="005C06A9"/>
    <w:rsid w:val="005C171A"/>
    <w:rsid w:val="005C21E9"/>
    <w:rsid w:val="005C59D6"/>
    <w:rsid w:val="005D198E"/>
    <w:rsid w:val="005D2169"/>
    <w:rsid w:val="005D6A74"/>
    <w:rsid w:val="005D7A83"/>
    <w:rsid w:val="005E1405"/>
    <w:rsid w:val="005E2A2E"/>
    <w:rsid w:val="005F05B1"/>
    <w:rsid w:val="005F3C33"/>
    <w:rsid w:val="005F3C81"/>
    <w:rsid w:val="00601817"/>
    <w:rsid w:val="00602E50"/>
    <w:rsid w:val="0060514D"/>
    <w:rsid w:val="00612711"/>
    <w:rsid w:val="00612C16"/>
    <w:rsid w:val="00615569"/>
    <w:rsid w:val="0062020B"/>
    <w:rsid w:val="00625EFD"/>
    <w:rsid w:val="00626184"/>
    <w:rsid w:val="00645B6B"/>
    <w:rsid w:val="0065778F"/>
    <w:rsid w:val="006711EA"/>
    <w:rsid w:val="00671E7A"/>
    <w:rsid w:val="00680A20"/>
    <w:rsid w:val="00694288"/>
    <w:rsid w:val="00694CDC"/>
    <w:rsid w:val="00696C72"/>
    <w:rsid w:val="006A11B9"/>
    <w:rsid w:val="006A14A9"/>
    <w:rsid w:val="006A41C1"/>
    <w:rsid w:val="006A5DDC"/>
    <w:rsid w:val="006B3316"/>
    <w:rsid w:val="006B4DAA"/>
    <w:rsid w:val="006B7CDF"/>
    <w:rsid w:val="006C3B9A"/>
    <w:rsid w:val="006C71A0"/>
    <w:rsid w:val="006D019C"/>
    <w:rsid w:val="006D19B6"/>
    <w:rsid w:val="006D6C0B"/>
    <w:rsid w:val="006E00BC"/>
    <w:rsid w:val="006E1D3A"/>
    <w:rsid w:val="006E71E4"/>
    <w:rsid w:val="006F017F"/>
    <w:rsid w:val="006F4263"/>
    <w:rsid w:val="00701054"/>
    <w:rsid w:val="0071026E"/>
    <w:rsid w:val="00710928"/>
    <w:rsid w:val="00711937"/>
    <w:rsid w:val="007126C6"/>
    <w:rsid w:val="007371F3"/>
    <w:rsid w:val="0074662A"/>
    <w:rsid w:val="007510B8"/>
    <w:rsid w:val="0075286B"/>
    <w:rsid w:val="007601BD"/>
    <w:rsid w:val="00761134"/>
    <w:rsid w:val="00766F63"/>
    <w:rsid w:val="00770197"/>
    <w:rsid w:val="00781856"/>
    <w:rsid w:val="00783DB9"/>
    <w:rsid w:val="00792A3C"/>
    <w:rsid w:val="00795B86"/>
    <w:rsid w:val="00797D67"/>
    <w:rsid w:val="007A6E3D"/>
    <w:rsid w:val="007B31F5"/>
    <w:rsid w:val="007B7DBA"/>
    <w:rsid w:val="007C082E"/>
    <w:rsid w:val="007C73E8"/>
    <w:rsid w:val="007D2C4A"/>
    <w:rsid w:val="007D5846"/>
    <w:rsid w:val="007E07F6"/>
    <w:rsid w:val="007F0F58"/>
    <w:rsid w:val="007F25B5"/>
    <w:rsid w:val="007F4B66"/>
    <w:rsid w:val="007F769C"/>
    <w:rsid w:val="00801FDC"/>
    <w:rsid w:val="00813632"/>
    <w:rsid w:val="00814713"/>
    <w:rsid w:val="00821E9E"/>
    <w:rsid w:val="008253E7"/>
    <w:rsid w:val="0083112B"/>
    <w:rsid w:val="0084101A"/>
    <w:rsid w:val="008437C7"/>
    <w:rsid w:val="00847463"/>
    <w:rsid w:val="00852EF9"/>
    <w:rsid w:val="0085709F"/>
    <w:rsid w:val="00863B47"/>
    <w:rsid w:val="00870203"/>
    <w:rsid w:val="0087145D"/>
    <w:rsid w:val="00872E6F"/>
    <w:rsid w:val="00874465"/>
    <w:rsid w:val="00875951"/>
    <w:rsid w:val="00877DE5"/>
    <w:rsid w:val="0088384F"/>
    <w:rsid w:val="00884D67"/>
    <w:rsid w:val="00885184"/>
    <w:rsid w:val="008924CF"/>
    <w:rsid w:val="008944E1"/>
    <w:rsid w:val="00895B73"/>
    <w:rsid w:val="008A0A32"/>
    <w:rsid w:val="008A2D5E"/>
    <w:rsid w:val="008A5996"/>
    <w:rsid w:val="008B62B1"/>
    <w:rsid w:val="008C1861"/>
    <w:rsid w:val="008C2A26"/>
    <w:rsid w:val="008C7CB0"/>
    <w:rsid w:val="008D1C49"/>
    <w:rsid w:val="008D41E5"/>
    <w:rsid w:val="008D6872"/>
    <w:rsid w:val="008E1C58"/>
    <w:rsid w:val="008F727D"/>
    <w:rsid w:val="008F79AF"/>
    <w:rsid w:val="00903749"/>
    <w:rsid w:val="009051B2"/>
    <w:rsid w:val="00905FF9"/>
    <w:rsid w:val="00912AC9"/>
    <w:rsid w:val="00912CAC"/>
    <w:rsid w:val="0091440D"/>
    <w:rsid w:val="00916CFC"/>
    <w:rsid w:val="009218F4"/>
    <w:rsid w:val="0092507D"/>
    <w:rsid w:val="00935E07"/>
    <w:rsid w:val="00936165"/>
    <w:rsid w:val="00937C5C"/>
    <w:rsid w:val="00941B55"/>
    <w:rsid w:val="009466A0"/>
    <w:rsid w:val="009600AA"/>
    <w:rsid w:val="00977130"/>
    <w:rsid w:val="00984AC1"/>
    <w:rsid w:val="00986070"/>
    <w:rsid w:val="009862BB"/>
    <w:rsid w:val="00992AE3"/>
    <w:rsid w:val="00992C0F"/>
    <w:rsid w:val="00994665"/>
    <w:rsid w:val="009A34AA"/>
    <w:rsid w:val="009A6270"/>
    <w:rsid w:val="009B11A3"/>
    <w:rsid w:val="009C17A2"/>
    <w:rsid w:val="009C22CA"/>
    <w:rsid w:val="009C30E7"/>
    <w:rsid w:val="009C68F5"/>
    <w:rsid w:val="009D21EF"/>
    <w:rsid w:val="009D503D"/>
    <w:rsid w:val="009E24DD"/>
    <w:rsid w:val="009E77F0"/>
    <w:rsid w:val="009F1B1E"/>
    <w:rsid w:val="009F2152"/>
    <w:rsid w:val="009F467C"/>
    <w:rsid w:val="00A07D40"/>
    <w:rsid w:val="00A10C1F"/>
    <w:rsid w:val="00A10DE6"/>
    <w:rsid w:val="00A1290E"/>
    <w:rsid w:val="00A20D69"/>
    <w:rsid w:val="00A210D4"/>
    <w:rsid w:val="00A22608"/>
    <w:rsid w:val="00A232C4"/>
    <w:rsid w:val="00A245FE"/>
    <w:rsid w:val="00A316A3"/>
    <w:rsid w:val="00A35E8F"/>
    <w:rsid w:val="00A361D0"/>
    <w:rsid w:val="00A413E6"/>
    <w:rsid w:val="00A4544C"/>
    <w:rsid w:val="00A457FF"/>
    <w:rsid w:val="00A54327"/>
    <w:rsid w:val="00A60D63"/>
    <w:rsid w:val="00A62430"/>
    <w:rsid w:val="00A629C1"/>
    <w:rsid w:val="00A66252"/>
    <w:rsid w:val="00A755B2"/>
    <w:rsid w:val="00A76BCE"/>
    <w:rsid w:val="00A80D36"/>
    <w:rsid w:val="00A819D2"/>
    <w:rsid w:val="00A87E3C"/>
    <w:rsid w:val="00A907C4"/>
    <w:rsid w:val="00A9167A"/>
    <w:rsid w:val="00A91C79"/>
    <w:rsid w:val="00A92190"/>
    <w:rsid w:val="00A92A07"/>
    <w:rsid w:val="00A93D81"/>
    <w:rsid w:val="00AA08E0"/>
    <w:rsid w:val="00AB0D1E"/>
    <w:rsid w:val="00AB2B19"/>
    <w:rsid w:val="00AB42B5"/>
    <w:rsid w:val="00AB7A68"/>
    <w:rsid w:val="00AC080B"/>
    <w:rsid w:val="00AC162C"/>
    <w:rsid w:val="00AD069D"/>
    <w:rsid w:val="00AD22F2"/>
    <w:rsid w:val="00AD316E"/>
    <w:rsid w:val="00AE5C2B"/>
    <w:rsid w:val="00AF7E88"/>
    <w:rsid w:val="00B10782"/>
    <w:rsid w:val="00B109DD"/>
    <w:rsid w:val="00B13BCF"/>
    <w:rsid w:val="00B325FB"/>
    <w:rsid w:val="00B333A3"/>
    <w:rsid w:val="00B33853"/>
    <w:rsid w:val="00B41184"/>
    <w:rsid w:val="00B52EBB"/>
    <w:rsid w:val="00B53638"/>
    <w:rsid w:val="00B5394B"/>
    <w:rsid w:val="00B54D55"/>
    <w:rsid w:val="00B559BB"/>
    <w:rsid w:val="00B60702"/>
    <w:rsid w:val="00B70768"/>
    <w:rsid w:val="00B750A8"/>
    <w:rsid w:val="00B8220C"/>
    <w:rsid w:val="00B8342F"/>
    <w:rsid w:val="00B85EAD"/>
    <w:rsid w:val="00B9012D"/>
    <w:rsid w:val="00B94678"/>
    <w:rsid w:val="00BB5ED4"/>
    <w:rsid w:val="00BC4A51"/>
    <w:rsid w:val="00BC5ADD"/>
    <w:rsid w:val="00BC6B3B"/>
    <w:rsid w:val="00BD2061"/>
    <w:rsid w:val="00BD32E8"/>
    <w:rsid w:val="00BD5BD1"/>
    <w:rsid w:val="00BD795B"/>
    <w:rsid w:val="00BE11D9"/>
    <w:rsid w:val="00BE413F"/>
    <w:rsid w:val="00C004D6"/>
    <w:rsid w:val="00C01721"/>
    <w:rsid w:val="00C01F42"/>
    <w:rsid w:val="00C04695"/>
    <w:rsid w:val="00C11780"/>
    <w:rsid w:val="00C15C91"/>
    <w:rsid w:val="00C21EEA"/>
    <w:rsid w:val="00C26E83"/>
    <w:rsid w:val="00C37378"/>
    <w:rsid w:val="00C41445"/>
    <w:rsid w:val="00C422AF"/>
    <w:rsid w:val="00C42FD2"/>
    <w:rsid w:val="00C45A5E"/>
    <w:rsid w:val="00C468A6"/>
    <w:rsid w:val="00C53093"/>
    <w:rsid w:val="00C55AD1"/>
    <w:rsid w:val="00C61448"/>
    <w:rsid w:val="00C61E07"/>
    <w:rsid w:val="00C66C9B"/>
    <w:rsid w:val="00C67669"/>
    <w:rsid w:val="00C678F7"/>
    <w:rsid w:val="00C74D58"/>
    <w:rsid w:val="00C913A7"/>
    <w:rsid w:val="00C92C66"/>
    <w:rsid w:val="00CA2699"/>
    <w:rsid w:val="00CA57E2"/>
    <w:rsid w:val="00CB19FC"/>
    <w:rsid w:val="00CB2545"/>
    <w:rsid w:val="00CC35DB"/>
    <w:rsid w:val="00CC6A64"/>
    <w:rsid w:val="00CD0CA3"/>
    <w:rsid w:val="00CD3793"/>
    <w:rsid w:val="00CD7B8F"/>
    <w:rsid w:val="00CE0403"/>
    <w:rsid w:val="00CE27A4"/>
    <w:rsid w:val="00D02173"/>
    <w:rsid w:val="00D06300"/>
    <w:rsid w:val="00D16CAD"/>
    <w:rsid w:val="00D16D2D"/>
    <w:rsid w:val="00D25507"/>
    <w:rsid w:val="00D26D69"/>
    <w:rsid w:val="00D32F15"/>
    <w:rsid w:val="00D331D9"/>
    <w:rsid w:val="00D365E6"/>
    <w:rsid w:val="00D42B8A"/>
    <w:rsid w:val="00D47469"/>
    <w:rsid w:val="00D478AA"/>
    <w:rsid w:val="00D47B63"/>
    <w:rsid w:val="00D500CD"/>
    <w:rsid w:val="00D56F0A"/>
    <w:rsid w:val="00D676CB"/>
    <w:rsid w:val="00D82373"/>
    <w:rsid w:val="00D82791"/>
    <w:rsid w:val="00D876CF"/>
    <w:rsid w:val="00D9163C"/>
    <w:rsid w:val="00DA1672"/>
    <w:rsid w:val="00DA3ACC"/>
    <w:rsid w:val="00DA3DE3"/>
    <w:rsid w:val="00DA71C3"/>
    <w:rsid w:val="00DA76E7"/>
    <w:rsid w:val="00DB188D"/>
    <w:rsid w:val="00DB1AC0"/>
    <w:rsid w:val="00DB21A5"/>
    <w:rsid w:val="00DD5547"/>
    <w:rsid w:val="00DE13C8"/>
    <w:rsid w:val="00DE47F3"/>
    <w:rsid w:val="00DF16F8"/>
    <w:rsid w:val="00DF70BB"/>
    <w:rsid w:val="00E11326"/>
    <w:rsid w:val="00E13272"/>
    <w:rsid w:val="00E22DD2"/>
    <w:rsid w:val="00E23AA2"/>
    <w:rsid w:val="00E25E56"/>
    <w:rsid w:val="00E300CD"/>
    <w:rsid w:val="00E32883"/>
    <w:rsid w:val="00E35B7D"/>
    <w:rsid w:val="00E37649"/>
    <w:rsid w:val="00E44672"/>
    <w:rsid w:val="00E504BC"/>
    <w:rsid w:val="00E50E1F"/>
    <w:rsid w:val="00E6125C"/>
    <w:rsid w:val="00E61C04"/>
    <w:rsid w:val="00E624DF"/>
    <w:rsid w:val="00E66C07"/>
    <w:rsid w:val="00E7016E"/>
    <w:rsid w:val="00E7323A"/>
    <w:rsid w:val="00E87DA6"/>
    <w:rsid w:val="00E95A80"/>
    <w:rsid w:val="00EA226A"/>
    <w:rsid w:val="00EA7482"/>
    <w:rsid w:val="00EB10A4"/>
    <w:rsid w:val="00EB5CA3"/>
    <w:rsid w:val="00EB730D"/>
    <w:rsid w:val="00EC335C"/>
    <w:rsid w:val="00EC39C8"/>
    <w:rsid w:val="00EC6D6B"/>
    <w:rsid w:val="00EE04E2"/>
    <w:rsid w:val="00EE7540"/>
    <w:rsid w:val="00EE76C7"/>
    <w:rsid w:val="00F02457"/>
    <w:rsid w:val="00F0307A"/>
    <w:rsid w:val="00F07B37"/>
    <w:rsid w:val="00F10E78"/>
    <w:rsid w:val="00F11CF1"/>
    <w:rsid w:val="00F15B62"/>
    <w:rsid w:val="00F173C9"/>
    <w:rsid w:val="00F20718"/>
    <w:rsid w:val="00F2232B"/>
    <w:rsid w:val="00F26964"/>
    <w:rsid w:val="00F32341"/>
    <w:rsid w:val="00F351E1"/>
    <w:rsid w:val="00F377F6"/>
    <w:rsid w:val="00F45D66"/>
    <w:rsid w:val="00F4729D"/>
    <w:rsid w:val="00F55AD7"/>
    <w:rsid w:val="00F65AED"/>
    <w:rsid w:val="00F72F6B"/>
    <w:rsid w:val="00F73347"/>
    <w:rsid w:val="00F76846"/>
    <w:rsid w:val="00F8397D"/>
    <w:rsid w:val="00F84F03"/>
    <w:rsid w:val="00F95011"/>
    <w:rsid w:val="00FA2511"/>
    <w:rsid w:val="00FA3B91"/>
    <w:rsid w:val="00FB085E"/>
    <w:rsid w:val="00FB1577"/>
    <w:rsid w:val="00FB6253"/>
    <w:rsid w:val="00FC211C"/>
    <w:rsid w:val="00FC264E"/>
    <w:rsid w:val="00FC27C4"/>
    <w:rsid w:val="00FD1CF1"/>
    <w:rsid w:val="00FD5AB5"/>
    <w:rsid w:val="00FE47A6"/>
    <w:rsid w:val="00FE5BDC"/>
    <w:rsid w:val="00FE79B6"/>
    <w:rsid w:val="00FF0875"/>
    <w:rsid w:val="00FF22B7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C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5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71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41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4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0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177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7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77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1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90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2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644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0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7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0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4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32642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0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0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3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7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0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46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8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05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01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9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1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10381</TotalTime>
  <Pages>1</Pages>
  <Words>34261</Words>
  <Characters>195289</Characters>
  <Application>Microsoft Office Word</Application>
  <DocSecurity>0</DocSecurity>
  <Lines>1627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441</cp:revision>
  <dcterms:created xsi:type="dcterms:W3CDTF">2022-12-23T00:36:00Z</dcterms:created>
  <dcterms:modified xsi:type="dcterms:W3CDTF">2023-06-11T16:13:00Z</dcterms:modified>
</cp:coreProperties>
</file>