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4280"/>
        <w:gridCol w:w="1175"/>
        <w:gridCol w:w="515"/>
        <w:gridCol w:w="2042"/>
        <w:gridCol w:w="11390"/>
        <w:gridCol w:w="1075"/>
      </w:tblGrid>
      <w:tr w:rsidR="00A245FE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dependency injection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B52EBB" w:rsidRPr="00B52EBB" w:rsidRDefault="00B52EBB" w:rsidP="00F20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Dependency injection is a technique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used to remove hard-coded dependencies between objects,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making it easier to change them later.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is useful in situations where you want to be able to swap out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one implementation of a dependency for another,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without having to change the code that uses it.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20718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F20718" w:rsidRPr="00B52EBB" w:rsidRDefault="00F2071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F20718" w:rsidRPr="00B52EBB" w:rsidRDefault="00F2071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dependency injection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F20718" w:rsidRPr="00B52EBB" w:rsidRDefault="00F2071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20718" w:rsidRPr="00B52EBB" w:rsidRDefault="00F20718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F20718" w:rsidRPr="00B52EBB" w:rsidRDefault="00F2071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F20718" w:rsidRDefault="00F20718" w:rsidP="00F20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Reusability of classes and decoupling of dependencies:</w:t>
            </w:r>
          </w:p>
          <w:p w:rsidR="00F20718" w:rsidRDefault="00F20718" w:rsidP="00F20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It's easier to swap out implementations of a dependency.</w:t>
            </w:r>
          </w:p>
          <w:p w:rsidR="00F20718" w:rsidRDefault="00F20718" w:rsidP="00F20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Code reuse is improved because of inversion of control,</w:t>
            </w:r>
          </w:p>
          <w:p w:rsidR="00F20718" w:rsidRDefault="00F20718" w:rsidP="00F20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classes no longer control how their dependencies are created,</w:t>
            </w:r>
          </w:p>
          <w:p w:rsidR="00F20718" w:rsidRPr="00F20718" w:rsidRDefault="00F20718" w:rsidP="00F20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instead work with any configuration.</w:t>
            </w:r>
          </w:p>
          <w:p w:rsidR="00F20718" w:rsidRDefault="00F20718" w:rsidP="00F20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Ease of refactoring: </w:t>
            </w:r>
          </w:p>
          <w:p w:rsidR="00F20718" w:rsidRDefault="00F20718" w:rsidP="00F20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dependencies become a verifiable part of the API surface,</w:t>
            </w:r>
          </w:p>
          <w:p w:rsidR="00F20718" w:rsidRDefault="00F20718" w:rsidP="00F20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 they can be checked at object-creation time or at compile time</w:t>
            </w:r>
          </w:p>
          <w:p w:rsidR="00F20718" w:rsidRPr="00F20718" w:rsidRDefault="00F20718" w:rsidP="00F20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rather</w:t>
            </w:r>
            <w:proofErr w:type="gramEnd"/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than being hidden as implementation details.</w:t>
            </w:r>
          </w:p>
          <w:p w:rsidR="00F20718" w:rsidRDefault="00F20718" w:rsidP="00F20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Ease of testing: A class doesn't manage its dependencies,</w:t>
            </w:r>
          </w:p>
          <w:p w:rsidR="00F20718" w:rsidRDefault="00F20718" w:rsidP="00F20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 when you're testing it, you can pass in different implementations</w:t>
            </w:r>
          </w:p>
          <w:p w:rsidR="00F20718" w:rsidRPr="00B52EBB" w:rsidRDefault="00F20718" w:rsidP="00F20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F2071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test all of your different cases.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F20718" w:rsidRPr="00B52EBB" w:rsidRDefault="00F2071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07C3E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F07C3E" w:rsidRPr="00B52EBB" w:rsidRDefault="00F07C3E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F07C3E" w:rsidRPr="00B52EBB" w:rsidRDefault="00F07C3E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Types of dependency Injection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F07C3E" w:rsidRPr="00B52EBB" w:rsidRDefault="00F07C3E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07C3E" w:rsidRPr="00B52EBB" w:rsidRDefault="00F07C3E" w:rsidP="0013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F07C3E" w:rsidRPr="00B52EBB" w:rsidRDefault="00F07C3E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F07C3E" w:rsidRDefault="00F07C3E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constructor injection</w:t>
            </w:r>
          </w:p>
          <w:p w:rsidR="00F07C3E" w:rsidRPr="00B52EBB" w:rsidRDefault="00F07C3E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field injection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F07C3E" w:rsidRPr="00B52EBB" w:rsidRDefault="00F07C3E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A42E6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6A42E6" w:rsidRPr="00B52EBB" w:rsidRDefault="006A42E6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6A42E6" w:rsidRPr="00B52EBB" w:rsidRDefault="006A42E6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Dagger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6A42E6" w:rsidRPr="00B52EBB" w:rsidRDefault="006A42E6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6A42E6" w:rsidRPr="00B52EBB" w:rsidRDefault="006A42E6" w:rsidP="0013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6A42E6" w:rsidRPr="00B52EBB" w:rsidRDefault="006A42E6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Dagger 2 is a compile time dependency inject framework in Android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widely popular for reducing dependency in android development. 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Basically Dagger 2 was introduced by Square</w:t>
            </w:r>
          </w:p>
          <w:p w:rsidR="006A42E6" w:rsidRP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now maintained by </w:t>
            </w:r>
            <w:proofErr w:type="spellStart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google</w:t>
            </w:r>
            <w:proofErr w:type="spellEnd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Dagger 2 is annotation based library so we can learn basic annotations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also will apply on the app development.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@Module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603519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@Module is annotation used to construct the objects</w:t>
            </w:r>
          </w:p>
          <w:p w:rsidR="00603519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provide the dependencies of the object</w:t>
            </w:r>
          </w:p>
          <w:p w:rsidR="00603519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example </w:t>
            </w:r>
            <w:proofErr w:type="spellStart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ApiClient</w:t>
            </w:r>
            <w:proofErr w:type="spellEnd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object for retrofit is an object as module</w:t>
            </w:r>
          </w:p>
          <w:p w:rsidR="00603519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returning the instance of retrofit builder, </w:t>
            </w:r>
            <w:proofErr w:type="spellStart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HttpLogginInterceptor</w:t>
            </w:r>
            <w:proofErr w:type="spellEnd"/>
          </w:p>
          <w:p w:rsidR="00603519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logging and </w:t>
            </w:r>
            <w:proofErr w:type="spellStart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adding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cache/interceptor</w:t>
            </w:r>
            <w:proofErr w:type="gramEnd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 timeout’s management.</w:t>
            </w:r>
          </w:p>
          <w:p w:rsidR="003E799D" w:rsidRDefault="003E799D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r w:rsidRPr="003E79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methods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@Module annotated class</w:t>
            </w:r>
            <w:r w:rsidRPr="003E79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“provide dependencies”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Provides--------</w:t>
            </w:r>
          </w:p>
          <w:p w:rsidR="00603519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@Provides is used over the each method of Module class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will return object of each method/feature.</w:t>
            </w:r>
          </w:p>
          <w:p w:rsidR="003E799D" w:rsidRDefault="003E799D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said</w:t>
            </w:r>
            <w:r w:rsidRPr="003E79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“tell Dagger how we want to build and present a dependency“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@Inject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  <w:r w:rsidR="003E79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</w:t>
            </w:r>
          </w:p>
          <w:p w:rsidR="00603519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@Inject is used over the field, constructor and method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 the instance of required class.</w:t>
            </w:r>
          </w:p>
          <w:p w:rsidR="003E799D" w:rsidRDefault="003E799D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said</w:t>
            </w:r>
            <w:r w:rsidRPr="003E79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“dependency is requested”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@Component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603519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@Component is an interface which acts as bridge</w:t>
            </w:r>
          </w:p>
          <w:p w:rsidR="00603519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between @Module and @Inject also it return the builder</w:t>
            </w:r>
          </w:p>
          <w:p w:rsidR="006A42E6" w:rsidRP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DaggerApp</w:t>
            </w:r>
            <w:proofErr w:type="spellEnd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Application.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contains all the module of all associated with component.</w:t>
            </w:r>
          </w:p>
          <w:p w:rsidR="003E799D" w:rsidRDefault="003E799D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It’s a </w:t>
            </w:r>
            <w:r w:rsidRPr="003E79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bridge between @Inject and @Module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@Singleton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603519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@Singleton is used to indicate only single instance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particular dependency is being created.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@Binds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603519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@Binds is used when module is an abstract class. </w:t>
            </w:r>
          </w:p>
          <w:p w:rsidR="006A42E6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Purpose of Binds is very similar with Provides but Binds is more concise.</w:t>
            </w:r>
          </w:p>
          <w:p w:rsidR="003E799D" w:rsidRDefault="003E799D" w:rsidP="003E7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r w:rsidRPr="003E79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3E79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Qualifier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6A42E6" w:rsidRDefault="003E799D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Pr="003E79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@Qualifier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used </w:t>
            </w:r>
            <w:r w:rsidRPr="003E79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different objects of the same type are necessary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3E799D" w:rsidRDefault="003E799D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-----------@Scope--------------</w:t>
            </w:r>
          </w:p>
          <w:p w:rsidR="003E799D" w:rsidRPr="003E799D" w:rsidRDefault="003E799D" w:rsidP="003E799D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8. </w:t>
            </w:r>
            <w:r w:rsidRPr="003E79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@Scope enables to create global and local singletons</w:t>
            </w:r>
          </w:p>
          <w:p w:rsidR="003E799D" w:rsidRPr="006A42E6" w:rsidRDefault="003E799D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03519" w:rsidRDefault="006A42E6" w:rsidP="006A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Note: It is recommended to use Dagger-Hilt. </w:t>
            </w:r>
          </w:p>
          <w:p w:rsidR="006A42E6" w:rsidRPr="00B52EBB" w:rsidRDefault="006A42E6" w:rsidP="00C52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easier to implement and saves you a lot of headaches</w:t>
            </w:r>
            <w:r w:rsidR="00C52DD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6A42E6" w:rsidRPr="00B52EBB" w:rsidRDefault="006A42E6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D0CA3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is a dependency injection library for Android that reduces</w:t>
            </w: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boilerplate of doing manual dependency injection 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project. </w:t>
            </w: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Doing manual dependency injection requires to construct</w:t>
            </w: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every class and its dependencies by hand, and to use containers</w:t>
            </w:r>
          </w:p>
          <w:p w:rsidR="00CD0CA3" w:rsidRP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reuse and manage dependencies.</w:t>
            </w:r>
          </w:p>
          <w:p w:rsidR="00CD0CA3" w:rsidRP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provides a standard way to use DI in your application</w:t>
            </w: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providing containers for every Android class in your project</w:t>
            </w: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managing their lifecycles automatically. </w:t>
            </w: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is built on top of the popular DI library Dagger to benefit</w:t>
            </w: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the compile-time correctness, runtime performance,</w:t>
            </w:r>
          </w:p>
          <w:p w:rsidR="00CD0CA3" w:rsidRP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scalability</w:t>
            </w:r>
            <w:proofErr w:type="gramEnd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and Android Studio support that Dagger provides. </w:t>
            </w:r>
          </w:p>
          <w:p w:rsidR="00CD0CA3" w:rsidRPr="00B52EBB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guide explains the basic concepts of Hilt and its generated containers. It also includes a demonstration of how to bootstrap an existing app to use Hilt.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CD0CA3" w:rsidRPr="00B52EBB" w:rsidRDefault="00CD0CA3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D0CA3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application class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 apps that use Hilt must contain an Application class</w:t>
            </w:r>
          </w:p>
          <w:p w:rsidR="00CD0CA3" w:rsidRP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annotated with @</w:t>
            </w:r>
            <w:proofErr w:type="spellStart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HiltAndroidApp</w:t>
            </w:r>
            <w:proofErr w:type="spellEnd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CD0CA3" w:rsidRP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HiltAndroidApp</w:t>
            </w:r>
            <w:proofErr w:type="spellEnd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triggers Hilt's code generation,</w:t>
            </w: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including a base class for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application that serves</w:t>
            </w:r>
          </w:p>
          <w:p w:rsidR="00CD0CA3" w:rsidRP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application-level dependency container.</w:t>
            </w:r>
          </w:p>
          <w:p w:rsidR="00CD0CA3" w:rsidRP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D0CA3" w:rsidRP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HiltAndroidApp</w:t>
            </w:r>
            <w:proofErr w:type="spellEnd"/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ExampleApplication</w:t>
            </w:r>
            <w:proofErr w:type="spellEnd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Application() { ... }</w:t>
            </w:r>
          </w:p>
          <w:p w:rsidR="00CD0CA3" w:rsidRP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generated Hilt component is attached</w:t>
            </w: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Application object's lifecycle and provides dependencies to it. </w:t>
            </w: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Additionally, it is the parent component of the app,</w:t>
            </w:r>
          </w:p>
          <w:p w:rsidR="00CD0CA3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means that other components can access</w:t>
            </w:r>
          </w:p>
          <w:p w:rsidR="00CD0CA3" w:rsidRPr="00B52EBB" w:rsidRDefault="00CD0CA3" w:rsidP="00CD0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CD0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dependencies that it provides.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CD0CA3" w:rsidRPr="00B52EBB" w:rsidRDefault="00CD0CA3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A34AA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9A34AA" w:rsidRPr="00B52EBB" w:rsidRDefault="009A34A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9A34AA" w:rsidRPr="00B52EBB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Inject dependencies Android classes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9A34AA" w:rsidRPr="00B52EBB" w:rsidRDefault="009A34A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9A34AA" w:rsidRPr="00B52EBB" w:rsidRDefault="009A34AA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9A34AA" w:rsidRPr="00B52EBB" w:rsidRDefault="009A34A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Once Hilt is set up 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Application class</w:t>
            </w:r>
          </w:p>
          <w:p w:rsid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an application-level component is available,</w:t>
            </w:r>
          </w:p>
          <w:p w:rsid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Hilt can provide dependencies to other Android classes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the @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AndroidEntryPoint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annotation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AndroidEntryPoint</w:t>
            </w:r>
            <w:proofErr w:type="spellEnd"/>
          </w:p>
          <w:p w:rsid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ExampleActivity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AppCompatActivity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 ... }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currently supports some of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Android classes: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 (by using @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HiltAndroidApp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(by using @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HiltViewModel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</w:t>
            </w:r>
          </w:p>
          <w:p w:rsid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BroadcastReceiver</w:t>
            </w:r>
            <w:proofErr w:type="spellEnd"/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annotate an Android class with @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AndroidEntryPoint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also must annotate Android classes that depend on it.</w:t>
            </w:r>
          </w:p>
          <w:p w:rsid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example,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annotate a fragment, then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also annotate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any</w:t>
            </w:r>
            <w:proofErr w:type="gram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activities where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that fragment.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support for Android classes:</w:t>
            </w:r>
          </w:p>
          <w:p w:rsidR="00603519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Hilt only supports activities that extend 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ComponentActivity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AppCompatActivity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Hilt only supports fragments that extend 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androidx.Fragment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does not support retained fragments.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AndroidEntryPoint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generates an individual Hilt component</w:t>
            </w:r>
          </w:p>
          <w:p w:rsid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each Android class in your project. </w:t>
            </w:r>
          </w:p>
          <w:p w:rsidR="009E24DD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components can receive dependencies</w:t>
            </w:r>
          </w:p>
          <w:p w:rsidR="009E24DD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their respective parent classes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described in Component hierarchy.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E24DD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obtain dependencies from a component,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9E24D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="009E24D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</w:t>
            </w: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@Inject annotation to perform</w:t>
            </w:r>
            <w:r w:rsidR="009E24D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field injection.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AndroidEntryPoint</w:t>
            </w:r>
            <w:proofErr w:type="spellEnd"/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ExampleActivity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AppCompatActivity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@Inject 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lateinit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analytics: 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AnalyticsAdapter</w:t>
            </w:r>
            <w:proofErr w:type="spellEnd"/>
          </w:p>
          <w:p w:rsidR="009A34AA" w:rsidRP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...</w:t>
            </w:r>
          </w:p>
          <w:p w:rsid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9E24DD" w:rsidRPr="009A34AA" w:rsidRDefault="009E24DD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E24DD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Note: Fields injected by Hilt cannot be private.</w:t>
            </w:r>
          </w:p>
          <w:p w:rsidR="009E24DD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Attempting to inject a private field with Hilt results</w:t>
            </w:r>
          </w:p>
          <w:p w:rsidR="009A34AA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compilation error.</w:t>
            </w:r>
          </w:p>
          <w:p w:rsidR="009E24DD" w:rsidRPr="009A34AA" w:rsidRDefault="009E24DD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E24DD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Classes that Hilt injects can have other base classes that also use injection.</w:t>
            </w:r>
          </w:p>
          <w:p w:rsidR="009E24DD" w:rsidRDefault="009A34AA" w:rsidP="009A3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Those classes don't need the @</w:t>
            </w:r>
            <w:proofErr w:type="spell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AndroidEntryPoint</w:t>
            </w:r>
            <w:proofErr w:type="spell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annotation</w:t>
            </w:r>
          </w:p>
          <w:p w:rsidR="009A34AA" w:rsidRPr="00B52EBB" w:rsidRDefault="009A34AA" w:rsidP="009E2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</w:t>
            </w:r>
            <w:proofErr w:type="gramEnd"/>
            <w:r w:rsidRPr="009A34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they're abstract.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9A34AA" w:rsidRPr="00B52EBB" w:rsidRDefault="009A34A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B5DFB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B5DFB" w:rsidRPr="00B52EBB" w:rsidRDefault="002B5DFB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B5DFB" w:rsidRPr="00B52EBB" w:rsidRDefault="002B5DFB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bindings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B5DFB" w:rsidRPr="00B52EBB" w:rsidRDefault="002B5DFB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B5DFB" w:rsidRPr="00B52EBB" w:rsidRDefault="002B5DFB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B5DFB" w:rsidRPr="00B52EBB" w:rsidRDefault="002B5DFB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perform field injection, Hilt needs to know how to provide instances</w:t>
            </w:r>
          </w:p>
          <w:p w:rsid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necessary dependencies from the corresponding component. </w:t>
            </w:r>
          </w:p>
          <w:p w:rsid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binding contains the information necessary to provide instances</w:t>
            </w:r>
          </w:p>
          <w:p w:rsidR="002B5DFB" w:rsidRP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type as a dependency.</w:t>
            </w:r>
          </w:p>
          <w:p w:rsidR="002B5DFB" w:rsidRP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 way to provide binding information to Hilt is constructor injection.</w:t>
            </w:r>
          </w:p>
          <w:p w:rsid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u</w:t>
            </w: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 the @Inject annotation on the constructor of a class</w:t>
            </w:r>
          </w:p>
          <w:p w:rsidR="002B5DFB" w:rsidRP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tell Hilt how to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provide instances of that class.</w:t>
            </w:r>
          </w:p>
          <w:p w:rsid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parameters of an annotated constructor of a class</w:t>
            </w:r>
          </w:p>
          <w:p w:rsid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</w:t>
            </w:r>
            <w:proofErr w:type="gramEnd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dependencies of that class.</w:t>
            </w:r>
          </w:p>
          <w:p w:rsidR="002B5DFB" w:rsidRP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B5DFB" w:rsidRP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AnalyticsAdapter</w:t>
            </w:r>
            <w:proofErr w:type="spellEnd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@Inject constructor(</w:t>
            </w:r>
          </w:p>
          <w:p w:rsidR="002B5DFB" w:rsidRP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private </w:t>
            </w:r>
            <w:proofErr w:type="spellStart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service: </w:t>
            </w:r>
            <w:proofErr w:type="spellStart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</w:p>
          <w:p w:rsid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 ... }</w:t>
            </w:r>
          </w:p>
          <w:p w:rsidR="002B5DFB" w:rsidRP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</w:t>
            </w:r>
            <w:proofErr w:type="spellStart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AnalyticsAdapter</w:t>
            </w:r>
            <w:proofErr w:type="spellEnd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has </w:t>
            </w:r>
            <w:proofErr w:type="spellStart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 dependency. Therefore, Hilt must also know how to provide instances of </w:t>
            </w:r>
            <w:proofErr w:type="spellStart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*)</w:t>
            </w:r>
          </w:p>
          <w:p w:rsidR="002B5DFB" w:rsidRP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Note: At build time, Hilt generates Dagger components</w:t>
            </w:r>
          </w:p>
          <w:p w:rsid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Android classes. </w:t>
            </w:r>
          </w:p>
          <w:p w:rsidR="002B5DFB" w:rsidRP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Then, Dagger walks through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code and performs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two</w:t>
            </w: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steps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It b</w:t>
            </w: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uilds and validates dependency graphs, ensuring that</w:t>
            </w:r>
          </w:p>
          <w:p w:rsidR="002B5DFB" w:rsidRP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</w:t>
            </w:r>
            <w:proofErr w:type="gramEnd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 no unsatisfied dependencies and no dependency cycles.</w:t>
            </w:r>
          </w:p>
          <w:p w:rsidR="002B5DF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It g</w:t>
            </w: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enerates the classes that it uses at runtime to create</w:t>
            </w:r>
          </w:p>
          <w:p w:rsidR="002B5DFB" w:rsidRPr="00B52EBB" w:rsidRDefault="002B5DFB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actual objects and their dependencies.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2B5DFB" w:rsidRPr="00B52EBB" w:rsidRDefault="002B5DFB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E13C8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DE13C8" w:rsidRPr="00B52EBB" w:rsidRDefault="00DE13C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DE13C8" w:rsidRPr="00B52EBB" w:rsidRDefault="00DE13C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modules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DE13C8" w:rsidRPr="00B52EBB" w:rsidRDefault="00DE13C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E13C8" w:rsidRPr="00B52EBB" w:rsidRDefault="00DE13C8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DE13C8" w:rsidRPr="00B52EBB" w:rsidRDefault="00DE13C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DE13C8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Sometimes a type cannot be constructor-injected. </w:t>
            </w:r>
          </w:p>
          <w:p w:rsidR="00DE13C8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can happen for multiple reasons. </w:t>
            </w:r>
          </w:p>
          <w:p w:rsidR="00DE13C8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example,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cannot constructor-inject an interface.</w:t>
            </w:r>
          </w:p>
          <w:p w:rsidR="00DE13C8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also cannot constructor-inject a type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 not own,</w:t>
            </w:r>
          </w:p>
          <w:p w:rsidR="00DE13C8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 class from an external library. </w:t>
            </w:r>
          </w:p>
          <w:p w:rsidR="001530B2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these cases,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provide Hilt with binding information</w:t>
            </w:r>
          </w:p>
          <w:p w:rsidR="00DE13C8" w:rsidRPr="00DE13C8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Hilt modules.</w:t>
            </w:r>
          </w:p>
          <w:p w:rsidR="00DE13C8" w:rsidRPr="00DE13C8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530B2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Hilt module is a class that is annotated with @Module.</w:t>
            </w:r>
          </w:p>
          <w:p w:rsidR="001530B2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 a Dagger module, it informs Hilt</w:t>
            </w:r>
          </w:p>
          <w:p w:rsidR="001530B2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</w:t>
            </w:r>
            <w:proofErr w:type="gramEnd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provide instances of certain types.</w:t>
            </w:r>
          </w:p>
          <w:p w:rsidR="001530B2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Unlike Dagger modules, </w:t>
            </w:r>
            <w:r w:rsidR="001530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annotate Hilt modules</w:t>
            </w:r>
          </w:p>
          <w:p w:rsidR="001530B2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@</w:t>
            </w:r>
            <w:proofErr w:type="spellStart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InstallIn</w:t>
            </w:r>
            <w:proofErr w:type="spellEnd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tell Hilt which Android class each module</w:t>
            </w:r>
          </w:p>
          <w:p w:rsidR="00DE13C8" w:rsidRPr="00DE13C8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will</w:t>
            </w:r>
            <w:proofErr w:type="gramEnd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 used or installed in.</w:t>
            </w:r>
          </w:p>
          <w:p w:rsidR="00DE13C8" w:rsidRPr="00DE13C8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E13C8" w:rsidRPr="00DE13C8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Note: Hilt modules are different from </w:t>
            </w:r>
            <w:proofErr w:type="spellStart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Gradle</w:t>
            </w:r>
            <w:proofErr w:type="spellEnd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modules.</w:t>
            </w:r>
          </w:p>
          <w:p w:rsidR="001530B2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Dependencies that </w:t>
            </w:r>
            <w:r w:rsidR="001530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 in Hilt modules are available</w:t>
            </w:r>
          </w:p>
          <w:p w:rsidR="001530B2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all generated components that are associated with the Android class</w:t>
            </w:r>
          </w:p>
          <w:p w:rsidR="00DE13C8" w:rsidRPr="00DE13C8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</w:t>
            </w:r>
            <w:proofErr w:type="gramEnd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1530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 the Hilt module.</w:t>
            </w:r>
          </w:p>
          <w:p w:rsidR="00DE13C8" w:rsidRPr="00DE13C8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530B2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Note: Because Hilt's code generation needs access to</w:t>
            </w:r>
          </w:p>
          <w:p w:rsidR="001530B2" w:rsidRDefault="00DE13C8" w:rsidP="00DE1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 of the </w:t>
            </w:r>
            <w:proofErr w:type="spellStart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Gradle</w:t>
            </w:r>
            <w:proofErr w:type="spellEnd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modules that use Hilt,</w:t>
            </w:r>
          </w:p>
          <w:p w:rsidR="001530B2" w:rsidRDefault="00DE13C8" w:rsidP="00153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</w:t>
            </w:r>
            <w:proofErr w:type="spellStart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Gradle</w:t>
            </w:r>
            <w:proofErr w:type="spellEnd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module that compiles </w:t>
            </w:r>
            <w:r w:rsidR="001530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Application class</w:t>
            </w:r>
          </w:p>
          <w:p w:rsidR="001530B2" w:rsidRDefault="00DE13C8" w:rsidP="00153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also needs to have all of your Hilt modules</w:t>
            </w:r>
          </w:p>
          <w:p w:rsidR="00DE13C8" w:rsidRPr="00B52EBB" w:rsidRDefault="00DE13C8" w:rsidP="00153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DE13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constructor-injected classes in its transitive dependencies.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DE13C8" w:rsidRPr="00B52EBB" w:rsidRDefault="00DE13C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183F1C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83F1C" w:rsidRPr="00B52EBB" w:rsidRDefault="00183F1C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183F1C" w:rsidRPr="00B52EBB" w:rsidRDefault="00183F1C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Inject interface instances with @Binds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183F1C" w:rsidRPr="00B52EBB" w:rsidRDefault="00183F1C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183F1C" w:rsidRPr="00B52EBB" w:rsidRDefault="00183F1C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183F1C" w:rsidRPr="00B52EBB" w:rsidRDefault="00183F1C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Let’s say</w:t>
            </w: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example. </w:t>
            </w:r>
          </w:p>
          <w:p w:rsid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an interface, then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cannot constructor-inject it.</w:t>
            </w:r>
          </w:p>
          <w:p w:rsid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Instead, provide Hilt with the binding information</w:t>
            </w:r>
          </w:p>
          <w:p w:rsid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creating an abstract function annotated with @Binds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inside</w:t>
            </w:r>
            <w:proofErr w:type="gram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Hilt module.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@Binds annotation tells Hilt which implementation to use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needs to provide an instance of an interface.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83F1C" w:rsidRPr="00183F1C" w:rsidRDefault="00D42B8A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@Binds</w:t>
            </w:r>
            <w:r w:rsidR="00183F1C"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annotated function provides </w:t>
            </w:r>
            <w:r w:rsid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two</w:t>
            </w:r>
            <w:r w:rsidR="00183F1C"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83F1C"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information</w:t>
            </w:r>
            <w:r w:rsid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  <w:proofErr w:type="spellEnd"/>
            <w:r w:rsidR="00183F1C"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Hilt:</w:t>
            </w:r>
          </w:p>
          <w:p w:rsid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function return type tells Hilt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</w:t>
            </w:r>
            <w:proofErr w:type="gram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interface the function provides instances of.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function parameter tells Hilt which implementation to provide.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interface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fun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analyticsMethods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Constructor-injected, because Hilt needs to know how to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// provide instances of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AnalyticsServiceImpl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too.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AnalyticsServiceImpl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@Inject constructor(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...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: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 ... }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@Module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InstallIn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ActivityComponent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::class)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abstract class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AnalyticsModule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@Binds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abstract fun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bindAnalyticsService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analyticsServiceImpl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AnalyticsServiceImpl</w:t>
            </w:r>
            <w:proofErr w:type="spellEnd"/>
          </w:p>
          <w:p w:rsidR="00183F1C" w:rsidRP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):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</w:p>
          <w:p w:rsidR="00183F1C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183F1C" w:rsidRPr="00B52EBB" w:rsidRDefault="00183F1C" w:rsidP="0018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</w:t>
            </w:r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Hilt module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AnalyticsModule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annotated with </w:t>
            </w:r>
            <w:proofErr w:type="gram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InstallIn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ActivityComponent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::class) because you want Hilt to inject that dependency into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ExampleActivity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This annotation means that all of the dependencies in </w:t>
            </w:r>
            <w:proofErr w:type="spellStart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AnalyticsModule</w:t>
            </w:r>
            <w:proofErr w:type="spellEnd"/>
            <w:r w:rsidRPr="00183F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 available in all of the app's activities.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*)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183F1C" w:rsidRPr="00B52EBB" w:rsidRDefault="00183F1C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C1620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C1620" w:rsidRPr="00B52EBB" w:rsidRDefault="004C1620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C1620" w:rsidRPr="00B52EBB" w:rsidRDefault="004C1620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Inject instances with @Provides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C1620" w:rsidRPr="00B52EBB" w:rsidRDefault="004C1620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C1620" w:rsidRPr="00B52EBB" w:rsidRDefault="004C1620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C1620" w:rsidRPr="00B52EBB" w:rsidRDefault="004C1620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Interfaces are not the only case</w:t>
            </w:r>
          </w:p>
          <w:p w:rsid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</w:t>
            </w:r>
            <w:proofErr w:type="gram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cannot constructor-inject a type. </w:t>
            </w:r>
          </w:p>
          <w:p w:rsid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Constructor injec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tion is also not possible if we</w:t>
            </w: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don't own the class</w:t>
            </w:r>
          </w:p>
          <w:p w:rsid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because it comes from an external library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like </w:t>
            </w: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Retrofit, </w:t>
            </w:r>
            <w:proofErr w:type="spell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Room databases, or if instances must be created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builder pattern.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42B8A" w:rsidRDefault="00D42B8A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4C1620"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tell Hilt how to provide instances of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="004C1620"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type</w:t>
            </w:r>
          </w:p>
          <w:p w:rsidR="00D42B8A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creating a function inside a Hilt module and annotating that function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@Provides.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C1620" w:rsidRPr="004C1620" w:rsidRDefault="00D42B8A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@Provides </w:t>
            </w:r>
            <w:r w:rsidR="004C1620"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annotated function supplies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three</w:t>
            </w:r>
            <w:r w:rsidR="004C1620"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information to Hilt:</w:t>
            </w:r>
          </w:p>
          <w:p w:rsidR="00D42B8A" w:rsidRDefault="00D42B8A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4C1620"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function return type tells Hilt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</w:t>
            </w:r>
            <w:proofErr w:type="gram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type the function provides instances of.</w:t>
            </w:r>
          </w:p>
          <w:p w:rsidR="00D42B8A" w:rsidRDefault="00D42B8A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4C1620"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function parameters tell Hilt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dependencies of the corresponding type.</w:t>
            </w:r>
          </w:p>
          <w:p w:rsidR="00D42B8A" w:rsidRDefault="00D42B8A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4C1620"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function body tells Hilt</w:t>
            </w:r>
          </w:p>
          <w:p w:rsidR="00D42B8A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</w:t>
            </w:r>
            <w:proofErr w:type="gram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provide an instance of the corresponding type. 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executes the function body every time it needs to provide an instance of that type.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@Module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InstallIn</w:t>
            </w:r>
            <w:proofErr w:type="spell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ActivityComponent</w:t>
            </w:r>
            <w:proofErr w:type="spell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::class)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object </w:t>
            </w:r>
            <w:proofErr w:type="spell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AnalyticsModule</w:t>
            </w:r>
            <w:proofErr w:type="spell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@Provides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fun </w:t>
            </w:r>
            <w:proofErr w:type="spell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provideAnalyticsService</w:t>
            </w:r>
            <w:proofErr w:type="spell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Potential dependencies of this type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): </w:t>
            </w:r>
            <w:proofErr w:type="spell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return </w:t>
            </w:r>
            <w:proofErr w:type="spell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Retrofit.Builder</w:t>
            </w:r>
            <w:proofErr w:type="spell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.</w:t>
            </w:r>
            <w:proofErr w:type="spell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baseUrl</w:t>
            </w:r>
            <w:proofErr w:type="spell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("https://example.com")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.build()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.create(</w:t>
            </w:r>
            <w:proofErr w:type="spellStart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::class.java)</w:t>
            </w:r>
          </w:p>
          <w:p w:rsidR="004C1620" w:rsidRPr="004C1620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4C1620" w:rsidRPr="00B52EBB" w:rsidRDefault="004C1620" w:rsidP="004C1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162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4C1620" w:rsidRPr="00B52EBB" w:rsidRDefault="004C1620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42B8A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D42B8A" w:rsidRPr="00B52EBB" w:rsidRDefault="00D42B8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D42B8A" w:rsidRPr="00B52EBB" w:rsidRDefault="00D42B8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multiple bindings for the same type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D42B8A" w:rsidRPr="00B52EBB" w:rsidRDefault="00D42B8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42B8A" w:rsidRPr="00B52EBB" w:rsidRDefault="00D42B8A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D42B8A" w:rsidRPr="00B52EBB" w:rsidRDefault="00D42B8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cases where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Hilt to provide different implementations</w:t>
            </w:r>
          </w:p>
          <w:p w:rsid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the same type as dependencies,</w:t>
            </w:r>
          </w:p>
          <w:p w:rsid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provide Hilt with multiple bindings.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define multiple bindings for the same type with qualifiers.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qualifier is an annotation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to identify a specific binding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type when that type has multiple bindings defined.</w:t>
            </w:r>
          </w:p>
          <w:p w:rsid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define the qualifiers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will use to annotate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@Binds or @Pr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ovides methods.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@Qualifier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@Retention(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AnnotationRetention.BINARY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annotation class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AuthInterceptorOkHttpClient</w:t>
            </w:r>
            <w:proofErr w:type="spellEnd"/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@Qualifier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@Retention(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AnnotationRetention.BINARY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annotation class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OtherInterceptorOkHttpClient</w:t>
            </w:r>
            <w:proofErr w:type="spellEnd"/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</w:t>
            </w: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you need to intercept calls to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could use an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object with an interceptor. For other services,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might need to intercept calls in a different way. In that case,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tell Hilt how to provide two different implementations of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*)</w:t>
            </w:r>
          </w:p>
          <w:p w:rsid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Then, Hilt needs to know how to provide an instance</w:t>
            </w:r>
          </w:p>
          <w:p w:rsid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type that corresponds with each qualifier. </w:t>
            </w:r>
          </w:p>
          <w:p w:rsidR="00EC39C8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this case, </w:t>
            </w:r>
            <w:r w:rsidR="00EC39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could use a Hilt module with @Provides. </w:t>
            </w:r>
          </w:p>
          <w:p w:rsidR="00EC39C8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Both methods have the same return type,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the qualifiers label them as two different bindings:</w:t>
            </w:r>
          </w:p>
          <w:p w:rsidR="00EC39C8" w:rsidRDefault="00EC39C8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@Module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InstallIn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SingletonComponent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object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NetworkModule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AuthInterceptorOkHttpClient</w:t>
            </w:r>
            <w:proofErr w:type="spellEnd"/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@Provides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fun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provideAuthInterceptorOkHttpClient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authInterceptor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AuthInterceptor</w:t>
            </w:r>
            <w:proofErr w:type="spellEnd"/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):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return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OkHttpClient.Builder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.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addInterceptor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authInterceptor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.build()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OtherInterceptorOkHttpClient</w:t>
            </w:r>
            <w:proofErr w:type="spellEnd"/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@Provides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fun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provideOtherInterceptorOkHttpClient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otherInterceptor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OtherInterceptor</w:t>
            </w:r>
            <w:proofErr w:type="spellEnd"/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):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return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OkHttpClient.Builder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.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addInterceptor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otherInterceptor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.build()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EC39C8" w:rsidRDefault="00EC39C8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C39C8" w:rsidRDefault="00EC39C8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D42B8A"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inject the specific type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D42B8A"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by annotating the field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parameter w</w:t>
            </w:r>
            <w:r w:rsidR="00EC39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ith the corresponding qualifier.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As a dependency of another class.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@Module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InstallIn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ActivityComponent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object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AnalyticsModule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@Provides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fun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provideAnalyticsService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AuthInterceptorOkHttpClient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):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return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Retrofit.Builder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.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baseUrl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("https://example.com")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.client(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.build()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.create(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::class.java)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As a dependency of a constructor-injected class.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ExampleServiceImpl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@Inject constructor(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AuthInterceptorOkHttpClient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private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: ...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At field injection.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AndroidEntryPoint</w:t>
            </w:r>
            <w:proofErr w:type="spellEnd"/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ExampleActivity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AppCompatActivity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AuthInterceptorOkHttpClient</w:t>
            </w:r>
            <w:proofErr w:type="spellEnd"/>
          </w:p>
          <w:p w:rsidR="00D42B8A" w:rsidRP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@Inject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lateinit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</w:p>
          <w:p w:rsidR="00D42B8A" w:rsidRDefault="00D42B8A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EC39C8" w:rsidRPr="00D42B8A" w:rsidRDefault="00EC39C8" w:rsidP="00D42B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C39C8" w:rsidRDefault="00D42B8A" w:rsidP="00EC3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As a best practice, if </w:t>
            </w:r>
            <w:r w:rsidR="00EC39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a qualifier to a type,</w:t>
            </w:r>
          </w:p>
          <w:p w:rsidR="00EC39C8" w:rsidRDefault="00D42B8A" w:rsidP="00EC3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</w:t>
            </w:r>
            <w:proofErr w:type="gram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qualifiers to all the possible ways to provide that dependency. </w:t>
            </w:r>
          </w:p>
          <w:p w:rsidR="00EC39C8" w:rsidRDefault="00D42B8A" w:rsidP="00EC3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Leaving the base or common implementation without a qualifier</w:t>
            </w:r>
          </w:p>
          <w:p w:rsidR="00D42B8A" w:rsidRPr="00B52EBB" w:rsidRDefault="00D42B8A" w:rsidP="00EC3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D42B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error-prone and could result in Hilt injecting the wrong dependency.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D42B8A" w:rsidRPr="00B52EBB" w:rsidRDefault="00D42B8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C4A51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C4A51" w:rsidRPr="00B52EBB" w:rsidRDefault="00BC4A51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C4A51" w:rsidRPr="00B52EBB" w:rsidRDefault="00BC4A51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Predefined qualifiers in Hilt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C4A51" w:rsidRPr="00B52EBB" w:rsidRDefault="00BC4A51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C4A51" w:rsidRPr="00B52EBB" w:rsidRDefault="00BC4A51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C4A51" w:rsidRPr="00B52EBB" w:rsidRDefault="00BC4A51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BC4A51" w:rsidRDefault="00BC4A51" w:rsidP="00BC4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provides some predefined qualifiers.</w:t>
            </w:r>
          </w:p>
          <w:p w:rsidR="00BC4A51" w:rsidRDefault="00BC4A51" w:rsidP="00BC4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example, as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might need the Context class</w:t>
            </w:r>
          </w:p>
          <w:p w:rsidR="00BC4A51" w:rsidRDefault="00BC4A51" w:rsidP="00BC4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either the application or the activity, Hilt provides</w:t>
            </w:r>
          </w:p>
          <w:p w:rsidR="00BC4A51" w:rsidRPr="00BC4A51" w:rsidRDefault="00BC4A51" w:rsidP="00BC4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@</w:t>
            </w:r>
            <w:proofErr w:type="spellStart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ApplicationContext</w:t>
            </w:r>
            <w:proofErr w:type="spellEnd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@</w:t>
            </w:r>
            <w:proofErr w:type="spellStart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ActivityContext</w:t>
            </w:r>
            <w:proofErr w:type="spellEnd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qualifiers.</w:t>
            </w:r>
          </w:p>
          <w:p w:rsidR="00BC4A51" w:rsidRPr="00BC4A51" w:rsidRDefault="00BC4A51" w:rsidP="00BC4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C4A51" w:rsidRPr="00BC4A51" w:rsidRDefault="00BC4A51" w:rsidP="00BC4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AnalyticsAdapter</w:t>
            </w:r>
            <w:proofErr w:type="spellEnd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@Inject constructor(</w:t>
            </w:r>
          </w:p>
          <w:p w:rsidR="00BC4A51" w:rsidRPr="00BC4A51" w:rsidRDefault="00BC4A51" w:rsidP="00BC4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</w:t>
            </w:r>
            <w:proofErr w:type="spellStart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ActivityContext</w:t>
            </w:r>
            <w:proofErr w:type="spellEnd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private </w:t>
            </w:r>
            <w:proofErr w:type="spellStart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context: Context,</w:t>
            </w:r>
          </w:p>
          <w:p w:rsidR="00BC4A51" w:rsidRPr="00BC4A51" w:rsidRDefault="00BC4A51" w:rsidP="00BC4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private </w:t>
            </w:r>
            <w:proofErr w:type="spellStart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service: </w:t>
            </w:r>
            <w:proofErr w:type="spellStart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AnalyticsService</w:t>
            </w:r>
            <w:proofErr w:type="spellEnd"/>
          </w:p>
          <w:p w:rsidR="00BC4A51" w:rsidRPr="00BC4A51" w:rsidRDefault="00BC4A51" w:rsidP="00BC4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 ... }</w:t>
            </w:r>
          </w:p>
          <w:p w:rsidR="00BC4A51" w:rsidRDefault="00BC4A51" w:rsidP="00BC4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(*T</w:t>
            </w:r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he </w:t>
            </w:r>
            <w:proofErr w:type="spellStart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AnalyticsAdapter</w:t>
            </w:r>
            <w:proofErr w:type="spellEnd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class needs the context of the activity.</w:t>
            </w:r>
          </w:p>
          <w:p w:rsidR="00BC4A51" w:rsidRPr="00B52EBB" w:rsidRDefault="00BC4A51" w:rsidP="00BC4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demonstrates how to provide the activity context to </w:t>
            </w:r>
            <w:proofErr w:type="spellStart"/>
            <w:r w:rsidRPr="00BC4A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nalyticsAdapter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.*)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BC4A51" w:rsidRPr="00B52EBB" w:rsidRDefault="00BC4A51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13DFA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13DFA" w:rsidRPr="00B52EBB" w:rsidRDefault="00213DF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13DFA" w:rsidRPr="00B52EBB" w:rsidRDefault="00213DF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Generated</w:t>
            </w:r>
            <w:r w:rsid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Hilt</w:t>
            </w: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components for Android classes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13DFA" w:rsidRPr="00B52EBB" w:rsidRDefault="00213DF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13DFA" w:rsidRPr="00B52EBB" w:rsidRDefault="00213DFA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13DFA" w:rsidRPr="00B52EBB" w:rsidRDefault="00213DF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each Android class in which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perform field injection,</w:t>
            </w:r>
          </w:p>
          <w:p w:rsid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there's an associated Hilt component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refer to</w:t>
            </w:r>
          </w:p>
          <w:p w:rsid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@</w:t>
            </w:r>
            <w:proofErr w:type="spell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InstallIn</w:t>
            </w:r>
            <w:proofErr w:type="spellEnd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annotation. </w:t>
            </w:r>
          </w:p>
          <w:p w:rsid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Each Hilt component is responsible for injecting its bindings</w:t>
            </w:r>
          </w:p>
          <w:p w:rsidR="00213DFA" w:rsidRP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into</w:t>
            </w:r>
            <w:proofErr w:type="gramEnd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corresponding Android class.</w:t>
            </w:r>
          </w:p>
          <w:p w:rsidR="00213DFA" w:rsidRP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3DFA" w:rsidRP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Generated components for Android classes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</w:t>
            </w: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213DFA" w:rsidRP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SingletonComponent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</w:t>
            </w: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</w:t>
            </w:r>
          </w:p>
          <w:p w:rsidR="00213DFA" w:rsidRP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ActivityRetainedComponent</w:t>
            </w:r>
            <w:proofErr w:type="spellEnd"/>
          </w:p>
          <w:p w:rsidR="00213DFA" w:rsidRP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proofErr w:type="spell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</w:t>
            </w:r>
            <w:proofErr w:type="spellEnd"/>
          </w:p>
          <w:p w:rsidR="00213DFA" w:rsidRP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proofErr w:type="spell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</w:t>
            </w:r>
            <w:proofErr w:type="spellEnd"/>
          </w:p>
          <w:p w:rsidR="00213DFA" w:rsidRP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proofErr w:type="spell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</w:t>
            </w: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</w:t>
            </w:r>
          </w:p>
          <w:p w:rsidR="00213DFA" w:rsidRP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proofErr w:type="spell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</w:t>
            </w: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</w:t>
            </w:r>
          </w:p>
          <w:p w:rsidR="00213DFA" w:rsidRP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proofErr w:type="spell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ViewWithFragmentComponent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</w:t>
            </w: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 annotated with @</w:t>
            </w:r>
            <w:proofErr w:type="spell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WithFragmentBindings</w:t>
            </w:r>
            <w:proofErr w:type="spellEnd"/>
          </w:p>
          <w:p w:rsid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8. </w:t>
            </w:r>
            <w:proofErr w:type="spell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</w:t>
            </w: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</w:t>
            </w:r>
          </w:p>
          <w:p w:rsidR="00213DFA" w:rsidRP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Note: Hilt doesn't generate a component for broadcast receivers</w:t>
            </w:r>
          </w:p>
          <w:p w:rsidR="00213DFA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because Hilt injects broadcast receivers directly</w:t>
            </w:r>
          </w:p>
          <w:p w:rsidR="00213DFA" w:rsidRPr="00B52EBB" w:rsidRDefault="00213DFA" w:rsidP="00213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SingletonComponent</w:t>
            </w:r>
            <w:proofErr w:type="spellEnd"/>
            <w:r w:rsidRPr="00213D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213DFA" w:rsidRPr="00B52EBB" w:rsidRDefault="00213DFA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457FF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457FF" w:rsidRPr="00B52EBB" w:rsidRDefault="00A457FF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457FF" w:rsidRPr="00B52EBB" w:rsidRDefault="00A457FF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Hilt </w:t>
            </w:r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Component lifetimes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457FF" w:rsidRPr="00B52EBB" w:rsidRDefault="00A457FF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457FF" w:rsidRPr="00B52EBB" w:rsidRDefault="00A457FF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457FF" w:rsidRPr="00B52EBB" w:rsidRDefault="00A457FF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433100" w:rsidRDefault="00A457FF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automatically creates and destroys instances</w:t>
            </w:r>
          </w:p>
          <w:p w:rsidR="00A457FF" w:rsidRPr="00A457FF" w:rsidRDefault="00A457FF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generated component classes</w:t>
            </w:r>
            <w:r w:rsidR="004331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433100" w:rsidRDefault="00433100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proofErr w:type="spellStart"/>
            <w:r w:rsidR="00A457FF"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SingletonComponent</w:t>
            </w:r>
            <w:proofErr w:type="spellEnd"/>
            <w:r w:rsidR="00A457FF"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A457FF" w:rsidRPr="00A457FF" w:rsidRDefault="00433100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created at </w:t>
            </w:r>
            <w:proofErr w:type="spellStart"/>
            <w:r w:rsidR="00A457FF"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Application#onCreate</w:t>
            </w:r>
            <w:proofErr w:type="spellEnd"/>
            <w:r w:rsidR="00A457FF"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destroyed at </w:t>
            </w:r>
            <w:r w:rsidR="00A457FF"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 destroyed</w:t>
            </w:r>
          </w:p>
          <w:p w:rsidR="00433100" w:rsidRDefault="00433100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spellStart"/>
            <w:r w:rsidR="00A457FF"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ActivityRetainedComponent</w:t>
            </w:r>
            <w:proofErr w:type="spellEnd"/>
          </w:p>
          <w:p w:rsidR="00A457FF" w:rsidRPr="00A457FF" w:rsidRDefault="00A457FF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Activity#onCreate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  <w:r w:rsidR="004331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 </w:t>
            </w: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Activity#onDestroy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433100" w:rsidRDefault="00433100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proofErr w:type="spellStart"/>
            <w:r w:rsidR="00A457FF"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ViewModelComponent</w:t>
            </w:r>
            <w:proofErr w:type="spellEnd"/>
          </w:p>
          <w:p w:rsidR="00A457FF" w:rsidRPr="00A457FF" w:rsidRDefault="00A457FF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created</w:t>
            </w:r>
            <w:r w:rsidR="004331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 </w:t>
            </w: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destroyed</w:t>
            </w:r>
          </w:p>
          <w:p w:rsidR="00433100" w:rsidRDefault="00433100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proofErr w:type="spellStart"/>
            <w:r w:rsidR="00A457FF"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ActivityComponent</w:t>
            </w:r>
            <w:proofErr w:type="spellEnd"/>
          </w:p>
          <w:p w:rsidR="00A457FF" w:rsidRPr="00A457FF" w:rsidRDefault="00A457FF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Activity#onCreate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  <w:r w:rsidR="004331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 </w:t>
            </w: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Activity#onDestroy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433100" w:rsidRDefault="00433100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proofErr w:type="spellStart"/>
            <w:r w:rsidR="00A457FF"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FragmentComponent</w:t>
            </w:r>
            <w:proofErr w:type="spellEnd"/>
          </w:p>
          <w:p w:rsidR="00A457FF" w:rsidRPr="00A457FF" w:rsidRDefault="00A457FF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Fragment#onAttach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  <w:r w:rsidR="004331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 </w:t>
            </w: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Fragment#onDestroy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433100" w:rsidRDefault="00433100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proofErr w:type="spellStart"/>
            <w:r w:rsidR="00A457FF"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ViewComponent</w:t>
            </w:r>
            <w:proofErr w:type="spellEnd"/>
          </w:p>
          <w:p w:rsidR="00A457FF" w:rsidRPr="00A457FF" w:rsidRDefault="00A457FF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View#super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  <w:r w:rsidR="004331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 </w:t>
            </w:r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 destroyed</w:t>
            </w:r>
          </w:p>
          <w:p w:rsidR="00433100" w:rsidRDefault="00433100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proofErr w:type="spellStart"/>
            <w:r w:rsidR="00A457FF"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ViewWithFragmentComponent</w:t>
            </w:r>
            <w:proofErr w:type="spellEnd"/>
          </w:p>
          <w:p w:rsidR="00A457FF" w:rsidRPr="00A457FF" w:rsidRDefault="00A457FF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View#super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  <w:r w:rsidR="004331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 </w:t>
            </w:r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 destroyed</w:t>
            </w:r>
          </w:p>
          <w:p w:rsidR="00433100" w:rsidRDefault="00433100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8. </w:t>
            </w:r>
            <w:proofErr w:type="spellStart"/>
            <w:r w:rsidR="00A457FF"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ServiceComponent</w:t>
            </w:r>
            <w:proofErr w:type="spellEnd"/>
          </w:p>
          <w:p w:rsidR="00A457FF" w:rsidRDefault="00A457FF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Service#onCreate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  <w:r w:rsidR="004331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 </w:t>
            </w: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Service#onDestroy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433100" w:rsidRPr="00A457FF" w:rsidRDefault="00433100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33100" w:rsidRDefault="00A457FF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Note: </w:t>
            </w: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ActivityRetainedComponent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lives across configuration changes,</w:t>
            </w:r>
          </w:p>
          <w:p w:rsidR="00433100" w:rsidRDefault="00A457FF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 it is created at the first </w:t>
            </w: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Activity#onCreate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A457FF" w:rsidRPr="00B52EBB" w:rsidRDefault="00A457FF" w:rsidP="00A45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destroyed at the last </w:t>
            </w:r>
            <w:proofErr w:type="spellStart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Activity#onDestroy</w:t>
            </w:r>
            <w:proofErr w:type="spellEnd"/>
            <w:r w:rsidRPr="00A457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A457FF" w:rsidRPr="00B52EBB" w:rsidRDefault="00A457FF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207B3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207B3" w:rsidRPr="00B52EBB" w:rsidRDefault="000207B3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207B3" w:rsidRPr="00B52EBB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Hilt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Dagger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207B3" w:rsidRPr="00B52EBB" w:rsidRDefault="000207B3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207B3" w:rsidRPr="00B52EBB" w:rsidRDefault="000207B3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207B3" w:rsidRPr="00B52EBB" w:rsidRDefault="000207B3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is built on top of the Dagger dependency injection library,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providing a standard way to incorporate Dagger</w:t>
            </w:r>
          </w:p>
          <w:p w:rsidR="000207B3" w:rsidRP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into</w:t>
            </w:r>
            <w:proofErr w:type="gramEnd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Android application.</w:t>
            </w:r>
          </w:p>
          <w:p w:rsidR="000207B3" w:rsidRP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207B3" w:rsidRP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goals of Hilt are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0207B3" w:rsidRP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simplify Dagger-related infrastructure for Android apps.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create a standard set of components and scopes to ease setup,</w:t>
            </w:r>
          </w:p>
          <w:p w:rsidR="000207B3" w:rsidRP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readability</w:t>
            </w:r>
            <w:proofErr w:type="gramEnd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and code sharing between apps.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provide an easy way to provision different bindings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various build types, such as testing, debug, or release.</w:t>
            </w:r>
          </w:p>
          <w:p w:rsidR="000207B3" w:rsidRP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Because the Android operating system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instantiates many of its own framework classes,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Dagger in an Android app requires to write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substantial amount of boilerplate. 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Hilt reduces the boilerplate code that is involved in using Dagger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Android application. 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207B3" w:rsidRP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Hilt automatically generates and provides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four things: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Components for integrating Android framework classes with Dagger</w:t>
            </w:r>
          </w:p>
          <w:p w:rsidR="000207B3" w:rsidRP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would otherwise need to create by hand.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Scope annotations to use with the components</w:t>
            </w:r>
          </w:p>
          <w:p w:rsidR="000207B3" w:rsidRP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Hilt generates automatically.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Predefined bindings to represent Android classes</w:t>
            </w:r>
          </w:p>
          <w:p w:rsidR="000207B3" w:rsidRP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Application or Activity.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Predefined qualifiers to represent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@</w:t>
            </w:r>
            <w:proofErr w:type="spellStart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ApplicationContext</w:t>
            </w:r>
            <w:proofErr w:type="spellEnd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@</w:t>
            </w:r>
            <w:proofErr w:type="spellStart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ActivityContext</w:t>
            </w:r>
            <w:proofErr w:type="spellEnd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207B3" w:rsidRP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Dagger and Hilt code can coexist in the same codebase. </w:t>
            </w:r>
          </w:p>
          <w:p w:rsidR="000207B3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However, in most cases it is best to use Hilt to manage</w:t>
            </w:r>
          </w:p>
          <w:p w:rsidR="000207B3" w:rsidRPr="00B52EBB" w:rsidRDefault="000207B3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</w:t>
            </w:r>
            <w:proofErr w:type="gramEnd"/>
            <w:r w:rsidRPr="000207B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your usage of Dagger on Android. 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0207B3" w:rsidRPr="00B52EBB" w:rsidRDefault="000207B3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06C1E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06C1E" w:rsidRPr="00B52EBB" w:rsidRDefault="00006C1E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06C1E" w:rsidRPr="00B52EBB" w:rsidRDefault="00006C1E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Dagger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06C1E" w:rsidRPr="00B52EBB" w:rsidRDefault="00006C1E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06C1E" w:rsidRPr="00B52EBB" w:rsidRDefault="00006C1E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06C1E" w:rsidRPr="00B52EBB" w:rsidRDefault="00006C1E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006C1E" w:rsidRPr="00B52EBB" w:rsidRDefault="00006C1E" w:rsidP="002B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Dagger is a Dependency Injection framework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will generate a lot of boilerplate code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you to achieve the goal of Dependency in</w:t>
            </w:r>
            <w:r w:rsidR="002B5D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jection in Android development.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006C1E" w:rsidRPr="00B52EBB" w:rsidRDefault="00006C1E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7316BC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7316BC" w:rsidRPr="00B52EBB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7316BC" w:rsidRPr="00B52EBB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Dagger pros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7316BC" w:rsidRPr="00B52EBB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7316BC" w:rsidRPr="00B52EBB" w:rsidRDefault="007316BC" w:rsidP="0013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7316BC" w:rsidRPr="00B52EBB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7316BC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Generating the </w:t>
            </w:r>
            <w:proofErr w:type="spellStart"/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AppContainer</w:t>
            </w:r>
            <w:proofErr w:type="spellEnd"/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code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manually implemented</w:t>
            </w:r>
          </w:p>
          <w:p w:rsidR="007316BC" w:rsidRPr="007510B8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manual DI section.</w:t>
            </w:r>
          </w:p>
          <w:p w:rsidR="007316BC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Creating factories for the classes available in the application graph. </w:t>
            </w:r>
          </w:p>
          <w:p w:rsidR="007316BC" w:rsidRPr="007510B8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how dependencies are satisfied internally.</w:t>
            </w:r>
          </w:p>
          <w:p w:rsidR="007316BC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Deciding whether to reuse a dependency or create a new instance</w:t>
            </w:r>
          </w:p>
          <w:p w:rsidR="007316BC" w:rsidRPr="007510B8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through</w:t>
            </w:r>
            <w:proofErr w:type="gramEnd"/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use of scopes.</w:t>
            </w:r>
          </w:p>
          <w:p w:rsidR="007316BC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Creating containers for specific flows using Dagger subcomponents.</w:t>
            </w:r>
          </w:p>
          <w:p w:rsidR="007316BC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improves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app's performance by releasing objects in memory</w:t>
            </w:r>
          </w:p>
          <w:p w:rsidR="007316BC" w:rsidRPr="00B52EBB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7510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they're no longer needed.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7316BC" w:rsidRPr="00B52EBB" w:rsidRDefault="007316BC" w:rsidP="0013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7510B8" w:rsidRPr="00B52EBB" w:rsidTr="003E799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7510B8" w:rsidRPr="00B52EBB" w:rsidRDefault="007510B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7510B8" w:rsidRPr="00B52EBB" w:rsidRDefault="007316BC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Dependency Injection Dagger Hilt Scope Scoping Component tree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7510B8" w:rsidRPr="00B52EBB" w:rsidRDefault="007510B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7510B8" w:rsidRPr="00B52EBB" w:rsidRDefault="007510B8" w:rsidP="003B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7510B8" w:rsidRPr="00B52EBB" w:rsidRDefault="007510B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root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SingletonComponent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is activity scoped.</w:t>
            </w:r>
          </w:p>
          <w:p w:rsid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SingletonComponent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@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@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ActivityScoped</w:t>
            </w:r>
            <w:proofErr w:type="spellEnd"/>
          </w:p>
          <w:p w:rsid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ActivityRetainedComponent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@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ActivityRetainedScoped</w:t>
            </w:r>
            <w:proofErr w:type="spellEnd"/>
          </w:p>
          <w:p w:rsid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1-1-1.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@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ActivityScoped</w:t>
            </w:r>
            <w:proofErr w:type="spellEnd"/>
          </w:p>
          <w:p w:rsid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1-1-1-1.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@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FragmentScoped</w:t>
            </w:r>
            <w:proofErr w:type="spellEnd"/>
          </w:p>
          <w:p w:rsid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1-1-1-2.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@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ViewScoped</w:t>
            </w:r>
            <w:proofErr w:type="spellEnd"/>
          </w:p>
          <w:p w:rsid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1-1-2.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@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ViewModelScoped</w:t>
            </w:r>
            <w:proofErr w:type="spellEnd"/>
          </w:p>
          <w:p w:rsid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@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ServiceScoped</w:t>
            </w:r>
            <w:proofErr w:type="spellEnd"/>
          </w:p>
          <w:p w:rsid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//For Activity + 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</w:t>
            </w:r>
            <w:proofErr w:type="spellEnd"/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@Module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InstallIn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ActivityRetainedComponent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::class)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object 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ActivityLevelModule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//For Activity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@Module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InstallIn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ActivityComponent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::class)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object 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OnlyActivityLevelModule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//For 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</w:t>
            </w:r>
            <w:proofErr w:type="spellEnd"/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@Module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InstallIn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ViewModelComponent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::class)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object 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OnlyViewModelLevelModule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//For Fragment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@Module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InstallIn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FragmentComponent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::class)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object 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FragmentLevelModule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{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//For Service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@Module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InstallIn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ServiceComponent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::class)</w:t>
            </w:r>
          </w:p>
          <w:p w:rsidR="007316BC" w:rsidRPr="007316BC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object </w:t>
            </w:r>
            <w:proofErr w:type="spellStart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ServiceLevelModule</w:t>
            </w:r>
            <w:proofErr w:type="spellEnd"/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7510B8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16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7316BC" w:rsidRPr="00B52EBB" w:rsidRDefault="007316BC" w:rsidP="00731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7510B8" w:rsidRPr="00B52EBB" w:rsidRDefault="007510B8" w:rsidP="003B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</w:tbl>
    <w:p w:rsidR="00E87DA6" w:rsidRPr="000E18FC" w:rsidRDefault="00E87DA6" w:rsidP="000E18FC"/>
    <w:sectPr w:rsidR="00E87DA6" w:rsidRPr="000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6"/>
    <w:rsid w:val="00006C1E"/>
    <w:rsid w:val="00016D33"/>
    <w:rsid w:val="000207B3"/>
    <w:rsid w:val="00024E8A"/>
    <w:rsid w:val="0003550C"/>
    <w:rsid w:val="00036BE4"/>
    <w:rsid w:val="00040DEA"/>
    <w:rsid w:val="00070C43"/>
    <w:rsid w:val="000726E6"/>
    <w:rsid w:val="000815E4"/>
    <w:rsid w:val="00082B2B"/>
    <w:rsid w:val="000A69A6"/>
    <w:rsid w:val="000A784A"/>
    <w:rsid w:val="000B4706"/>
    <w:rsid w:val="000B506B"/>
    <w:rsid w:val="000C09C7"/>
    <w:rsid w:val="000C3529"/>
    <w:rsid w:val="000C35CD"/>
    <w:rsid w:val="000E18FC"/>
    <w:rsid w:val="000E7355"/>
    <w:rsid w:val="00112627"/>
    <w:rsid w:val="00127EF9"/>
    <w:rsid w:val="00132A29"/>
    <w:rsid w:val="001530B2"/>
    <w:rsid w:val="00153E89"/>
    <w:rsid w:val="001726BD"/>
    <w:rsid w:val="00183F1C"/>
    <w:rsid w:val="0018421C"/>
    <w:rsid w:val="001A3183"/>
    <w:rsid w:val="001B4928"/>
    <w:rsid w:val="001C3D36"/>
    <w:rsid w:val="001C710A"/>
    <w:rsid w:val="001D394E"/>
    <w:rsid w:val="001D5437"/>
    <w:rsid w:val="001E1308"/>
    <w:rsid w:val="00200167"/>
    <w:rsid w:val="0020154E"/>
    <w:rsid w:val="00205070"/>
    <w:rsid w:val="00212EF7"/>
    <w:rsid w:val="00213DFA"/>
    <w:rsid w:val="002227B3"/>
    <w:rsid w:val="00230437"/>
    <w:rsid w:val="00230B0F"/>
    <w:rsid w:val="00231B3E"/>
    <w:rsid w:val="002374A7"/>
    <w:rsid w:val="0024282A"/>
    <w:rsid w:val="00245FD0"/>
    <w:rsid w:val="00262D5A"/>
    <w:rsid w:val="00270541"/>
    <w:rsid w:val="00273A64"/>
    <w:rsid w:val="002B2048"/>
    <w:rsid w:val="002B5DFB"/>
    <w:rsid w:val="002C3463"/>
    <w:rsid w:val="002C41E0"/>
    <w:rsid w:val="002F525B"/>
    <w:rsid w:val="00300FFE"/>
    <w:rsid w:val="003214AA"/>
    <w:rsid w:val="0033318A"/>
    <w:rsid w:val="00337F78"/>
    <w:rsid w:val="00340CD2"/>
    <w:rsid w:val="0035351D"/>
    <w:rsid w:val="0035380E"/>
    <w:rsid w:val="0036069E"/>
    <w:rsid w:val="003621CA"/>
    <w:rsid w:val="00364493"/>
    <w:rsid w:val="00381384"/>
    <w:rsid w:val="00392DC7"/>
    <w:rsid w:val="003A5ABE"/>
    <w:rsid w:val="003B09E6"/>
    <w:rsid w:val="003B16DA"/>
    <w:rsid w:val="003B396C"/>
    <w:rsid w:val="003C2886"/>
    <w:rsid w:val="003C4519"/>
    <w:rsid w:val="003C5EB8"/>
    <w:rsid w:val="003E1343"/>
    <w:rsid w:val="003E1BBA"/>
    <w:rsid w:val="003E799D"/>
    <w:rsid w:val="003F074C"/>
    <w:rsid w:val="003F5395"/>
    <w:rsid w:val="004179E9"/>
    <w:rsid w:val="004218AC"/>
    <w:rsid w:val="0043008C"/>
    <w:rsid w:val="004326BA"/>
    <w:rsid w:val="00433100"/>
    <w:rsid w:val="00453356"/>
    <w:rsid w:val="00461786"/>
    <w:rsid w:val="00472CDD"/>
    <w:rsid w:val="004834D2"/>
    <w:rsid w:val="00483714"/>
    <w:rsid w:val="004A57E6"/>
    <w:rsid w:val="004B1AFA"/>
    <w:rsid w:val="004B6EA5"/>
    <w:rsid w:val="004C1620"/>
    <w:rsid w:val="004C1A0B"/>
    <w:rsid w:val="004C1EE3"/>
    <w:rsid w:val="004C3DAD"/>
    <w:rsid w:val="004D3E58"/>
    <w:rsid w:val="004F02BA"/>
    <w:rsid w:val="004F1734"/>
    <w:rsid w:val="00501DDA"/>
    <w:rsid w:val="005147F1"/>
    <w:rsid w:val="00520982"/>
    <w:rsid w:val="005232B9"/>
    <w:rsid w:val="00532326"/>
    <w:rsid w:val="0054470B"/>
    <w:rsid w:val="00545219"/>
    <w:rsid w:val="00545821"/>
    <w:rsid w:val="00556C90"/>
    <w:rsid w:val="00560E7A"/>
    <w:rsid w:val="0056134F"/>
    <w:rsid w:val="0056233B"/>
    <w:rsid w:val="00566C0C"/>
    <w:rsid w:val="00566D6E"/>
    <w:rsid w:val="0057559E"/>
    <w:rsid w:val="0057682E"/>
    <w:rsid w:val="0059257B"/>
    <w:rsid w:val="0059379E"/>
    <w:rsid w:val="005C171A"/>
    <w:rsid w:val="005C21E9"/>
    <w:rsid w:val="005C59D6"/>
    <w:rsid w:val="005D198E"/>
    <w:rsid w:val="005D2169"/>
    <w:rsid w:val="005D6A74"/>
    <w:rsid w:val="005D7A83"/>
    <w:rsid w:val="005E2A2E"/>
    <w:rsid w:val="005F3C33"/>
    <w:rsid w:val="005F3C81"/>
    <w:rsid w:val="00603519"/>
    <w:rsid w:val="0060514D"/>
    <w:rsid w:val="00612711"/>
    <w:rsid w:val="00612C16"/>
    <w:rsid w:val="00615569"/>
    <w:rsid w:val="0062020B"/>
    <w:rsid w:val="00625EFD"/>
    <w:rsid w:val="00626184"/>
    <w:rsid w:val="00645B6B"/>
    <w:rsid w:val="006711EA"/>
    <w:rsid w:val="00680A20"/>
    <w:rsid w:val="00694288"/>
    <w:rsid w:val="00694CDC"/>
    <w:rsid w:val="00696C72"/>
    <w:rsid w:val="006A14A9"/>
    <w:rsid w:val="006A41C1"/>
    <w:rsid w:val="006A42E6"/>
    <w:rsid w:val="006A5DDC"/>
    <w:rsid w:val="006B4DAA"/>
    <w:rsid w:val="006C3B9A"/>
    <w:rsid w:val="006E00BC"/>
    <w:rsid w:val="006F017F"/>
    <w:rsid w:val="006F4263"/>
    <w:rsid w:val="0071026E"/>
    <w:rsid w:val="00710928"/>
    <w:rsid w:val="00711937"/>
    <w:rsid w:val="007316BC"/>
    <w:rsid w:val="007371F3"/>
    <w:rsid w:val="0074662A"/>
    <w:rsid w:val="007510B8"/>
    <w:rsid w:val="007601BD"/>
    <w:rsid w:val="00761134"/>
    <w:rsid w:val="00766F63"/>
    <w:rsid w:val="00770197"/>
    <w:rsid w:val="00783DB9"/>
    <w:rsid w:val="00792A3C"/>
    <w:rsid w:val="00795B86"/>
    <w:rsid w:val="00797D67"/>
    <w:rsid w:val="007B7DBA"/>
    <w:rsid w:val="007D2C4A"/>
    <w:rsid w:val="007E07F6"/>
    <w:rsid w:val="007F0F58"/>
    <w:rsid w:val="007F4B66"/>
    <w:rsid w:val="00814713"/>
    <w:rsid w:val="008253E7"/>
    <w:rsid w:val="008437C7"/>
    <w:rsid w:val="00847463"/>
    <w:rsid w:val="0085709F"/>
    <w:rsid w:val="00870203"/>
    <w:rsid w:val="00872E6F"/>
    <w:rsid w:val="00874465"/>
    <w:rsid w:val="00877DE5"/>
    <w:rsid w:val="0088384F"/>
    <w:rsid w:val="00884D67"/>
    <w:rsid w:val="00885184"/>
    <w:rsid w:val="008944E1"/>
    <w:rsid w:val="008A0A32"/>
    <w:rsid w:val="008A5996"/>
    <w:rsid w:val="008C1861"/>
    <w:rsid w:val="008D1C49"/>
    <w:rsid w:val="008D41E5"/>
    <w:rsid w:val="008F79AF"/>
    <w:rsid w:val="00903749"/>
    <w:rsid w:val="00912AC9"/>
    <w:rsid w:val="0092507D"/>
    <w:rsid w:val="00935E07"/>
    <w:rsid w:val="00936165"/>
    <w:rsid w:val="00937C5C"/>
    <w:rsid w:val="00941B55"/>
    <w:rsid w:val="00977130"/>
    <w:rsid w:val="00986070"/>
    <w:rsid w:val="00994665"/>
    <w:rsid w:val="009A34AA"/>
    <w:rsid w:val="009A6270"/>
    <w:rsid w:val="009B11A3"/>
    <w:rsid w:val="009C17A2"/>
    <w:rsid w:val="009C22CA"/>
    <w:rsid w:val="009C30E7"/>
    <w:rsid w:val="009C68F5"/>
    <w:rsid w:val="009D21EF"/>
    <w:rsid w:val="009E24DD"/>
    <w:rsid w:val="009E77F0"/>
    <w:rsid w:val="00A1290E"/>
    <w:rsid w:val="00A210D4"/>
    <w:rsid w:val="00A22608"/>
    <w:rsid w:val="00A232C4"/>
    <w:rsid w:val="00A245FE"/>
    <w:rsid w:val="00A316A3"/>
    <w:rsid w:val="00A35E8F"/>
    <w:rsid w:val="00A413E6"/>
    <w:rsid w:val="00A4544C"/>
    <w:rsid w:val="00A457FF"/>
    <w:rsid w:val="00A62430"/>
    <w:rsid w:val="00A629C1"/>
    <w:rsid w:val="00A66252"/>
    <w:rsid w:val="00A755B2"/>
    <w:rsid w:val="00A76BCE"/>
    <w:rsid w:val="00A80D36"/>
    <w:rsid w:val="00A819D2"/>
    <w:rsid w:val="00A907C4"/>
    <w:rsid w:val="00A9167A"/>
    <w:rsid w:val="00A91C79"/>
    <w:rsid w:val="00A92A07"/>
    <w:rsid w:val="00AA08E0"/>
    <w:rsid w:val="00AB2B19"/>
    <w:rsid w:val="00AB7A68"/>
    <w:rsid w:val="00AC080B"/>
    <w:rsid w:val="00AC162C"/>
    <w:rsid w:val="00AD22F2"/>
    <w:rsid w:val="00AD316E"/>
    <w:rsid w:val="00AE5C2B"/>
    <w:rsid w:val="00AF7E88"/>
    <w:rsid w:val="00B109DD"/>
    <w:rsid w:val="00B333A3"/>
    <w:rsid w:val="00B33853"/>
    <w:rsid w:val="00B52EBB"/>
    <w:rsid w:val="00B53638"/>
    <w:rsid w:val="00B54D55"/>
    <w:rsid w:val="00B60702"/>
    <w:rsid w:val="00B85EAD"/>
    <w:rsid w:val="00B9012D"/>
    <w:rsid w:val="00B94678"/>
    <w:rsid w:val="00BB5ED4"/>
    <w:rsid w:val="00BC4A51"/>
    <w:rsid w:val="00BC5ADD"/>
    <w:rsid w:val="00BC6B3B"/>
    <w:rsid w:val="00BD2061"/>
    <w:rsid w:val="00BE11D9"/>
    <w:rsid w:val="00BE413F"/>
    <w:rsid w:val="00C004D6"/>
    <w:rsid w:val="00C01721"/>
    <w:rsid w:val="00C01F42"/>
    <w:rsid w:val="00C42FD2"/>
    <w:rsid w:val="00C45A5E"/>
    <w:rsid w:val="00C468A6"/>
    <w:rsid w:val="00C52DD3"/>
    <w:rsid w:val="00C61448"/>
    <w:rsid w:val="00C61E07"/>
    <w:rsid w:val="00C67669"/>
    <w:rsid w:val="00C913A7"/>
    <w:rsid w:val="00C92C66"/>
    <w:rsid w:val="00CA57E2"/>
    <w:rsid w:val="00CB19FC"/>
    <w:rsid w:val="00CB2545"/>
    <w:rsid w:val="00CC35DB"/>
    <w:rsid w:val="00CC6A64"/>
    <w:rsid w:val="00CD0CA3"/>
    <w:rsid w:val="00CD7B8F"/>
    <w:rsid w:val="00CE27A4"/>
    <w:rsid w:val="00D02173"/>
    <w:rsid w:val="00D16CAD"/>
    <w:rsid w:val="00D26D69"/>
    <w:rsid w:val="00D331D9"/>
    <w:rsid w:val="00D42B8A"/>
    <w:rsid w:val="00D47469"/>
    <w:rsid w:val="00D478AA"/>
    <w:rsid w:val="00D47B63"/>
    <w:rsid w:val="00D56F0A"/>
    <w:rsid w:val="00D82791"/>
    <w:rsid w:val="00D9163C"/>
    <w:rsid w:val="00DA1672"/>
    <w:rsid w:val="00DA3ACC"/>
    <w:rsid w:val="00DA76E7"/>
    <w:rsid w:val="00DB188D"/>
    <w:rsid w:val="00DB1AC0"/>
    <w:rsid w:val="00DE13C8"/>
    <w:rsid w:val="00DE47F3"/>
    <w:rsid w:val="00DF16F8"/>
    <w:rsid w:val="00E11326"/>
    <w:rsid w:val="00E22DD2"/>
    <w:rsid w:val="00E23AA2"/>
    <w:rsid w:val="00E25E56"/>
    <w:rsid w:val="00E37649"/>
    <w:rsid w:val="00E44672"/>
    <w:rsid w:val="00E50E1F"/>
    <w:rsid w:val="00E6125C"/>
    <w:rsid w:val="00E624DF"/>
    <w:rsid w:val="00E66C07"/>
    <w:rsid w:val="00E7016E"/>
    <w:rsid w:val="00E7323A"/>
    <w:rsid w:val="00E87DA6"/>
    <w:rsid w:val="00E95A80"/>
    <w:rsid w:val="00EB730D"/>
    <w:rsid w:val="00EC335C"/>
    <w:rsid w:val="00EC39C8"/>
    <w:rsid w:val="00EE04E2"/>
    <w:rsid w:val="00EE7540"/>
    <w:rsid w:val="00EE76C7"/>
    <w:rsid w:val="00F0307A"/>
    <w:rsid w:val="00F07C3E"/>
    <w:rsid w:val="00F173C9"/>
    <w:rsid w:val="00F20718"/>
    <w:rsid w:val="00F26964"/>
    <w:rsid w:val="00F32341"/>
    <w:rsid w:val="00F351E1"/>
    <w:rsid w:val="00F45D66"/>
    <w:rsid w:val="00F4729D"/>
    <w:rsid w:val="00F65AED"/>
    <w:rsid w:val="00F72F6B"/>
    <w:rsid w:val="00F95011"/>
    <w:rsid w:val="00FA3B91"/>
    <w:rsid w:val="00FB1577"/>
    <w:rsid w:val="00FC211C"/>
    <w:rsid w:val="00FD1CF1"/>
    <w:rsid w:val="00FD5AB5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08BA-FA76-49D5-8D1F-B47E62B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BA"/>
  </w:style>
  <w:style w:type="paragraph" w:styleId="Heading1">
    <w:name w:val="heading 1"/>
    <w:basedOn w:val="Normal"/>
    <w:next w:val="Normal"/>
    <w:link w:val="Heading1Char"/>
    <w:uiPriority w:val="9"/>
    <w:qFormat/>
    <w:rsid w:val="00A7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2E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EBB"/>
    <w:rPr>
      <w:color w:val="800080"/>
      <w:u w:val="single"/>
    </w:rPr>
  </w:style>
  <w:style w:type="paragraph" w:customStyle="1" w:styleId="xl65">
    <w:name w:val="xl65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6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1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7190</TotalTime>
  <Pages>1</Pages>
  <Words>2927</Words>
  <Characters>16684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294</cp:revision>
  <dcterms:created xsi:type="dcterms:W3CDTF">2022-12-23T00:36:00Z</dcterms:created>
  <dcterms:modified xsi:type="dcterms:W3CDTF">2023-04-14T20:38:00Z</dcterms:modified>
</cp:coreProperties>
</file>