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4280"/>
        <w:gridCol w:w="1175"/>
        <w:gridCol w:w="515"/>
        <w:gridCol w:w="2042"/>
        <w:gridCol w:w="11390"/>
        <w:gridCol w:w="1075"/>
      </w:tblGrid>
      <w:tr w:rsidR="00A245FE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52EBB" w:rsidRPr="00B52EBB" w:rsidRDefault="00013ED0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intent is a messaging object that is used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 an action from other components of an application.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can also be used to launch an activity, send SMS, send an email,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</w:t>
            </w:r>
            <w:proofErr w:type="gramEnd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web page, etc.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shows notification messages to the user.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alerts the user of a particular state that occurred.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two types of intents in Android: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Implicit Intent- Used to invoke the system components.</w:t>
            </w:r>
          </w:p>
          <w:p w:rsidR="00013ED0" w:rsidRPr="00B52EBB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Explicit Intent- Used to invoke the activity class.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52EBB" w:rsidRPr="00B52EBB" w:rsidRDefault="00B52EBB" w:rsidP="00B52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20718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20718" w:rsidRPr="00B52EBB" w:rsidRDefault="00013ED0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</w:t>
            </w:r>
            <w:r w:rsidR="00A1142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type </w:t>
            </w: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Implicit </w:t>
            </w:r>
            <w:proofErr w:type="spellStart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Explicit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20718" w:rsidRPr="00B52EBB" w:rsidRDefault="00F2071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Explicit Intent: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Explicit Intent is where you inform the system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about</w:t>
            </w:r>
            <w:proofErr w:type="gramEnd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activity should handle this intent.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Here target component is defined directly in the intent.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Implicit Intent: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Implicit Intent permits you to declare the action you want to carry out.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Further, the Android system will check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which components are registered to handle that specific action</w:t>
            </w:r>
          </w:p>
          <w:p w:rsidR="00013ED0" w:rsidRPr="00013ED0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</w:t>
            </w:r>
            <w:proofErr w:type="gramEnd"/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intent data.</w:t>
            </w:r>
          </w:p>
          <w:p w:rsidR="00F20718" w:rsidRPr="00B52EBB" w:rsidRDefault="00013ED0" w:rsidP="00013E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13ED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Here target component is not defined in the intent.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20718" w:rsidRPr="00B52EBB" w:rsidRDefault="00F2071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D0CA3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D0CA3" w:rsidRPr="00B52EB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s</w:t>
            </w: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tart activity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start a new instance of an Activity by passing an Intent</w:t>
            </w:r>
          </w:p>
          <w:p w:rsid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234C5B" w:rsidRP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describes the activity to start and carries any necessary data.</w:t>
            </w:r>
          </w:p>
          <w:p w:rsidR="00234C5B" w:rsidRP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receive a result from the activity when it finishes, </w:t>
            </w:r>
          </w:p>
          <w:p w:rsid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</w:t>
            </w:r>
            <w:proofErr w:type="spellStart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234C5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 receives the result as a separate Intent object</w:t>
            </w:r>
          </w:p>
          <w:p w:rsidR="00CD0CA3" w:rsidRPr="00B52EBB" w:rsidRDefault="00234C5B" w:rsidP="0023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</w:t>
            </w:r>
            <w:proofErr w:type="spellStart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234C5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callback.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D0CA3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D0CA3" w:rsidRPr="00B52EBB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Intent 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 service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D0CA3" w:rsidRPr="00B52EBB" w:rsidRDefault="00A05836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66FDF" w:rsidRP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start a service with </w:t>
            </w:r>
            <w:proofErr w:type="spell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JobScheduler</w:t>
            </w:r>
            <w:proofErr w:type="spell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earlier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start a service by using methods</w:t>
            </w:r>
          </w:p>
          <w:p w:rsid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Service class. </w:t>
            </w:r>
          </w:p>
          <w:p w:rsid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start a service to perform a one-time operation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downloading a file by passing an Intent to </w:t>
            </w:r>
            <w:proofErr w:type="spell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</w:t>
            </w:r>
            <w:proofErr w:type="spell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266FDF" w:rsidRP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describes the service to start and carries any necessary data.</w:t>
            </w:r>
          </w:p>
          <w:p w:rsidR="00266FDF" w:rsidRP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service is designed with a client-server interface,</w:t>
            </w:r>
          </w:p>
          <w:p w:rsidR="00266FDF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bind to the service from another component by passing</w:t>
            </w:r>
          </w:p>
          <w:p w:rsidR="00CD0CA3" w:rsidRPr="00B52EBB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to </w:t>
            </w:r>
            <w:proofErr w:type="spell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bindService</w:t>
            </w:r>
            <w:proofErr w:type="spell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D0CA3" w:rsidRPr="00B52EBB" w:rsidRDefault="00CD0CA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A34AA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A34AA" w:rsidRPr="00B52EBB" w:rsidRDefault="00266FDF" w:rsidP="00266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Intent 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Deliver broadcast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A34AA" w:rsidRPr="00B52EBB" w:rsidRDefault="00A05836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A34AA" w:rsidRPr="00B52EBB" w:rsidRDefault="009A34A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66FDF" w:rsidRDefault="00266FDF" w:rsidP="009E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system delivers various broadcasts for system events,</w:t>
            </w:r>
          </w:p>
          <w:p w:rsidR="00266FDF" w:rsidRDefault="00266FDF" w:rsidP="009E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when the system boots up or the device starts charging.</w:t>
            </w:r>
          </w:p>
          <w:p w:rsidR="00266FDF" w:rsidRDefault="00266FDF" w:rsidP="009E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deliver a broadcast to other apps by passing an Intent</w:t>
            </w:r>
          </w:p>
          <w:p w:rsidR="009A34AA" w:rsidRPr="00B52EBB" w:rsidRDefault="00266FDF" w:rsidP="009E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sendBroadcast</w:t>
            </w:r>
            <w:proofErr w:type="spell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or </w:t>
            </w:r>
            <w:proofErr w:type="spellStart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sendOrderedBroadcast</w:t>
            </w:r>
            <w:proofErr w:type="spellEnd"/>
            <w:r w:rsidRPr="00266FD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A34AA" w:rsidRPr="00B52EBB" w:rsidRDefault="009A34A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B5DFB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B5DFB" w:rsidRPr="00B52EBB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Build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/make</w:t>
            </w: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structure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B5DFB" w:rsidRPr="00B52EBB" w:rsidRDefault="002B5DFB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Intent object carries information that the Android system uses</w:t>
            </w:r>
          </w:p>
          <w:p w:rsid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determine which component to start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 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exact component name or component category</w:t>
            </w:r>
          </w:p>
          <w:p w:rsid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should receive the intent,</w:t>
            </w:r>
          </w:p>
          <w:p w:rsid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plus information that the recipient component uses</w:t>
            </w:r>
          </w:p>
          <w:p w:rsid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order to properly perform the action such 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A05836" w:rsidRP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 to take and the data to act upon.</w:t>
            </w:r>
          </w:p>
          <w:p w:rsidR="00A05836" w:rsidRP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05836" w:rsidRPr="00A05836" w:rsidRDefault="00452FDA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Let’s see which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contained in an Intent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05836" w:rsidRP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 name</w:t>
            </w:r>
          </w:p>
          <w:p w:rsidR="00A05836" w:rsidRP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name of the component to start.</w:t>
            </w:r>
          </w:p>
          <w:p w:rsidR="00A05836" w:rsidRPr="00A05836" w:rsidRDefault="00452FDA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  <w:p w:rsidR="00A05836" w:rsidRP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string that specifies the generic action to perform such as view or pick.</w:t>
            </w:r>
          </w:p>
          <w:p w:rsidR="00A05836" w:rsidRPr="00A05836" w:rsidRDefault="00452FDA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ommon actions for starting an activity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are:</w:t>
            </w:r>
          </w:p>
          <w:p w:rsidR="00A05836" w:rsidRDefault="00452FDA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ACTION_VIEW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URI that references the data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acted on and/or the MIME type of that data. 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type of data supplied is generally dictated by the intent's action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like,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the action is ACTION_EDIT, the data should contain the URI</w:t>
            </w:r>
          </w:p>
          <w:p w:rsidR="00835B05" w:rsidRPr="00A05836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document to edit.</w:t>
            </w:r>
          </w:p>
          <w:p w:rsidR="00A05836" w:rsidRPr="00A05836" w:rsidRDefault="00835B05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 w:rsidR="00452F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</w:t>
            </w:r>
          </w:p>
          <w:p w:rsidR="00452FDA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string containing additional information about the kind of component</w:t>
            </w:r>
          </w:p>
          <w:p w:rsidR="00452FDA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handle the intent. </w:t>
            </w:r>
          </w:p>
          <w:p w:rsidR="00A05836" w:rsidRPr="00A05836" w:rsidRDefault="00452FDA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 categories are</w:t>
            </w:r>
          </w:p>
          <w:p w:rsidR="00A05836" w:rsidRPr="00A05836" w:rsidRDefault="00452FDA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CATEGORY_BROWSABLE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CATEGORY_LAUNCHER</w:t>
            </w:r>
          </w:p>
          <w:p w:rsidR="00A05836" w:rsidRPr="00A05836" w:rsidRDefault="00835B05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 w:rsidR="00452F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</w:p>
          <w:p w:rsidR="00452FDA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Key-value pairs that carry additional information required to accomplish</w:t>
            </w:r>
          </w:p>
          <w:p w:rsidR="00452FDA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requested action. </w:t>
            </w:r>
          </w:p>
          <w:p w:rsidR="00452FDA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Just as some actions use particular kinds of data URIs,</w:t>
            </w:r>
          </w:p>
          <w:p w:rsidR="00A05836" w:rsidRPr="00A05836" w:rsidRDefault="00A05836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</w:t>
            </w:r>
            <w:proofErr w:type="gramEnd"/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actions also use particular extras.</w:t>
            </w:r>
          </w:p>
          <w:p w:rsidR="00A05836" w:rsidRPr="00A05836" w:rsidRDefault="00835B05" w:rsidP="00A05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 w:rsidR="00452F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="00A05836"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Flags</w:t>
            </w:r>
          </w:p>
          <w:p w:rsidR="002B5DFB" w:rsidRPr="00B52EBB" w:rsidRDefault="00A05836" w:rsidP="00452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583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Flags are defined in the Intent class that function as metadata for the intent. 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B5DFB" w:rsidRPr="00B52EBB" w:rsidRDefault="002B5DFB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E13C8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E13C8" w:rsidRPr="00B52EBB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Component name</w:t>
            </w:r>
            <w:r w:rsid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E13C8" w:rsidRPr="00B52EBB" w:rsidRDefault="00835B05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E13C8" w:rsidRPr="00B52EBB" w:rsidRDefault="00DE13C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t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name of the component to start.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optional, but it's the critical piece of information that makes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intent explicit, meaning that the intent should be delivered only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 component defined by the component name. 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 a component name, the intent is implicit and the system decides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component should receive the intent based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other intent information such as the action, data, and category.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start a specific component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app,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should specify the component name.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When starting a Service, always specify the component name.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Otherwise,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cannot be certain what service will respond to the intent,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cannot see which service starts.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field of the Intent is a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ComponentName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object,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using a fully qualified class name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target component, including the package name of the app,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example,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com.example.ExampleActivity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set the component name with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setComponent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setClass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</w:p>
          <w:p w:rsidR="00DE13C8" w:rsidRPr="00B52EBB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setClassName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), or with the Intent constructor.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E13C8" w:rsidRPr="00B52EBB" w:rsidRDefault="00DE13C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83F1C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183F1C" w:rsidRPr="00B52EBB" w:rsidRDefault="00835B05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Intent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 w:rsid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183F1C" w:rsidRPr="00B52EBB" w:rsidRDefault="00183F1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Action is a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string that specifies the generic action to perform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view or pick.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case of a broadcast intent, this is the action that took place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being reported. 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action largely determines how the rest of the intent is structured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particularly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information that is contained in the data and extras.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actions for use by intents within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 for use by other apps to invoke components in your app,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usually specify action constants defined by the Intent class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other framework classes. 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ommon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ctions for starting an activity are: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ACTION_VIEW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 this action in an intent with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you have some information that an activity can show to the user,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photo to view in a gallery app, or an address to view in a map app.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Also known as the share intent,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use this in an intent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some data that the user can share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another app, such as an email app or social sharing app.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 actions are defined elsewhere in the Android framework,</w:t>
            </w: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in Settings for actions that open specific screens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system's Settings app.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the action for an intent with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setAction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an Intent constructor.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define our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own actions,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to </w:t>
            </w: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 sure to include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package name as a prefix</w:t>
            </w:r>
          </w:p>
          <w:p w:rsidR="00835B05" w:rsidRPr="00835B05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83F1C" w:rsidRPr="00B52EBB" w:rsidRDefault="00835B05" w:rsidP="0083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ACTION_TIMETRAVEL = "</w:t>
            </w:r>
            <w:proofErr w:type="spellStart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com.example.action.TIMETRAVEL</w:t>
            </w:r>
            <w:proofErr w:type="spellEnd"/>
            <w:r w:rsidRPr="00835B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183F1C" w:rsidRPr="00B52EBB" w:rsidRDefault="00183F1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C1620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C1620" w:rsidRPr="00B52EBB" w:rsidRDefault="007C5EDE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Data</w:t>
            </w:r>
            <w:r w:rsid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C1620" w:rsidRPr="00B52EBB" w:rsidRDefault="004C1620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B355B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URI that references the data to be acted on</w:t>
            </w:r>
          </w:p>
          <w:p w:rsidR="007C5EDE" w:rsidRDefault="008B355B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7C5EDE"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="007C5EDE"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MIME type of that data. 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type of data supplied is generally dictated by the intent's action.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if the action is ACTION_EDIT, the data should contain the URI</w:t>
            </w:r>
          </w:p>
          <w:p w:rsidR="007C5EDE" w:rsidRP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document to edit.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creating an intent, it's often important to specify the type of data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addition to its URI. 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an activity that's able to display images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probably won't be able to play an audio file,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though the URI formats could be similar. 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Specifying the MIME type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helps the Android system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best component to receive your intent. 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However, the MIME type can sometimes be inferred from the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particularly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 data is a content: URI.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content: URI indicates the data is located on the device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controlled by a </w:t>
            </w:r>
            <w:proofErr w:type="spell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ContentProvider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which makes the data MIME type</w:t>
            </w:r>
          </w:p>
          <w:p w:rsidR="007C5EDE" w:rsidRP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visible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system.</w:t>
            </w:r>
          </w:p>
          <w:p w:rsidR="007C5EDE" w:rsidRP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set only the data URI, call </w:t>
            </w:r>
            <w:proofErr w:type="spellStart"/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setData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set only the MIME type, call </w:t>
            </w:r>
            <w:proofErr w:type="spellStart"/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setType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</w:p>
          <w:p w:rsidR="007C5EDE" w:rsidRP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necessary,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set both explicitly with </w:t>
            </w:r>
            <w:proofErr w:type="spellStart"/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setDataAndType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7C5EDE" w:rsidRP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Caution: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set both the URI and MIME type,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don't call </w:t>
            </w:r>
            <w:proofErr w:type="spell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setData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and </w:t>
            </w:r>
            <w:proofErr w:type="spell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setType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C5EDE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each nullify the value of the other. </w:t>
            </w:r>
          </w:p>
          <w:p w:rsidR="004C1620" w:rsidRPr="00B52EBB" w:rsidRDefault="007C5EDE" w:rsidP="007C5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Always use </w:t>
            </w:r>
            <w:proofErr w:type="spellStart"/>
            <w:proofErr w:type="gramStart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setDataAndType</w:t>
            </w:r>
            <w:proofErr w:type="spell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7C5E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to set both URI and MIME type.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C1620" w:rsidRPr="00B52EBB" w:rsidRDefault="004C1620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42B8A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42B8A" w:rsidRPr="00B52EBB" w:rsidRDefault="00902B4E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Intent </w:t>
            </w: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42B8A" w:rsidRPr="00B52EBB" w:rsidRDefault="00D42B8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05FEB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</w:t>
            </w: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string containing additional information about the kind</w:t>
            </w:r>
          </w:p>
          <w:p w:rsid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component that should handle the intent. </w:t>
            </w:r>
          </w:p>
          <w:p w:rsid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 number of category descriptions can be placed in an intent,</w:t>
            </w:r>
          </w:p>
          <w:p w:rsid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most intents do not require a category. </w:t>
            </w:r>
          </w:p>
          <w:p w:rsidR="00902B4E" w:rsidRP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 categories are:</w:t>
            </w:r>
          </w:p>
          <w:p w:rsidR="00902B4E" w:rsidRP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CATEGORY_BROWSABLE</w:t>
            </w:r>
          </w:p>
          <w:p w:rsid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target activity allows itself to be started by a web browser</w:t>
            </w:r>
          </w:p>
          <w:p w:rsid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display data referenced by a link,</w:t>
            </w:r>
          </w:p>
          <w:p w:rsidR="00902B4E" w:rsidRP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an image or an e-mail message.</w:t>
            </w:r>
          </w:p>
          <w:p w:rsidR="00902B4E" w:rsidRP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CATEGORY_LAUNCHER</w:t>
            </w:r>
          </w:p>
          <w:p w:rsid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activity is the initial activity of a task and is listed</w:t>
            </w:r>
          </w:p>
          <w:p w:rsidR="00902B4E" w:rsidRP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system's application launcher.</w:t>
            </w:r>
          </w:p>
          <w:p w:rsidR="00902B4E" w:rsidRPr="00902B4E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42B8A" w:rsidRPr="00B52EBB" w:rsidRDefault="00902B4E" w:rsidP="00902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a category with </w:t>
            </w:r>
            <w:proofErr w:type="spellStart"/>
            <w:proofErr w:type="gramStart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addCategory</w:t>
            </w:r>
            <w:proofErr w:type="spellEnd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02B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42B8A" w:rsidRPr="00B52EBB" w:rsidRDefault="00D42B8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C4A51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C4A51" w:rsidRPr="00B52EBB" w:rsidRDefault="00E91E94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Extra info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C4A51" w:rsidRPr="00B52EBB" w:rsidRDefault="00BC4A5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It’s 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Key-value pairs that carry additional information required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accomplish the requested action. 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Just as some actions use particular kinds of data URIs,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actions also use particular extras.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add extra data with various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methods,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accepting two parameters: the key name and the value. 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create a Bundle object with all the extra data,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insert the Bundle in the Intent with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putExtras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when creating an intent to send an email with ACTION_SEND,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the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recipient with the EXTRA_EMAIL key,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subject with the EXTRA_SUBJECT key.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 class specifies many EXTRA_* constants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standardized data types. 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declare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our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own extra keys for intents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receives,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to 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 sure to include app's package name as a prefix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EXTRA_GIGAWATTS = "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com.example.EXTRA_GIGAWATTS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9B74C5" w:rsidRP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Caution: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Parcelable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Serializable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sending an intent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expect another app to receive.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an app attempts to access data in a Bundle object</w:t>
            </w:r>
          </w:p>
          <w:p w:rsidR="009B74C5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does not have access to the parceled or serialized class,</w:t>
            </w:r>
          </w:p>
          <w:p w:rsidR="00BC4A51" w:rsidRPr="00B52EBB" w:rsidRDefault="009B74C5" w:rsidP="009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system raises a </w:t>
            </w:r>
            <w:proofErr w:type="spellStart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RuntimeException</w:t>
            </w:r>
            <w:proofErr w:type="spellEnd"/>
            <w:r w:rsidRPr="009B74C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C4A51" w:rsidRPr="00B52EBB" w:rsidRDefault="00BC4A5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13DFA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13DFA" w:rsidRPr="00B52EBB" w:rsidRDefault="00E91E94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Intent </w:t>
            </w: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Info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13DFA" w:rsidRPr="00B52EBB" w:rsidRDefault="00701FE3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13DFA" w:rsidRPr="00B52EBB" w:rsidRDefault="00213DF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E91E94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Flags are defined in the Intent class that function</w:t>
            </w:r>
          </w:p>
          <w:p w:rsidR="00E91E94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metadata for the intent. </w:t>
            </w:r>
          </w:p>
          <w:p w:rsidR="00E91E94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flags may instruct the Android system how to launch an activity</w:t>
            </w:r>
          </w:p>
          <w:p w:rsidR="00E91E94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example, which task the activity should belong to</w:t>
            </w:r>
          </w:p>
          <w:p w:rsidR="00E91E94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how to treat it after it's launched for example,</w:t>
            </w:r>
          </w:p>
          <w:p w:rsidR="00E91E94" w:rsidRPr="00E91E94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whether</w:t>
            </w:r>
            <w:proofErr w:type="gramEnd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belongs in the list of recent activities.</w:t>
            </w:r>
          </w:p>
          <w:p w:rsidR="00213DFA" w:rsidRPr="00B52EBB" w:rsidRDefault="00E91E94" w:rsidP="00E9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set flags by </w:t>
            </w:r>
            <w:proofErr w:type="spellStart"/>
            <w:proofErr w:type="gramStart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setFlags</w:t>
            </w:r>
            <w:proofErr w:type="spellEnd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E91E9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13DFA" w:rsidRPr="00B52EBB" w:rsidRDefault="00213DF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457FF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457FF" w:rsidRPr="00B52EBB" w:rsidRDefault="00506E25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 w:rsidR="00701FE3" w:rsidRPr="00701FE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explicit intent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download Service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457FF" w:rsidRPr="00B52EBB" w:rsidRDefault="00A457FF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explicit intent is one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to launch a specific app component,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particular activity or service in your app. 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create an explicit intent,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need to 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define the component name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Intent object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and 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other intent properties are optional.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built a service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app, named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DownloadService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designed to download a file from the web,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 like this.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Executed in an Activity, so 'this' is the Context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 The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fileUrl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string URL, such as "http://www.example.com/image.png"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downloadIntent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Intent(this,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DownloadService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::class.java).apply {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data =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Uri.parse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fileUrl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downloadIntent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Intent(Context, Class) constructor supplies the app Context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component a Class object. </w:t>
            </w:r>
          </w:p>
          <w:p w:rsidR="00A457FF" w:rsidRPr="00B52EBB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 such, this intent explicitly starts the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DownloadService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 in the app.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457FF" w:rsidRPr="00B52EBB" w:rsidRDefault="00A457FF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207B3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207B3" w:rsidRPr="00B52EBB" w:rsidRDefault="00506E25" w:rsidP="0002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implicit intent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Share Action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207B3" w:rsidRPr="00B52EBB" w:rsidRDefault="000207B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implicit intent specifies an action that can invoke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on the device able to perform the action. 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Using an implicit intent is useful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cannot perform the action,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other apps probably can and you'd like the user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pick which app to use.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content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the user to share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other people,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an intent with the ACTION_SEND action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extras that specify the content to share. 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with that intent,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can pick an app through which to share the content.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Create the text message with a string.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sendIntent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Intent().apply {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action =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</w:t>
            </w:r>
            <w:proofErr w:type="spellEnd"/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Intent.EXTRA_TEXT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textMessage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type = "text/plain"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Try to invoke the intent.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try {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sendIntent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} catch (e: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ActivityNotFoundException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Define what your app should do if no activity can handle the intent.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06E25" w:rsidRP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is called, the system examines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of the installed apps to determine which ones can handle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kind of intent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there's only one app that can handle it, that app opens immediately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given the intent. 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no other apps can handle it,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can catch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ActivityNotFoundException</w:t>
            </w:r>
            <w:proofErr w:type="spell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occurs. </w:t>
            </w:r>
          </w:p>
          <w:p w:rsidR="00506E25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multiple activities accept the intent, the system displays a dialog</w:t>
            </w:r>
          </w:p>
          <w:p w:rsidR="000207B3" w:rsidRPr="00B52EBB" w:rsidRDefault="00506E25" w:rsidP="00506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506E2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can pick which app to use.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207B3" w:rsidRPr="00B52EBB" w:rsidRDefault="000207B3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06C1E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06C1E" w:rsidRPr="00B52EBB" w:rsidRDefault="00A922C7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chooser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  <w:r w:rsidR="008F73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F73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createChooser</w:t>
            </w:r>
            <w:proofErr w:type="spellEnd"/>
            <w:r w:rsidR="008F73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06C1E" w:rsidRPr="00B52EBB" w:rsidRDefault="00006C1E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F73B7" w:rsidRDefault="008F73B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="00A922C7"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 show the chooser,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="00A922C7"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create an Intent using </w:t>
            </w:r>
            <w:proofErr w:type="spellStart"/>
            <w:r w:rsidR="00A922C7"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createChooser</w:t>
            </w:r>
            <w:proofErr w:type="spellEnd"/>
            <w:r w:rsidR="00A922C7"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 it to 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="008F73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sendIntent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Intent(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Always use string resources for UI text.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This says something like "Share this photo with"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title: String = 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resources.getString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R.string.chooser_title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Create intent to show the chooser dialog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chooser: Intent = 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Intent.createChooser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sendIntent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title)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Verify the original intent will resolve to at least one activity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sendIntent.resolveActivity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A922C7" w:rsidRPr="00A922C7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(chooser)</w:t>
            </w:r>
          </w:p>
          <w:p w:rsidR="00006C1E" w:rsidRDefault="00A922C7" w:rsidP="00A92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F73B7" w:rsidRPr="00B52EBB" w:rsidRDefault="008F73B7" w:rsidP="008F7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(*It shows</w:t>
            </w:r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dialog with a list of apps that respond to the intent passed to the </w:t>
            </w:r>
            <w:proofErr w:type="spellStart"/>
            <w:proofErr w:type="gramStart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createChooser</w:t>
            </w:r>
            <w:proofErr w:type="spell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A922C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and uses the supplied text as the dialog title.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06C1E" w:rsidRPr="00B52EBB" w:rsidRDefault="00006C1E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03771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03771" w:rsidRPr="00B52EBB" w:rsidRDefault="00B0377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03771" w:rsidRPr="00B52EBB" w:rsidRDefault="00B0377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unsafe intent launch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03771" w:rsidRPr="00B52EBB" w:rsidRDefault="00B0377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03771" w:rsidRPr="00B52EBB" w:rsidRDefault="00B03771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03771" w:rsidRPr="00B52EBB" w:rsidRDefault="00B0377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might launch intents to navigate between components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inside</w:t>
            </w:r>
            <w:proofErr w:type="gram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your app, or to perform an action on behalf of another app.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improve platform security,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debugging feature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warns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performs an unsafe launch of an intent. 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might perform an unsafe launch of a nested intent,</w:t>
            </w:r>
          </w:p>
          <w:p w:rsidR="00B03771" w:rsidRP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intent that is passed as an extra in another intent.</w:t>
            </w:r>
          </w:p>
          <w:p w:rsidR="00B03771" w:rsidRP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performs both of the following actions, 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system detects an unsafe intent launch,</w:t>
            </w:r>
          </w:p>
          <w:p w:rsidR="00B03771" w:rsidRP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 </w:t>
            </w:r>
            <w:proofErr w:type="spell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StrictMode</w:t>
            </w:r>
            <w:proofErr w:type="spell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violation occurs: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The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</w:t>
            </w:r>
            <w:proofErr w:type="spell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unparcels</w:t>
            </w:r>
            <w:proofErr w:type="spell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nested intent from the extras</w:t>
            </w:r>
          </w:p>
          <w:p w:rsidR="00B03771" w:rsidRP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delivered intent.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The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immediately starts an app component using that nested intent,</w:t>
            </w:r>
          </w:p>
          <w:p w:rsidR="00B03771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passing the intent into </w:t>
            </w:r>
            <w:proofErr w:type="spell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startService</w:t>
            </w:r>
            <w:proofErr w:type="spell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</w:p>
          <w:p w:rsidR="00B03771" w:rsidRPr="00B52EBB" w:rsidRDefault="00B03771" w:rsidP="00B037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bindService</w:t>
            </w:r>
            <w:proofErr w:type="spellEnd"/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03771" w:rsidRPr="00B52EBB" w:rsidRDefault="00B03771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156A6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156A6" w:rsidRPr="00B52EBB" w:rsidRDefault="00A156A6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156A6" w:rsidRPr="00B52EBB" w:rsidRDefault="00A156A6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Check </w:t>
            </w:r>
            <w:r w:rsidRPr="00B0377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unsafe intent launch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156A6" w:rsidRPr="00B52EBB" w:rsidRDefault="00A156A6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156A6" w:rsidRPr="00B52EBB" w:rsidRDefault="00A156A6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156A6" w:rsidRPr="00B52EBB" w:rsidRDefault="00A156A6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check for unsafe intent launches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app,</w:t>
            </w:r>
          </w:p>
          <w:p w:rsid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</w:t>
            </w: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detectUnsafeIntentLaunch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configure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VmPolicy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detects a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StrictMode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violation,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want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stop app execution to protect potentially sensitive information.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54A0A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If </w:t>
            </w:r>
            <w:r w:rsid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targets Android 12 and uses the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detectAll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</w:t>
            </w:r>
          </w:p>
          <w:p w:rsidR="00954A0A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its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VmPolicy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definition, the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detectUnsafeIntentLaunch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called automatically.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StrictMode.setVmPolicy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VmPolicy.Builder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Other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StrictMode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checks that you've previously added.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...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detectUnsafeIntentLaunch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penaltyLog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Consider also adding </w:t>
            </w:r>
            <w:proofErr w:type="spellStart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penaltyDeath</w:t>
            </w:r>
            <w:proofErr w:type="spellEnd"/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A156A6" w:rsidRPr="00A156A6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.build())</w:t>
            </w:r>
          </w:p>
          <w:p w:rsidR="00A156A6" w:rsidRPr="00B52EBB" w:rsidRDefault="00A156A6" w:rsidP="00A15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56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156A6" w:rsidRPr="00B52EBB" w:rsidRDefault="00A156A6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54A0A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54A0A" w:rsidRPr="00B52EBB" w:rsidRDefault="00954A0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54A0A" w:rsidRPr="00B52EBB" w:rsidRDefault="00954A0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54A0A" w:rsidRPr="00B52EBB" w:rsidRDefault="00954A0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54A0A" w:rsidRPr="00B52EBB" w:rsidRDefault="00954A0A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54A0A" w:rsidRPr="00B52EBB" w:rsidRDefault="00954A0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high-level API that lets you create and manage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asynchronous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requests to other apps.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can use this class for starting activities, delivering results,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receiving results from other apps.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starts at some point in the future but Intent starts immediately.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 Intent is frequently used in: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NotificationiManager</w:t>
            </w:r>
            <w:proofErr w:type="spellEnd"/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AlarmManager</w:t>
            </w:r>
            <w:proofErr w:type="spellEnd"/>
          </w:p>
          <w:p w:rsid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AppWidgetManager</w:t>
            </w:r>
            <w:proofErr w:type="spellEnd"/>
          </w:p>
          <w:p w:rsid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 passes control from your client app to another ser</w:t>
            </w:r>
            <w:r w:rsidR="0072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vice app, and back to your app?</w:t>
            </w:r>
          </w:p>
          <w:p w:rsidR="007253CF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72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creates an intent that invokes an activity in another app. </w:t>
            </w:r>
          </w:p>
          <w:p w:rsidR="007253CF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Within that intent, </w:t>
            </w:r>
            <w:r w:rsidR="0072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a </w:t>
            </w: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 as an extra. </w:t>
            </w:r>
          </w:p>
          <w:p w:rsidR="007253CF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pending intent </w:t>
            </w:r>
            <w:r w:rsidR="007253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invokes a component in the app and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component isn't exported.</w:t>
            </w:r>
          </w:p>
          <w:p w:rsidR="007253CF" w:rsidRDefault="007253CF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54A0A"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Upon receiving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="00954A0A"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intent, the other app extracts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nested </w:t>
            </w: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object.</w:t>
            </w:r>
          </w:p>
          <w:p w:rsidR="007253CF" w:rsidRDefault="007253CF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954A0A"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other app invokes the send() method</w:t>
            </w:r>
          </w:p>
          <w:p w:rsidR="00954A0A" w:rsidRPr="00954A0A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object.</w:t>
            </w:r>
          </w:p>
          <w:p w:rsidR="007253CF" w:rsidRDefault="007253CF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954A0A"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passing control back to your app,</w:t>
            </w:r>
          </w:p>
          <w:p w:rsidR="00954A0A" w:rsidRPr="00B52EBB" w:rsidRDefault="00954A0A" w:rsidP="00954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954A0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system invokes the pending intent using your app's context.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54A0A" w:rsidRPr="00B52EBB" w:rsidRDefault="00954A0A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D10AC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D10AC" w:rsidRPr="00B52EBB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D10AC" w:rsidRPr="00B52EBB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filter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D10AC" w:rsidRPr="00B52EBB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D10AC" w:rsidRPr="00B52EBB" w:rsidRDefault="008D10AC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D10AC" w:rsidRPr="00B52EBB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advertise which implicit intents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can receive,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can 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declare one or more intent filters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each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components with an &lt;intent-filter&gt; element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manifest file. 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intent filter specifies the type of intents it accepts based on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intent's action, data, and category. 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system delivers an implicit intent 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component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the intent can pass through one of your intent filters.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An explicit intent is always delivered to its target,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regardless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any intent filters the component declares.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app component should declare separate filters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unique job it can do. 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one activity in an image gallery app may have two filters: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filter to view an image, and another filter to edit an image. 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activity starts, it inspects the Intent and decides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how to behave based on the information in the Intent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to show the editor controls or not.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intent filter is defined by an &lt;intent-filter&gt; element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app's manifest file,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nested in the corresponding app component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an &lt;activity&gt; element.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each app component that includes an &lt;intent-filter&gt; element,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xplicitly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a value for 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android:exported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attribute indicates whether the app component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accessible to other apps. </w:t>
            </w:r>
          </w:p>
          <w:p w:rsidR="005D7AB0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some situations, such as activities whose intent filters</w:t>
            </w:r>
          </w:p>
          <w:p w:rsidR="005D7AB0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include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LAUNCHER category, it's useful to set this attribute to true. 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Otherwise, it's safer to set this attribute to false.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D7AB0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Inside the &lt;intent-filter&gt;, </w:t>
            </w:r>
            <w:r w:rsid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specify the type of intents</w:t>
            </w:r>
          </w:p>
          <w:p w:rsidR="008D10AC" w:rsidRPr="008D10AC" w:rsidRDefault="008D10AC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accept using one or more of </w:t>
            </w:r>
            <w:r w:rsidR="005D7AB0"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&lt;action&gt;</w:t>
            </w:r>
            <w:r w:rsid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&lt;data&gt;, &lt;category&gt;.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&lt;activity 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ShareActivity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" 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android:exported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="false"&gt;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="text/plain"/&gt;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example,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activity declaration with an intent filter</w:t>
            </w:r>
          </w:p>
          <w:p w:rsidR="005D7AB0" w:rsidRPr="008D10AC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receive an ACTION_SEND intent when the data type is text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.*)</w:t>
            </w:r>
          </w:p>
          <w:p w:rsidR="008D10AC" w:rsidRPr="008D10AC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D7AB0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 w:rsid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handle multiple kinds of intents,</w:t>
            </w:r>
          </w:p>
          <w:p w:rsidR="005D7AB0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only in specific combinations of action, data, and category type,</w:t>
            </w:r>
          </w:p>
          <w:p w:rsidR="008D10AC" w:rsidRPr="00B52EBB" w:rsidRDefault="008D10AC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D10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create multiple intent filters.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D10AC" w:rsidRPr="00B52EBB" w:rsidRDefault="008D10AC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D7AB0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D7AB0" w:rsidRPr="00B52EBB" w:rsidRDefault="005D7AB0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D7AB0" w:rsidRPr="00B52EBB" w:rsidRDefault="005D7AB0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social-sharing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filter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D7AB0" w:rsidRPr="00B52EBB" w:rsidRDefault="005D7AB0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D7AB0" w:rsidRPr="00B52EBB" w:rsidRDefault="005D7AB0" w:rsidP="002E0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D7AB0" w:rsidRPr="00B52EBB" w:rsidRDefault="005D7AB0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&lt;activity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"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android:exported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="true"&gt;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&lt;!-- This activity is the main entry, should appear in app launcher --&gt;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android.intent.action.MAIN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android.intent.category.LAUNCHER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&lt;activity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ShareActivity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"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android:exported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="false"&gt;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&lt;!-- This activity handles "SEND" actions with text data --&gt;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="text/plain"/&gt;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&lt;!-- This activity also handles "SEND" and "SEND_MULTIPLE" with media data --&gt;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android.intent.action.SEND_MULTIPLE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="application/vnd.google.panorama360+jpg"/&gt;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="image/*"/&gt;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="video/*"/&gt;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first activity,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is the app's main entry point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activity that opens when the user initially launches the app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the launcher icon: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ACTION_MAIN action indicates this is the main entry point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 not expect any intent data.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CATEGORY_LAUNCHER category indicates that this activity's icon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should</w:t>
            </w:r>
            <w:proofErr w:type="gram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placed in the system's app launcher. </w:t>
            </w: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&lt;activity&gt; element does not specify an icon with icon,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system uses the icon from the &lt;application&gt; element.</w:t>
            </w:r>
          </w:p>
          <w:p w:rsid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 two must be paired together in order for the activity to appear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app launcher.</w:t>
            </w:r>
          </w:p>
          <w:p w:rsidR="005D7AB0" w:rsidRPr="005D7AB0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second activity,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ShareActivity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is intended to facilitate sharing text</w:t>
            </w: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media content. </w:t>
            </w: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Although users might enter this activity by navigating to it</w:t>
            </w: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they can also enter </w:t>
            </w:r>
            <w:proofErr w:type="spell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ShareActivity</w:t>
            </w:r>
            <w:proofErr w:type="spell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directly</w:t>
            </w:r>
          </w:p>
          <w:p w:rsidR="004C2F54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another app that issues an implicit intent</w:t>
            </w:r>
          </w:p>
          <w:p w:rsidR="005D7AB0" w:rsidRPr="00B52EBB" w:rsidRDefault="005D7AB0" w:rsidP="005D7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matching</w:t>
            </w:r>
            <w:proofErr w:type="gramEnd"/>
            <w:r w:rsidRPr="005D7AB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of the two intent filters.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D7AB0" w:rsidRPr="00B52EBB" w:rsidRDefault="005D7AB0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91CAE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91CAE" w:rsidRPr="00B52EBB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91CAE" w:rsidRPr="000D2804" w:rsidRDefault="00F91CAE" w:rsidP="002E0D52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 w:rsidRPr="00F91C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91CAE" w:rsidRPr="00B52EBB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91CAE" w:rsidRPr="00B52EBB" w:rsidRDefault="00F91CAE" w:rsidP="002E0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91CAE" w:rsidRPr="00B52EBB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91CAE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F91CAE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F91CAE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F91CAE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F91CAE" w:rsidRPr="00B52EBB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91CAE" w:rsidRPr="00B52EBB" w:rsidRDefault="00F91CAE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E0D52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 Clock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an alarm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</w:t>
            </w:r>
            <w:r w:rsid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create a new alarm,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ACTION_SET_ALARM action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alarm details such as the time and message using 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Extras are: 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ACTION_SET_ALARM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EXTRA_HOUR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hour for the alarm.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EXTRA_MINUTES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minutes for the alarm.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EXTRA_MESSAGE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custom message to identify the alarm.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EXTRA_DAYS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ArrayList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including each week day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EXTRA_RINGTONE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EXTRA_VIBRATE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EXTRA_SKIP_UI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createAlarm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(message: String, hour: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minutes: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AlarmClock.ACTION_SET_ALARM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AlarmClock.EXTRA_MESSAGE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message)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AlarmClock.EXTRA_HOUR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hour)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AlarmClock.EXTRA_MINUTES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minutes)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&lt;uses-permission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com.android.alarm.permission.SET_ALARM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(*permission*)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android.intent.action.SET_ALARM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(*Intent-filter*)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timer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</w:t>
            </w:r>
            <w:r w:rsid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  <w:p w:rsid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create a countdown timer,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ACTION_SET_TIMER action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timer details such as the duration</w:t>
            </w:r>
            <w:r w:rsid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 w:rsid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ACTION_SET_TIMER</w:t>
            </w:r>
          </w:p>
          <w:p w:rsidR="002E0D52" w:rsidRPr="002E0D52" w:rsidRDefault="000C6978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2E0D52"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2E0D52"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E0D52" w:rsidRPr="002E0D52" w:rsidRDefault="000C6978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2E0D52"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2E0D52"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E0D52" w:rsidRPr="002E0D52" w:rsidRDefault="000C6978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2E0D52"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EXTRA_LENGTH</w:t>
            </w:r>
            <w:r w:rsid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length of the timer in seconds.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EXTRA_MESSAGE</w:t>
            </w:r>
            <w:r w:rsid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custom message to identify the timer.</w:t>
            </w:r>
          </w:p>
          <w:p w:rsidR="002E0D52" w:rsidRPr="002E0D52" w:rsidRDefault="002E0D52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EXTRA_SKIP_UI</w:t>
            </w:r>
            <w:r w:rsid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specifying whether the responding app should skip its UI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startTimer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(message: String, seconds: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AlarmClock.ACTION_SET_TIMER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AlarmClock.EXTRA_MESSAGE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message)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AlarmClock.EXTRA_LENGTH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seconds)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AlarmClock.EXTRA_SKIP_UI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true)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C6978" w:rsidRDefault="000C6978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C6978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&lt;uses-permission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com.android.alarm.permission.SET_ALARM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android.intent.action.SET_TIMER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2E0D52" w:rsidRPr="002E0D52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2E0D52" w:rsidRDefault="002E0D52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 all alarms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</w:t>
            </w:r>
            <w:r w:rsid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show the list of alarms,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ACTION_SHOW_ALARMS action.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ACTION_SHOW_ALARMS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android.intent.action.SHOW_ALARMS</w:t>
            </w:r>
            <w:proofErr w:type="spellEnd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0C6978" w:rsidRPr="000C6978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0C6978" w:rsidRPr="00B52EBB" w:rsidRDefault="000C6978" w:rsidP="000C69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69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E0D52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E0D5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Calendar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a calendar event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 Intent</w:t>
            </w:r>
          </w:p>
          <w:p w:rsid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add a new event to the user's calendar,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ACTION_INSERT action and specify the data URI</w:t>
            </w:r>
          </w:p>
          <w:p w:rsid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Events.CONTENT_URI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ACTION_INSERT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Events.CONTENT_URI</w:t>
            </w:r>
            <w:proofErr w:type="spellEnd"/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vnd.android.cursor.dir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/event"</w:t>
            </w:r>
          </w:p>
          <w:p w:rsid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EXTRA_EVENT_ALL_DAY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specifying whether this is an all-day event.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EXTRA_EVENT_BEGIN_TIME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start time of the event.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EXTRA_EVENT_END_TIME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end time of the event.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TITLE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event title.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event description.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EVENT_LOCATION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event location.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EXTRA_EMAIL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comma-separated list of email addresses that specify the invitees.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addEvent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(title: String, location: String, begin: Long, end: Long) {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Intent.ACTION_INSERT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Events.CONTENT_URI</w:t>
            </w:r>
            <w:proofErr w:type="spellEnd"/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Events.TITLE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title)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Events.EVENT_LOCATION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location)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CalendarContract.EXTRA_EVENT_BEGIN_TIME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begin)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CalendarContract.EXTRA_EVENT_END_TIME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end)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android.intent.action.INSERT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vnd.android.cursor.dir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/event" /&gt;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1D754F" w:rsidRPr="001D754F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2E0D52" w:rsidRPr="00B52EBB" w:rsidRDefault="001D754F" w:rsidP="001D7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D754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E0D52" w:rsidRPr="00B52EBB" w:rsidRDefault="002E0D52" w:rsidP="002E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27DAC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27DAC" w:rsidRPr="00B52EBB" w:rsidRDefault="00827DAC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27DAC" w:rsidRPr="00B52EBB" w:rsidRDefault="001D729E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Camera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27DAC" w:rsidRPr="00B52EBB" w:rsidRDefault="00827DAC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27DAC" w:rsidRPr="00B52EBB" w:rsidRDefault="00827DAC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27DAC" w:rsidRPr="00B52EBB" w:rsidRDefault="00827DAC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27DAC" w:rsidRPr="00827DAC" w:rsidRDefault="001D729E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Capture a picture or video and return it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1D729E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open a camera app and receive the resulting photo or video,</w:t>
            </w:r>
          </w:p>
          <w:p w:rsidR="001D729E" w:rsidRDefault="001D729E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ACTION_IMAGE_CAPTURE</w:t>
            </w:r>
          </w:p>
          <w:p w:rsidR="001D729E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ACTION_VIDEO_CAPTURE action. </w:t>
            </w:r>
          </w:p>
          <w:p w:rsidR="001D729E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Also </w:t>
            </w:r>
            <w:r w:rsidR="001D72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specify the URI location where the camera to save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photo or video, in the EXTRA_OUTPUT extra.</w:t>
            </w:r>
          </w:p>
          <w:p w:rsidR="00827DAC" w:rsidRPr="00827DAC" w:rsidRDefault="001D729E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ACTION_IMAGE_CAPTURE or</w:t>
            </w:r>
            <w:r w:rsidR="001D72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ACTION_VIDEO_CAPTURE</w:t>
            </w:r>
          </w:p>
          <w:p w:rsidR="00827DAC" w:rsidRPr="00827DAC" w:rsidRDefault="001D729E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1D729E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1D729E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EXTRA_OUTPUT</w:t>
            </w:r>
            <w:r w:rsidR="001D72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URI location where the camera app should save</w:t>
            </w:r>
            <w:r w:rsidR="001D729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="001D729E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Note: When you use ACTION_IMAGE_CAPTURE to capture a photo, the camera may also return a downscaled copy (a thumbnail) of the photo in the result Intent, saved as a Bitmap in an extra field named "data".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REQUEST_IMAGE_CAPTURE = 1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fun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dispatchTakePictureIntent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takePictureIntent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Intent(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MediaStore.ACTION_IMAGE_CAPTURE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try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takePictureIntent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REQUEST_IMAGE_CAPTURE)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catch (e: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ActivityNotFoundException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display error state to the user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android.media.action.IMAGE_CAPTURE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211907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 a camera app in still image mode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211907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open a camera app in still image mode, </w:t>
            </w:r>
            <w:r w:rsid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INTENT_ACTION_STILL_IMAGE_CAMERA action.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INTENT_ACTION_STILL_IMAGE_CAMERA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fun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dispatchTakePictureIntent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takePictureIntent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Intent(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MediaStore.ACTION_IMAGE_CAPTURE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try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takePictureIntent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REQUEST_IMAGE_CAPTURE)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catch (e: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ActivityNotFoundException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display error state to the user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android.media.action.STILL_IMAGE_CAMERA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211907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 a camera app in video mode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211907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open a camera app in video mode, </w:t>
            </w:r>
            <w:r w:rsid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INTENT_ACTION_VIDEO_CAMERA action.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INTENT_ACTION_VIDEO_CAMERA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27DAC" w:rsidRPr="00827DAC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827DAC"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11907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capturePhoto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MediaStore.INTENT_ACTION_VIDEO_CAMERA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(intent, REQUEST_IMAGE_CAPTURE)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11907" w:rsidRDefault="00211907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android.media.action.VIDEO_CAMERA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27DAC" w:rsidRPr="00827DAC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827DAC" w:rsidRPr="00B52EBB" w:rsidRDefault="00827DAC" w:rsidP="00827D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7DA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27DAC" w:rsidRPr="00B52EBB" w:rsidRDefault="00827DAC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11907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211907" w:rsidRPr="00B52EBB" w:rsidRDefault="00211907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211907" w:rsidRPr="00B52EBB" w:rsidRDefault="00211907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Contacts/People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211907" w:rsidRPr="00B52EBB" w:rsidRDefault="00211907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211907" w:rsidRPr="00B52EBB" w:rsidRDefault="00211907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211907" w:rsidRPr="00B52EBB" w:rsidRDefault="00211907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 a contact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have the user select a contact and provide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access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all the contact information,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ACTION_PICK action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MIME type to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Contacts.CONTENT_TYPE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result Intent delivered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nActivityResult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callback contains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content: URI pointing to the selected contact. 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response grants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temporary permissions to read that contact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the Contacts Provider API even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does not include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READ_CONTACTS permission.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ACTION_PICK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Contacts.CONTENT_TYPE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REQUEST_SELECT_CONTACT = 1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selectContact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Intent.ACTION_PICK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ContactsContract.Contacts.CONTENT_TYPE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(intent, REQUEST_SELECT_CONTACT)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override 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data: Intent)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REQUEST_SELECT_CONTACT &amp;&amp;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RESULT_OK)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Uri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data.data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Do something with the selected contact at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//...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 specific contact data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have the user select a specific piece of information from a contact,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a phone number, email address, or other data type,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ACTION_PICK action and specify the MIME type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one of the content types,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CommonDataKinds.Phone.CONTENT_TYPE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the contact's phone number.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many cases,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needs to have the READ_CONTACTS permission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order to view specific information about a particular contact.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need to retrieve only one type of data from a contact,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technique with a CONTENT_TYPE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ContactsContract.CommonDataKinds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classes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more efficient than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using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Contacts.CONTENT_TYPE</w:t>
            </w:r>
            <w:proofErr w:type="spellEnd"/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 the result provides you direct access to the desired data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requiring you to perform a more complex query to Contacts Provider.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result Intent delivered to your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callback contains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content: URI pointing to the selected contact data.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response grants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temporary permissions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read that contact data even if your app does not include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READ_CONTACTS permission.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ACTION_PICK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CommonDataKinds.Phone.CONTENT_TYPE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Pick from contacts with a phone number.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CommonDataKinds.Email.CONTENT_TYPE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Pick from contacts with an email address.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CommonDataKinds.StructuredPostal.CONTENT_TYPE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Pick from contacts with a postal address.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REQUEST_SELECT_PHONE_NUMBER = 1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selectContact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Start an activity for the user to pick a phone number from contacts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Intent.ACTION_PICK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CommonDataKinds.Phone.CONTENT_TYPE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(intent, REQUEST_SELECT_PHONE_NUMBER)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override 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data: Intent)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REQUEST_SELECT_PHONE_NUMBER &amp;&amp;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Activity.RESULT_OK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Get the URI and query the content provider for the phone number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Uri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data.data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projection: Array&lt;String&gt;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arrayOf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CommonDataKinds.Phone.NUMBER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contentResolver.query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projection, null, null, null).use { cursor -&gt;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If the cursor returned is valid, get the phone number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cursor.moveToFirst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numberIndex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cursor.getColumnIndex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CommonDataKinds.Phone.NUMBER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number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cursor.getString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numberIndex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Do something with the phone number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...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 a contact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display the details for a known contact, </w:t>
            </w:r>
            <w:r w:rsidR="00CA0B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ACTION_VIEW action and specify the contact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content: URI as the intent data.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ACTION_VIEW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content:&lt;URI&gt;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None. The type is inferred from contact URI.</w:t>
            </w:r>
          </w:p>
          <w:p w:rsidR="00CA0B53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primarily two ways to initially retrieve the contact's URI:</w:t>
            </w:r>
          </w:p>
          <w:p w:rsidR="00CA0B53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can u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 the contact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 returned by the ACTION_PICK.</w:t>
            </w:r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can a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ccess the list of all contacts directly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A0B53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viewContact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Uri)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Intent.ACTION_VIEW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CA0B53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Edit an existing contact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edit a known contact, </w:t>
            </w:r>
            <w:r w:rsidR="00CA0B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ACTION_EDIT action,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contact with a content: URI as the intent data,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include any known contact information in extras specified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constants in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ContactsContract.Intents.Insert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ACTION_EDIT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content:&lt;URI&gt;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type is inferred from contact URI.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One or more of the extras defined in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ContactsContract.Intents.Insert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populate fields of the contact details.</w:t>
            </w:r>
          </w:p>
          <w:p w:rsid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primarily two ways to initially retrieve the contact's URI:</w:t>
            </w:r>
          </w:p>
          <w:p w:rsidR="00CA0B53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can u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 the contact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 returned by the ACTION_PICK.</w:t>
            </w:r>
          </w:p>
          <w:p w:rsidR="00CA0B53" w:rsidRPr="00211907" w:rsidRDefault="00CA0B53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can a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ccess the list of all contacts directly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editContact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Uri, email: String)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Intent.ACTION_EDIT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contactUri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ContactsContract.Intents.Insert.EMAIL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email)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a contact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insert a new contact, </w:t>
            </w:r>
            <w:r w:rsidR="00CA0B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ACTION_INSERT action,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Contacts.CONTENT_TYPE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the MIME type, and include</w:t>
            </w:r>
          </w:p>
          <w:p w:rsidR="00CA0B53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known contact information in extras specified by constants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ContactsContract.Intents.Insert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ACTION_INSERT</w:t>
            </w:r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Contacts.CONTENT_TYPE</w:t>
            </w:r>
            <w:proofErr w:type="spellEnd"/>
          </w:p>
          <w:p w:rsidR="00211907" w:rsidRPr="00211907" w:rsidRDefault="00CA0B53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One or more of the extras defined in </w:t>
            </w:r>
            <w:proofErr w:type="spellStart"/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ContactsContract.Intents.Insert</w:t>
            </w:r>
            <w:proofErr w:type="spellEnd"/>
            <w:r w:rsidR="00211907"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insertContact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(name: String, email: String)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Intent.ACTION_INSERT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ContactsContract.Contacts.CONTENT_TYPE</w:t>
            </w:r>
            <w:proofErr w:type="spellEnd"/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(ContactsContract.Intents.Insert.NAME, name)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ContactsContract.Intents.Insert.EMAIL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email)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211907" w:rsidRPr="00211907" w:rsidRDefault="00211907" w:rsidP="002119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211907" w:rsidRPr="00B52EBB" w:rsidRDefault="00211907" w:rsidP="00CA0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119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211907" w:rsidRPr="00B52EBB" w:rsidRDefault="00211907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D5185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D5185" w:rsidRPr="00B52EBB" w:rsidRDefault="00DD5185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D5185" w:rsidRPr="00B52EBB" w:rsidRDefault="00DD5185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Email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D5185" w:rsidRPr="00B52EBB" w:rsidRDefault="00DD5185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D5185" w:rsidRPr="00B52EBB" w:rsidRDefault="00DD5185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D5185" w:rsidRPr="00B52EBB" w:rsidRDefault="00DD5185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 an email with optional attachments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DD5185" w:rsidRPr="00DD5185" w:rsidRDefault="000C2B8C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ACTION_SENDTO (for no attachment) or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 (for one attachment) or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ACTION_SEND_MULTIPLE (for multiple attachments)</w:t>
            </w:r>
          </w:p>
          <w:p w:rsidR="00DD5185" w:rsidRPr="00DD5185" w:rsidRDefault="000C2B8C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"text/plain"</w:t>
            </w:r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"*/*"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Intent.EXTRA_EMAIL</w:t>
            </w:r>
            <w:proofErr w:type="spellEnd"/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Intent.EXTRA_CC</w:t>
            </w:r>
            <w:proofErr w:type="spellEnd"/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Intent.EXTRA_BCC</w:t>
            </w:r>
            <w:proofErr w:type="spellEnd"/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</w:p>
          <w:p w:rsidR="000C2B8C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Intent.EXTRA_SUBJECT</w:t>
            </w:r>
            <w:proofErr w:type="spellEnd"/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Intent.EXTRA_TEXT</w:t>
            </w:r>
            <w:proofErr w:type="spellEnd"/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D5185" w:rsidRPr="00DD5185" w:rsidRDefault="000C2B8C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Intent.EXTRA_STREAM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</w:t>
            </w:r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Uri pointing to the attachment. If using the ACTION_SEND_MULTIPLE action, this should instead be an </w:t>
            </w:r>
            <w:proofErr w:type="spellStart"/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ArrayList</w:t>
            </w:r>
            <w:proofErr w:type="spellEnd"/>
            <w:r w:rsidR="00DD5185"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containing multiple Uri objects.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composeEmail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(addresses: Array&lt;String&gt;, subject: String, attachment: Uri) {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"*/*"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Intent.EXTRA_EMAIL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addresses)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Intent.EXTRA_SUBJECT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subject)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Intent.EXTRA_STREAM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attachment)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C2B8C" w:rsidRPr="00DD5185" w:rsidRDefault="000C2B8C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5185" w:rsidRPr="00DD5185" w:rsidRDefault="00DD5185" w:rsidP="000C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you want to ensure that </w:t>
            </w:r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is handled only by an email app and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other text messaging or social apps, then </w:t>
            </w:r>
            <w:r w:rsidR="000C2B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the ACTION_SENDTO action and include the "mailto:" data scheme. 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composeEmail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(addresses: Array&lt;String&gt;, subject: String) {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Intent.ACTION_SENDTO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Uri.parse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("mailto:") // only email apps should handle this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Intent.EXTRA_EMAIL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addresses)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Intent.EXTRA_SUBJECT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subject)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android:type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="*/*" /&gt;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android.intent.action.SENDTO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android:scheme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="mailto" /&gt;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DD5185" w:rsidRPr="00DD5185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DD5185" w:rsidRPr="00B52EBB" w:rsidRDefault="00DD5185" w:rsidP="00DD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5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D5185" w:rsidRPr="00B52EBB" w:rsidRDefault="00DD5185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7595E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47595E" w:rsidRPr="00B52EBB" w:rsidRDefault="0047595E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47595E" w:rsidRPr="00B52EBB" w:rsidRDefault="0047595E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File Storage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47595E" w:rsidRPr="00B52EBB" w:rsidRDefault="0047595E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47595E" w:rsidRPr="00B52EBB" w:rsidRDefault="0047595E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47595E" w:rsidRPr="00B52EBB" w:rsidRDefault="0047595E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Retrieve a specific type of file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the ACTION_GET_CONTENT action and specify your desired MIME type. 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file reference returned to your app is transient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current lifecycle, so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access it later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import a copy that you can read later. 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intent also allows the user to create a new file in the process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instead of selecting an existing photo,</w:t>
            </w:r>
          </w:p>
          <w:p w:rsidR="0062220F" w:rsidRP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can capture a new photo with the camera.</w:t>
            </w:r>
          </w:p>
          <w:p w:rsidR="0062220F" w:rsidRP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result intent delivered to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includes</w:t>
            </w:r>
            <w:proofErr w:type="gramEnd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with a URI pointing to the file. 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However,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'd like to restrict selectable files to only those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are accessible from a content provider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that are available as a file stream with </w:t>
            </w:r>
            <w:proofErr w:type="spellStart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openFileDescriptor</w:t>
            </w:r>
            <w:proofErr w:type="spellEnd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</w:p>
          <w:p w:rsidR="0062220F" w:rsidRP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should add the CATEGORY_OPENABLE category to your intent.</w:t>
            </w:r>
          </w:p>
          <w:p w:rsidR="0062220F" w:rsidRP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allow the user to select multiple files</w:t>
            </w:r>
          </w:p>
          <w:p w:rsidR="0062220F" w:rsidRDefault="0062220F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adding EXTRA_ALLOW_MULTIPLE to the intent, set to true.</w:t>
            </w:r>
          </w:p>
          <w:p w:rsidR="0062220F" w:rsidRDefault="00FA0290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62220F"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then access each of the selected files in a </w:t>
            </w:r>
            <w:proofErr w:type="spellStart"/>
            <w:r w:rsidR="0062220F"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ClipData</w:t>
            </w:r>
            <w:proofErr w:type="spellEnd"/>
            <w:r w:rsidR="0062220F"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 returned by </w:t>
            </w:r>
            <w:proofErr w:type="spellStart"/>
            <w:proofErr w:type="gramStart"/>
            <w:r w:rsidR="0062220F"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getClipData</w:t>
            </w:r>
            <w:proofErr w:type="spellEnd"/>
            <w:r w:rsidR="0062220F"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="0062220F" w:rsidRP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FA0290" w:rsidRPr="0047595E" w:rsidRDefault="00FA0290" w:rsidP="0062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 w:rsid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ACTION_GET_CONTENT</w:t>
            </w:r>
          </w:p>
          <w:p w:rsidR="0047595E" w:rsidRPr="0047595E" w:rsidRDefault="0062220F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47595E" w:rsidRPr="0047595E" w:rsidRDefault="0062220F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MIME type corresponding to the file type the user should select.</w:t>
            </w:r>
          </w:p>
          <w:p w:rsidR="0047595E" w:rsidRPr="0047595E" w:rsidRDefault="0062220F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EXTRA_ALLOW_MULTIPLE</w:t>
            </w:r>
            <w:r w:rsid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declaring whether the user can select more than one file at a time.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EXTRA_LOCAL_ONLY</w:t>
            </w:r>
            <w:r w:rsid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declares whether the returned file must be available directly from the device, rather than requiring a download from a remote service.</w:t>
            </w: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(optional)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CATEGORY_OPENABLE</w:t>
            </w:r>
            <w:r w:rsidR="006222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return only 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openable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" files that can be represented as a file stream with </w:t>
            </w:r>
            <w:proofErr w:type="spellStart"/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openFileDescriptor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REQUEST_IMAGE_GET = 1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selectImage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Intent.ACTION_GET_CONTENT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"image/*"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(intent, REQUEST_IMAGE_GET)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A0290" w:rsidRPr="0047595E" w:rsidRDefault="00FA0290" w:rsidP="00FA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(*Intent to get a photo*)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override fun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data: Intent)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REQUEST_IMAGE_GET &amp;&amp;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Activity.RESULT_OK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thumbnail: Bitmap =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data.getParcelableExtra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("data")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fullPhotoUri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Uri =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data.data</w:t>
            </w:r>
            <w:proofErr w:type="spellEnd"/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Do work with photo saved at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fullPhotoUri</w:t>
            </w:r>
            <w:proofErr w:type="spellEnd"/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android.intent.action.GET_CONTENT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android:type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="image/*" /&gt;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&lt;!-- The OPENABLE category declares that the returned file is accessible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from a content provider that supports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OpenableColumns</w:t>
            </w:r>
            <w:proofErr w:type="spellEnd"/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and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ContentResolver.openFileDescriptor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--&gt;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android.intent.category.OPENABLE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(*Intent filter to return a photo*)</w:t>
            </w:r>
          </w:p>
          <w:p w:rsidR="00FA0290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 a specific type of file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request to open a file that's managed by another app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the ACTION_OPEN_DOCUMENT action and specifying a MIME type.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also allow the user to instead create a new document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your app can write to, 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ACTION_CREATE_DOCUMENT action instead. </w:t>
            </w:r>
          </w:p>
          <w:p w:rsidR="00FA0290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Whereas the intent delivered to your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the ACTION_GET_CONTENT action may return a URI of any type,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result intent from ACTION_OPEN_DOCUMENT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ACTION_CREATE_DOCUMENT always specify the chosen file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content: URI that's backed by 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DocumentsProvider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open the file with </w:t>
            </w:r>
            <w:proofErr w:type="spellStart"/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openFileDescriptor</w:t>
            </w:r>
            <w:proofErr w:type="spellEnd"/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and query its details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columns from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DocumentsContract.Document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returned URI grants 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long-term read access to the file</w:t>
            </w: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</w:t>
            </w:r>
            <w:proofErr w:type="gramEnd"/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possibly with write access. 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allow the user to select multiple files by adding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EXTRA_ALLOW_MULTIPLE to the intent, set to true. 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 user selects just one item,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retrieve the item from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getData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the user selects more than one item, then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getData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returns null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instead retrieve each item from 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ClipData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returned by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getClipData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ACTION_OPEN_DOCUMENT or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ACTION_CREATE_DOCUMENT</w:t>
            </w:r>
          </w:p>
          <w:p w:rsidR="0047595E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47595E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3: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MIME type corresponding to the file type the user should select.</w:t>
            </w:r>
          </w:p>
          <w:p w:rsidR="0047595E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EXTRA_MIME_TYPES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EXTRA_ALLOW_MULTIPLE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EXTRA_TITLE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EXTRA_LOCAL_ONLY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declares whether the returned file must be available directly from the device, rather than requiring a download from a remote service.</w:t>
            </w:r>
          </w:p>
          <w:p w:rsidR="0047595E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47595E"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CATEGORY_OPENABLE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REQUEST_IMAGE_OPEN = 1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 selectImage2()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Intent.ACTION_OPEN_DOCUMENT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"image/*"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addCategory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Intent.CATEGORY_OPENABLE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Only the system receives the ACTION_OPEN_DOCUMENT, so no need to test.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startActivityForResult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(intent, REQUEST_IMAGE_OPEN)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(*Example intent to get a photo*)</w:t>
            </w:r>
          </w:p>
          <w:p w:rsidR="00FA0290" w:rsidRPr="0047595E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override fun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onActivityResult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data: Intent)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REQUEST_IMAGE_OPEN &amp;&amp;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resultCode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Activity.RESULT_OK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fullPhotoUri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Uri =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data.data</w:t>
            </w:r>
            <w:proofErr w:type="spellEnd"/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Do work with full size photo saved at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fullPhotoUri</w:t>
            </w:r>
            <w:proofErr w:type="spellEnd"/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A0290" w:rsidRDefault="00FA0290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Third party apps cannot actually respond to an intent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ACTION_OPEN_DOCUMENT action. 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Instead, the system receives this intent and displays all the files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available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various apps in a unified user interface.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provide 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files in this UI and allow other apps to open them,</w:t>
            </w:r>
          </w:p>
          <w:p w:rsidR="00FA0290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FA02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implement a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DocumentsProvider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include an intent filter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PROVIDER_INTERFACE ("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android.content.action.DOCUMENTS_PROVIDER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&lt;provider ...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android:grantUriPermissions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="true"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android:exported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="true"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android:permission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android.permission.MANAGE_DOCUMENTS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android.content.action.DOCUMENTS_PROVIDER</w:t>
            </w:r>
            <w:proofErr w:type="spellEnd"/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47595E" w:rsidRPr="0047595E" w:rsidRDefault="0047595E" w:rsidP="00475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47595E" w:rsidRPr="00B52EBB" w:rsidRDefault="0047595E" w:rsidP="00FA0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759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&lt;/provider&gt;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47595E" w:rsidRPr="00B52EBB" w:rsidRDefault="0047595E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76EBD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 a car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call a taxi,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can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ACTION_RESERVE_TAXI_RESERVATION action.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ACTION_RESERVE_TAXI_RESERVATION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callCar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ReserveIntents.ACTION_RESERVE_TAXI_RESERVATION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android:name="com.google.android.gms.actions.RESERVE_TAXI_RESERVATION" /&gt;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576EBD" w:rsidRPr="00B52EBB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76EBD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Maps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76EBD" w:rsidRPr="00576EBD" w:rsidRDefault="004E1A7A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</w:t>
            </w:r>
            <w:r w:rsidR="00576EBD"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 a location on a map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</w:t>
            </w:r>
          </w:p>
          <w:p w:rsidR="004E1A7A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open a map, </w:t>
            </w:r>
            <w:r w:rsidR="004E1A7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ACTION_VIEW action</w:t>
            </w:r>
          </w:p>
          <w:p w:rsidR="004E1A7A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specify the location information in the intent data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one of the schemes</w:t>
            </w:r>
          </w:p>
          <w:p w:rsidR="00576EBD" w:rsidRPr="00576EBD" w:rsidRDefault="004C0A24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576EBD"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576EBD"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ACTION_VIEW</w:t>
            </w:r>
          </w:p>
          <w:p w:rsidR="004C0A24" w:rsidRDefault="004C0A24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576EBD"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geo:</w:t>
            </w:r>
            <w:proofErr w:type="gram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latitude,longitude</w:t>
            </w:r>
            <w:proofErr w:type="spellEnd"/>
            <w:r w:rsidR="004C0A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 the map at the given longitude and latitude.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geo:</w:t>
            </w:r>
            <w:proofErr w:type="gram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latitude,longitude?z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=zoom</w:t>
            </w:r>
            <w:r w:rsidR="004C0A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 the map at the given longitude and latitude at a certain zoom level.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geo:</w:t>
            </w:r>
            <w:proofErr w:type="gram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0,0?q=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lat,lng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(label)</w:t>
            </w:r>
            <w:r w:rsidR="004C0A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 the map at the given longitude and latitude with a string label.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geo:</w:t>
            </w:r>
            <w:proofErr w:type="gram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0,0?q=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my+street+address</w:t>
            </w:r>
            <w:proofErr w:type="spellEnd"/>
            <w:r w:rsidR="004C0A2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 the location for "my street address" (may be a specific address or location query).</w:t>
            </w:r>
          </w:p>
          <w:p w:rsidR="00576EBD" w:rsidRPr="00576EBD" w:rsidRDefault="004C0A24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576EBD"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576EBD"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showMap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geoLocation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Uri) {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Intent.ACTION_VIEW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geoLocation</w:t>
            </w:r>
            <w:proofErr w:type="spellEnd"/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android.intent.action.VIEW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android:scheme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="geo" /&gt;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576EBD" w:rsidRPr="00576EBD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576EBD" w:rsidRPr="00B52EBB" w:rsidRDefault="00576EBD" w:rsidP="00576E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76EB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76EBD" w:rsidRPr="00B52EBB" w:rsidRDefault="00576EB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A5D3D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A5D3D" w:rsidRPr="00B52EBB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A5D3D" w:rsidRPr="00B52EBB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Music or Video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A5D3D" w:rsidRPr="00B52EBB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A5D3D" w:rsidRPr="00B52EBB" w:rsidRDefault="00BA5D3D" w:rsidP="00BA5D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A5D3D" w:rsidRPr="00B52EBB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 a media file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play a music file,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ACTION_VIEW action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URI location of the file in the intent data.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ACTION_VIEW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file:&lt;URI&gt;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content:&lt;URI&gt;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http:&lt;URL&gt;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"audio/*"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"application/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ogg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"application/x-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ogg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"application/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itunes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 any other that your app may require.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playMedia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(file: Uri)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Intent.ACTION_VIEW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file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android.intent.action.VIEW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android:type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="audio/*" /&gt;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android:type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="application/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ogg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 music based on a search query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play music based on a search query,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INTENT_ACTION_MEDIA_PLAY_FROM_SEARCH intent. 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intent should include the EXTRA_MEDIA_FOCUS string extra,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specifies the intended search mode. 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the search mode can specify whether the search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an artist name or song name.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INTENT_ACTION_MEDIA_PLAY_FROM_SEARCH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MediaStore.EXTRA_MEDIA_FOCUS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(required)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Indicates the search mode whether the user is looking for a particular artist, album, song, or playlist. </w:t>
            </w:r>
          </w:p>
          <w:p w:rsid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 music s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earch modes take additional extras.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search modes for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value of EXTRA_MEDIA_FOCUS are:</w:t>
            </w:r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 - "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vnd.android.cursor.item</w:t>
            </w:r>
            <w:proofErr w:type="spellEnd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/*"</w:t>
            </w:r>
            <w:r w:rsid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Unstructured - "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vnd.android.cursor.item</w:t>
            </w:r>
            <w:proofErr w:type="spellEnd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/*"</w:t>
            </w:r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Genre - 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Audio.Genres.ENTRY_CONTENT_TYPE</w:t>
            </w:r>
            <w:proofErr w:type="spellEnd"/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Artist - 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Audio.Artists.ENTRY_CONTENT_TYPE</w:t>
            </w:r>
            <w:proofErr w:type="spellEnd"/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Album - 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Audio.Albums.ENTRY_CONTENT_TYPE</w:t>
            </w:r>
            <w:proofErr w:type="spellEnd"/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Song - "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vnd.android.cursor.item</w:t>
            </w:r>
            <w:proofErr w:type="spellEnd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/audio"</w:t>
            </w:r>
          </w:p>
          <w:p w:rsidR="00BA5D3D" w:rsidRPr="00BA5D3D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Playlist - </w:t>
            </w:r>
            <w:proofErr w:type="spellStart"/>
            <w:r w:rsidR="00BA5D3D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Audio.Playlists.ENTRY_CONTENT_TYPE</w:t>
            </w:r>
            <w:proofErr w:type="spellEnd"/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playSearchArtist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(artist: String)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MediaStore.INTENT_ACTION_MEDIA_PLAY_FROM_SEARCH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MediaStore.EXTRA_MEDIA_FOCUS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MediaStore.Audio.Artists.ENTRY_CONTENT_TYPE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MediaStore.EXTRA_MEDIA_ARTIST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artist)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SearchManager.QUERY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artist)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android.media.action.MEDIA_PLAY_FROM_SEARCH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FE3C76" w:rsidRDefault="00FE3C76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E3C76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handling this intent, </w:t>
            </w:r>
            <w:r w:rsidR="00FE3C7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should check the value</w:t>
            </w:r>
          </w:p>
          <w:p w:rsidR="00FE3C76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EXTRA_MEDIA_FOCUS extra in the incoming Intent</w:t>
            </w:r>
          </w:p>
          <w:p w:rsidR="00FE3C76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determine the search mode. </w:t>
            </w:r>
          </w:p>
          <w:p w:rsidR="00FE3C76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Once </w:t>
            </w:r>
            <w:r w:rsidR="00FE3C7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has identified the search mode, it should read the values</w:t>
            </w:r>
          </w:p>
          <w:p w:rsidR="00FE3C76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additional extras for that particular search mode. </w:t>
            </w:r>
          </w:p>
          <w:p w:rsidR="00FE3C76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 this information </w:t>
            </w:r>
            <w:r w:rsidR="00FE3C7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can then perform the search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inventory to play the content that matches the search query.</w:t>
            </w:r>
            <w:r w:rsidR="00FE3C76"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Bundle?)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(intent.action.compareTo(MediaStore.INTENT_ACTION_MEDIA_PLAY_FROM_SEARCH) == 0)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mediaFocus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MediaStore.EXTRA_MEDIA_FOCUS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query: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SearchManager.QUERY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Some of these extras may not be available depending on the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album: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MediaStore.EXTRA_MEDIA_ALBUM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artist: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MediaStore.EXTRA_MEDIA_ARTIST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genre: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android.intent.extra.genre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playlist: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android.intent.extra.playlist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title: String? =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intent.getStringExtra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MediaStore.EXTRA_MEDIA_TITLE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Determine the search mode and use the corresponding extras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when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mediaFocus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null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'Unstructured' search mode (backward compatible)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playUnstructuredSearch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(query)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mediaFocus.compareTo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vnd.android.cursor.item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/*") == 0 -&gt;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gram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(query?.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isNotEmpty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== true)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// 'Unstructured'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playUnstructuredSearch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(query)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} else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// 'Any'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playResumeLastPlaylist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mediaFocus.compareTo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MediaStore.Audio.Genres.ENTRY_CONTENT_TYPE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== 0 -&gt;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'Genre'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playGenre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(genre)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mediaFocus.compareTo(MediaStore.Audio.Artists.ENTRY_CONTENT_TYPE) == 0 -&gt;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'Artist'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playArtist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(artist, genre)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mediaFocus.compareTo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MediaStore.Audio.Albums.ENTRY_CONTENT_TYPE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== 0 -&gt;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'Album'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playAlbum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(album, artist)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mediaFocus.compareTo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vnd.android.cursor.item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/audio") == 0 -&gt;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'Song'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playSong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(album, artist, genre, title)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mediaFocus.compareTo(MediaStore.Audio.Playlists.ENTRY_CONTENT_TYPE) == 0 -&gt; {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'Playlist' search mode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playPlaylist</w:t>
            </w:r>
            <w:proofErr w:type="spellEnd"/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(album, artist, genre, playlist, title)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BA5D3D" w:rsidRPr="00BA5D3D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BA5D3D" w:rsidRPr="00B52EBB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5D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A5D3D" w:rsidRPr="00B52EBB" w:rsidRDefault="00BA5D3D" w:rsidP="00BA5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65E53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65E53" w:rsidRPr="00B52EBB" w:rsidRDefault="00665E53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65E53" w:rsidRPr="00B52EBB" w:rsidRDefault="00665E53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65E53" w:rsidRPr="00B52EBB" w:rsidRDefault="00665E53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65E53" w:rsidRPr="00B52EBB" w:rsidRDefault="00665E53" w:rsidP="00D5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65E53" w:rsidRPr="00B52EBB" w:rsidRDefault="00665E53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 note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</w:t>
            </w:r>
          </w:p>
          <w:p w:rsidR="00E707F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create a new note, </w:t>
            </w:r>
            <w:r w:rsidR="00E707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ACTION_CREATE_NOTE action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note details such as the subject and text using extras</w:t>
            </w:r>
            <w:r w:rsidR="00E707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65E53" w:rsidRPr="00665E53" w:rsidRDefault="00E707F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ACTION_CREATE_NOTE</w:t>
            </w:r>
          </w:p>
          <w:p w:rsidR="00665E53" w:rsidRPr="00665E53" w:rsidRDefault="00E707F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665E53" w:rsidRPr="00665E53" w:rsidRDefault="00E707F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PLAIN_TEXT_TYPE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"*/*"</w:t>
            </w:r>
          </w:p>
          <w:p w:rsidR="00E707F3" w:rsidRDefault="00E707F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665E53"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EXTRA_NAME</w:t>
            </w:r>
            <w:r w:rsidR="00E707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</w:t>
            </w: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string indicating the title or subject of the note.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EXTRA_TEXT</w:t>
            </w:r>
            <w:r w:rsidR="00E707F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string indicating the text of the note.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createNote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(subject: String, text: String) {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NoteIntents.ACTION_CREATE_NOTE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NoteIntents.EXTRA_NAME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subject)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NoteIntents.EXTRA_TEXT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text)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com.google.android.gms.actions.CREATE_NOTE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android:mimeType</w:t>
            </w:r>
            <w:proofErr w:type="spellEnd"/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="*/*" /&gt;</w:t>
            </w:r>
          </w:p>
          <w:p w:rsidR="00665E53" w:rsidRPr="00665E53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665E53" w:rsidRPr="00B52EBB" w:rsidRDefault="00665E53" w:rsidP="0066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65E5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65E53" w:rsidRPr="00B52EBB" w:rsidRDefault="00665E53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51670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51670" w:rsidRPr="00B52EBB" w:rsidRDefault="00651670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51670" w:rsidRPr="00B52EBB" w:rsidRDefault="00651670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51670" w:rsidRPr="00B52EBB" w:rsidRDefault="00651670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51670" w:rsidRPr="00B52EBB" w:rsidRDefault="00651670" w:rsidP="00D5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51670" w:rsidRPr="00B52EBB" w:rsidRDefault="00651670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Initiate a phone call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open the phone app and dial a phone number,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ACTION_DIAL action and specify a phone number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URI scheme. 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phone app opens, it displays the phone number but the user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must</w:t>
            </w:r>
            <w:proofErr w:type="gram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press the Call button to begin the phone call.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place a phone call directly,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ACTION_CALL action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a phone number using the URI scheme. 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phone app opens, it begins the phone call;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does not need to press the Call button.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ACTION_CALL action requires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the CALL_PHONE permission to your manifest file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&lt;uses-permission 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android.permission.CALL_PHONE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ACTION_DIAL - Opens the dialer or phone app.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ACTION_CALL - Places a phone call (requires the CALL_PHONE permission)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hyperlink r:id="rId4" w:history="1">
              <w:r w:rsidRPr="00C21630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tel:&lt;phone-number</w:t>
              </w:r>
            </w:hyperlink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voicemail:&lt;phone-number&gt;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dialPhoneNumber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phoneNumber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String) {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Intent.ACTION_DIAL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Uri.parse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tel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:$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phoneNumber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651670" w:rsidRPr="00651670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51670" w:rsidRPr="00B52EBB" w:rsidRDefault="00651670" w:rsidP="00651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16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51670" w:rsidRPr="00B52EBB" w:rsidRDefault="00651670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B326F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6B326F" w:rsidRPr="00B52EBB" w:rsidRDefault="006B326F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6B326F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6B326F" w:rsidRPr="00B52EBB" w:rsidRDefault="006B326F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6B326F" w:rsidRPr="00B52EBB" w:rsidRDefault="006B326F" w:rsidP="00D5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6B326F" w:rsidRPr="00B52EBB" w:rsidRDefault="006B326F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 using a specific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support search within the context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app,</w:t>
            </w:r>
          </w:p>
          <w:p w:rsidR="006B326F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declare an intent filter with the SEARCH_ACTION 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&lt;activity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=".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SearchActivity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com.google.android.gms.actions.SEARCH_ACTION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"/&gt;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  <w:p w:rsid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Perform a web search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--------------------------</w:t>
            </w:r>
          </w:p>
          <w:p w:rsid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initiate a web search,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ACTION_WEB_SEARCH action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specify the search string in the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SearchManager.QUERY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extra.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ACTION_WEB_SEARCH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SearchManager.QUERY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search string.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searchWeb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(query: String) {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Intent.ACTION_WEB_SEARCH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SearchManager.QUERY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query)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52354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6B326F" w:rsidRPr="00B52EBB" w:rsidRDefault="006B326F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52354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52354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52354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52354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52354" w:rsidRPr="00B52EBB" w:rsidRDefault="00D52354" w:rsidP="00D5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52354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52354" w:rsidRP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 a specific section of 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D52354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open a screen in the system settings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requires</w:t>
            </w:r>
          </w:p>
          <w:p w:rsidR="00D52354" w:rsidRDefault="00D52354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to change something,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</w:t>
            </w:r>
            <w:r w:rsid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several</w:t>
            </w:r>
            <w:r w:rsidRPr="00D523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actions</w:t>
            </w:r>
            <w:r w:rsid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ACTION_WIRELESS_SETTINGS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ACTION_AIRPLANE_MODE_SETTINGS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ACTION_WIFI_SETTINGS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ACTION_APN_SETTINGS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…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openWifiSettings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Settings.ACTION_WIFI_SETTINGS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5443" w:rsidRPr="00B52EBB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52354" w:rsidRPr="00B52EBB" w:rsidRDefault="00D52354" w:rsidP="00D5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A5443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A5443" w:rsidRPr="00B52EBB" w:rsidRDefault="008A5443" w:rsidP="004B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A5443" w:rsidRPr="00B52EBB" w:rsidRDefault="008A5443" w:rsidP="004B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 Messaging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A5443" w:rsidRPr="00B52EBB" w:rsidRDefault="008A5443" w:rsidP="004B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5443" w:rsidRPr="00B52EBB" w:rsidRDefault="008A5443" w:rsidP="004B3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A5443" w:rsidRPr="00B52EBB" w:rsidRDefault="008A5443" w:rsidP="004B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 an SMS/MMS message with attachment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initiate an SMS or MMS text message,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several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actions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ACTION_SENDTO,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specify message details such as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phone number, subject, and message body using the extra keys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ACTION_SENDTO 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 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ACTION_SEND_MULTIPLE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:&lt;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phone_number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smsto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:&lt;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phone_number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mms:&lt;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phone_number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mmsto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:&lt;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phone_number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"text/plain"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"image/*"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"video/*"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proofErr w:type="gram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subject</w:t>
            </w:r>
            <w:proofErr w:type="gram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string for the message subject (usually for MMS only).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sms_body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string for the text message.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EXTRA_STREAM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proofErr w:type="gram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Uri pointing to the image or video to attach.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composeMmsMessage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(message: String, attachment: Uri)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Intent.ACTION_SENDTO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type = HTTP.PLAIN_TEXT_TYPE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sms_body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message)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Intent.EXTRA_STREAM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attachment)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want to ensure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is handled only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a text messaging app and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other email or social apps,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ACTION_SENDTO action and include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smsto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:" data scheme.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composeMmsMessage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(message: String, attachment: Uri)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Intent.ACTION_SEND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).apply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data =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Uri.parse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smsto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:")  // This ensures only SMS apps respond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sms_body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message)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putExtra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Intent.EXTRA_STREAM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attachment)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android.intent.action.SEND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android:type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="text/plain" /&gt;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android:type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="image/*" /&gt;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8A5443" w:rsidRPr="008A5443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8A5443" w:rsidRPr="00B52EBB" w:rsidRDefault="008A5443" w:rsidP="008A5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5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A5443" w:rsidRPr="00B52EBB" w:rsidRDefault="008A5443" w:rsidP="004B3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94E5D" w:rsidRPr="00B52EBB" w:rsidTr="009747F7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94E5D" w:rsidRPr="00B52EBB" w:rsidRDefault="00794E5D" w:rsidP="00974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94E5D" w:rsidRPr="00B52EBB" w:rsidRDefault="00794E5D" w:rsidP="00974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94E5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Web Browser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94E5D" w:rsidRPr="00B52EBB" w:rsidRDefault="00794E5D" w:rsidP="00974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94E5D" w:rsidRPr="00B52EBB" w:rsidRDefault="00794E5D" w:rsidP="009747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94E5D" w:rsidRPr="00B52EBB" w:rsidRDefault="00794E5D" w:rsidP="00974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Load a web URL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open a web page,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the ACTION_VIEW action and specify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web URL in the intent data.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ACTION_VIEW</w:t>
            </w:r>
          </w:p>
          <w:p w:rsid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URI Scheme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http:&lt;URL&gt;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https:&lt;URL&gt;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MIME Type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"text/plain"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"text/html"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"application/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xhtml+xml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"application/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vnd.wap.xhtml+xml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openWebPage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(url: String) {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webpage: Uri =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Uri.parse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Intent.ACTION_VIEW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webpage)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intent.resolveActivity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packageManager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!= null) {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&lt;activity ...&gt;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&lt;intent-filter&gt;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&lt;action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android.intent.action.VIEW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&lt;!-- Include the host attribute if you want your app to respond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</w:t>
            </w:r>
            <w:proofErr w:type="gram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</w:t>
            </w:r>
            <w:proofErr w:type="gram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URLs with your app's domain. --&gt;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&lt;data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android:scheme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="http"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android:host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="www.example.com" /&gt;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android.intent.category.DEFAULT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</w:t>
            </w:r>
            <w:proofErr w:type="gram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BROWSABLE category is required to get links from web pages. --&gt;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&lt;category 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android.intent.category.BROWSABLE</w:t>
            </w:r>
            <w:proofErr w:type="spellEnd"/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735F00" w:rsidRPr="00735F00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&lt;/intent-filter&gt;</w:t>
            </w:r>
          </w:p>
          <w:p w:rsidR="00794E5D" w:rsidRPr="00B52EBB" w:rsidRDefault="00735F00" w:rsidP="00735F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35F0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&lt;/activity&gt;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794E5D" w:rsidRPr="00B52EBB" w:rsidRDefault="00794E5D" w:rsidP="00974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510B8" w:rsidRPr="00B52EBB" w:rsidTr="00794E5D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510B8" w:rsidRPr="00B52EBB" w:rsidRDefault="009629D5" w:rsidP="00962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629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Verify Intents with Android Debug 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8D1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verify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responds to the intents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support,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the </w:t>
            </w: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adb</w:t>
            </w:r>
            <w:proofErr w:type="spell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tool to fire specific intents:</w:t>
            </w:r>
          </w:p>
          <w:p w:rsid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 s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 up an Android device for development,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a virtual device.</w:t>
            </w:r>
          </w:p>
          <w:p w:rsid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 i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nstall a version of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that handles the intents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support.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f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ire an intent using </w:t>
            </w: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adb</w:t>
            </w:r>
            <w:proofErr w:type="spell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adb</w:t>
            </w:r>
            <w:proofErr w:type="spell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shell am start -a &lt;ACTION&gt; -t &lt;MIME_TYPE&gt; -d &lt;DATA&gt; \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-e &lt;EXTRA_NAME&gt; &lt;EXTRA_VALUE&gt; -n &lt;ACTIVITY&gt;</w:t>
            </w:r>
          </w:p>
          <w:p w:rsid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example:</w:t>
            </w:r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adb</w:t>
            </w:r>
            <w:proofErr w:type="spell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shell am start -a </w:t>
            </w: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android.intent.action.DIAL</w:t>
            </w:r>
            <w:proofErr w:type="spell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\</w:t>
            </w:r>
          </w:p>
          <w:p w:rsid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-d tel:555-5555 -n </w:t>
            </w: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org.example.MyApp</w:t>
            </w:r>
            <w:proofErr w:type="spellEnd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/.</w:t>
            </w:r>
            <w:proofErr w:type="spellStart"/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MyActivity</w:t>
            </w:r>
            <w:proofErr w:type="spellEnd"/>
          </w:p>
          <w:p w:rsidR="00B444B6" w:rsidRPr="00B444B6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22C7" w:rsidRPr="00B52EBB" w:rsidRDefault="00B444B6" w:rsidP="00B44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you defined the required intent filters,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444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should handle the intent.</w:t>
            </w:r>
            <w:bookmarkStart w:id="0" w:name="_GoBack"/>
            <w:bookmarkEnd w:id="0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7510B8" w:rsidRPr="00B52EBB" w:rsidRDefault="007510B8" w:rsidP="008D1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6C1E"/>
    <w:rsid w:val="00013ED0"/>
    <w:rsid w:val="00016D33"/>
    <w:rsid w:val="000207B3"/>
    <w:rsid w:val="00024E8A"/>
    <w:rsid w:val="0003550C"/>
    <w:rsid w:val="00036BE4"/>
    <w:rsid w:val="00040DEA"/>
    <w:rsid w:val="00070C43"/>
    <w:rsid w:val="000726E6"/>
    <w:rsid w:val="000815E4"/>
    <w:rsid w:val="00082B2B"/>
    <w:rsid w:val="000A341E"/>
    <w:rsid w:val="000A69A6"/>
    <w:rsid w:val="000A784A"/>
    <w:rsid w:val="000B4706"/>
    <w:rsid w:val="000B506B"/>
    <w:rsid w:val="000C09C7"/>
    <w:rsid w:val="000C2B8C"/>
    <w:rsid w:val="000C3529"/>
    <w:rsid w:val="000C35CD"/>
    <w:rsid w:val="000C6978"/>
    <w:rsid w:val="000D2804"/>
    <w:rsid w:val="000E18FC"/>
    <w:rsid w:val="000E7355"/>
    <w:rsid w:val="00112627"/>
    <w:rsid w:val="00127EF9"/>
    <w:rsid w:val="00132A29"/>
    <w:rsid w:val="001530B2"/>
    <w:rsid w:val="00153E89"/>
    <w:rsid w:val="001726BD"/>
    <w:rsid w:val="00183F1C"/>
    <w:rsid w:val="0018421C"/>
    <w:rsid w:val="001A3183"/>
    <w:rsid w:val="001B4928"/>
    <w:rsid w:val="001C3D36"/>
    <w:rsid w:val="001C710A"/>
    <w:rsid w:val="001D394E"/>
    <w:rsid w:val="001D5437"/>
    <w:rsid w:val="001D729E"/>
    <w:rsid w:val="001D754F"/>
    <w:rsid w:val="001E1308"/>
    <w:rsid w:val="00200167"/>
    <w:rsid w:val="0020154E"/>
    <w:rsid w:val="00205070"/>
    <w:rsid w:val="00211907"/>
    <w:rsid w:val="00212EF7"/>
    <w:rsid w:val="00213DFA"/>
    <w:rsid w:val="002227B3"/>
    <w:rsid w:val="00230437"/>
    <w:rsid w:val="00230B0F"/>
    <w:rsid w:val="00231B3E"/>
    <w:rsid w:val="00234C5B"/>
    <w:rsid w:val="002374A7"/>
    <w:rsid w:val="0024282A"/>
    <w:rsid w:val="00245FD0"/>
    <w:rsid w:val="00262D5A"/>
    <w:rsid w:val="00266FDF"/>
    <w:rsid w:val="00270541"/>
    <w:rsid w:val="00273A64"/>
    <w:rsid w:val="002B2048"/>
    <w:rsid w:val="002B5DFB"/>
    <w:rsid w:val="002C3463"/>
    <w:rsid w:val="002C41E0"/>
    <w:rsid w:val="002E0D52"/>
    <w:rsid w:val="002F525B"/>
    <w:rsid w:val="00300FFE"/>
    <w:rsid w:val="003214AA"/>
    <w:rsid w:val="0033318A"/>
    <w:rsid w:val="00337F78"/>
    <w:rsid w:val="00340CD2"/>
    <w:rsid w:val="0035351D"/>
    <w:rsid w:val="0035380E"/>
    <w:rsid w:val="0036069E"/>
    <w:rsid w:val="003621CA"/>
    <w:rsid w:val="00364493"/>
    <w:rsid w:val="00381384"/>
    <w:rsid w:val="00392DC7"/>
    <w:rsid w:val="003A5ABE"/>
    <w:rsid w:val="003B09E6"/>
    <w:rsid w:val="003B16DA"/>
    <w:rsid w:val="003B396C"/>
    <w:rsid w:val="003C2886"/>
    <w:rsid w:val="003C4519"/>
    <w:rsid w:val="003C5EB8"/>
    <w:rsid w:val="003E1343"/>
    <w:rsid w:val="003E1BBA"/>
    <w:rsid w:val="003F074C"/>
    <w:rsid w:val="003F5395"/>
    <w:rsid w:val="004179E9"/>
    <w:rsid w:val="004218AC"/>
    <w:rsid w:val="0043008C"/>
    <w:rsid w:val="004326BA"/>
    <w:rsid w:val="00433100"/>
    <w:rsid w:val="00452FDA"/>
    <w:rsid w:val="00453356"/>
    <w:rsid w:val="00461786"/>
    <w:rsid w:val="00472CDD"/>
    <w:rsid w:val="0047595E"/>
    <w:rsid w:val="004834D2"/>
    <w:rsid w:val="00483714"/>
    <w:rsid w:val="004A57E6"/>
    <w:rsid w:val="004B1AFA"/>
    <w:rsid w:val="004B6EA5"/>
    <w:rsid w:val="004C0A24"/>
    <w:rsid w:val="004C1620"/>
    <w:rsid w:val="004C1A0B"/>
    <w:rsid w:val="004C1EE3"/>
    <w:rsid w:val="004C2F54"/>
    <w:rsid w:val="004C3DAD"/>
    <w:rsid w:val="004D3E58"/>
    <w:rsid w:val="004E1A7A"/>
    <w:rsid w:val="004F02BA"/>
    <w:rsid w:val="004F1734"/>
    <w:rsid w:val="00501DDA"/>
    <w:rsid w:val="00506E25"/>
    <w:rsid w:val="005147F1"/>
    <w:rsid w:val="00520982"/>
    <w:rsid w:val="005232B9"/>
    <w:rsid w:val="00532326"/>
    <w:rsid w:val="0054470B"/>
    <w:rsid w:val="00545219"/>
    <w:rsid w:val="00545821"/>
    <w:rsid w:val="00556C90"/>
    <w:rsid w:val="00560E7A"/>
    <w:rsid w:val="0056134F"/>
    <w:rsid w:val="0056233B"/>
    <w:rsid w:val="00566C0C"/>
    <w:rsid w:val="00566D6E"/>
    <w:rsid w:val="0057559E"/>
    <w:rsid w:val="0057682E"/>
    <w:rsid w:val="00576EBD"/>
    <w:rsid w:val="0059257B"/>
    <w:rsid w:val="0059379E"/>
    <w:rsid w:val="005C171A"/>
    <w:rsid w:val="005C21E9"/>
    <w:rsid w:val="005C59D6"/>
    <w:rsid w:val="005D198E"/>
    <w:rsid w:val="005D2169"/>
    <w:rsid w:val="005D6A74"/>
    <w:rsid w:val="005D7A83"/>
    <w:rsid w:val="005D7AB0"/>
    <w:rsid w:val="005E2A2E"/>
    <w:rsid w:val="005F3C33"/>
    <w:rsid w:val="005F3C81"/>
    <w:rsid w:val="0060514D"/>
    <w:rsid w:val="00612711"/>
    <w:rsid w:val="00612C16"/>
    <w:rsid w:val="00615569"/>
    <w:rsid w:val="0062020B"/>
    <w:rsid w:val="0062220F"/>
    <w:rsid w:val="00625EFD"/>
    <w:rsid w:val="00626184"/>
    <w:rsid w:val="00645B6B"/>
    <w:rsid w:val="00651670"/>
    <w:rsid w:val="00665E53"/>
    <w:rsid w:val="006711EA"/>
    <w:rsid w:val="00680A20"/>
    <w:rsid w:val="00694288"/>
    <w:rsid w:val="00694CDC"/>
    <w:rsid w:val="00696C72"/>
    <w:rsid w:val="006A14A9"/>
    <w:rsid w:val="006A41C1"/>
    <w:rsid w:val="006A5DDC"/>
    <w:rsid w:val="006B326F"/>
    <w:rsid w:val="006B4DAA"/>
    <w:rsid w:val="006C3B9A"/>
    <w:rsid w:val="006E00BC"/>
    <w:rsid w:val="006F017F"/>
    <w:rsid w:val="006F4263"/>
    <w:rsid w:val="00701FE3"/>
    <w:rsid w:val="0071026E"/>
    <w:rsid w:val="00710928"/>
    <w:rsid w:val="00711937"/>
    <w:rsid w:val="007253CF"/>
    <w:rsid w:val="00735F00"/>
    <w:rsid w:val="007371F3"/>
    <w:rsid w:val="0074662A"/>
    <w:rsid w:val="007510B8"/>
    <w:rsid w:val="007601BD"/>
    <w:rsid w:val="00761134"/>
    <w:rsid w:val="00766F63"/>
    <w:rsid w:val="00770197"/>
    <w:rsid w:val="00783DB9"/>
    <w:rsid w:val="00792A3C"/>
    <w:rsid w:val="00794E5D"/>
    <w:rsid w:val="00795B86"/>
    <w:rsid w:val="00797D67"/>
    <w:rsid w:val="007B7DBA"/>
    <w:rsid w:val="007C5EDE"/>
    <w:rsid w:val="007D2C4A"/>
    <w:rsid w:val="007E07F6"/>
    <w:rsid w:val="007F0F58"/>
    <w:rsid w:val="007F4B66"/>
    <w:rsid w:val="00814713"/>
    <w:rsid w:val="008253E7"/>
    <w:rsid w:val="00827DAC"/>
    <w:rsid w:val="00835B05"/>
    <w:rsid w:val="008437C7"/>
    <w:rsid w:val="00847463"/>
    <w:rsid w:val="0085709F"/>
    <w:rsid w:val="00870203"/>
    <w:rsid w:val="00872E6F"/>
    <w:rsid w:val="00874465"/>
    <w:rsid w:val="00877DE5"/>
    <w:rsid w:val="0088384F"/>
    <w:rsid w:val="00884D67"/>
    <w:rsid w:val="00885184"/>
    <w:rsid w:val="008944E1"/>
    <w:rsid w:val="008A0A32"/>
    <w:rsid w:val="008A5443"/>
    <w:rsid w:val="008A5996"/>
    <w:rsid w:val="008B355B"/>
    <w:rsid w:val="008C1861"/>
    <w:rsid w:val="008D10AC"/>
    <w:rsid w:val="008D1C49"/>
    <w:rsid w:val="008D41E5"/>
    <w:rsid w:val="008F73B7"/>
    <w:rsid w:val="008F79AF"/>
    <w:rsid w:val="00902B4E"/>
    <w:rsid w:val="00903749"/>
    <w:rsid w:val="00912AC9"/>
    <w:rsid w:val="0092507D"/>
    <w:rsid w:val="00935E07"/>
    <w:rsid w:val="00936165"/>
    <w:rsid w:val="00937C5C"/>
    <w:rsid w:val="00941B55"/>
    <w:rsid w:val="00954A0A"/>
    <w:rsid w:val="009629D5"/>
    <w:rsid w:val="00977130"/>
    <w:rsid w:val="00986070"/>
    <w:rsid w:val="00994665"/>
    <w:rsid w:val="009A34AA"/>
    <w:rsid w:val="009A6270"/>
    <w:rsid w:val="009B11A3"/>
    <w:rsid w:val="009B74C5"/>
    <w:rsid w:val="009C17A2"/>
    <w:rsid w:val="009C22CA"/>
    <w:rsid w:val="009C30E7"/>
    <w:rsid w:val="009C68F5"/>
    <w:rsid w:val="009D21EF"/>
    <w:rsid w:val="009E24DD"/>
    <w:rsid w:val="009E77F0"/>
    <w:rsid w:val="00A05836"/>
    <w:rsid w:val="00A1142F"/>
    <w:rsid w:val="00A1290E"/>
    <w:rsid w:val="00A156A6"/>
    <w:rsid w:val="00A210D4"/>
    <w:rsid w:val="00A22608"/>
    <w:rsid w:val="00A232C4"/>
    <w:rsid w:val="00A245FE"/>
    <w:rsid w:val="00A316A3"/>
    <w:rsid w:val="00A35E8F"/>
    <w:rsid w:val="00A413E6"/>
    <w:rsid w:val="00A4544C"/>
    <w:rsid w:val="00A457FF"/>
    <w:rsid w:val="00A62430"/>
    <w:rsid w:val="00A629C1"/>
    <w:rsid w:val="00A66252"/>
    <w:rsid w:val="00A755B2"/>
    <w:rsid w:val="00A76BCE"/>
    <w:rsid w:val="00A80D36"/>
    <w:rsid w:val="00A819D2"/>
    <w:rsid w:val="00A907C4"/>
    <w:rsid w:val="00A9167A"/>
    <w:rsid w:val="00A91C79"/>
    <w:rsid w:val="00A922C7"/>
    <w:rsid w:val="00A92A07"/>
    <w:rsid w:val="00AA08E0"/>
    <w:rsid w:val="00AB2B19"/>
    <w:rsid w:val="00AB7A68"/>
    <w:rsid w:val="00AC080B"/>
    <w:rsid w:val="00AC162C"/>
    <w:rsid w:val="00AD22F2"/>
    <w:rsid w:val="00AD316E"/>
    <w:rsid w:val="00AE5C2B"/>
    <w:rsid w:val="00AF7E88"/>
    <w:rsid w:val="00B03771"/>
    <w:rsid w:val="00B109DD"/>
    <w:rsid w:val="00B333A3"/>
    <w:rsid w:val="00B33853"/>
    <w:rsid w:val="00B444B6"/>
    <w:rsid w:val="00B52EBB"/>
    <w:rsid w:val="00B53638"/>
    <w:rsid w:val="00B54D55"/>
    <w:rsid w:val="00B60702"/>
    <w:rsid w:val="00B85EAD"/>
    <w:rsid w:val="00B9012D"/>
    <w:rsid w:val="00B94678"/>
    <w:rsid w:val="00BA5D3D"/>
    <w:rsid w:val="00BB5ED4"/>
    <w:rsid w:val="00BC4A51"/>
    <w:rsid w:val="00BC5ADD"/>
    <w:rsid w:val="00BC6B3B"/>
    <w:rsid w:val="00BD2061"/>
    <w:rsid w:val="00BE11D9"/>
    <w:rsid w:val="00BE413F"/>
    <w:rsid w:val="00C004D6"/>
    <w:rsid w:val="00C01721"/>
    <w:rsid w:val="00C01F42"/>
    <w:rsid w:val="00C42FD2"/>
    <w:rsid w:val="00C45A5E"/>
    <w:rsid w:val="00C468A6"/>
    <w:rsid w:val="00C61448"/>
    <w:rsid w:val="00C61E07"/>
    <w:rsid w:val="00C67669"/>
    <w:rsid w:val="00C913A7"/>
    <w:rsid w:val="00C92C66"/>
    <w:rsid w:val="00CA0B53"/>
    <w:rsid w:val="00CA57E2"/>
    <w:rsid w:val="00CB19FC"/>
    <w:rsid w:val="00CB2545"/>
    <w:rsid w:val="00CC35DB"/>
    <w:rsid w:val="00CC6A64"/>
    <w:rsid w:val="00CD0CA3"/>
    <w:rsid w:val="00CD7B8F"/>
    <w:rsid w:val="00CE27A4"/>
    <w:rsid w:val="00D02173"/>
    <w:rsid w:val="00D16CAD"/>
    <w:rsid w:val="00D26D69"/>
    <w:rsid w:val="00D331D9"/>
    <w:rsid w:val="00D42B8A"/>
    <w:rsid w:val="00D47469"/>
    <w:rsid w:val="00D478AA"/>
    <w:rsid w:val="00D47B63"/>
    <w:rsid w:val="00D52354"/>
    <w:rsid w:val="00D56F0A"/>
    <w:rsid w:val="00D82791"/>
    <w:rsid w:val="00D9163C"/>
    <w:rsid w:val="00DA1672"/>
    <w:rsid w:val="00DA3ACC"/>
    <w:rsid w:val="00DA76E7"/>
    <w:rsid w:val="00DB188D"/>
    <w:rsid w:val="00DB1AC0"/>
    <w:rsid w:val="00DD5185"/>
    <w:rsid w:val="00DE13C8"/>
    <w:rsid w:val="00DE47F3"/>
    <w:rsid w:val="00DF16F8"/>
    <w:rsid w:val="00E11326"/>
    <w:rsid w:val="00E22DD2"/>
    <w:rsid w:val="00E23AA2"/>
    <w:rsid w:val="00E25E56"/>
    <w:rsid w:val="00E37649"/>
    <w:rsid w:val="00E44672"/>
    <w:rsid w:val="00E50E1F"/>
    <w:rsid w:val="00E6125C"/>
    <w:rsid w:val="00E624DF"/>
    <w:rsid w:val="00E66C07"/>
    <w:rsid w:val="00E7016E"/>
    <w:rsid w:val="00E707F3"/>
    <w:rsid w:val="00E7323A"/>
    <w:rsid w:val="00E87DA6"/>
    <w:rsid w:val="00E91E94"/>
    <w:rsid w:val="00E95A80"/>
    <w:rsid w:val="00EB730D"/>
    <w:rsid w:val="00EC2F47"/>
    <w:rsid w:val="00EC335C"/>
    <w:rsid w:val="00EC39C8"/>
    <w:rsid w:val="00EE04E2"/>
    <w:rsid w:val="00EE7540"/>
    <w:rsid w:val="00EE76C7"/>
    <w:rsid w:val="00F0307A"/>
    <w:rsid w:val="00F05FEB"/>
    <w:rsid w:val="00F173C9"/>
    <w:rsid w:val="00F20718"/>
    <w:rsid w:val="00F26964"/>
    <w:rsid w:val="00F32341"/>
    <w:rsid w:val="00F351E1"/>
    <w:rsid w:val="00F45D66"/>
    <w:rsid w:val="00F4729D"/>
    <w:rsid w:val="00F65AED"/>
    <w:rsid w:val="00F72F6B"/>
    <w:rsid w:val="00F91CAE"/>
    <w:rsid w:val="00F95011"/>
    <w:rsid w:val="00FA0290"/>
    <w:rsid w:val="00FA3B91"/>
    <w:rsid w:val="00FB1577"/>
    <w:rsid w:val="00FC211C"/>
    <w:rsid w:val="00FD1CF1"/>
    <w:rsid w:val="00FD5AB5"/>
    <w:rsid w:val="00FE3C76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599">
          <w:marLeft w:val="225"/>
          <w:marRight w:val="0"/>
          <w:marTop w:val="0"/>
          <w:marBottom w:val="300"/>
          <w:divBdr>
            <w:top w:val="single" w:sz="6" w:space="13" w:color="CCCCCC"/>
            <w:left w:val="single" w:sz="6" w:space="13" w:color="CCCCCC"/>
            <w:bottom w:val="single" w:sz="6" w:space="13" w:color="CCCCCC"/>
            <w:right w:val="single" w:sz="6" w:space="13" w:color="CCCCCC"/>
          </w:divBdr>
          <w:divsChild>
            <w:div w:id="13099396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261">
          <w:marLeft w:val="225"/>
          <w:marRight w:val="0"/>
          <w:marTop w:val="0"/>
          <w:marBottom w:val="300"/>
          <w:divBdr>
            <w:top w:val="single" w:sz="6" w:space="13" w:color="CCCCCC"/>
            <w:left w:val="single" w:sz="6" w:space="13" w:color="CCCCCC"/>
            <w:bottom w:val="single" w:sz="6" w:space="13" w:color="CCCCCC"/>
            <w:right w:val="single" w:sz="6" w:space="13" w:color="CCCCCC"/>
          </w:divBdr>
          <w:divsChild>
            <w:div w:id="19512743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910">
          <w:marLeft w:val="225"/>
          <w:marRight w:val="0"/>
          <w:marTop w:val="0"/>
          <w:marBottom w:val="300"/>
          <w:divBdr>
            <w:top w:val="single" w:sz="6" w:space="13" w:color="CCCCCC"/>
            <w:left w:val="single" w:sz="6" w:space="13" w:color="CCCCCC"/>
            <w:bottom w:val="single" w:sz="6" w:space="13" w:color="CCCCCC"/>
            <w:right w:val="single" w:sz="6" w:space="13" w:color="CCCCCC"/>
          </w:divBdr>
          <w:divsChild>
            <w:div w:id="15783258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5263">
          <w:marLeft w:val="225"/>
          <w:marRight w:val="0"/>
          <w:marTop w:val="0"/>
          <w:marBottom w:val="300"/>
          <w:divBdr>
            <w:top w:val="single" w:sz="6" w:space="13" w:color="CCCCCC"/>
            <w:left w:val="single" w:sz="6" w:space="13" w:color="CCCCCC"/>
            <w:bottom w:val="single" w:sz="6" w:space="13" w:color="CCCCCC"/>
            <w:right w:val="single" w:sz="6" w:space="13" w:color="CCCCCC"/>
          </w:divBdr>
          <w:divsChild>
            <w:div w:id="112330719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78">
              <w:marLeft w:val="225"/>
              <w:marRight w:val="0"/>
              <w:marTop w:val="0"/>
              <w:marBottom w:val="300"/>
              <w:divBdr>
                <w:top w:val="single" w:sz="6" w:space="13" w:color="CCCCCC"/>
                <w:left w:val="single" w:sz="6" w:space="13" w:color="CCCCCC"/>
                <w:bottom w:val="single" w:sz="6" w:space="13" w:color="CCCCCC"/>
                <w:right w:val="single" w:sz="6" w:space="13" w:color="CCCCCC"/>
              </w:divBdr>
              <w:divsChild>
                <w:div w:id="17207808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349">
              <w:marLeft w:val="225"/>
              <w:marRight w:val="0"/>
              <w:marTop w:val="0"/>
              <w:marBottom w:val="300"/>
              <w:divBdr>
                <w:top w:val="single" w:sz="6" w:space="13" w:color="CCCCCC"/>
                <w:left w:val="single" w:sz="6" w:space="13" w:color="CCCCCC"/>
                <w:bottom w:val="single" w:sz="6" w:space="13" w:color="CCCCCC"/>
                <w:right w:val="single" w:sz="6" w:space="13" w:color="CCCCCC"/>
              </w:divBdr>
              <w:divsChild>
                <w:div w:id="9914469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801">
          <w:marLeft w:val="225"/>
          <w:marRight w:val="0"/>
          <w:marTop w:val="0"/>
          <w:marBottom w:val="300"/>
          <w:divBdr>
            <w:top w:val="single" w:sz="6" w:space="13" w:color="CCCCCC"/>
            <w:left w:val="single" w:sz="6" w:space="13" w:color="CCCCCC"/>
            <w:bottom w:val="single" w:sz="6" w:space="13" w:color="CCCCCC"/>
            <w:right w:val="single" w:sz="6" w:space="13" w:color="CCCCCC"/>
          </w:divBdr>
          <w:divsChild>
            <w:div w:id="14541337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3cphon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1</Pages>
  <Words>8331</Words>
  <Characters>47489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Microsoft account</cp:lastModifiedBy>
  <cp:revision>327</cp:revision>
  <dcterms:created xsi:type="dcterms:W3CDTF">2022-12-23T00:36:00Z</dcterms:created>
  <dcterms:modified xsi:type="dcterms:W3CDTF">2023-01-24T14:51:00Z</dcterms:modified>
</cp:coreProperties>
</file>