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4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4280"/>
        <w:gridCol w:w="1175"/>
        <w:gridCol w:w="515"/>
        <w:gridCol w:w="2042"/>
        <w:gridCol w:w="14275"/>
        <w:gridCol w:w="1070"/>
      </w:tblGrid>
      <w:tr w:rsidR="00476509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76509" w:rsidRPr="00B52EBB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76509" w:rsidRPr="00B52EBB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Html to Wordpress 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76509" w:rsidRPr="00B52EBB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76509" w:rsidRPr="00B52EBB" w:rsidRDefault="00476509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76509" w:rsidRPr="00B52EBB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476509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6509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4DD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background:url(./images/</w:t>
            </w:r>
          </w:p>
          <w:p w:rsidR="00476509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4DD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url(&lt;?php echo get_stylesheet_directory_uri(); ?&gt;/images/</w:t>
            </w:r>
          </w:p>
          <w:p w:rsidR="00476509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6509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C1F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src="./images/</w:t>
            </w:r>
          </w:p>
          <w:p w:rsidR="00476509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C1F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src="&lt;?php echo get_stylesheet_directory_uri(); ?&gt;/images/</w:t>
            </w:r>
          </w:p>
          <w:p w:rsidR="00476509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50CBD" w:rsidRDefault="00B50CB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0C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&lt;?php echo get_site_url(); ?&gt;/news/</w:t>
            </w:r>
          </w:p>
          <w:p w:rsidR="00CE3AFB" w:rsidRDefault="00CE3AFB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3A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get_template_part('template-parts/common-blog');</w:t>
            </w:r>
          </w:p>
          <w:p w:rsidR="00B50CBD" w:rsidRDefault="00B50CB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C6372" w:rsidRDefault="009C637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download underscore theme</w:t>
            </w:r>
          </w:p>
          <w:p w:rsidR="009C6372" w:rsidRDefault="009C637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delete unnecessary files</w:t>
            </w:r>
          </w:p>
          <w:p w:rsidR="009C6372" w:rsidRDefault="009C637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delete default styles</w:t>
            </w:r>
          </w:p>
          <w:p w:rsidR="008112B6" w:rsidRDefault="008112B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make header and footer</w:t>
            </w:r>
          </w:p>
          <w:p w:rsidR="008112B6" w:rsidRDefault="008112B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make extra.css</w:t>
            </w:r>
            <w:r w:rsidR="000C328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add pmhwp.css</w:t>
            </w:r>
          </w:p>
          <w:p w:rsidR="005F1F00" w:rsidRPr="00B52EBB" w:rsidRDefault="005F1F0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 make news/detail page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76509" w:rsidRPr="00B52EBB" w:rsidRDefault="0047650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66DB1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766DB1" w:rsidRPr="00B52EBB" w:rsidRDefault="00766DB1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766DB1" w:rsidRPr="00B52EBB" w:rsidRDefault="00766DB1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 hierarchy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766DB1" w:rsidRPr="00B52EBB" w:rsidRDefault="00766DB1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66DB1" w:rsidRPr="00B52EBB" w:rsidRDefault="00766DB1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766DB1" w:rsidRPr="00B52EBB" w:rsidRDefault="00766DB1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766DB1" w:rsidRDefault="00766DB1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------Home page----------</w:t>
            </w:r>
          </w:p>
          <w:p w:rsid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By default, WordPress sets your site’s home page to display your latest blog posts. </w:t>
            </w:r>
          </w:p>
          <w:p w:rsid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page is called the blog posts index. You can also set your blog posts to display on a separate static page. </w:t>
            </w:r>
          </w:p>
          <w:p w:rsid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template file home.php is used to render the blog posts index, whether it is being used as the front page or on separate static page. </w:t>
            </w:r>
          </w:p>
          <w:p w:rsid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home.php does not exist, WordPress will use index.php.</w:t>
            </w:r>
          </w:p>
          <w:p w:rsid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front-page.php exists, it will override the home.php template.</w:t>
            </w:r>
          </w:p>
          <w:p w:rsidR="006269FE" w:rsidRDefault="006269FE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269FE" w:rsidRPr="00766DB1" w:rsidRDefault="006269FE" w:rsidP="0062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home.php</w:t>
            </w:r>
          </w:p>
          <w:p w:rsidR="006269FE" w:rsidRDefault="006269FE" w:rsidP="0062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6269FE" w:rsidRPr="00766DB1" w:rsidRDefault="006269FE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---------Front page----------</w:t>
            </w:r>
          </w:p>
          <w:p w:rsidR="00D9422E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front-page.php template file is used to render your site’s front page, whether the front page displays the blog posts index (mentioned above) or a static page. </w:t>
            </w:r>
          </w:p>
          <w:p w:rsidR="00D9422E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front page template takes precedence over the blog posts index (home.php) template. </w:t>
            </w:r>
          </w:p>
          <w:p w:rsidR="00766DB1" w:rsidRP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</w:t>
            </w:r>
            <w:r w:rsidRPr="00766DB1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he front-page.php file does not exist, WordPress will either use the home.php or page.php files depending on the setup in Settings → Reading. If neither of those files exist, it will use the index.php file.</w:t>
            </w:r>
          </w:p>
          <w:p w:rsidR="0035466F" w:rsidRDefault="0035466F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35466F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766DB1" w:rsidRPr="00766DB1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front-page.php</w:t>
            </w:r>
          </w:p>
          <w:p w:rsidR="00766DB1" w:rsidRP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Used for both “your latest posts” or “a static page” as set in the front page displays section of Settings → Reading.</w:t>
            </w:r>
          </w:p>
          <w:p w:rsidR="006269FE" w:rsidRDefault="0035466F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 w:rsidR="006269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766DB1"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home.php</w:t>
            </w:r>
          </w:p>
          <w:p w:rsidR="00766DB1" w:rsidRP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WordPress cannot find front-page.php and “your latest posts” is set in the front page displays section, it will look for</w:t>
            </w:r>
            <w:r w:rsidR="003546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home.php. Additionally, WordPress will look for this file when the posts page is set in the front page displays section.</w:t>
            </w:r>
          </w:p>
          <w:p w:rsidR="006269FE" w:rsidRDefault="0035466F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 w:rsidR="006269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766DB1"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page.php</w:t>
            </w:r>
          </w:p>
          <w:p w:rsidR="00766DB1" w:rsidRP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“front page” is set in the front page displays section.</w:t>
            </w:r>
          </w:p>
          <w:p w:rsidR="006269FE" w:rsidRDefault="0035466F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  <w:r w:rsidR="006269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766DB1"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766DB1" w:rsidRDefault="00766DB1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“your latest posts” is set in the front page displays section but home.php does not exist or when front page is set but page.php does not exist.</w:t>
            </w:r>
          </w:p>
          <w:p w:rsidR="0035466F" w:rsidRPr="00766DB1" w:rsidRDefault="0035466F" w:rsidP="00766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Privacy Policy Page display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privacy-policy.php template file is used to render your site’s Privacy Policy page. 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Privacy Policy page template takes precedence over the static page (page.php) template. 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the privacy-policy.php file does not exist, WordPress will either use the page.php or singular.php files depending on the available templates. 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neither of those files exist, it will use the index.php file.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privacy-policy.php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Used for the Privacy Policy page set in the Change your Privacy Policy page section of Settings → Privacy.</w:t>
            </w: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template file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page template assigned to the page. See get_page_</w:t>
            </w:r>
            <w:proofErr w:type="gramStart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templates(</w:t>
            </w:r>
            <w:proofErr w:type="gramEnd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page-{slug}.php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page slug is privacy, WordPress will look to use page-privacy.php.</w:t>
            </w: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page-{id}.php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page ID is 6, WordPress will look to use page-6.php.</w:t>
            </w:r>
          </w:p>
          <w:p w:rsidR="00D9422E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page.php</w:t>
            </w:r>
          </w:p>
          <w:p w:rsidR="00D9422E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singular.php</w:t>
            </w:r>
          </w:p>
          <w:p w:rsid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 Post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single post template file is used to render a single post. WordPress uses the following path: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single-{post-type}-{slug}.php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(Since 4.4) First, WordPress looks for a template for the specific post. For example, if post type is product and the post slug is dmc-12, WordPress would look for single-product-dmc-12.php.</w:t>
            </w: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single-{post-type}.php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post type is product, WordPress would look for single-product.php.</w:t>
            </w: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WordPress then falls back to single.php.</w:t>
            </w: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singular.php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 it falls back to singular.php.</w:t>
            </w: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Finally, as mentioned above, WordPress ultimately falls back to index.php.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 Page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template file used to render a static page (page post-type). Note that unlike other post-types, page is special to WordPress and uses the following path: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template file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page template assigned to the page. See get_page_</w:t>
            </w:r>
            <w:proofErr w:type="gramStart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templates(</w:t>
            </w:r>
            <w:proofErr w:type="gramEnd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page-{slug}.php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page slug is recent-news, WordPress will look to use page-recent-news.php.</w:t>
            </w: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page-{id}.php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page ID is 6, WordPress will look to use page-6.php.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singular.php</w:t>
            </w:r>
          </w:p>
          <w:p w:rsid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Rendering category archive index pages uses the following path in WordPress: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category-{slug}.php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category’s slug is news, WordPress will look for category-news.php.</w:t>
            </w: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category-{id}.php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category’s ID is 6, WordPress will look for category-6.php.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archive.php</w:t>
            </w:r>
          </w:p>
          <w:p w:rsid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display a tag archive index page, WordPress uses the following path: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tag-{slug}.php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tag’s slug is sometag, WordPress will look for tag-sometag.php.</w:t>
            </w: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tag-{id}.php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tag’s ID is 6, WordPress will look for tag-6.php.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tag.php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archive.php</w:t>
            </w:r>
          </w:p>
          <w:p w:rsid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Taxonomies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taxonomies use a slightly different template file path: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taxonomy-{taxonomy}-{term}.php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the taxonomy is sometax, and taxonomy’s term is someterm, WordPress will look for taxonomy-sometax-someterm.php. In the case of post formats, the taxonomy is ‘post_format’ and the terms are ‘post-format-{format}. </w:t>
            </w:r>
            <w:proofErr w:type="gramStart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i.e</w:t>
            </w:r>
            <w:proofErr w:type="gramEnd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taxonomy-post_format-post-format-link.php for the link post format.</w:t>
            </w: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taxonomy-{taxonomy}.php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taxonomy were sometax, WordPress would look for taxonomy-sometax.php.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taxonomy.php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archive.php</w:t>
            </w:r>
          </w:p>
          <w:p w:rsid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Post Types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Post Types use the following path to render the appropriate archive index page.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archive-{post_type}.php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post type is product, WordPress will look for archive-product.php.</w:t>
            </w:r>
          </w:p>
          <w:p w:rsidR="00D9422E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archive.php</w:t>
            </w:r>
          </w:p>
          <w:p w:rsid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(For rendering a single post type template, refer to the sing</w:t>
            </w:r>
            <w:r w:rsidR="006269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 post display section above.)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Author display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Based on the above examples, rendering author archive index pages is fairly explanatory: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author-{nicename}.php – If the author’s nice name is matt, WordPress will look for author-matt.php.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author-{id}.php – If the author’s ID were 6, WordPress will look for author-6.php.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author.php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archive.php</w:t>
            </w:r>
          </w:p>
          <w:p w:rsid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Date-based archive index pages are rendered as you would expect: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archive.php</w:t>
            </w:r>
          </w:p>
          <w:p w:rsid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 Result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 results follow the same pattern as other template types: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search.php</w:t>
            </w:r>
          </w:p>
          <w:p w:rsid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404 (Not Found)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--------------------------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Likewise, 404 template files are called in this order: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404.php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Attachment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Rendering an attachment page (attachment post-type) uses the following path: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{MIME-type}.php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</w:t>
            </w:r>
            <w:proofErr w:type="gramEnd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any MIME type (For example: image.php, video.php, pdf.php). For text/plain, the following path is used (in order):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text-plain.php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plain.php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attachment.php</w:t>
            </w:r>
          </w:p>
          <w:p w:rsidR="0035466F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single-attachment-{slug}.php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if the attachment slug is holiday, WordPress would look for single-</w:t>
            </w:r>
            <w:r w:rsidR="006269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attachment-holiday.php.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single-attachment.php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single.php</w:t>
            </w:r>
          </w:p>
          <w:p w:rsidR="00D9422E" w:rsidRP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singular.php</w:t>
            </w:r>
          </w:p>
          <w:p w:rsidR="00D9422E" w:rsidRDefault="006269F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Embeds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embed template file is used to render a post which is being embedded. Since 4.5, WordPress uses the following path: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5466F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embed-{post-type}-{post_format}.php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First, WordPress looks for a template for the specific post. For example, if its post type is post and it has the audio format, WordPress would look for embed-post-audio.php.</w:t>
            </w:r>
          </w:p>
          <w:p w:rsidR="0035466F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embed-{post-type}.php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post type is product, WordPress would look for embed-product.php.</w:t>
            </w:r>
          </w:p>
          <w:p w:rsidR="0035466F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embed.php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WordPress then falls back to embed.php.</w:t>
            </w:r>
          </w:p>
          <w:p w:rsidR="00D9422E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Finally, WordPress ultimately falls back to its own wp-includes/theme-compat/embed.php template.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Non-ASCII Character Handling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 WordPress 4.7, any dynamic part of a template name which includes non-ASCII characters in its name actually supports both the un-encoded and the encoded form, in that order. You can choose which to use.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Here’s the page template hierarchy for a page named “Hello World  ” with an ID of 6: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page-hello-world- .php</w:t>
            </w:r>
          </w:p>
          <w:p w:rsidR="00D9422E" w:rsidRPr="00D9422E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page-hello-world-%f0%9f%98%80.php</w:t>
            </w:r>
          </w:p>
          <w:p w:rsidR="00D9422E" w:rsidRPr="00D9422E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page-6.php</w:t>
            </w:r>
          </w:p>
          <w:p w:rsidR="00D9422E" w:rsidRPr="00D9422E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page.php</w:t>
            </w:r>
          </w:p>
          <w:p w:rsidR="00D9422E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D9422E"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singular.php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same behaviour applies to post slugs, term names, and author nicenames.</w:t>
            </w:r>
          </w:p>
          <w:p w:rsidR="0035466F" w:rsidRPr="00D9422E" w:rsidRDefault="0035466F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Filter Hierarchy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WordPress template system lets you filter the hierarchy. This means that you can insert and change things at specific points of the hierarchy. The filter (located in the get_query_</w:t>
            </w:r>
            <w:proofErr w:type="gramStart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template(</w:t>
            </w:r>
            <w:proofErr w:type="gramEnd"/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function) uses this filter name: "{$type}_template" where $type is the template type.</w:t>
            </w:r>
          </w:p>
          <w:p w:rsidR="00E53F9D" w:rsidRPr="00D9422E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Here is a list of all available filters in the template hierarchy:</w:t>
            </w:r>
          </w:p>
          <w:p w:rsidR="00E53F9D" w:rsidRPr="00D9422E" w:rsidRDefault="00E53F9D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embed_template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404_template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frontpage_template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home_template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privacypolicy_template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taxonomy_template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attachment_template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singular_template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tag_template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author_template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date_template</w:t>
            </w:r>
          </w:p>
          <w:p w:rsidR="00D9422E" w:rsidRPr="00D9422E" w:rsidRDefault="00D9422E" w:rsidP="00D9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archive_template</w:t>
            </w:r>
          </w:p>
          <w:p w:rsidR="00766DB1" w:rsidRPr="00B52EBB" w:rsidRDefault="00D9422E" w:rsidP="00E76E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42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index_template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766DB1" w:rsidRPr="00B52EBB" w:rsidRDefault="00766DB1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14216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14216" w:rsidRPr="00B52EBB" w:rsidRDefault="0051421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14216" w:rsidRPr="00B52EBB" w:rsidRDefault="0051421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post_meta data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14216" w:rsidRPr="00B52EBB" w:rsidRDefault="0051421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14216" w:rsidRPr="00B52EBB" w:rsidRDefault="00514216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14216" w:rsidRPr="00B52EBB" w:rsidRDefault="0051421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514216" w:rsidRDefault="0051421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47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get_post_meta( get_the_ID(), 'thumbnailurl', true )</w:t>
            </w:r>
          </w:p>
          <w:p w:rsidR="00514216" w:rsidRPr="00B52EBB" w:rsidRDefault="0051421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</w:t>
            </w:r>
            <w:r w:rsidRPr="00CD47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pdate_post_meta($post-&gt;ID, 'views', $views + 1);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514216" w:rsidRPr="00B52EBB" w:rsidRDefault="0051421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266A7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266A7" w:rsidRPr="00B52EBB" w:rsidRDefault="005266A7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266A7" w:rsidRPr="00B52EBB" w:rsidRDefault="005266A7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Format date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266A7" w:rsidRPr="00B52EBB" w:rsidRDefault="005266A7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266A7" w:rsidRPr="00B52EBB" w:rsidRDefault="005266A7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266A7" w:rsidRPr="00B52EBB" w:rsidRDefault="005266A7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5266A7" w:rsidRPr="00B52EBB" w:rsidRDefault="005266A7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266A7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date_format(date_create($date),"Y</w:t>
            </w:r>
            <w:r w:rsidRPr="005266A7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年</w:t>
            </w:r>
            <w:r w:rsidRPr="005266A7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m</w:t>
            </w:r>
            <w:r w:rsidRPr="005266A7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月</w:t>
            </w:r>
            <w:r w:rsidRPr="005266A7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");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5266A7" w:rsidRPr="00B52EBB" w:rsidRDefault="005266A7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D476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D4760" w:rsidRPr="00B52EBB" w:rsidRDefault="00CD476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D4760" w:rsidRPr="00B52EBB" w:rsidRDefault="00514216" w:rsidP="00A3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Change excerpt length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D4760" w:rsidRPr="00B52EBB" w:rsidRDefault="00CD476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D4760" w:rsidRPr="00B52EBB" w:rsidRDefault="00CD476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D4760" w:rsidRPr="00B52EBB" w:rsidRDefault="00CD476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514216" w:rsidRDefault="0051421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1421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function my_excerpt_length($length){ return 80; } </w:t>
            </w:r>
          </w:p>
          <w:p w:rsidR="00CD4760" w:rsidRPr="00B52EBB" w:rsidRDefault="00514216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1421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add_filter(‘excerpt_length’, ‘my_excerpt_length’);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CD4760" w:rsidRPr="00B52EBB" w:rsidRDefault="00CD476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B4402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7B4402" w:rsidRPr="00B52EBB" w:rsidRDefault="007B440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7B4402" w:rsidRPr="00B52EBB" w:rsidRDefault="007B440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Order by meta value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7B4402" w:rsidRPr="00B52EBB" w:rsidRDefault="007B440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B4402" w:rsidRPr="00B52EBB" w:rsidRDefault="007B4402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7B4402" w:rsidRPr="00B52EBB" w:rsidRDefault="007B440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7B4402" w:rsidRPr="007B4402" w:rsidRDefault="007B4402" w:rsidP="007B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44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$args = array(</w:t>
            </w:r>
          </w:p>
          <w:p w:rsidR="007B4402" w:rsidRPr="007B4402" w:rsidRDefault="007B4402" w:rsidP="007B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44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'post_type' =&gt; 'product',</w:t>
            </w:r>
          </w:p>
          <w:p w:rsidR="007B4402" w:rsidRPr="007B4402" w:rsidRDefault="007B4402" w:rsidP="007B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44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'orderby'   =&gt; 'meta_value_num',</w:t>
            </w:r>
          </w:p>
          <w:p w:rsidR="007B4402" w:rsidRPr="007B4402" w:rsidRDefault="007B4402" w:rsidP="007B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44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'meta_key'  =&gt; 'price',</w:t>
            </w:r>
          </w:p>
          <w:p w:rsidR="007B4402" w:rsidRPr="007B4402" w:rsidRDefault="007B4402" w:rsidP="007B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44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7B4402" w:rsidRPr="00B52EBB" w:rsidRDefault="007B4402" w:rsidP="007B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44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$query = new WP_Query( $args 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7B4402" w:rsidRPr="00B52EBB" w:rsidRDefault="007B440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67EEA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67EEA" w:rsidRPr="00B52EBB" w:rsidRDefault="00B67EE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67EEA" w:rsidRPr="00B52EBB" w:rsidRDefault="00B67EE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Custom pos type monthly archive permalink 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67EEA" w:rsidRPr="00B52EBB" w:rsidRDefault="00B67EE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67EEA" w:rsidRPr="00B52EBB" w:rsidRDefault="00B67EEA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67EEA" w:rsidRPr="00B52EBB" w:rsidRDefault="00B67EE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/**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 Generate date archive rewrite rules for a given custom post type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 @param  string $cpt        slug of the custom post type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 @return rules              returns a set of rewrite rules for Wordpress to handle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*/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 cpt_generate_date_archives($cpt, $wp_rewrite) {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$rules = array();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$post_type = get_post_type_object($cpt);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$slug_archive = $post_type-&gt;has_archive;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($slug_archive === false) return $rules;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($slug_archive === true) {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$slug_archive = $post_type-&gt;name;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$dates = array(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array(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'rule' =&gt; "([0-9]{4})/([0-9]{1,2})/([0-9]{1,2})",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'vars' =&gt; array('year', 'monthnum', 'day')),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array(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'rule' =&gt; "([0-9]{4})/([0-9]{1,2})",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'vars' =&gt; array('year', 'monthnum')),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array(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'rule' =&gt; "([0-9]{4})",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'vars' =&gt; array('year'))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);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foreach ($dates as $data) {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$query = 'index.php?post_type='.$cpt;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$rule = $slug_archive.'/'.$data['rule'];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$i = 1;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foreach ($data['vars'] as $var) {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$query.= '&amp;'.$var.'='.$wp_rewrite-&gt;preg_index($i);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$i++;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</w:t>
            </w:r>
            <w:proofErr w:type="gramStart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rules[</w:t>
            </w:r>
            <w:proofErr w:type="gramEnd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$rule."/?$"] = $query;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</w:t>
            </w:r>
            <w:proofErr w:type="gramStart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rules[</w:t>
            </w:r>
            <w:proofErr w:type="gramEnd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$rule."/feed</w:t>
            </w:r>
            <w:proofErr w:type="gramStart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/(</w:t>
            </w:r>
            <w:proofErr w:type="gramEnd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feed|rdf|rss|rss2|atom)/?$"] = $query."&amp;feed=".$wp_rewrite-&gt;preg_index($i);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</w:t>
            </w:r>
            <w:proofErr w:type="gramStart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rules[</w:t>
            </w:r>
            <w:proofErr w:type="gramEnd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$rule."</w:t>
            </w:r>
            <w:proofErr w:type="gramStart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/(</w:t>
            </w:r>
            <w:proofErr w:type="gramEnd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feed|rdf|rss|rss2|atom)/?$"] = $query."&amp;feed=".$wp_rewrite-&gt;preg_index($i);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</w:t>
            </w:r>
            <w:proofErr w:type="gramStart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rules[</w:t>
            </w:r>
            <w:proofErr w:type="gramEnd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$rule."/page</w:t>
            </w:r>
            <w:proofErr w:type="gramStart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/(</w:t>
            </w:r>
            <w:proofErr w:type="gramEnd"/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[0-9]{1,})/?$"] = $query."&amp;paged=".$wp_rewrite-&gt;preg_index($i);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B67EEA" w:rsidRPr="00B67EEA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return $rules;</w:t>
            </w:r>
          </w:p>
          <w:p w:rsidR="00B67EEA" w:rsidRPr="00B52EBB" w:rsidRDefault="00B67EEA" w:rsidP="00B67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B67EEA" w:rsidRPr="00B52EBB" w:rsidRDefault="00B67EE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53158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53158" w:rsidRPr="00B52EBB" w:rsidRDefault="0045315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53158" w:rsidRPr="00B52EBB" w:rsidRDefault="00442E2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Check </w:t>
            </w:r>
            <w:r w:rsidR="0047650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 String</w:t>
            </w:r>
            <w:r w:rsidR="004531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53158" w:rsidRPr="00B52EBB" w:rsidRDefault="0045315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53158" w:rsidRPr="00B52EBB" w:rsidRDefault="00453158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53158" w:rsidRPr="00B52EBB" w:rsidRDefault="0045315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476509" w:rsidRPr="00476509" w:rsidRDefault="00476509" w:rsidP="00476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650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if(strpos("PHP string example.", "PHP") !== false){</w:t>
            </w:r>
          </w:p>
          <w:p w:rsidR="00476509" w:rsidRPr="00476509" w:rsidRDefault="00476509" w:rsidP="00476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650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47650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</w:t>
            </w:r>
            <w:proofErr w:type="gramEnd"/>
            <w:r w:rsidRPr="0047650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"Found!";</w:t>
            </w:r>
          </w:p>
          <w:p w:rsidR="00AC1F9B" w:rsidRPr="00B52EBB" w:rsidRDefault="00476509" w:rsidP="00476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650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53158" w:rsidRPr="00B52EBB" w:rsidRDefault="0045315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245FE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52EBB" w:rsidRPr="00B52EBB" w:rsidRDefault="00F04AA7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</w:t>
            </w:r>
            <w:r w:rsidR="00A425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.php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init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/******************************************************************************/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add_action( 'after_setup_theme', 'custom_setup_theme' );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 custom_setup_theme() {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$new_page_list = [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'about',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'company',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'service',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'contact',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'success',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'failed',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'privacypolicy',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'request',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'request-confirm',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'request-success',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'request-failed',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'blog'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];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foreach($new_page_list as $page_slug) {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$new_page = array(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'post_type'     =&gt; 'page', 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Post Type Slug eg: 'page', 'post'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'post_title'    =&gt; $page_slug,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Title of the Content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'post_status'   =&gt; 'publish',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Post Status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'post_name'     =&gt; $page_slug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Slug of the Post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);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if (!get_page_by_path( $page_slug, OBJECT, 'page')) { // Check If Page Not Exits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$new_page_id = wp_insert_post($new_page);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for($i=0;$i&lt;10;$i++) {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// 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$new_page = array(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// 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'post_type'     =&gt; 'post', 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Post Type Slug eg: 'page', 'post'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 xml:space="preserve">// 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>'post_title'    =&gt; '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タイトルテキストがあります。タイトルテキストがあります。タイトルテキストがあります。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',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>// Title of the Content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 xml:space="preserve">// 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>'post_content' =&gt; '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テキストがあります。内容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テキスト内容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r w:rsidRPr="00DB6A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テキストがあります。</w:t>
            </w:r>
            <w:r w:rsidRPr="00DB6A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',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// 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'post_status'   =&gt; 'publish',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Post Status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// 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'post_name'     =&gt; 'post'.$i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Slug of the Post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// 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);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// 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wp_insert_post($new_page);</w:t>
            </w:r>
          </w:p>
          <w:p w:rsidR="00DB6AB8" w:rsidRPr="00DB6AB8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}</w:t>
            </w: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B52EBB" w:rsidRPr="00B52EBB" w:rsidRDefault="00DB6AB8" w:rsidP="00DB6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6A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C4A51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C4A51" w:rsidRPr="00B52EBB" w:rsidRDefault="00724C3E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Fixed image div width-height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C4A51" w:rsidRPr="00B52EBB" w:rsidRDefault="002F0BF6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.discography_left_dp { 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width:160px;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padding-top: 160px;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overflow: hidden;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position: relative;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.discography_left_dp img{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position: absolute;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top: 0;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left: 0;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right: 0;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bottom: 0;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max-width: 100%;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max-height: 100%;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min-width: 100%;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min-height: 100%;</w:t>
            </w:r>
          </w:p>
          <w:p w:rsidR="00724C3E" w:rsidRPr="00724C3E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object-fit: cover;</w:t>
            </w:r>
          </w:p>
          <w:p w:rsidR="00BC4A51" w:rsidRPr="00B52EBB" w:rsidRDefault="00724C3E" w:rsidP="00724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4C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BC4A51" w:rsidRPr="00B52EBB" w:rsidRDefault="00BC4A51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7167E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7167E" w:rsidRPr="00B52EBB" w:rsidRDefault="0047167E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7167E" w:rsidRPr="00B52EBB" w:rsidRDefault="0047167E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query and loop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7167E" w:rsidRPr="00B52EBB" w:rsidRDefault="0047167E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7167E" w:rsidRPr="00B52EBB" w:rsidRDefault="0047167E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7167E" w:rsidRPr="00B52EBB" w:rsidRDefault="0047167E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$args = array(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'post_type' =&gt; 'post',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'paged' =&gt; get_query_var('paged'),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'orderby' =&gt; 'publish_date',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'order' =&gt; 'DESC',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//'posts_per_page' =&gt; -1, //page limit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$query = new WP_Query($args);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( $query-&gt;have_posts() ) :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while ( $query-&gt;have_posts() ) :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$query-&gt;the_post();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$loop_id = get_the_id();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$loop_title = get_the_title();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$loop_content = get_the_excerpt();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$loop_date = get_the_date('Y/m/d');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$loop_terms = get_the_terms($loop_id, 'disco_cat'); //get the custom category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$loop_cat = $loop_terms[0]-&gt;name;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$loop_permalink = get_the_permalink($loop_id);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$loop_thumb_url = get_thumb_url($loop_id);</w:t>
            </w:r>
          </w:p>
          <w:p w:rsidR="00FE1F54" w:rsidRPr="00FE1F54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endwhile;</w:t>
            </w:r>
          </w:p>
          <w:p w:rsidR="0047167E" w:rsidRPr="00B52EBB" w:rsidRDefault="00FE1F54" w:rsidP="00FE1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endif;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7167E" w:rsidRPr="00B52EBB" w:rsidRDefault="0047167E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51488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51488" w:rsidRPr="00B52EBB" w:rsidRDefault="0055148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51488" w:rsidRPr="00B52EBB" w:rsidRDefault="0055148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Relative posts loop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51488" w:rsidRPr="00B52EBB" w:rsidRDefault="0055148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51488" w:rsidRPr="00B52EBB" w:rsidRDefault="00AA1495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51488" w:rsidRPr="00B52EBB" w:rsidRDefault="0055148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$terms = get_the_terms( get_the_ID(), 'category' 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$term_list = wp_list_pluck( $terms, 'slug' 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$related_args = array(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'post_type' =&gt; 'post',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'posts_per_page' =&gt; 3,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'post_status' =&gt; 'publish',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'post__not_in' =&gt; array( get_the_ID() ),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'orderby' =&gt; 'rand',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'tax_query' =&gt; array(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array(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'taxonomy' =&gt; 'category',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'field' =&gt; 'slug',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'terms' =&gt; $term_list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)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)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$query = new WP_Query( $related_args 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( $query-&gt;have_posts() ) :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while ( $query-&gt;have_posts() ) :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$query-&gt;the_post();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$loop_id = get_the_id();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$loop_title = get_the_title();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$loop_content = get_the_excerpt();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$loop_date = get_the_date('Y.m.d');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$loop_category_name = "";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$loop_category_objects = get_the_category($loop_id);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foreach($loop_category_objects as $cd){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$loop_category_name = $cd-&gt;cat_name;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break;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551488" w:rsidRP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$loop_permalink = get_the_permalink($loop_id);</w:t>
            </w:r>
          </w:p>
          <w:p w:rsidR="00551488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48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$loop_thumb_url = get_thumb_url($loop_id);</w:t>
            </w:r>
          </w:p>
          <w:p w:rsidR="00551488" w:rsidRPr="00FE1F54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endwhile;</w:t>
            </w:r>
          </w:p>
          <w:p w:rsidR="00551488" w:rsidRPr="00B52EBB" w:rsidRDefault="00551488" w:rsidP="00551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1F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endif;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551488" w:rsidRPr="00B52EBB" w:rsidRDefault="0055148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AC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AC0" w:rsidRPr="00B52EBB" w:rsidRDefault="0047167E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 feature</w:t>
            </w:r>
            <w:r w:rsidR="0065768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/thumbnail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image url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 get_thumb_url($post_id, $default_empty = true) {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$thumb_url = "";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$thumb_id = get_post_thumbnail_id($post_id); //get the featured image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$thumb_url_array = wp_get_attachment_image_src($thumb_id, 'thumbnail-size', true);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if(!empty($thumb_url_array)) {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$thumb_url = $thumb_url_array[0];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if(strpos($thumb_url, "default.png") !== false){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$thumb_url = "";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if(empty($thumb_url) &amp;&amp; $default_empty) {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$thumb_url = get_stylesheet_directory_</w:t>
            </w:r>
            <w:proofErr w:type="gramStart"/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uri(</w:t>
            </w:r>
            <w:proofErr w:type="gramEnd"/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)."/images/empty.jpg";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47167E" w:rsidRPr="0047167E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return $thumb_url;</w:t>
            </w:r>
          </w:p>
          <w:p w:rsidR="004A6AC0" w:rsidRPr="00B52EBB" w:rsidRDefault="0047167E" w:rsidP="00471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16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0172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WP-PageNavi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Pagination plugin</w:t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0172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Manual post pagenavi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001720" w:rsidRPr="00650AD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$args = array(</w:t>
            </w:r>
          </w:p>
          <w:p w:rsidR="00001720" w:rsidRPr="00650AD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'post_type' =&gt; 'news-item',</w:t>
            </w:r>
          </w:p>
          <w:p w:rsidR="00001720" w:rsidRPr="00650AD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'posts_per_page' =&gt; 5,</w:t>
            </w:r>
          </w:p>
          <w:p w:rsidR="00001720" w:rsidRPr="00650AD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'paged' =&gt; get_query_var('paged'),</w:t>
            </w:r>
          </w:p>
          <w:p w:rsidR="00001720" w:rsidRPr="00650AD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'orderby' =&gt; 'publish_date',</w:t>
            </w:r>
          </w:p>
          <w:p w:rsidR="00001720" w:rsidRPr="00650AD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'order' =&gt; 'DESC',</w:t>
            </w:r>
          </w:p>
          <w:p w:rsidR="00001720" w:rsidRPr="00650AD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001720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$query = new WP_Query($args);</w:t>
            </w:r>
          </w:p>
          <w:p w:rsidR="00001720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01720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&lt;?php</w:t>
            </w:r>
            <w:proofErr w:type="gramEnd"/>
            <w:r w:rsidRPr="00650A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wp_pagenavi(array('query' =&gt; $query)); ?&gt;</w:t>
            </w:r>
          </w:p>
          <w:p w:rsidR="00001720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01720" w:rsidRPr="00862785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&lt;div class="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follow_code</w:t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"&gt;</w:t>
            </w:r>
          </w:p>
          <w:p w:rsidR="00001720" w:rsidRPr="00862785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&lt;div class="pagination_wrap"&gt;</w:t>
            </w:r>
          </w:p>
          <w:p w:rsidR="00001720" w:rsidRPr="00862785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&lt;?php</w:t>
            </w:r>
            <w:proofErr w:type="gramEnd"/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wp_pagenavi(array('query' =&gt; $query)); ?&gt;</w:t>
            </w:r>
          </w:p>
          <w:p w:rsidR="00001720" w:rsidRPr="00862785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&lt;/div&gt;</w:t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27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&lt;/div&gt;       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001720" w:rsidRPr="00B52EBB" w:rsidRDefault="0000172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AC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AC0" w:rsidRPr="00B52EBB" w:rsidRDefault="00BD62FE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Wp-pagenavi css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AC0" w:rsidRPr="00B52EBB" w:rsidRDefault="0000172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.pagination</w:t>
            </w:r>
            <w:r w:rsidR="00094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_</w:t>
            </w:r>
            <w:r w:rsidR="00DA47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wrap</w:t>
            </w: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display: flex;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align-items: center;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justify-content: center;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padding-top: 50px;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.wp-pagenavi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display: flex;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flex-direction: row;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align-items: center;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justify-content: center;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column-gap: 3px;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.wp-pagenavi a,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.wp-pagenavi span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width: 36px;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height: 36px;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display: flex;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justify-content: center;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align-items: center;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margin: 0;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color: #fff;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border-color: #fff;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font-size: 14px;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.wp-pagenavi a.previouspostslink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width: 94px;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.wp-pagenavi a.nextpostslink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width: 64px;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.wp-pagenavi span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color: #fff;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background-color: #000;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.wp-pagenavi a:hover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color: #000 !important;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background-color: #fff !important;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.wp-pagenavi span.current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background-color: #fff;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color: #000;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@media(min-width:0px) and (max-width:767px){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.wp-pagenavi a,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.wp-pagenavi span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width: 24px;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height: 24px;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font-size: 10px;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.wp-pagenavi a.previouspostslink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width: 70px;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.wp-pagenavi a.nextpostslink {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width: 48px;</w:t>
            </w:r>
          </w:p>
          <w:p w:rsidR="00BD62FE" w:rsidRPr="00BD62FE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4A6AC0" w:rsidRPr="00B52EBB" w:rsidRDefault="00BD62FE" w:rsidP="00BD6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62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AC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AC0" w:rsidRPr="00B52EBB" w:rsidRDefault="00E36428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Get </w:t>
            </w:r>
            <w:r w:rsid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tag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E36428" w:rsidRPr="00E36428" w:rsidRDefault="00E36428" w:rsidP="00E36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64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$tags = get_tags(array(</w:t>
            </w:r>
          </w:p>
          <w:p w:rsidR="00E36428" w:rsidRPr="00E36428" w:rsidRDefault="00E36428" w:rsidP="00E36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64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'hide_empty' =&gt; false</w:t>
            </w:r>
          </w:p>
          <w:p w:rsidR="00E36428" w:rsidRPr="00E36428" w:rsidRDefault="00E36428" w:rsidP="00E36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64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));</w:t>
            </w:r>
          </w:p>
          <w:p w:rsidR="00E36428" w:rsidRDefault="00E36428" w:rsidP="00E36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64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foreach ($tags as $tag) {</w:t>
            </w:r>
          </w:p>
          <w:p w:rsidR="00E36428" w:rsidRDefault="00514216" w:rsidP="00E36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="00E36428" w:rsidRPr="00E364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$tag-&gt;name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514216" w:rsidRPr="00E36428" w:rsidRDefault="00514216" w:rsidP="00E36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51421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get_tag_link($tag-&gt;term_id);</w:t>
            </w:r>
          </w:p>
          <w:p w:rsidR="004A6AC0" w:rsidRPr="00B52EBB" w:rsidRDefault="00514216" w:rsidP="00E36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AC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AC0" w:rsidRPr="00B52EBB" w:rsidRDefault="00A2785F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 all category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A2785F" w:rsidRPr="00A2785F" w:rsidRDefault="00A2785F" w:rsidP="00A2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$categories = get_categories();</w:t>
            </w:r>
          </w:p>
          <w:p w:rsidR="00A2785F" w:rsidRPr="00A2785F" w:rsidRDefault="00A2785F" w:rsidP="00A2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foreach($categories as $category) {</w:t>
            </w:r>
          </w:p>
          <w:p w:rsidR="00A2785F" w:rsidRPr="00A2785F" w:rsidRDefault="00A2785F" w:rsidP="00A2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</w:t>
            </w:r>
            <w:proofErr w:type="gramEnd"/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'&lt;div class="col-md-4"&gt;&lt;a href="' . get_category_</w:t>
            </w:r>
            <w:proofErr w:type="gramStart"/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link(</w:t>
            </w:r>
            <w:proofErr w:type="gramEnd"/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$category-&gt;term_id) . '"&gt;' . $category-&gt;</w:t>
            </w:r>
            <w:proofErr w:type="gramStart"/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name .</w:t>
            </w:r>
            <w:proofErr w:type="gramEnd"/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'&lt;/a&gt;&lt;/div&gt;';</w:t>
            </w:r>
          </w:p>
          <w:p w:rsidR="004A6AC0" w:rsidRPr="00B52EBB" w:rsidRDefault="00A2785F" w:rsidP="00A2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8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AC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AC0" w:rsidRPr="00B52EBB" w:rsidRDefault="00DD30B9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 category</w:t>
            </w:r>
            <w:r w:rsid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tags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post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AA6778" w:rsidRPr="00AA6778" w:rsidRDefault="00AA6778" w:rsidP="00AA6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67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$loop_id = $post_ids[$i];</w:t>
            </w:r>
          </w:p>
          <w:p w:rsidR="00AA6778" w:rsidRDefault="00AA6778" w:rsidP="00AA6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67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$loop_category_objects = get_the_category($loop_id);</w:t>
            </w:r>
          </w:p>
          <w:p w:rsidR="00AE0CA6" w:rsidRPr="00AE0CA6" w:rsidRDefault="00AE0CA6" w:rsidP="00AA6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$loop_category_name = "";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foreach($loop_category_objects as $cd){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$loop_category_name = $cd-&gt;cat_name;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break;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$loop_tags = [];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$loop_tag_objects = get_the_tags();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($loop_tag_objects) {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foreach($loop_tag_objects as $tag) {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array_push($loop_tags, array('name' =&gt; $tag-&gt;name, 'link' =&gt; get_tag_link($tag-&gt;term_id)));</w:t>
            </w:r>
          </w:p>
          <w:p w:rsidR="00AE0CA6" w:rsidRPr="00AE0CA6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50ADB" w:rsidRPr="00B52EBB" w:rsidRDefault="00AE0CA6" w:rsidP="00AE0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E0C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5619A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5619A" w:rsidRPr="00B52EBB" w:rsidRDefault="00F5619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5619A" w:rsidRPr="00B52EBB" w:rsidRDefault="00F5619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Ranking, Favorite post list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5619A" w:rsidRPr="00B52EBB" w:rsidRDefault="00F5619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5619A" w:rsidRPr="00B52EBB" w:rsidRDefault="00F5619A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5619A" w:rsidRPr="00B52EBB" w:rsidRDefault="00F5619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F5619A" w:rsidRDefault="00F5619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*******In the single post*****</w:t>
            </w:r>
          </w:p>
          <w:p w:rsidR="008C612F" w:rsidRPr="008C612F" w:rsidRDefault="008C612F" w:rsidP="008C6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61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$visit_count = get_post_meta($loop_id, 'visit_count', true);</w:t>
            </w:r>
          </w:p>
          <w:p w:rsidR="008C612F" w:rsidRPr="008C612F" w:rsidRDefault="008C612F" w:rsidP="008C6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61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if(empty($visit_count)) $visit_count = 0;</w:t>
            </w:r>
          </w:p>
          <w:p w:rsidR="008C612F" w:rsidRPr="008C612F" w:rsidRDefault="008C612F" w:rsidP="008C6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61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$visit_count++;</w:t>
            </w:r>
          </w:p>
          <w:p w:rsidR="008C612F" w:rsidRDefault="008C612F" w:rsidP="008C6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61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update_post_meta($loop_id, 'visit_count', $visit_count);</w:t>
            </w:r>
          </w:p>
          <w:p w:rsidR="00CC7E68" w:rsidRDefault="00CC7E68" w:rsidP="008C6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5619A" w:rsidRDefault="00F5619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*******To get ranking, favorite post list****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&lt;?php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$favor_args = array(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'post_type' =&gt; 'post',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'orderby'   =&gt; 'meta_value_num',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'meta_key'  =&gt; 'visit_count',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'order' =&gt; 'DESC',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'posts_per_page' =&gt; 5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$favor_query = new WP_Query($favor_args);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$favor_count = 0;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( $favor_query-&gt;have_posts() ) :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while ( $favor_query-&gt;have_posts() ) :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$favor_query-&gt;the_post();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$loop_id = get_the_id();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$loop_title = get_the_title();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$loop_date = get_the_date('Y.m.d');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$loop_permalink = get_the_permalink($loop_id);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$loop_thumb_url = get_thumb_url($loop_id);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$favor_count++;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endwhile;</w:t>
            </w:r>
          </w:p>
          <w:p w:rsidR="00F5619A" w:rsidRPr="00F5619A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endif;</w:t>
            </w:r>
          </w:p>
          <w:p w:rsidR="00F5619A" w:rsidRPr="00B52EBB" w:rsidRDefault="00F5619A" w:rsidP="00F56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61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?&gt;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F5619A" w:rsidRPr="00B52EBB" w:rsidRDefault="00F5619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AC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AC0" w:rsidRPr="00B52EBB" w:rsidRDefault="00DC5053" w:rsidP="00DC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 category in Archive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DC5053" w:rsidRPr="00DC5053" w:rsidRDefault="00DC5053" w:rsidP="00DC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50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global $wp_query;</w:t>
            </w:r>
          </w:p>
          <w:p w:rsidR="00DC5053" w:rsidRPr="00DC5053" w:rsidRDefault="00DC5053" w:rsidP="00DC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50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$query = $wp_query;</w:t>
            </w:r>
          </w:p>
          <w:p w:rsidR="00DC5053" w:rsidRPr="00DC5053" w:rsidRDefault="00DC5053" w:rsidP="00DC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C5053" w:rsidRPr="00DC5053" w:rsidRDefault="00DC5053" w:rsidP="00DC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50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$category_id = 0;</w:t>
            </w:r>
          </w:p>
          <w:p w:rsidR="00DC5053" w:rsidRPr="00DC5053" w:rsidRDefault="00DC5053" w:rsidP="00DC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50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if(is_category() || is_single()){</w:t>
            </w:r>
          </w:p>
          <w:p w:rsidR="00DC5053" w:rsidRPr="00DC5053" w:rsidRDefault="00DC5053" w:rsidP="00DC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50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$category_id = get_query_var('cat');</w:t>
            </w:r>
          </w:p>
          <w:p w:rsidR="004A6AC0" w:rsidRPr="00B52EBB" w:rsidRDefault="00DC5053" w:rsidP="00DC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50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AC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AC0" w:rsidRPr="00B52EBB" w:rsidRDefault="008D4885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Monthly archieve link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 get_monthly_archive_array() {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$years      = [];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$years_args = [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'type'      =&gt; 'monthly',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'format'    =&gt; 'custom',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'before'    =&gt; '',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'after'     =&gt; '|',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'echo'      =&gt; false,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'post_type' =&gt; 'post',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//    'order'     =&gt; 'ASC',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];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 Get Years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$years_content = wp_get_archives( $years_args );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if ( ! empty( $years_content ) ) {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$years_arr = explode( '|', $years_content );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// Remove empty whitespace item from array.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$years_arr = array_filter( $years_arr, function ( $item ) {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</w:t>
            </w:r>
            <w:proofErr w:type="gramStart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return</w:t>
            </w:r>
            <w:proofErr w:type="gramEnd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trim( $item ) !== '';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} );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foreach ( $years_arr as $year_item ) {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$year_row = trim( $year_item );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preg_match( '/href=["\']?([^"\'&gt;]+)["\']&gt;(.+)&lt;\/a&gt;/', $year_row, $year_vars );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if ( ! empty( $year_vars ) &amp;&amp; is_array( $year_vars ) ) {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$year_url </w:t>
            </w:r>
            <w:proofErr w:type="gramStart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 !</w:t>
            </w:r>
            <w:proofErr w:type="gramEnd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empty(</w:t>
            </w:r>
            <w:proofErr w:type="gramEnd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$year_vars[1] ) ? $year_vars[1] : ''; // Eg: http://demo.com/2021/11/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$parts    = parse_url( $year_url );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$path     </w:t>
            </w:r>
            <w:proofErr w:type="gramStart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 !</w:t>
            </w:r>
            <w:proofErr w:type="gramEnd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empty(</w:t>
            </w:r>
            <w:proofErr w:type="gramEnd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$parts['path'] ) ? $parts['path'] : '';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$years[] = [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'name'  =&gt; $year_vars[2], // Eg: November 2021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</w:t>
            </w:r>
            <w:proofErr w:type="gramStart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</w:t>
            </w:r>
            <w:proofErr w:type="gramEnd"/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 =&gt; $path // Eg: /2021/11/ , so that we can prefix o suffix our own URL.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];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}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 }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return $years;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 get_jp_date($date) {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$date = date_create($date);</w:t>
            </w:r>
          </w:p>
          <w:p w:rsidR="008D4885" w:rsidRPr="008D4885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>return date_format($date,"Y</w:t>
            </w:r>
            <w:r w:rsidRPr="008D488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年</w:t>
            </w:r>
            <w:r w:rsidRPr="008D488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m</w:t>
            </w:r>
            <w:r w:rsidRPr="008D488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月</w:t>
            </w:r>
            <w:r w:rsidRPr="008D488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");</w:t>
            </w:r>
          </w:p>
          <w:p w:rsidR="004A6AC0" w:rsidRPr="00B52EBB" w:rsidRDefault="008D4885" w:rsidP="008D4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48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AC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AC0" w:rsidRPr="00B52EBB" w:rsidRDefault="004D1AEE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 custom post type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4A6AC0" w:rsidRDefault="00E4618B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hyperlink r:id="rId4" w:history="1">
              <w:r w:rsidR="004D1AEE" w:rsidRPr="00FE1E74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https://pagedart.com/blog/wordpress-search-for-custom-post-type/</w:t>
              </w:r>
            </w:hyperlink>
          </w:p>
          <w:p w:rsidR="003969A0" w:rsidRPr="003969A0" w:rsidRDefault="003969A0" w:rsidP="0039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&lt;form id="search" action="</w:t>
            </w:r>
            <w:proofErr w:type="gramStart"/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 .</w:t>
            </w:r>
            <w:proofErr w:type="gramEnd"/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home_</w:t>
            </w:r>
            <w:proofErr w:type="gramStart"/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url(</w:t>
            </w:r>
            <w:proofErr w:type="gramEnd"/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'/' ) . '" method="get"&gt;</w:t>
            </w:r>
          </w:p>
          <w:p w:rsidR="003969A0" w:rsidRPr="003969A0" w:rsidRDefault="003969A0" w:rsidP="0039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&lt;input type="hidden" name="post_type" value="book" /&gt;</w:t>
            </w:r>
          </w:p>
          <w:p w:rsidR="003969A0" w:rsidRPr="003969A0" w:rsidRDefault="003969A0" w:rsidP="0039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&lt;input id="s" name="s" type="text" value="</w:t>
            </w:r>
            <w:proofErr w:type="gramStart"/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 .</w:t>
            </w:r>
            <w:proofErr w:type="gramEnd"/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get_search_</w:t>
            </w:r>
            <w:proofErr w:type="gramStart"/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query(</w:t>
            </w:r>
            <w:proofErr w:type="gramEnd"/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. '" /&gt;</w:t>
            </w:r>
          </w:p>
          <w:p w:rsidR="004D1AEE" w:rsidRPr="00B52EBB" w:rsidRDefault="003969A0" w:rsidP="00396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69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&lt;/form&gt;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353CF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353CF" w:rsidRPr="00B52EBB" w:rsidRDefault="00F353CF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353CF" w:rsidRPr="00B52EBB" w:rsidRDefault="00F353CF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 form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353CF" w:rsidRPr="00B52EBB" w:rsidRDefault="00F353CF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353CF" w:rsidRPr="00B52EBB" w:rsidRDefault="00F353CF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353CF" w:rsidRPr="00B52EBB" w:rsidRDefault="00F353CF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402A98" w:rsidRDefault="00402A98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write php code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if(isset($_POST['submit-confirm']) &amp;&amp; ($_POST['submit-confirm'] == 'submit-confirm')) {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$field1 = 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isset(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$_POST['field1']) ? $_POST['field1']: '';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$field2 = 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isset(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$_POST['field2']) ? $_POST['field2']: '';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$field3 = 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isset(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$_POST['field3']) ? $_POST['field3']: '';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$field4 = 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isset(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$_POST['field4']) ? $_POST['field4']: '';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$field5 = 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isset(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$_POST['field5']) ? $_POST['field5']: '';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$to      = 'prgfinal216@gmail.com';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$message = "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353C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お名前</w:t>
            </w: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".$field1."&lt;br&gt;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353C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メ</w:t>
            </w:r>
            <w:r w:rsidRPr="00F353C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ールアドレス</w:t>
            </w: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".$field2."&lt;br&gt;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353C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電話番</w:t>
            </w:r>
            <w:r w:rsidRPr="00F353C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号</w:t>
            </w: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".$field3."&lt;br&gt;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353C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お問い合わせ</w:t>
            </w:r>
            <w:r w:rsidRPr="00F353C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内容</w:t>
            </w: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".$field4."&lt;br&gt;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353C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お問い合わせ詳細</w:t>
            </w: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&lt;br&gt;".$field5."&lt;br&gt;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";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$subject = </w:t>
            </w:r>
            <w:r w:rsidR="003670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</w:t>
            </w:r>
            <w:r w:rsidR="0036708F" w:rsidRPr="0036708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お問い合わせがありました</w:t>
            </w: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$headers = "From: 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.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field2 .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"\r\n";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headers .=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"Reply-To: " . $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field2 .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"\r\n";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$headers .= "MIME-Version: 1.0\r\n";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$headers .= "Content-Type: text/html; charset=UTF-8\r\n";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if(mail($to, $subject, $message, $headers)) {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'&lt;script&gt;location.href="'.home_url().'/success"&lt;/script&gt;';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 else {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gramStart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</w:t>
            </w:r>
            <w:proofErr w:type="gramEnd"/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'&lt;script&gt;location.href="'.home_url().'/failed"&lt;/script&gt;';</w:t>
            </w:r>
          </w:p>
          <w:p w:rsidR="00F076AE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F076AE" w:rsidRPr="00F076AE" w:rsidRDefault="00F076AE" w:rsidP="00F0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F076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if(mail($to, $subject, $message, $headers)) {</w:t>
            </w:r>
          </w:p>
          <w:p w:rsidR="00F076AE" w:rsidRPr="00F076AE" w:rsidRDefault="00F076AE" w:rsidP="00F0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76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F076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</w:t>
            </w:r>
            <w:proofErr w:type="gramEnd"/>
            <w:r w:rsidRPr="00F076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'&lt;script&gt;alert("Success!"); location.href="'.home_url().'"&lt;/script&gt;';</w:t>
            </w:r>
          </w:p>
          <w:p w:rsidR="00F076AE" w:rsidRPr="00F076AE" w:rsidRDefault="00F076AE" w:rsidP="00F0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76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 else {</w:t>
            </w:r>
          </w:p>
          <w:p w:rsidR="00F076AE" w:rsidRPr="00F076AE" w:rsidRDefault="00F076AE" w:rsidP="00F0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76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F076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</w:t>
            </w:r>
            <w:proofErr w:type="gramEnd"/>
            <w:r w:rsidRPr="00F076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'&lt;script&gt;alert("Failed!"); location.href="'.home_url().'"&lt;/script&gt;';</w:t>
            </w:r>
          </w:p>
          <w:p w:rsidR="00F076AE" w:rsidRPr="00F353CF" w:rsidRDefault="00F076AE" w:rsidP="00F0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76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  </w:t>
            </w:r>
          </w:p>
          <w:p w:rsid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02A98" w:rsidRDefault="00402A98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353CF" w:rsidRDefault="00402A98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add form tag</w:t>
            </w:r>
          </w:p>
          <w:p w:rsid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&lt;form action="" method="post" enctype="multipart/form-data"&gt;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&lt;div class="formBtn"&gt;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&lt;input type="hidden" name="submit-confirm" value="submit-confirm"&gt;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                &lt;button id="submit-btn" class="btn -type5" type="submit"&gt;</w:t>
            </w:r>
            <w:r w:rsidRPr="00F353C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送信</w:t>
            </w:r>
            <w:r w:rsidRPr="00F353CF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&lt;/button&gt;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&lt;/div&gt;</w:t>
            </w:r>
          </w:p>
          <w:p w:rsidR="00F353CF" w:rsidRP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&lt;/div&gt;</w:t>
            </w:r>
          </w:p>
          <w:p w:rsid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&lt;/form&gt;</w:t>
            </w:r>
          </w:p>
          <w:p w:rsidR="00F353CF" w:rsidRDefault="00F353CF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C1932" w:rsidRDefault="003C1932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change a tag to button and replace style</w:t>
            </w:r>
          </w:p>
          <w:p w:rsidR="003C1932" w:rsidRDefault="003C1932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{border:none}</w:t>
            </w:r>
          </w:p>
          <w:p w:rsidR="003C1932" w:rsidRDefault="003C1932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3C19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button:</w:t>
            </w:r>
            <w:proofErr w:type="gramEnd"/>
            <w:r w:rsidRPr="003C19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focus {outline:0;}</w:t>
            </w:r>
          </w:p>
          <w:p w:rsidR="003C1932" w:rsidRDefault="003C1932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C1932" w:rsidRDefault="003C1932" w:rsidP="00F35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success page template</w:t>
            </w:r>
          </w:p>
          <w:p w:rsidR="006131A8" w:rsidRPr="006131A8" w:rsidRDefault="006131A8" w:rsidP="0061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31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&lt;div style="width:100%; display:flex; height:70vh; justify-content: center; align-items: center; padding: 16px;"&gt;</w:t>
            </w:r>
          </w:p>
          <w:p w:rsidR="006131A8" w:rsidRPr="006131A8" w:rsidRDefault="006131A8" w:rsidP="0061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31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Success</w:t>
            </w:r>
          </w:p>
          <w:p w:rsidR="006131A8" w:rsidRDefault="006131A8" w:rsidP="0061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31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&lt;/div&gt;</w:t>
            </w:r>
          </w:p>
          <w:p w:rsidR="00402A98" w:rsidRDefault="00402A98" w:rsidP="0061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02A98" w:rsidRPr="00B52EBB" w:rsidRDefault="00402A98" w:rsidP="0061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F353CF" w:rsidRPr="00B52EBB" w:rsidRDefault="00F353CF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16EEB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616EEB" w:rsidRPr="00B52EBB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616EEB" w:rsidRPr="00B52EBB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Confirm email/password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616EEB" w:rsidRPr="00B52EBB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16EEB" w:rsidRPr="00B52EBB" w:rsidRDefault="00616EEB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616EEB" w:rsidRPr="00B52EBB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616EEB" w:rsidRPr="001F2CF2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$("#contact_form").submit(function(e){</w:t>
            </w:r>
          </w:p>
          <w:p w:rsidR="00616EEB" w:rsidRPr="001F2CF2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</w:t>
            </w: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 email = $('#field3').val();</w:t>
            </w:r>
          </w:p>
          <w:p w:rsidR="00616EEB" w:rsidRPr="001F2CF2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</w:t>
            </w: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 conf_email = $('#field4').val();</w:t>
            </w:r>
          </w:p>
          <w:p w:rsidR="00616EEB" w:rsidRPr="001F2CF2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if($("#input_mail").val() != $("#input_confirm_mail").val()) {</w:t>
            </w:r>
          </w:p>
          <w:p w:rsidR="00616EEB" w:rsidRPr="001F2CF2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2CF2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</w:r>
            <w:r w:rsidRPr="001F2CF2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>alert('</w:t>
            </w:r>
            <w:r w:rsidRPr="001F2CF2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確認メールアドレスが間違っています</w:t>
            </w:r>
            <w:r w:rsidRPr="001F2CF2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');</w:t>
            </w:r>
          </w:p>
          <w:p w:rsidR="00616EEB" w:rsidRPr="001F2CF2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$("#input_confirm_mail").focus();</w:t>
            </w:r>
          </w:p>
          <w:p w:rsidR="00616EEB" w:rsidRPr="001F2CF2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616EEB" w:rsidRPr="001F2CF2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616EEB" w:rsidRPr="00B52EBB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2C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616EEB" w:rsidRPr="00B52EBB" w:rsidRDefault="00616EE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21AAA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21AAA" w:rsidRPr="00B52EBB" w:rsidRDefault="00521AAA" w:rsidP="00871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21AAA" w:rsidRPr="00B52EBB" w:rsidRDefault="00521AAA" w:rsidP="00871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Textarea linebreak BR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21AAA" w:rsidRPr="00B52EBB" w:rsidRDefault="00521AAA" w:rsidP="00871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21AAA" w:rsidRPr="00B52EBB" w:rsidRDefault="00521AAA" w:rsidP="00871B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21AAA" w:rsidRPr="00B52EBB" w:rsidRDefault="00521AAA" w:rsidP="00871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521AAA" w:rsidRPr="00B52EBB" w:rsidRDefault="00521AAA" w:rsidP="00871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616EE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&lt;?php</w:t>
            </w:r>
            <w:proofErr w:type="gramEnd"/>
            <w:r w:rsidRPr="00616EE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echo nl2br($field5); ?&gt;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521AAA" w:rsidRPr="00B52EBB" w:rsidRDefault="00521AAA" w:rsidP="00871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6708F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6708F" w:rsidRPr="00B52EBB" w:rsidRDefault="0036708F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36708F" w:rsidRPr="00B52EBB" w:rsidRDefault="00521AA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Button focus style none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36708F" w:rsidRPr="00B52EBB" w:rsidRDefault="0036708F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6708F" w:rsidRPr="00B52EBB" w:rsidRDefault="0036708F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36708F" w:rsidRPr="00B52EBB" w:rsidRDefault="0036708F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296F03" w:rsidRPr="00296F03" w:rsidRDefault="00296F03" w:rsidP="002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6F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.button:focus {</w:t>
            </w:r>
          </w:p>
          <w:p w:rsidR="00296F03" w:rsidRPr="00296F03" w:rsidRDefault="00296F03" w:rsidP="002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6F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outline: none;</w:t>
            </w:r>
          </w:p>
          <w:p w:rsidR="0036708F" w:rsidRPr="00B52EBB" w:rsidRDefault="00296F03" w:rsidP="002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6F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36708F" w:rsidRPr="00B52EBB" w:rsidRDefault="0036708F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F2CF2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F2CF2" w:rsidRPr="00B52EBB" w:rsidRDefault="001F2CF2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1F2CF2" w:rsidRPr="00B52EBB" w:rsidRDefault="0036708F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Button history back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1F2CF2" w:rsidRPr="00B52EBB" w:rsidRDefault="001F2CF2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F2CF2" w:rsidRPr="00B52EBB" w:rsidRDefault="001F2CF2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1F2CF2" w:rsidRPr="00B52EBB" w:rsidRDefault="001F2CF2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1F2CF2" w:rsidRPr="0036708F" w:rsidRDefault="0036708F" w:rsidP="001F2CF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70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&lt;button onclick="history.back()"&gt;Go Back&lt;/button&gt;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1F2CF2" w:rsidRPr="00B52EBB" w:rsidRDefault="001F2CF2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A2A82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7A2A82" w:rsidRPr="00B52EBB" w:rsidRDefault="007A2A82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7A2A82" w:rsidRPr="00B52EBB" w:rsidRDefault="007A2A82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Japanese Address auto input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7A2A82" w:rsidRPr="00B52EBB" w:rsidRDefault="007A2A82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A2A82" w:rsidRPr="00B52EBB" w:rsidRDefault="007A2A82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7A2A82" w:rsidRPr="00B52EBB" w:rsidRDefault="007A2A82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&lt;?php</w:t>
            </w:r>
          </w:p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get_header();</w:t>
            </w:r>
          </w:p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?&gt;</w:t>
            </w:r>
          </w:p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src="https://yubinbango.github.io/yubinbango/yubinbango.js" charset="UTF-8"&gt;&lt;/script&gt;</w:t>
            </w:r>
          </w:p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&lt;!-- &lt;form class="h-adr"&gt;</w:t>
            </w:r>
          </w:p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&lt;span class="p-country-name" style="display:none;"&gt;Japan&lt;/span&gt;</w:t>
            </w:r>
          </w:p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</w:t>
            </w:r>
            <w:r w:rsidRPr="00D031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郵便番号：</w:t>
            </w:r>
            <w:r w:rsidRPr="00D031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&lt;input type="text" class="p-postal-code" size="8" maxlength="8"</w:t>
            </w:r>
            <w:r w:rsidR="00B804E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value=”520-0514”</w:t>
            </w:r>
            <w:r w:rsidRPr="00D031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&gt;&lt;br&gt;</w:t>
            </w:r>
          </w:p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</w:t>
            </w:r>
            <w:r w:rsidRPr="00D031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都道府県：</w:t>
            </w:r>
            <w:r w:rsidRPr="00D031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&lt;input type="text" class="p-region" /&gt;&lt;br&gt;</w:t>
            </w:r>
          </w:p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</w:t>
            </w:r>
            <w:r w:rsidRPr="00D031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地区町村：</w:t>
            </w:r>
            <w:r w:rsidRPr="00D031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&lt;input type="text" class="p-locality" /&gt;&lt;br&gt;</w:t>
            </w:r>
          </w:p>
          <w:p w:rsidR="00D031B8" w:rsidRPr="00D031B8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   </w:t>
            </w:r>
            <w:r w:rsidRPr="00D031B8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町名番地：</w:t>
            </w:r>
            <w:r w:rsidRPr="00D031B8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&lt;input type="text" class="p-street-address p-extended-address" /&gt;</w:t>
            </w:r>
          </w:p>
          <w:p w:rsidR="007A2A82" w:rsidRDefault="00D031B8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&lt;/form&gt; --&gt;</w:t>
            </w:r>
          </w:p>
          <w:p w:rsidR="00947905" w:rsidRDefault="00947905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script</w:t>
            </w:r>
          </w:p>
          <w:p w:rsidR="00947905" w:rsidRPr="00D031B8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3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src="https://yubinbango.github.io/yubinbango/yubinbango.js" charset="UTF-8"&gt;&lt;/script&gt;</w:t>
            </w:r>
          </w:p>
          <w:p w:rsidR="00947905" w:rsidRDefault="00947905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form tag</w:t>
            </w:r>
          </w:p>
          <w:p w:rsidR="00947905" w:rsidRP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&lt;form class="h-adr" action="" method="post" enctype="multipart/form-data"&gt;</w:t>
            </w:r>
          </w:p>
          <w:p w:rsidR="00947905" w:rsidRP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&lt;span class="p-country-name" style="display:none;"&gt;Japan&lt;/span&gt;</w:t>
            </w:r>
          </w:p>
          <w:p w:rsidR="00947905" w:rsidRP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&lt;input type="hidden" class="p-region" /&gt;</w:t>
            </w:r>
          </w:p>
          <w:p w:rsidR="00947905" w:rsidRP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&lt;input type="hidden" class="p-locality p-street-address" /&gt;</w:t>
            </w:r>
          </w:p>
          <w:p w:rsid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&lt;input type="hidden" class="p-extended-address" /&gt;</w:t>
            </w:r>
          </w:p>
          <w:p w:rsid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change auto input button</w:t>
            </w:r>
          </w:p>
          <w:p w:rsidR="00947905" w:rsidRDefault="00947905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&lt;a class="btn_autoaddress" href="javascript:void(0)"&gt;</w:t>
            </w:r>
            <w:r w:rsidRPr="0094790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住所自動入力</w:t>
            </w:r>
            <w:r w:rsidRPr="0094790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&lt;/a&gt;</w:t>
            </w:r>
          </w:p>
          <w:p w:rsidR="00947905" w:rsidRDefault="00947905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94790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郵便番号</w:t>
            </w:r>
          </w:p>
          <w:p w:rsidR="00947905" w:rsidRDefault="00947905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&lt;input type="text" name="field5" class="p-postal-code" size="8" maxlength="8" placeholder="</w:t>
            </w:r>
            <w:r w:rsidRPr="0094790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例）</w:t>
            </w:r>
            <w:r w:rsidRPr="0094790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000-0000"&gt;</w:t>
            </w:r>
          </w:p>
          <w:p w:rsidR="00947905" w:rsidRDefault="00947905" w:rsidP="00D031B8">
            <w:pPr>
              <w:spacing w:after="0" w:line="240" w:lineRule="auto"/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94790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都道府県</w:t>
            </w:r>
          </w:p>
          <w:p w:rsidR="00947905" w:rsidRDefault="00947905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&lt;input type="text" class="my_region" name="field6" placeholder="</w:t>
            </w:r>
            <w:r w:rsidRPr="0094790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例）東京都</w:t>
            </w:r>
            <w:r w:rsidRPr="0094790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"&gt;</w:t>
            </w:r>
          </w:p>
          <w:p w:rsidR="00947905" w:rsidRDefault="00947905" w:rsidP="00D031B8">
            <w:pPr>
              <w:spacing w:after="0" w:line="240" w:lineRule="auto"/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94790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市区町村・番地</w:t>
            </w:r>
          </w:p>
          <w:p w:rsidR="00947905" w:rsidRDefault="00947905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&lt;input type="text" class="my_address" name="field7" placeholder="</w:t>
            </w:r>
            <w:r w:rsidRPr="0094790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例）〇〇市〇区</w:t>
            </w:r>
            <w:r w:rsidRPr="00947905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00-000"&gt;</w:t>
            </w:r>
          </w:p>
          <w:p w:rsidR="00947905" w:rsidRDefault="00947905" w:rsidP="00D031B8">
            <w:pPr>
              <w:spacing w:after="0" w:line="240" w:lineRule="auto"/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947905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建物名・部屋番号</w:t>
            </w:r>
          </w:p>
          <w:p w:rsidR="00947905" w:rsidRDefault="00947905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&lt;input type="text" name="field8" class="my_extended_address" placeholder=""&gt;</w:t>
            </w:r>
          </w:p>
          <w:p w:rsidR="00947905" w:rsidRDefault="00947905" w:rsidP="00D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 custom.js</w:t>
            </w:r>
          </w:p>
          <w:p w:rsidR="00947905" w:rsidRP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$('.btn_autoaddress'). click(function() {</w:t>
            </w:r>
          </w:p>
          <w:p w:rsidR="00947905" w:rsidRP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$('.my_region').val($('.p-region').val());</w:t>
            </w:r>
          </w:p>
          <w:p w:rsidR="00947905" w:rsidRP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$('.my_address').val($('.p-locality').val());</w:t>
            </w:r>
          </w:p>
          <w:p w:rsidR="00947905" w:rsidRPr="00947905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$('.my_extended_address').val($('.p-extended-address').val())</w:t>
            </w:r>
          </w:p>
          <w:p w:rsidR="00947905" w:rsidRPr="00B52EBB" w:rsidRDefault="00947905" w:rsidP="00947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79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7A2A82" w:rsidRPr="00B52EBB" w:rsidRDefault="007A2A82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013D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013D0" w:rsidRPr="00B52EBB" w:rsidRDefault="00F013D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013D0" w:rsidRPr="00B52EBB" w:rsidRDefault="00F013D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datepicker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013D0" w:rsidRPr="00B52EBB" w:rsidRDefault="00F013D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013D0" w:rsidRPr="00B52EBB" w:rsidRDefault="00F013D0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013D0" w:rsidRPr="00B52EBB" w:rsidRDefault="00F013D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F013D0" w:rsidRDefault="00F013D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copy css files and images folder into css folder</w:t>
            </w:r>
          </w:p>
          <w:p w:rsidR="00F013D0" w:rsidRDefault="00F013D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Jquery-ui.css</w:t>
            </w:r>
          </w:p>
          <w:p w:rsidR="00F013D0" w:rsidRDefault="00F013D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Jquery-ui.structure.css</w:t>
            </w:r>
          </w:p>
          <w:p w:rsidR="00F013D0" w:rsidRDefault="00F013D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Jquery-ui.theme.css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[and images folder]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copy js files into js folder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Jquery-ui.js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Datepicer-ja.js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import css</w:t>
            </w:r>
          </w:p>
          <w:p w:rsidR="00F013D0" w:rsidRP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13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&lt;link href="css/jquery-ui.css" rel="stylesheet" type="text/css"&gt;</w:t>
            </w:r>
          </w:p>
          <w:p w:rsidR="00F013D0" w:rsidRP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13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&lt;link href="css/jquery-ui.structure.css" rel="stylesheet" type="text/css"&gt;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13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&lt;link href="css/jquery-ui.theme.css" rel="stylesheet" type="text/css"&gt;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import js</w:t>
            </w:r>
          </w:p>
          <w:p w:rsidR="00F013D0" w:rsidRP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13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type="text/javascript" src="js/jquery-ui.js"&gt;&lt;/script&gt;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13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type="text/javascript" src="js/datepicker-ja.js"&gt;&lt;/script&gt;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make </w:t>
            </w:r>
            <w:r w:rsid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datepicker input</w:t>
            </w:r>
          </w:p>
          <w:p w:rsid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13D0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&lt;input type="text" class="datepicker" name="</w:t>
            </w:r>
            <w:r w:rsidRPr="00F013D0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希望日</w:t>
            </w:r>
            <w:r w:rsidRPr="00F013D0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" value="" placeholder="</w:t>
            </w:r>
            <w:r w:rsidRPr="00F013D0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クリックして日付を入力</w:t>
            </w:r>
            <w:r w:rsidRPr="00F013D0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"&gt;&lt;/input&gt;</w:t>
            </w:r>
          </w:p>
          <w:p w:rsidR="00F013D0" w:rsidRDefault="00F013D0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D4824" w:rsidRDefault="005D4824" w:rsidP="00F01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 write js code into main/custom.js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$(function(){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$(".datepicker").datepicker();</w:t>
            </w:r>
          </w:p>
          <w:p w:rsidR="005D4824" w:rsidRPr="00B52EBB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F013D0" w:rsidRPr="00B52EBB" w:rsidRDefault="00F013D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D4824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D4824" w:rsidRPr="00B52EBB" w:rsidRDefault="005D482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D4824" w:rsidRPr="00B52EBB" w:rsidRDefault="005D482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Hamburger menu not closing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D4824" w:rsidRPr="00B52EBB" w:rsidRDefault="005D482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D4824" w:rsidRPr="00B52EBB" w:rsidRDefault="005D4824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D4824" w:rsidRPr="00B52EBB" w:rsidRDefault="005D482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/*----- MOBILE_MENU_START -----*/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$(".mobile-menu-hp").click(function() {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$(".menu-toggle-btn-hp").toggleClass("open");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$(".navigation-main-hp").slideToggle();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$("body").toggleClass("hide-scroll");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});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$(".navigation-main-hp a").click(function() {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$(".menu-toggle-btn-hp").toggleClass("open");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$(".navigation-main-hp").slideToggle();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$("body").toggleClass("hide-scroll");</w:t>
            </w:r>
          </w:p>
          <w:p w:rsidR="005D4824" w:rsidRPr="005D4824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});</w:t>
            </w:r>
          </w:p>
          <w:p w:rsidR="005D4824" w:rsidRPr="00B52EBB" w:rsidRDefault="005D4824" w:rsidP="005D4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48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/*----- MOBILE_MENU_END -----*/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5D4824" w:rsidRPr="00B52EBB" w:rsidRDefault="005D482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6416D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6416D" w:rsidRPr="00B52EBB" w:rsidRDefault="00A6416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6416D" w:rsidRPr="00B52EBB" w:rsidRDefault="00A6416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Js_button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6416D" w:rsidRPr="00B52EBB" w:rsidRDefault="00A6416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6416D" w:rsidRPr="00B52EBB" w:rsidRDefault="00A6416D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6416D" w:rsidRPr="00B52EBB" w:rsidRDefault="00A6416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$('.js_button').click(function() {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if($(this).attr('data-href')) {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if($(this).attr('data-target') == "_blank") {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window.open($(this).attr('data-href'), '_blank');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 else {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location.href = $(this).attr('data-href');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});</w:t>
            </w:r>
          </w:p>
          <w:p w:rsid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.js_button {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cursor: pointer;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transition: all .3s;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.js_button:hover {</w:t>
            </w:r>
          </w:p>
          <w:p w:rsidR="00A6416D" w:rsidRPr="00A6416D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opacity: .7;</w:t>
            </w:r>
          </w:p>
          <w:p w:rsidR="00A6416D" w:rsidRPr="00B52EBB" w:rsidRDefault="00A6416D" w:rsidP="00A64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41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A6416D" w:rsidRPr="00B52EBB" w:rsidRDefault="00A6416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11B3F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D11B3F" w:rsidRPr="00B52EBB" w:rsidRDefault="00D11B3F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D11B3F" w:rsidRPr="00B52EBB" w:rsidRDefault="006D49E6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Default </w:t>
            </w:r>
            <w:r w:rsidR="00D11B3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D11B3F" w:rsidRPr="00B52EBB" w:rsidRDefault="00D11B3F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11B3F" w:rsidRPr="00B52EBB" w:rsidRDefault="00D11B3F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D11B3F" w:rsidRPr="00B52EBB" w:rsidRDefault="00D11B3F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D11B3F" w:rsidRPr="00B52EBB" w:rsidRDefault="00AB0362" w:rsidP="004E4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Wordpress default post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D11B3F" w:rsidRPr="00B52EBB" w:rsidRDefault="00D11B3F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6103A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 Blog/Sidebar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6103A" w:rsidRPr="00B52EBB" w:rsidRDefault="00CA3365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36103A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------In the index/archieve/category page-----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global $wp_query;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$query = $wp_query;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$category_id = 0;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if(is_category() || is_single()){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$category_id = get_query_var('cat');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get_template_part('template-parts/common-blog');</w:t>
            </w:r>
          </w:p>
          <w:p w:rsid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--------template-parts/common-blog.php----------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global $query;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global $category_id;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$post_ids = [];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( $query-&gt;have_posts() ) :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while ( $query-&gt;have_posts() ) :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$query-&gt;the_post();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$loop_id = get_the_id();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array_push($post_ids, $loop_id);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endwhile;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endif;</w:t>
            </w:r>
          </w:p>
          <w:p w:rsidR="0036103A" w:rsidRPr="00B52EBB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B62AB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B62AB" w:rsidRPr="00B52EBB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B62AB" w:rsidRPr="00B52EBB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prev/next navigation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B62AB" w:rsidRPr="00B52EBB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B62AB" w:rsidRPr="00B52EBB" w:rsidRDefault="002B62AB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B62AB" w:rsidRPr="00B52EBB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2B62AB" w:rsidRPr="008857CA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the_post_navigation(</w:t>
            </w:r>
          </w:p>
          <w:p w:rsidR="002B62AB" w:rsidRPr="008857CA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array(</w:t>
            </w:r>
          </w:p>
          <w:p w:rsidR="002B62AB" w:rsidRPr="008857CA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'prev_text' =&gt; '&lt;span class="nav-subtitle"&gt;</w:t>
            </w:r>
            <w:proofErr w:type="gramStart"/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 .</w:t>
            </w:r>
            <w:proofErr w:type="gramEnd"/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esc_html_</w:t>
            </w:r>
            <w:proofErr w:type="gramStart"/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_(</w:t>
            </w:r>
            <w:proofErr w:type="gramEnd"/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'Previous:', 'hayapen' ) . '&lt;/span&gt; &lt;span class="nav-title"&gt;%title&lt;/span&gt;',</w:t>
            </w:r>
          </w:p>
          <w:p w:rsidR="002B62AB" w:rsidRPr="008857CA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'next_text' =&gt; '&lt;span class="nav-subtitle"&gt;</w:t>
            </w:r>
            <w:proofErr w:type="gramStart"/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 .</w:t>
            </w:r>
            <w:proofErr w:type="gramEnd"/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esc_html_</w:t>
            </w:r>
            <w:proofErr w:type="gramStart"/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_(</w:t>
            </w:r>
            <w:proofErr w:type="gramEnd"/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'Next:', 'hayapen' ) . '&lt;/span&gt; &lt;span class="nav-title"&gt;%title&lt;/span&gt;',</w:t>
            </w:r>
          </w:p>
          <w:p w:rsidR="002B62AB" w:rsidRPr="008857CA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)</w:t>
            </w:r>
          </w:p>
          <w:p w:rsidR="002B62AB" w:rsidRPr="00B52EBB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57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2B62AB" w:rsidRPr="00B52EBB" w:rsidRDefault="002B62A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6103A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Category/tags in post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6103A" w:rsidRPr="00B52EBB" w:rsidRDefault="002B62AB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$loop_category_objects = get_the_category($loop_id);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$loop_category_name = "";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foreach($loop_category_objects as $cd){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$loop_category_name = $cd-&gt;cat_name;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break;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$loop_tags = [];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$loop_tag_objects = get_the_tags();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($loop_tag_objects) {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foreach($loop_tag_objects as $tag) {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array_push($loop_tags, array('name' =&gt; $tag-&gt;name, 'link' =&gt; get_tag_link($tag-&gt;term_id)));</w:t>
            </w:r>
          </w:p>
          <w:p w:rsidR="0036103A" w:rsidRPr="0036103A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36103A" w:rsidRPr="00B52EBB" w:rsidRDefault="0036103A" w:rsidP="00361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10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36103A" w:rsidRPr="00B52EBB" w:rsidRDefault="0036103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85D9A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85D9A" w:rsidRPr="00B52EBB" w:rsidRDefault="00085D9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85D9A" w:rsidRPr="00B52EBB" w:rsidRDefault="00085D9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Post Type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85D9A" w:rsidRPr="00B52EBB" w:rsidRDefault="00085D9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85D9A" w:rsidRPr="00B52EBB" w:rsidRDefault="00085D9A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85D9A" w:rsidRPr="00B52EBB" w:rsidRDefault="00085D9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085D9A" w:rsidRDefault="0030659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-----Custom Category-----------</w:t>
            </w:r>
          </w:p>
          <w:p w:rsidR="0030659B" w:rsidRDefault="0030659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CPT UI/Texanomy/</w:t>
            </w:r>
          </w:p>
          <w:p w:rsidR="0030659B" w:rsidRDefault="0030659B" w:rsidP="000600B0">
            <w:pPr>
              <w:spacing w:after="0" w:line="240" w:lineRule="auto"/>
              <w:rPr>
                <w:rFonts w:ascii="MS Gothic" w:eastAsia="Malgun Gothic" w:hAnsi="MS Gothic" w:cs="MS Gothic"/>
                <w:color w:val="000000"/>
                <w:sz w:val="28"/>
                <w:szCs w:val="28"/>
                <w:lang w:eastAsia="ko-KR"/>
              </w:rPr>
            </w:pPr>
            <w:r w:rsidRPr="0030659B">
              <w:rPr>
                <w:rFonts w:ascii="MS Gothic" w:eastAsia="Times New Roman" w:hAnsi="MS Gothic" w:cs="MS Gothic"/>
                <w:color w:val="000000"/>
                <w:sz w:val="28"/>
                <w:szCs w:val="28"/>
                <w:lang w:eastAsia="ko-KR"/>
              </w:rPr>
              <w:t>階層</w:t>
            </w:r>
            <w:r>
              <w:rPr>
                <w:rFonts w:ascii="MS Gothic" w:eastAsia="Times New Roman" w:hAnsi="MS Gothic" w:cs="MS Gothic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또는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/>
                <w:color w:val="000000"/>
                <w:sz w:val="28"/>
                <w:szCs w:val="28"/>
                <w:lang w:eastAsia="ko-KR"/>
              </w:rPr>
              <w:t>hierarchy</w:t>
            </w:r>
            <w:r>
              <w:rPr>
                <w:rFonts w:ascii="MS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hAnsi="MS Gothic" w:cs="MS Gothic"/>
                <w:color w:val="000000"/>
                <w:sz w:val="28"/>
                <w:szCs w:val="28"/>
                <w:lang w:eastAsia="ko-KR"/>
              </w:rPr>
              <w:t>true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로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설정하여야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기존카테고리처럼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사용할수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있다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.</w:t>
            </w:r>
          </w:p>
          <w:p w:rsidR="0030659B" w:rsidRDefault="0030659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-----Custom Tag-----</w:t>
            </w:r>
          </w:p>
          <w:p w:rsidR="0030659B" w:rsidRDefault="0030659B" w:rsidP="0030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>CPT UI/Texanomy</w:t>
            </w:r>
          </w:p>
          <w:p w:rsidR="0030659B" w:rsidRPr="0030659B" w:rsidRDefault="0030659B" w:rsidP="00A3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</w:pPr>
            <w:r w:rsidRPr="0030659B">
              <w:rPr>
                <w:rFonts w:ascii="MS Gothic" w:eastAsia="Times New Roman" w:hAnsi="MS Gothic" w:cs="MS Gothic"/>
                <w:color w:val="000000"/>
                <w:sz w:val="28"/>
                <w:szCs w:val="28"/>
                <w:lang w:eastAsia="ko-KR"/>
              </w:rPr>
              <w:t>階層</w:t>
            </w:r>
            <w:r>
              <w:rPr>
                <w:rFonts w:ascii="MS Gothic" w:eastAsia="Times New Roman" w:hAnsi="MS Gothic" w:cs="MS Gothic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또는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/>
                <w:color w:val="000000"/>
                <w:sz w:val="28"/>
                <w:szCs w:val="28"/>
                <w:lang w:eastAsia="ko-KR"/>
              </w:rPr>
              <w:t>hierarchy</w:t>
            </w:r>
            <w:r>
              <w:rPr>
                <w:rFonts w:ascii="MS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hAnsi="MS Gothic" w:cs="MS Gothic"/>
                <w:color w:val="000000"/>
                <w:sz w:val="28"/>
                <w:szCs w:val="28"/>
                <w:lang w:eastAsia="ko-KR"/>
              </w:rPr>
              <w:t>false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로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설정하여야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기존태그처럼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사용할수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있다</w:t>
            </w:r>
            <w:r>
              <w:rPr>
                <w:rFonts w:ascii="MS Gothic" w:eastAsia="Malgun Gothic" w:hAnsi="MS Gothic" w:cs="MS Gothic" w:hint="eastAsia"/>
                <w:color w:val="000000"/>
                <w:sz w:val="28"/>
                <w:szCs w:val="28"/>
                <w:lang w:eastAsia="ko-KR"/>
              </w:rPr>
              <w:t>.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085D9A" w:rsidRPr="00B52EBB" w:rsidRDefault="00085D9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D087A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D087A" w:rsidRPr="00B52EBB" w:rsidRDefault="005D087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D087A" w:rsidRPr="00B52EBB" w:rsidRDefault="005D087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Category/tags in current-custom-post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D087A" w:rsidRPr="00B52EBB" w:rsidRDefault="005D087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D087A" w:rsidRPr="00B52EBB" w:rsidRDefault="005D087A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D087A" w:rsidRPr="00B52EBB" w:rsidRDefault="005D087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5D087A" w:rsidRPr="00B52EBB" w:rsidRDefault="005D087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2193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$category_id = get_queried_object()-&gt;term_id;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5D087A" w:rsidRPr="00B52EBB" w:rsidRDefault="005D087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13CCC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13CCC" w:rsidRPr="00B52EBB" w:rsidRDefault="00A13CCC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13CCC" w:rsidRPr="00B52EBB" w:rsidRDefault="005D087A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custom category/tags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13CCC" w:rsidRPr="00B52EBB" w:rsidRDefault="00A13CCC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13CCC" w:rsidRPr="00B52EBB" w:rsidRDefault="00A13CCC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13CCC" w:rsidRPr="00B52EBB" w:rsidRDefault="00A13CCC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5D087A" w:rsidRPr="005D087A" w:rsidRDefault="005D087A" w:rsidP="005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$terms = get_terms([</w:t>
            </w:r>
          </w:p>
          <w:p w:rsidR="005D087A" w:rsidRPr="005D087A" w:rsidRDefault="005D087A" w:rsidP="005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'taxonomy' =&gt; ‘custom_category’</w:t>
            </w: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5D087A" w:rsidRPr="005D087A" w:rsidRDefault="005D087A" w:rsidP="005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'hide_empty' =&gt; false,</w:t>
            </w:r>
          </w:p>
          <w:p w:rsidR="00A13CCC" w:rsidRDefault="005D087A" w:rsidP="005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]);</w:t>
            </w:r>
          </w:p>
          <w:p w:rsidR="005D087A" w:rsidRPr="005D087A" w:rsidRDefault="005D087A" w:rsidP="005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foreach ($terms as $term){</w:t>
            </w:r>
          </w:p>
          <w:p w:rsidR="005D087A" w:rsidRPr="005D087A" w:rsidRDefault="005D087A" w:rsidP="005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</w:t>
            </w:r>
            <w:proofErr w:type="gramEnd"/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$term-&gt;slug." : ";</w:t>
            </w:r>
          </w:p>
          <w:p w:rsidR="005D087A" w:rsidRDefault="005D087A" w:rsidP="005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echo $term-&gt;name;</w:t>
            </w:r>
          </w:p>
          <w:p w:rsidR="005D087A" w:rsidRDefault="005D087A" w:rsidP="005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echo $</w:t>
            </w: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get_term_link($term)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5D087A" w:rsidRPr="005D087A" w:rsidRDefault="005D087A" w:rsidP="005D0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echo </w:t>
            </w: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$term-&gt;term_id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5D087A" w:rsidRPr="00B52EBB" w:rsidRDefault="005D087A" w:rsidP="00905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08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A13CCC" w:rsidRPr="00B52EBB" w:rsidRDefault="00A13CCC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30208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30208" w:rsidRPr="00B52EBB" w:rsidRDefault="00C30208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30208" w:rsidRPr="00A13CCC" w:rsidRDefault="00A13CCC" w:rsidP="000600B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Text Only from the_content()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30208" w:rsidRPr="00B52EBB" w:rsidRDefault="00C30208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30208" w:rsidRPr="00B52EBB" w:rsidRDefault="00085D9A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30208" w:rsidRPr="00B52EBB" w:rsidRDefault="00C30208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C30208" w:rsidRPr="00B52EBB" w:rsidRDefault="00A13CCC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3C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 wp_strip_all_tags( get_the_content() 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C30208" w:rsidRPr="00B52EBB" w:rsidRDefault="00C30208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1303D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03D" w:rsidRPr="00B52EBB" w:rsidRDefault="0011303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11303D" w:rsidRPr="00B52EBB" w:rsidRDefault="0011303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 rotate 360 infinite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11303D" w:rsidRPr="00B52EBB" w:rsidRDefault="0011303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1303D" w:rsidRPr="00B52EBB" w:rsidRDefault="0011303D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11303D" w:rsidRPr="00B52EBB" w:rsidRDefault="0011303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img.rot360 {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transform: rotate(0deg);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animation: anim_rotate360 10s linear infinite;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@keyframes anim_rotate360 {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0% {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transform: rotate(0deg);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100% {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transform: rotate(360deg);</w:t>
            </w:r>
          </w:p>
          <w:p w:rsidR="00EA4C14" w:rsidRPr="00EA4C14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11303D" w:rsidRPr="00B52EBB" w:rsidRDefault="00EA4C14" w:rsidP="00EA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C1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11303D" w:rsidRPr="00B52EBB" w:rsidRDefault="0011303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8284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82840" w:rsidRPr="00B52EBB" w:rsidRDefault="0028284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82840" w:rsidRPr="00B52EBB" w:rsidRDefault="0028284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 call, mailto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82840" w:rsidRPr="00B52EBB" w:rsidRDefault="0028284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82840" w:rsidRPr="00B52EBB" w:rsidRDefault="0028284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82840" w:rsidRPr="00B52EBB" w:rsidRDefault="0028284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282840" w:rsidRDefault="0028284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B7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 href="tel:123-456-7890"&gt;123-456-7890&lt;/a&gt;</w:t>
            </w:r>
          </w:p>
          <w:p w:rsidR="00282840" w:rsidRPr="00B52EBB" w:rsidRDefault="0028284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 href="mailto:email@example.com, secondemail@example.com"&gt;Send Email&lt;/a&gt;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282840" w:rsidRPr="00B52EBB" w:rsidRDefault="0028284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B718B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B718B" w:rsidRPr="00B52EBB" w:rsidRDefault="00BB718B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B718B" w:rsidRPr="00B52EBB" w:rsidRDefault="0028284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 Form 7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B718B" w:rsidRPr="00B52EBB" w:rsidRDefault="00BB718B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B718B" w:rsidRPr="00B52EBB" w:rsidRDefault="00BB718B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B718B" w:rsidRPr="00B52EBB" w:rsidRDefault="00BB718B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2E677F" w:rsidRPr="00B52EBB" w:rsidRDefault="0028284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2828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&lt;?php</w:t>
            </w:r>
            <w:proofErr w:type="gramEnd"/>
            <w:r w:rsidRPr="002828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echo do_shortcode("[your_shortcode]"); ?&gt;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BB718B" w:rsidRPr="00B52EBB" w:rsidRDefault="00BB718B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41FFD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41FFD" w:rsidRPr="00B52EBB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41FFD" w:rsidRPr="00B52EBB" w:rsidRDefault="0057731A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Anchor point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41FFD" w:rsidRPr="00B52EBB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41FFD" w:rsidRPr="00B52EBB" w:rsidRDefault="00541FFD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41FFD" w:rsidRPr="00B52EBB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&lt;div class="id_line" id="greeting"&gt;&lt;/div&gt;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.id_line {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width: 100%;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height: 0;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transform: translateY(-100px);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@media (max-width:767px) {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.id_line {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transform: translateY(-60px);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height: 0;</w:t>
            </w:r>
          </w:p>
          <w:p w:rsidR="00541FFD" w:rsidRPr="00541FFD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541FFD" w:rsidRPr="00B52EBB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541FFD" w:rsidRPr="00B52EBB" w:rsidRDefault="00541FFD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30B62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30B62" w:rsidRPr="00B52EBB" w:rsidRDefault="00230B6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30B62" w:rsidRPr="00B52EBB" w:rsidRDefault="00230B6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Study Sites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30B62" w:rsidRPr="00B52EBB" w:rsidRDefault="00230B6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30B62" w:rsidRPr="00B52EBB" w:rsidRDefault="00230B62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30B62" w:rsidRPr="00B52EBB" w:rsidRDefault="00230B6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230B62" w:rsidRDefault="00E4618B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hyperlink r:id="rId5" w:history="1">
              <w:r w:rsidR="00230B62" w:rsidRPr="002D068A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https://igie.jp/service/</w:t>
              </w:r>
            </w:hyperlink>
          </w:p>
          <w:p w:rsidR="00230B62" w:rsidRPr="00B52EBB" w:rsidRDefault="00230B6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scss, normalize/reset.scss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230B62" w:rsidRPr="00B52EBB" w:rsidRDefault="00230B62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263C9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263C9" w:rsidRPr="00B52EBB" w:rsidRDefault="002263C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263C9" w:rsidRPr="00B52EBB" w:rsidRDefault="004A6B27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Magic scrolling effect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263C9" w:rsidRPr="00B52EBB" w:rsidRDefault="002263C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263C9" w:rsidRPr="00B52EBB" w:rsidRDefault="002263C9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263C9" w:rsidRPr="00B52EBB" w:rsidRDefault="002263C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2263C9" w:rsidRDefault="002263C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/js/</w:t>
            </w: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ScrollMagic.min.js</w:t>
            </w:r>
          </w:p>
          <w:p w:rsidR="002263C9" w:rsidRDefault="002263C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/js/</w:t>
            </w: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TweenMax.min.js</w:t>
            </w:r>
          </w:p>
          <w:p w:rsidR="002263C9" w:rsidRPr="002263C9" w:rsidRDefault="002263C9" w:rsidP="0022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 controller = new ScrollMagic.Controller();</w:t>
            </w:r>
          </w:p>
          <w:p w:rsidR="002263C9" w:rsidRPr="002263C9" w:rsidRDefault="002263C9" w:rsidP="0022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 target = document.querySelectorAll('.js_tgt');</w:t>
            </w:r>
          </w:p>
          <w:p w:rsidR="002263C9" w:rsidRPr="002263C9" w:rsidRDefault="002263C9" w:rsidP="0022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(var i = 0; i &lt; target.length; i++) {</w:t>
            </w:r>
          </w:p>
          <w:p w:rsidR="002263C9" w:rsidRPr="002263C9" w:rsidRDefault="002263C9" w:rsidP="0022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let classToggle = new ScrollMagic.Scene({</w:t>
            </w:r>
          </w:p>
          <w:p w:rsidR="002263C9" w:rsidRPr="002263C9" w:rsidRDefault="002263C9" w:rsidP="0022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triggerElement: target[i],</w:t>
            </w:r>
          </w:p>
          <w:p w:rsidR="002263C9" w:rsidRPr="002263C9" w:rsidRDefault="002263C9" w:rsidP="0022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//reverse: false</w:t>
            </w:r>
          </w:p>
          <w:p w:rsidR="002263C9" w:rsidRPr="002263C9" w:rsidRDefault="002263C9" w:rsidP="0022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}).triggerHook('0.85').setClassToggle(target[i], 'on').addTo(controller);</w:t>
            </w:r>
          </w:p>
          <w:p w:rsidR="002263C9" w:rsidRPr="00B52EBB" w:rsidRDefault="002263C9" w:rsidP="0022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263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2263C9" w:rsidRPr="00B52EBB" w:rsidRDefault="002263C9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53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813530" w:rsidRPr="00B52EBB" w:rsidRDefault="0081353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813530" w:rsidRPr="00B52EBB" w:rsidRDefault="0081353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OwlCarousel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813530" w:rsidRPr="00B52EBB" w:rsidRDefault="0081353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13530" w:rsidRPr="00B52EBB" w:rsidRDefault="00813530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813530" w:rsidRPr="00B52EBB" w:rsidRDefault="0081353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Import, Owl.theme.min.css, </w:t>
            </w: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owl.theme.default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.css, </w:t>
            </w: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owl.theme.default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&lt;link href="&lt;?php echo get_stylesheet_directory_uri(); ?&gt;/css/owl.carousel.css" rel="stylesheet"&gt;</w:t>
            </w:r>
          </w:p>
          <w:p w:rsid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&lt;link href="&lt;?php echo get_stylesheet_directory_uri(); ?&gt;/css/owl.theme.default.css" rel="stylesheet"&gt;</w:t>
            </w:r>
          </w:p>
          <w:p w:rsid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src="&lt;?php echo get_stylesheet_directory_uri(); ?&gt;/js/owl.carousel.min.js"&gt;&lt;/script&gt;</w:t>
            </w:r>
          </w:p>
          <w:p w:rsid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---------set items wrap div with owl classes-------</w:t>
            </w:r>
          </w:p>
          <w:p w:rsid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&lt;div class="works_top_hp owl-carousel owl-theme" id="works_top_hp"&gt;</w:t>
            </w:r>
          </w:p>
          <w:p w:rsid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---------use owl js--------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if($('#works_top_hp')) {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$(".works_top_hp").owlCarousel({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dots: true,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dotsEach: true,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nav: false,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margin: 20,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smartSpeed: 450,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loop: true,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autoplay: true,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responsive: {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0: {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items: 1,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768: {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items: 2,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992: {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items: 3,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1401: {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items: 4,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},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813530" w:rsidRPr="00813530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});</w:t>
            </w:r>
          </w:p>
          <w:p w:rsidR="00813530" w:rsidRPr="00B52EBB" w:rsidRDefault="00813530" w:rsidP="00813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5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813530" w:rsidRPr="00B52EBB" w:rsidRDefault="00813530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B27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B27" w:rsidRPr="00B52EBB" w:rsidRDefault="004A6B27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B27" w:rsidRPr="00B52EBB" w:rsidRDefault="00011CB1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Disable Empty href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B27" w:rsidRPr="00B52EBB" w:rsidRDefault="004A6B27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B27" w:rsidRPr="00B52EBB" w:rsidRDefault="004A6B27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B27" w:rsidRPr="00B52EBB" w:rsidRDefault="004A6B27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4A6B27" w:rsidRPr="004A6B27" w:rsidRDefault="004A6B27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$('a[href="#"]').click(function(e){</w:t>
            </w:r>
          </w:p>
          <w:p w:rsidR="004A6B27" w:rsidRPr="004A6B27" w:rsidRDefault="004A6B27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4A6B27" w:rsidRPr="004A6B27" w:rsidRDefault="004A6B27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console.log("hello");</w:t>
            </w:r>
          </w:p>
          <w:p w:rsidR="004A6B27" w:rsidRPr="00B52EBB" w:rsidRDefault="004A6B27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B27" w:rsidRPr="00B52EBB" w:rsidRDefault="004A6B27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148C4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48C4" w:rsidRPr="00B52EBB" w:rsidRDefault="004148C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148C4" w:rsidRPr="00B52EBB" w:rsidRDefault="004148C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Japanese Fonts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148C4" w:rsidRPr="00B52EBB" w:rsidRDefault="004148C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148C4" w:rsidRPr="00B52EBB" w:rsidRDefault="004148C4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148C4" w:rsidRPr="00B52EBB" w:rsidRDefault="004148C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@import url('https://fonts.googleapis.com/css2?family=Noto+Sans+JP:wght@100;300;400;500;700;900&amp;display=swap');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@import url('https://fonts.googleapis.com/css2?family=Poppins:wght@100;200;300;400;500;600;700;800;900&amp;display=swap');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@import url('https://fonts.googleapis.com/css2?family=Montserrat:wght@100;200;300;400;500;600;700;800;900&amp;display=swap');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@import url('https://fonts.googleapis.com/css2?family=Josefin%20Sans:wght@100;200;300;400;500;600;700;800;900&amp;display=swap');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font-family: 'Noto Sans JP', "</w:t>
            </w:r>
            <w:r w:rsidRPr="004148C4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ヒラギノ角ゴ</w:t>
            </w:r>
            <w:r w:rsidRPr="004148C4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ProN", Hiragino Kaku Gothic ProN, "</w:t>
            </w:r>
            <w:r w:rsidRPr="004148C4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メイリオ</w:t>
            </w:r>
            <w:r w:rsidRPr="004148C4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", Meiryo, "</w:t>
            </w:r>
            <w:r w:rsidRPr="004148C4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游ゴシック</w:t>
            </w:r>
            <w:r w:rsidRPr="004148C4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Medium", YuGothic, YuGothicM, sans-serif;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.font-mon {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font-family: 'Montserrat', sans-serif;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.font-pop {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font-family: 'Poppins', sans-serif;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.font-jose {</w:t>
            </w:r>
          </w:p>
          <w:p w:rsidR="004148C4" w:rsidRPr="004148C4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font-family: 'Josefin Sans', sans-serif;</w:t>
            </w:r>
          </w:p>
          <w:p w:rsidR="004148C4" w:rsidRPr="00B52EBB" w:rsidRDefault="004148C4" w:rsidP="00414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148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148C4" w:rsidRPr="00B52EBB" w:rsidRDefault="004148C4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C6E9B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C6E9B" w:rsidRPr="00B52EBB" w:rsidRDefault="00CC6E9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C6E9B" w:rsidRPr="00B52EBB" w:rsidRDefault="003778BD" w:rsidP="00A31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animation </w:t>
            </w:r>
            <w:r w:rsidR="00CC6E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SpecialColImage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C6E9B" w:rsidRPr="00B52EBB" w:rsidRDefault="00CC6E9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C6E9B" w:rsidRPr="00B52EBB" w:rsidRDefault="00CC6E9B" w:rsidP="00060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C6E9B" w:rsidRPr="00B52EBB" w:rsidRDefault="00CC6E9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src="js/jquery-3.5.1.slim.min.js" type="text/javascript"&gt;&lt;/script&gt;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src="js/popper.min.js" type="text/javascript"&gt;&lt;/script&gt;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src="js/bootstrap.min.js" type="text/javascript"&gt;&lt;/script&gt;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src="js/jquery.min.js"&gt;&lt;/script&gt;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src="js/ScrollMagic.min.js"&gt;&lt;/script&gt;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src="js/TweenMax.min.js"&gt;&lt;/script&gt;</w:t>
            </w:r>
          </w:p>
          <w:p w:rsidR="00CC6E9B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src="js/custom.js"&gt;&lt;/script&gt;</w:t>
            </w:r>
          </w:p>
          <w:p w:rsid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/*-- Magic animation start --*/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$(function(){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/*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* Scroll Function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*/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 xml:space="preserve">// </w:t>
            </w:r>
            <w:r w:rsidRPr="00EC204E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全体制御コントローラ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var controller = new ScrollMagic.Controller();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 xml:space="preserve">// </w:t>
            </w:r>
            <w:r w:rsidRPr="00EC204E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トリガー設定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const hook = '0.8';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 xml:space="preserve">// </w:t>
            </w:r>
            <w:r w:rsidRPr="00EC204E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速度設定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var duration = 0.6;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var fadeUpText = new TimelineMax();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fadeUpText.fromTo('.tw-ttl', duration, { opacity: 0, y: '60px', x:'0'}, {opacity: 1, y: '0', x: '0', ease: Cubic.easeOut})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.fromTo('.tw-txt', duration, { opacity: 0, y: '60px', x:'0'}, {opacity: 1, y: '0', x: '0', ease: Cubic.easeOut}, 0.1);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var showImg;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 controller = new ScrollMagic.Controller();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 target = document.querySelectorAll('.js_tgt');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(var i = 0; i &lt; target.length; i++) {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let classToggle = new ScrollMagic.Scene({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triggerElement: target[i],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//reverse: false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}).triggerHook('0.85').setClassToggle(target[i], 'on').addTo(controller);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/*-- Magic animation end --*/</w:t>
            </w:r>
          </w:p>
          <w:p w:rsid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&lt;div class="about_right"&gt;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&lt;div class="special_col js_tgt"&gt;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&lt;div class="special_img_wrap"&gt;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&lt;div class="special_img_div"&gt;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&lt;img src="images/top_about.jpg" alt=""&gt;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class="special_img_cover"&gt;&lt;/div&gt;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&lt;/div&gt;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&lt;div class="special_img_back"&gt;&lt;/div&gt;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&lt;/div&gt;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&lt;/div&gt;</w:t>
            </w:r>
          </w:p>
          <w:p w:rsid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&lt;/div&gt;</w:t>
            </w:r>
          </w:p>
          <w:p w:rsid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.about_right { width: 45%; position: relative; } 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.special_col { width: 100%; position: relative; } 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.special_img_wrap { transition: transform .35s ease-in; transform: translateX(100%); position: relative; } 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.special_col.js_tgt.on .special_img_wrap { transform: translateX(0); } 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.special_img_div { position: relative; overflow: hidden; } 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.special_img_div img { position: relative; z-index: 1; width: 100%; height: auto; } 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.special_img_back { content: " "; position: absolute; width: 100%; height: 100%; top: 40px; right: 40px; z-index: 0; opacity: .8; background: #F3F2EF; } 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.special_img_cover { width: 150%; height: 100%; background: #ccc; position: absolute; top: 0; left: -25%; z-index: 2; 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transition: transform .65s ease-out; transition-delay: .35s; transform: translateX(0) skewX(-35deg); </w:t>
            </w:r>
          </w:p>
          <w:p w:rsidR="00EC204E" w:rsidRPr="00EC204E" w:rsidRDefault="00EC204E" w:rsidP="00EC2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} </w:t>
            </w:r>
          </w:p>
          <w:p w:rsidR="00B53AD1" w:rsidRPr="00B52EBB" w:rsidRDefault="00EC204E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20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.special_col.js_tgt.on .special_img_cover { transform: translateX(100%) skewX(-35deg); 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CC6E9B" w:rsidRPr="00B52EBB" w:rsidRDefault="00CC6E9B" w:rsidP="00060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47C6F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panil1 left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***parent should have {</w:t>
            </w:r>
            <w:r>
              <w:t xml:space="preserve"> 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position: relative;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}***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.panil1_set { width: 100%; position: relative;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.panil1_drive { transition: transform .35s ease-in; transform: translateX(-100%); position: relative;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.panil1_set.js_tgt.on .panil1_drive { transform: translateX(0);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.panil1_imgdiv { position: relative; overflow: hidden;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.panil1_imgdiv img { position: relative; z-index: 1; width: 100%; height: auto;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.panil1_shadow { content: " "; position: absolute; width: 100%; height: 100%; top: 40px; left: 40px; z-index: 0; opacity: .8; background: #F3F2EF;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.panil1_cover { width: 150%; height: 100%; background: #ccc; position: absolute; top: 0; left: -25%; z-index: 2;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transition: transform .65s ease-out; transition-delay: .35s; transform: translateX(0) skewX(35deg);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} </w:t>
            </w:r>
          </w:p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.panil1_set.js_tgt.on .panil1_cover { transform: translateX(-100%) skewX(35deg); }</w:t>
            </w:r>
          </w:p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***html***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&lt;div class="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parent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&lt;div class="panil2_set js_tgt"&gt;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&lt;div class="panil2_drive"&gt;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class="panil2_imgdiv"&gt;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&lt;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img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src=””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&lt;div class="panil2_cover"&gt;&lt;/div&gt;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class="panil2_shadow"&gt;&lt;/div&gt;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&lt;/div&gt;</w:t>
            </w:r>
          </w:p>
          <w:p w:rsidR="00A47C6F" w:rsidRPr="00B52EBB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&lt;/div&gt;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47C6F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panir1 right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***parent should have {</w:t>
            </w:r>
            <w:r>
              <w:t xml:space="preserve"> 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position: relative;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}***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.panir1_set { width: 100%; position: relative;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.panir1_drive { transition: transform .35s ease-in; transform: translateX(100%); position: relative;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.panir1_set.js_tgt.on .panir1_drive { transform: translateX(0);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.panir1_imgdiv { position: relative; overflow: hidden;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.panir1_imgdiv img { position: relative; z-index: 1; width: 100%; height: auto;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.panir1_shadow { content: " "; position: absolute; width: 100%; height: 100%; top: 40px; right: 40px; z-index: 0; opacity: .8; background: #F3F2EF;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.panir1_cover { width: 150%; height: 100%; background: #ccc; position: absolute; top: 0; left: -25%; z-index: 2;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transition: transform .65s ease-out; transition-delay: .35s; transform: translateX(0) skewX(-35deg);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} </w:t>
            </w:r>
          </w:p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.panir1_set.js_tgt.on .panir1_cover { transform: translateX(100%) skewX(-35deg); }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***html***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&lt;div class="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parent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&lt;div class="panir2_set js_tgt"&gt;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&lt;div class="panir2_drive"&gt;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class="panir2_imgdiv"&gt;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&lt;img src=””&gt;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&lt;div class="panir2_cover"&gt;&lt;/div&gt;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class="panir2_shadow"&gt;&lt;/div&gt;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&lt;/div&gt;</w:t>
            </w:r>
          </w:p>
          <w:p w:rsidR="00A47C6F" w:rsidRPr="00B52EBB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&lt;/div&gt;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47C6F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panil2 left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***parent should have {</w:t>
            </w:r>
            <w:r>
              <w:t xml:space="preserve"> 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position: relative;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}***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.panil2_set { height:calc(100%); width: 100%; position: relative;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.panil2_drive { width: calc(100%); height: calc(100%); transition: transform .35s ease-in; transform: translateX(-100%); position: relative;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.panil2_set.js_tgt.on .panil2_drive { transform: translateX(0);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.panil2_imgdiv { width: calc(100%); height: calc(100%); position: relative; overflow: hidden;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.panil2_face {width: 100%; height: calc(100%); background-color: red; position: relative; z-index: 1;}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.panil2_shadow { content: " "; position: absolute; width: 100%; height: 100%; top: 40px; left: 40px; z-index: 0; opacity: .8; background: #F3F2EF;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.panil2_cover { width: 150%; height: 100%; background: #ccc; position: absolute; top: 0; left: -25%; z-index: 2;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transition: transform .65s ease-out; transition-delay: .35s; transform: translateX(0) skewX(35deg);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} </w:t>
            </w:r>
          </w:p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.panil2_set.js_tgt.on .panil2_cover { transform: translateX(-100%) skewX(35deg); }</w:t>
            </w:r>
          </w:p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***html***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&lt;div class="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parent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&lt;div class="panil2_set js_tgt"&gt;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&lt;div class="panil2_drive"&gt;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class="panil2_imgdiv"&gt;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&lt;div class="panil2_face"&gt;&lt;/div&gt;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&lt;div class="panil2_cover"&gt;&lt;/div&gt;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class="panil2_shadow"&gt;&lt;/div&gt;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&lt;/div&gt;</w:t>
            </w:r>
          </w:p>
          <w:p w:rsidR="00A47C6F" w:rsidRPr="00B52EBB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&lt;/div&gt;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47C6F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panir2 right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***parent should have {</w:t>
            </w:r>
            <w:r>
              <w:t xml:space="preserve"> 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position: relative;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}***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.panir2_set { height:calc(100%); width: 100%; position: relative;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.panir2_drive { width: calc(100%); height: calc(100%); transition: transform .35s ease-in; transform: translateX(100%); position: relative;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.panir2_set.js_tgt.on .panir2_drive { transform: translateX(0);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.panir2_imgdiv { width: calc(100%); height: calc(100%); position: relative; overflow: hidden;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.panir2_face {width: 100%; height: calc(100%); background-color: red; position: relative; z-index: 1;}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.panir2_shadow { content: " "; position: absolute; width: 100%; height: 100%; top: 40px; right: 40px; z-index: 0; opacity: .8; background: #F3F2EF; }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.panir2_cover { width: 150%; height: 100%; background: #ccc; position: absolute; top: 0; left: -25%; z-index: 2;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transition: transform .65s ease-out; transition-delay: .35s; transform: translateX(0) skewX(-35deg); 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} </w:t>
            </w:r>
          </w:p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.panir2_set.js_tgt.on .panir2_cover { transform: translateX(100%) skewX(-35deg); }</w:t>
            </w:r>
          </w:p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***html***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&lt;div class="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parent</w:t>
            </w: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&lt;div class="panir2_set js_tgt"&gt;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&lt;div class="panir2_drive"&gt;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class="panir2_imgdiv"&gt;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&lt;div class="panir2_face"&gt;&lt;/div&gt;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&lt;div class="panir2_cover"&gt;&lt;/div&gt;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class="panir2_shadow"&gt;&lt;/div&gt;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&lt;/div&gt;</w:t>
            </w:r>
          </w:p>
          <w:p w:rsidR="00A47C6F" w:rsidRPr="00B53AD1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&lt;/div&gt;</w:t>
            </w:r>
          </w:p>
          <w:p w:rsidR="00A47C6F" w:rsidRDefault="00A47C6F" w:rsidP="00A47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3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&lt;/div&gt;</w:t>
            </w:r>
          </w:p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A47C6F" w:rsidRPr="00B52EBB" w:rsidRDefault="00A47C6F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92445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92445" w:rsidRPr="00B52EBB" w:rsidRDefault="00492445" w:rsidP="00B13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92445" w:rsidRPr="00B52EBB" w:rsidRDefault="00492445" w:rsidP="00B13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Panil3 left clip-path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92445" w:rsidRPr="00B52EBB" w:rsidRDefault="00492445" w:rsidP="00B13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92445" w:rsidRPr="00B52EBB" w:rsidRDefault="00492445" w:rsidP="00B13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92445" w:rsidRPr="00B52EBB" w:rsidRDefault="00492445" w:rsidP="00B13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492445" w:rsidRPr="00492445" w:rsidRDefault="00492445" w:rsidP="0049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.panil3 {</w:t>
            </w:r>
          </w:p>
          <w:p w:rsidR="00492445" w:rsidRPr="00492445" w:rsidRDefault="00492445" w:rsidP="0049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display: inline-block;</w:t>
            </w:r>
          </w:p>
          <w:p w:rsidR="00492445" w:rsidRPr="00492445" w:rsidRDefault="00492445" w:rsidP="0049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clip-path</w:t>
            </w:r>
            <w:proofErr w:type="gramEnd"/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polygon(0% 0%, 0% 0%, 0% 100%, 0 100%);</w:t>
            </w:r>
          </w:p>
          <w:p w:rsidR="00492445" w:rsidRPr="00492445" w:rsidRDefault="00492445" w:rsidP="0049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transition: all 1s cubic-bezier(0.5, 1, 0.89, 1);</w:t>
            </w:r>
          </w:p>
          <w:p w:rsidR="00492445" w:rsidRPr="00492445" w:rsidRDefault="00492445" w:rsidP="0049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vertical-align: middle;</w:t>
            </w:r>
          </w:p>
          <w:p w:rsidR="00492445" w:rsidRPr="00492445" w:rsidRDefault="00492445" w:rsidP="0049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92445" w:rsidRPr="00492445" w:rsidRDefault="00492445" w:rsidP="0049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.panil3.on {</w:t>
            </w:r>
          </w:p>
          <w:p w:rsidR="00492445" w:rsidRPr="00492445" w:rsidRDefault="00492445" w:rsidP="0049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clip-path</w:t>
            </w:r>
            <w:proofErr w:type="gramEnd"/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polygon(0% 0%, 100% 0%, 100% 100%, 0 100%);</w:t>
            </w:r>
          </w:p>
          <w:p w:rsidR="00492445" w:rsidRPr="00B52EBB" w:rsidRDefault="00492445" w:rsidP="0049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24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92445" w:rsidRPr="00B52EBB" w:rsidRDefault="00492445" w:rsidP="00B13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3116A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3116A" w:rsidRPr="00B52EBB" w:rsidRDefault="00A3116A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3116A" w:rsidRPr="00B52EBB" w:rsidRDefault="00A3116A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Animation typing effect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3116A" w:rsidRPr="00B52EBB" w:rsidRDefault="00A3116A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3116A" w:rsidRPr="00B52EBB" w:rsidRDefault="00A3116A" w:rsidP="005C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3116A" w:rsidRPr="00B52EBB" w:rsidRDefault="00A3116A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A3116A" w:rsidRDefault="00865A7E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copy theatherJS.js</w:t>
            </w:r>
          </w:p>
          <w:p w:rsidR="00FF5FBB" w:rsidRDefault="00865A7E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include theatherJS</w:t>
            </w:r>
          </w:p>
          <w:p w:rsidR="00865A7E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&lt;script src="js/theaterJS.js"&gt;&lt;/script&gt;</w:t>
            </w:r>
          </w:p>
          <w:p w:rsidR="00FF5FBB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css</w:t>
            </w:r>
          </w:p>
          <w:p w:rsidR="00FF5FBB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.parent {</w:t>
            </w:r>
          </w:p>
          <w:p w:rsidR="00FF5FBB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Position: relative;</w:t>
            </w:r>
          </w:p>
          <w:p w:rsidR="00FF5FBB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F5FBB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.parent .target_text {</w:t>
            </w:r>
          </w:p>
          <w:p w:rsidR="00FF5FBB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visibility: hidden; </w:t>
            </w:r>
          </w:p>
          <w:p w:rsidR="00FF5FBB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font-size: 50px;</w:t>
            </w:r>
          </w:p>
          <w:p w:rsidR="00FF5FBB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line-height: 1.8;</w:t>
            </w:r>
          </w:p>
          <w:p w:rsidR="00FF5FBB" w:rsidRDefault="00FF5FBB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.com_actor__content {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font-size: 50px;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font-weight: bold;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line-height: 1.8;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position: absolute;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top: 0;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left: 0;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@-webkit-keyframes blink {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from {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opacity: 0;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to {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opacity: 1;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@keyframes blink {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from {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opacity: 0;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to {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opacity: 1;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.com_actor__content--typing::after {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content: "|";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-webkit-animation: blink 500ms infinite;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animation: blink 500ms infinite;</w:t>
            </w:r>
          </w:p>
          <w:p w:rsid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html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&lt;div class="banner1"&gt;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&lt;div id="elactor" class="com_actor__content"&gt;&lt;/div&gt;</w:t>
            </w:r>
          </w:p>
          <w:p w:rsidR="00FF5FBB" w:rsidRP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&lt;h1&gt;With Human Power!&lt;/h1&gt;</w:t>
            </w:r>
          </w:p>
          <w:p w:rsidR="00FF5FBB" w:rsidRDefault="00FF5FB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F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&lt;/div&gt;</w:t>
            </w:r>
          </w:p>
          <w:p w:rsidR="004A4E7B" w:rsidRDefault="004A4E7B" w:rsidP="00FF5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javascript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/*--TheaterJS typing effect --*/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$(function(){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$(window).load(function () 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setTimeout(function () 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var theater = theaterJS()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theater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.on('type:start, erase:start', function () 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theater.getCurrentActor().$element.classList.add('com_actor__content--typing')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})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.on('type:end, erase:end', function () 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theater.getCurrentActor().$element.classList.remove('com_actor__content--typing')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})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theater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 xml:space="preserve">  .addActor('elactor', { speed: 0.8, accuracy: 1 })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.</w:t>
            </w:r>
            <w:proofErr w:type="gramStart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addScene(</w:t>
            </w:r>
            <w:proofErr w:type="gramEnd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'elactor:With Power?          ', -16, 'Human Power')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}, 1000);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});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});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/*--TheaterJS typing effect end--*/</w:t>
            </w:r>
          </w:p>
          <w:p w:rsid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 referenced code</w:t>
            </w:r>
          </w:p>
          <w:p w:rsid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 theater = theaterJS()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theater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.on('type:start, erase:start', function () 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theater.getCurrentActor().$element.classList.add('actor__content--typing')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.on('type:end, erase:end', function () 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theater.getCurrentActor().$element.classList.remove('actor__content--typing')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.on('type:start, erase:start', function () 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(theater.getCurrentActor().name === 'vader') 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document.body.classList.add('dark')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 else {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document.body.classList.remove('dark')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theater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.addActor('vader', { speed: 0.8, accuracy: 0.6 })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.addActor('luke')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.addScene('vader:Luke.', 600)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.addScene('luke:What?', 400)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.addScene('vader:I am your father.', 400)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</w:t>
            </w:r>
            <w:proofErr w:type="gramStart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addScene(</w:t>
            </w:r>
            <w:proofErr w:type="gramEnd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'luke:Nooo...', -3, '!!! ', 600, 'No! ', 600)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.addScene('luke:That\'s not true!', 600)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.addScene('luke:That\'s impossible!', 400)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.addScene('vader:Search your feelings.', 1600)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.addScene('vader:You know it to be true.', 1000)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</w:t>
            </w:r>
            <w:proofErr w:type="gramStart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addScene(</w:t>
            </w:r>
            <w:proofErr w:type="gramEnd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'luke:Noooooooo! ', 600, 'No!', 400)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.addScene('vader:Luke.', 600)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.addScene('vader:You can destroy the Emperor.', 1600)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</w:t>
            </w:r>
            <w:proofErr w:type="gramStart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addScene(</w:t>
            </w:r>
            <w:proofErr w:type="gramEnd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'vader:He has foreseen this. ', 800)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.addScene('vader:It is your destiny.', 1600)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.addScene('vader:Join me.', 800)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.addScene('vader:Together we can rule the galaxy.', 800)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.addScene('vader:As father and son.', 1600)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</w:t>
            </w:r>
            <w:proofErr w:type="gramStart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addScene(</w:t>
            </w:r>
            <w:proofErr w:type="gramEnd"/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'vader:Come with me. ', 800)</w:t>
            </w:r>
          </w:p>
          <w:p w:rsidR="004A4E7B" w:rsidRPr="004A4E7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.addScene('vader:It is the only way.', 2000)</w:t>
            </w:r>
          </w:p>
          <w:p w:rsidR="004A4E7B" w:rsidRPr="00B52EBB" w:rsidRDefault="004A4E7B" w:rsidP="004A4E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4E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.addScene(theater.replay.bind(theater))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A3116A" w:rsidRPr="00B52EBB" w:rsidRDefault="00A3116A" w:rsidP="005C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2039E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92039E" w:rsidRPr="00B52EBB" w:rsidRDefault="0092039E" w:rsidP="00376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92039E" w:rsidRPr="00B52EBB" w:rsidRDefault="0092039E" w:rsidP="00376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Windows10Update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92039E" w:rsidRPr="00B52EBB" w:rsidRDefault="0092039E" w:rsidP="00376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2039E" w:rsidRPr="00B52EBB" w:rsidRDefault="0092039E" w:rsidP="00376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92039E" w:rsidRPr="00B52EBB" w:rsidRDefault="0092039E" w:rsidP="00376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92039E" w:rsidRDefault="0092039E" w:rsidP="00376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run </w:t>
            </w:r>
            <w:r w:rsidRPr="009203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services.msc</w:t>
            </w:r>
          </w:p>
          <w:p w:rsidR="0092039E" w:rsidRDefault="0092039E" w:rsidP="00376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double-click Windows Update</w:t>
            </w:r>
          </w:p>
          <w:p w:rsidR="0092039E" w:rsidRPr="00B52EBB" w:rsidRDefault="0092039E" w:rsidP="00376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Manual/Disable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92039E" w:rsidRPr="00B52EBB" w:rsidRDefault="0092039E" w:rsidP="00376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0196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01960" w:rsidRPr="00B52EBB" w:rsidRDefault="00201960" w:rsidP="00134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01960" w:rsidRPr="00B52EBB" w:rsidRDefault="00201960" w:rsidP="00134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VSCode Fomatters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01960" w:rsidRPr="00B52EBB" w:rsidRDefault="00201960" w:rsidP="00134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01960" w:rsidRPr="00B52EBB" w:rsidRDefault="00201960" w:rsidP="001342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01960" w:rsidRPr="00B52EBB" w:rsidRDefault="00201960" w:rsidP="00134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201960" w:rsidRPr="00201960" w:rsidRDefault="00201960" w:rsidP="002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19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 close tag</w:t>
            </w:r>
          </w:p>
          <w:p w:rsidR="00201960" w:rsidRPr="00201960" w:rsidRDefault="00201960" w:rsidP="002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19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 rename tag</w:t>
            </w:r>
          </w:p>
          <w:p w:rsidR="00201960" w:rsidRPr="00201960" w:rsidRDefault="00201960" w:rsidP="002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19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html format</w:t>
            </w:r>
          </w:p>
          <w:p w:rsidR="00201960" w:rsidRPr="00B52EBB" w:rsidRDefault="00201960" w:rsidP="002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19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JS-CSS-HTML Formatter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201960" w:rsidRPr="00B52EBB" w:rsidRDefault="00201960" w:rsidP="00134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A6AC0" w:rsidRPr="00B52EBB" w:rsidTr="00E4618B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A6AC0" w:rsidRPr="00B52EBB" w:rsidRDefault="00E4618B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Option page by ACF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  <w:hideMark/>
          </w:tcPr>
          <w:p w:rsid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create ACF field group</w:t>
            </w:r>
          </w:p>
          <w:p w:rsid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Assigin to defined option page.</w:t>
            </w:r>
            <w:bookmarkStart w:id="0" w:name="_GoBack"/>
            <w:bookmarkEnd w:id="0"/>
          </w:p>
          <w:p w:rsid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//function.php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add_action('acf/init', function () {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if( function_exists('acf_add_options_page') ) {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acf_add_options_page([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>'page_title' =&gt; '</w:t>
            </w:r>
            <w:r w:rsidRPr="00E4618B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よくある質問</w:t>
            </w:r>
            <w:r w:rsidRPr="00E4618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',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ab/>
              <w:t>'menu_title' =&gt; '</w:t>
            </w:r>
            <w:r w:rsidRPr="00E4618B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よくある質問</w:t>
            </w:r>
            <w:r w:rsidRPr="00E4618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',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'menu_slug' =&gt; 'faq-settings',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'capability' =&gt; 'manage_options',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'position' =&gt; 30,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'icon_url' =&gt; 'dashicons-admin-generic',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]);</w:t>
            </w:r>
          </w:p>
          <w:p w:rsidR="00E4618B" w:rsidRPr="00E4618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4A6AC0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461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});</w:t>
            </w:r>
          </w:p>
        </w:tc>
        <w:tc>
          <w:tcPr>
            <w:tcW w:w="1070" w:type="dxa"/>
            <w:shd w:val="clear" w:color="auto" w:fill="auto"/>
            <w:vAlign w:val="bottom"/>
            <w:hideMark/>
          </w:tcPr>
          <w:p w:rsidR="004A6AC0" w:rsidRPr="00B52EBB" w:rsidRDefault="004A6AC0" w:rsidP="00541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4618B" w:rsidRPr="00B52EBB" w:rsidTr="00E4618B">
        <w:tc>
          <w:tcPr>
            <w:tcW w:w="102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$('a[href="#"]').click(function(e){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console.log("hello");</w:t>
            </w:r>
          </w:p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4618B" w:rsidRPr="00B52EBB" w:rsidTr="00E4618B">
        <w:tc>
          <w:tcPr>
            <w:tcW w:w="102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$('a[href="#"]').click(function(e){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console.log("hello");</w:t>
            </w:r>
          </w:p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4618B" w:rsidRPr="00B52EBB" w:rsidTr="00E4618B">
        <w:tc>
          <w:tcPr>
            <w:tcW w:w="102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$('a[href="#"]').click(function(e){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console.log("hello");</w:t>
            </w:r>
          </w:p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4618B" w:rsidRPr="00B52EBB" w:rsidTr="00E4618B">
        <w:tc>
          <w:tcPr>
            <w:tcW w:w="102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$('a[href="#"]').click(function(e){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console.log("hello");</w:t>
            </w:r>
          </w:p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4618B" w:rsidRPr="00B52EBB" w:rsidTr="00E4618B">
        <w:tc>
          <w:tcPr>
            <w:tcW w:w="102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$('a[href="#"]').click(function(e){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console.log("hello");</w:t>
            </w:r>
          </w:p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4618B" w:rsidRPr="00B52EBB" w:rsidTr="00E4618B">
        <w:tc>
          <w:tcPr>
            <w:tcW w:w="102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$('a[href="#"]').click(function(e){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console.log("hello");</w:t>
            </w:r>
          </w:p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4618B" w:rsidRPr="00B52EBB" w:rsidTr="00E4618B">
        <w:tc>
          <w:tcPr>
            <w:tcW w:w="102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$('a[href="#"]').click(function(e){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console.log("hello");</w:t>
            </w:r>
          </w:p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4618B" w:rsidRPr="00B52EBB" w:rsidTr="00E4618B">
        <w:tc>
          <w:tcPr>
            <w:tcW w:w="102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4275" w:type="dxa"/>
            <w:shd w:val="clear" w:color="auto" w:fill="auto"/>
            <w:vAlign w:val="bottom"/>
          </w:tcPr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$('a[href="#"]').click(function(e){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e.preventDefault();</w:t>
            </w:r>
          </w:p>
          <w:p w:rsidR="00E4618B" w:rsidRPr="004A6B27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  <w:t>console.log("hello");</w:t>
            </w:r>
          </w:p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A6B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E4618B" w:rsidRPr="00B52EBB" w:rsidRDefault="00E4618B" w:rsidP="00E46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1720"/>
    <w:rsid w:val="0000318F"/>
    <w:rsid w:val="00006C1E"/>
    <w:rsid w:val="00011CB1"/>
    <w:rsid w:val="00016D33"/>
    <w:rsid w:val="000207B3"/>
    <w:rsid w:val="00024E8A"/>
    <w:rsid w:val="0003550C"/>
    <w:rsid w:val="00036BE4"/>
    <w:rsid w:val="00040DEA"/>
    <w:rsid w:val="000600B0"/>
    <w:rsid w:val="00070C43"/>
    <w:rsid w:val="000726E6"/>
    <w:rsid w:val="000815E4"/>
    <w:rsid w:val="00082B2B"/>
    <w:rsid w:val="00085D9A"/>
    <w:rsid w:val="000942E6"/>
    <w:rsid w:val="000A69A6"/>
    <w:rsid w:val="000A784A"/>
    <w:rsid w:val="000B4706"/>
    <w:rsid w:val="000B506B"/>
    <w:rsid w:val="000C09C7"/>
    <w:rsid w:val="000C3281"/>
    <w:rsid w:val="000C3529"/>
    <w:rsid w:val="000C35CD"/>
    <w:rsid w:val="000E18FC"/>
    <w:rsid w:val="000E7355"/>
    <w:rsid w:val="001079E3"/>
    <w:rsid w:val="00112627"/>
    <w:rsid w:val="0011303D"/>
    <w:rsid w:val="00127EF9"/>
    <w:rsid w:val="00130FAA"/>
    <w:rsid w:val="00132A29"/>
    <w:rsid w:val="001530B2"/>
    <w:rsid w:val="00153E89"/>
    <w:rsid w:val="00165E79"/>
    <w:rsid w:val="001726BD"/>
    <w:rsid w:val="00183F1C"/>
    <w:rsid w:val="0018421C"/>
    <w:rsid w:val="001A3183"/>
    <w:rsid w:val="001B4928"/>
    <w:rsid w:val="001C3D36"/>
    <w:rsid w:val="001C710A"/>
    <w:rsid w:val="001D394E"/>
    <w:rsid w:val="001D5437"/>
    <w:rsid w:val="001E1308"/>
    <w:rsid w:val="001F2CF2"/>
    <w:rsid w:val="00200167"/>
    <w:rsid w:val="0020154E"/>
    <w:rsid w:val="00201960"/>
    <w:rsid w:val="00205070"/>
    <w:rsid w:val="00212EF7"/>
    <w:rsid w:val="00213DFA"/>
    <w:rsid w:val="002227B3"/>
    <w:rsid w:val="002263C9"/>
    <w:rsid w:val="00230437"/>
    <w:rsid w:val="00230B0F"/>
    <w:rsid w:val="00230B62"/>
    <w:rsid w:val="00231B3E"/>
    <w:rsid w:val="002374A7"/>
    <w:rsid w:val="0024282A"/>
    <w:rsid w:val="00245FD0"/>
    <w:rsid w:val="00262D5A"/>
    <w:rsid w:val="00270541"/>
    <w:rsid w:val="00273A64"/>
    <w:rsid w:val="00282840"/>
    <w:rsid w:val="00296F03"/>
    <w:rsid w:val="002B2048"/>
    <w:rsid w:val="002B5DFB"/>
    <w:rsid w:val="002B62AB"/>
    <w:rsid w:val="002C3463"/>
    <w:rsid w:val="002C41E0"/>
    <w:rsid w:val="002E677F"/>
    <w:rsid w:val="002F0BF6"/>
    <w:rsid w:val="002F525B"/>
    <w:rsid w:val="00300FFE"/>
    <w:rsid w:val="0030659B"/>
    <w:rsid w:val="003201C3"/>
    <w:rsid w:val="003214AA"/>
    <w:rsid w:val="0033318A"/>
    <w:rsid w:val="00337F78"/>
    <w:rsid w:val="00340CD2"/>
    <w:rsid w:val="0035351D"/>
    <w:rsid w:val="0035380E"/>
    <w:rsid w:val="0035466F"/>
    <w:rsid w:val="0036069E"/>
    <w:rsid w:val="0036103A"/>
    <w:rsid w:val="003621CA"/>
    <w:rsid w:val="00364493"/>
    <w:rsid w:val="0036708F"/>
    <w:rsid w:val="003778BD"/>
    <w:rsid w:val="00381384"/>
    <w:rsid w:val="00392DC7"/>
    <w:rsid w:val="003969A0"/>
    <w:rsid w:val="003A5ABE"/>
    <w:rsid w:val="003B09E6"/>
    <w:rsid w:val="003B16DA"/>
    <w:rsid w:val="003B396C"/>
    <w:rsid w:val="003C1932"/>
    <w:rsid w:val="003C2886"/>
    <w:rsid w:val="003C4519"/>
    <w:rsid w:val="003C5EB8"/>
    <w:rsid w:val="003D1D80"/>
    <w:rsid w:val="003E1343"/>
    <w:rsid w:val="003E1BBA"/>
    <w:rsid w:val="003F074C"/>
    <w:rsid w:val="003F5395"/>
    <w:rsid w:val="00402A98"/>
    <w:rsid w:val="004148C4"/>
    <w:rsid w:val="004179E9"/>
    <w:rsid w:val="004218AC"/>
    <w:rsid w:val="0043008C"/>
    <w:rsid w:val="004326BA"/>
    <w:rsid w:val="00433100"/>
    <w:rsid w:val="00442E22"/>
    <w:rsid w:val="00453158"/>
    <w:rsid w:val="00453356"/>
    <w:rsid w:val="00461786"/>
    <w:rsid w:val="0047167E"/>
    <w:rsid w:val="00472CDD"/>
    <w:rsid w:val="00476509"/>
    <w:rsid w:val="004834D2"/>
    <w:rsid w:val="00483714"/>
    <w:rsid w:val="00492445"/>
    <w:rsid w:val="004A4E7B"/>
    <w:rsid w:val="004A57E6"/>
    <w:rsid w:val="004A6AC0"/>
    <w:rsid w:val="004A6B27"/>
    <w:rsid w:val="004B1AFA"/>
    <w:rsid w:val="004B6EA5"/>
    <w:rsid w:val="004C1620"/>
    <w:rsid w:val="004C1A0B"/>
    <w:rsid w:val="004C1EE3"/>
    <w:rsid w:val="004C3DAD"/>
    <w:rsid w:val="004D1AEE"/>
    <w:rsid w:val="004D3E58"/>
    <w:rsid w:val="004E4648"/>
    <w:rsid w:val="004F02BA"/>
    <w:rsid w:val="004F1734"/>
    <w:rsid w:val="00501DDA"/>
    <w:rsid w:val="00514216"/>
    <w:rsid w:val="005147F1"/>
    <w:rsid w:val="00520982"/>
    <w:rsid w:val="00521AAA"/>
    <w:rsid w:val="005232B9"/>
    <w:rsid w:val="005266A7"/>
    <w:rsid w:val="00532326"/>
    <w:rsid w:val="00541FFD"/>
    <w:rsid w:val="0054470B"/>
    <w:rsid w:val="00545219"/>
    <w:rsid w:val="00545821"/>
    <w:rsid w:val="00551488"/>
    <w:rsid w:val="00556C90"/>
    <w:rsid w:val="00560E7A"/>
    <w:rsid w:val="0056134F"/>
    <w:rsid w:val="0056233B"/>
    <w:rsid w:val="00566C0C"/>
    <w:rsid w:val="00566D6E"/>
    <w:rsid w:val="0057559E"/>
    <w:rsid w:val="0057682E"/>
    <w:rsid w:val="0057731A"/>
    <w:rsid w:val="0059257B"/>
    <w:rsid w:val="0059379E"/>
    <w:rsid w:val="005C171A"/>
    <w:rsid w:val="005C21E9"/>
    <w:rsid w:val="005C59D6"/>
    <w:rsid w:val="005D087A"/>
    <w:rsid w:val="005D198E"/>
    <w:rsid w:val="005D2169"/>
    <w:rsid w:val="005D4824"/>
    <w:rsid w:val="005D6A74"/>
    <w:rsid w:val="005D7A83"/>
    <w:rsid w:val="005E2A2E"/>
    <w:rsid w:val="005F1F00"/>
    <w:rsid w:val="005F3C33"/>
    <w:rsid w:val="005F3C81"/>
    <w:rsid w:val="0060514D"/>
    <w:rsid w:val="00612711"/>
    <w:rsid w:val="00612C16"/>
    <w:rsid w:val="006131A8"/>
    <w:rsid w:val="00615569"/>
    <w:rsid w:val="00616EEB"/>
    <w:rsid w:val="0062020B"/>
    <w:rsid w:val="00625EFD"/>
    <w:rsid w:val="00626184"/>
    <w:rsid w:val="006269FE"/>
    <w:rsid w:val="00634DD6"/>
    <w:rsid w:val="00645B6B"/>
    <w:rsid w:val="00650ADB"/>
    <w:rsid w:val="00657689"/>
    <w:rsid w:val="006711EA"/>
    <w:rsid w:val="00680A20"/>
    <w:rsid w:val="00694288"/>
    <w:rsid w:val="00694CDC"/>
    <w:rsid w:val="00696C72"/>
    <w:rsid w:val="006A14A9"/>
    <w:rsid w:val="006A41C1"/>
    <w:rsid w:val="006A5DDC"/>
    <w:rsid w:val="006B4DAA"/>
    <w:rsid w:val="006C3B9A"/>
    <w:rsid w:val="006D49E6"/>
    <w:rsid w:val="006E00BC"/>
    <w:rsid w:val="006F017F"/>
    <w:rsid w:val="006F4263"/>
    <w:rsid w:val="0071026E"/>
    <w:rsid w:val="00710928"/>
    <w:rsid w:val="00711937"/>
    <w:rsid w:val="00724C3E"/>
    <w:rsid w:val="007371F3"/>
    <w:rsid w:val="0074662A"/>
    <w:rsid w:val="007510B8"/>
    <w:rsid w:val="007601BD"/>
    <w:rsid w:val="00761134"/>
    <w:rsid w:val="00766DB1"/>
    <w:rsid w:val="00766F63"/>
    <w:rsid w:val="00770197"/>
    <w:rsid w:val="00783DB9"/>
    <w:rsid w:val="00792A3C"/>
    <w:rsid w:val="00795B86"/>
    <w:rsid w:val="00797D67"/>
    <w:rsid w:val="007A2A82"/>
    <w:rsid w:val="007B4402"/>
    <w:rsid w:val="007B7DBA"/>
    <w:rsid w:val="007C0FC0"/>
    <w:rsid w:val="007D2C4A"/>
    <w:rsid w:val="007E07F6"/>
    <w:rsid w:val="007F0F58"/>
    <w:rsid w:val="007F4B66"/>
    <w:rsid w:val="008112B6"/>
    <w:rsid w:val="00813530"/>
    <w:rsid w:val="00814713"/>
    <w:rsid w:val="008253E7"/>
    <w:rsid w:val="008437C7"/>
    <w:rsid w:val="00847463"/>
    <w:rsid w:val="0085709F"/>
    <w:rsid w:val="00862785"/>
    <w:rsid w:val="00865A7E"/>
    <w:rsid w:val="00870203"/>
    <w:rsid w:val="00872E6F"/>
    <w:rsid w:val="00874465"/>
    <w:rsid w:val="00877DE5"/>
    <w:rsid w:val="0088384F"/>
    <w:rsid w:val="00884D67"/>
    <w:rsid w:val="00885184"/>
    <w:rsid w:val="008857CA"/>
    <w:rsid w:val="008944E1"/>
    <w:rsid w:val="008A0A32"/>
    <w:rsid w:val="008A5996"/>
    <w:rsid w:val="008C1861"/>
    <w:rsid w:val="008C612F"/>
    <w:rsid w:val="008D1C49"/>
    <w:rsid w:val="008D41E5"/>
    <w:rsid w:val="008D4885"/>
    <w:rsid w:val="008F79AF"/>
    <w:rsid w:val="00903749"/>
    <w:rsid w:val="0090542A"/>
    <w:rsid w:val="00912AC9"/>
    <w:rsid w:val="0091479E"/>
    <w:rsid w:val="0092039E"/>
    <w:rsid w:val="00921937"/>
    <w:rsid w:val="0092507D"/>
    <w:rsid w:val="00935E07"/>
    <w:rsid w:val="00936165"/>
    <w:rsid w:val="00937C5C"/>
    <w:rsid w:val="00941B55"/>
    <w:rsid w:val="00947905"/>
    <w:rsid w:val="00977130"/>
    <w:rsid w:val="00986070"/>
    <w:rsid w:val="00994665"/>
    <w:rsid w:val="00996BD9"/>
    <w:rsid w:val="009A34AA"/>
    <w:rsid w:val="009A6270"/>
    <w:rsid w:val="009B11A3"/>
    <w:rsid w:val="009C17A2"/>
    <w:rsid w:val="009C22CA"/>
    <w:rsid w:val="009C30E7"/>
    <w:rsid w:val="009C6372"/>
    <w:rsid w:val="009C68F5"/>
    <w:rsid w:val="009D21EF"/>
    <w:rsid w:val="009E24DD"/>
    <w:rsid w:val="009E77F0"/>
    <w:rsid w:val="00A1290E"/>
    <w:rsid w:val="00A13CCC"/>
    <w:rsid w:val="00A210D4"/>
    <w:rsid w:val="00A22608"/>
    <w:rsid w:val="00A232C4"/>
    <w:rsid w:val="00A245FE"/>
    <w:rsid w:val="00A2785F"/>
    <w:rsid w:val="00A3116A"/>
    <w:rsid w:val="00A316A3"/>
    <w:rsid w:val="00A3355C"/>
    <w:rsid w:val="00A35E8F"/>
    <w:rsid w:val="00A36D38"/>
    <w:rsid w:val="00A413E6"/>
    <w:rsid w:val="00A42585"/>
    <w:rsid w:val="00A4544C"/>
    <w:rsid w:val="00A457FF"/>
    <w:rsid w:val="00A47C6F"/>
    <w:rsid w:val="00A62430"/>
    <w:rsid w:val="00A629C1"/>
    <w:rsid w:val="00A6416D"/>
    <w:rsid w:val="00A66252"/>
    <w:rsid w:val="00A755B2"/>
    <w:rsid w:val="00A76BCE"/>
    <w:rsid w:val="00A80D36"/>
    <w:rsid w:val="00A819D2"/>
    <w:rsid w:val="00A907C4"/>
    <w:rsid w:val="00A9167A"/>
    <w:rsid w:val="00A91C79"/>
    <w:rsid w:val="00A92A07"/>
    <w:rsid w:val="00A94202"/>
    <w:rsid w:val="00AA08E0"/>
    <w:rsid w:val="00AA1495"/>
    <w:rsid w:val="00AA6778"/>
    <w:rsid w:val="00AB0362"/>
    <w:rsid w:val="00AB2B19"/>
    <w:rsid w:val="00AB7A68"/>
    <w:rsid w:val="00AC080B"/>
    <w:rsid w:val="00AC162C"/>
    <w:rsid w:val="00AC1F9B"/>
    <w:rsid w:val="00AD22F2"/>
    <w:rsid w:val="00AD316E"/>
    <w:rsid w:val="00AE0CA6"/>
    <w:rsid w:val="00AE5C2B"/>
    <w:rsid w:val="00AF7E88"/>
    <w:rsid w:val="00B109DD"/>
    <w:rsid w:val="00B333A3"/>
    <w:rsid w:val="00B33853"/>
    <w:rsid w:val="00B50CBD"/>
    <w:rsid w:val="00B52EBB"/>
    <w:rsid w:val="00B53638"/>
    <w:rsid w:val="00B53AD1"/>
    <w:rsid w:val="00B54D55"/>
    <w:rsid w:val="00B60702"/>
    <w:rsid w:val="00B67EEA"/>
    <w:rsid w:val="00B804EC"/>
    <w:rsid w:val="00B85EAD"/>
    <w:rsid w:val="00B9012D"/>
    <w:rsid w:val="00B94678"/>
    <w:rsid w:val="00BB5ED4"/>
    <w:rsid w:val="00BB718B"/>
    <w:rsid w:val="00BC4A51"/>
    <w:rsid w:val="00BC5ADD"/>
    <w:rsid w:val="00BC6B3B"/>
    <w:rsid w:val="00BD2061"/>
    <w:rsid w:val="00BD62FE"/>
    <w:rsid w:val="00BE11D9"/>
    <w:rsid w:val="00BE3186"/>
    <w:rsid w:val="00BE413F"/>
    <w:rsid w:val="00C004D6"/>
    <w:rsid w:val="00C01721"/>
    <w:rsid w:val="00C01F42"/>
    <w:rsid w:val="00C05F90"/>
    <w:rsid w:val="00C30208"/>
    <w:rsid w:val="00C42FD2"/>
    <w:rsid w:val="00C45A5E"/>
    <w:rsid w:val="00C468A6"/>
    <w:rsid w:val="00C61448"/>
    <w:rsid w:val="00C61E07"/>
    <w:rsid w:val="00C67669"/>
    <w:rsid w:val="00C913A7"/>
    <w:rsid w:val="00C92C66"/>
    <w:rsid w:val="00CA3365"/>
    <w:rsid w:val="00CA57E2"/>
    <w:rsid w:val="00CB06A5"/>
    <w:rsid w:val="00CB19FC"/>
    <w:rsid w:val="00CB2545"/>
    <w:rsid w:val="00CC35DB"/>
    <w:rsid w:val="00CC6A64"/>
    <w:rsid w:val="00CC6E9B"/>
    <w:rsid w:val="00CC7E68"/>
    <w:rsid w:val="00CD0CA3"/>
    <w:rsid w:val="00CD4760"/>
    <w:rsid w:val="00CD7B8F"/>
    <w:rsid w:val="00CE27A4"/>
    <w:rsid w:val="00CE3AFB"/>
    <w:rsid w:val="00D02173"/>
    <w:rsid w:val="00D031B8"/>
    <w:rsid w:val="00D11B3F"/>
    <w:rsid w:val="00D16CAD"/>
    <w:rsid w:val="00D26D69"/>
    <w:rsid w:val="00D331D9"/>
    <w:rsid w:val="00D42B8A"/>
    <w:rsid w:val="00D47469"/>
    <w:rsid w:val="00D478AA"/>
    <w:rsid w:val="00D47B63"/>
    <w:rsid w:val="00D56F0A"/>
    <w:rsid w:val="00D82791"/>
    <w:rsid w:val="00D9163C"/>
    <w:rsid w:val="00D9422E"/>
    <w:rsid w:val="00DA1672"/>
    <w:rsid w:val="00DA1EC1"/>
    <w:rsid w:val="00DA3ACC"/>
    <w:rsid w:val="00DA4766"/>
    <w:rsid w:val="00DA76E7"/>
    <w:rsid w:val="00DB188D"/>
    <w:rsid w:val="00DB1AC0"/>
    <w:rsid w:val="00DB6AB8"/>
    <w:rsid w:val="00DC5053"/>
    <w:rsid w:val="00DD30B9"/>
    <w:rsid w:val="00DE13C8"/>
    <w:rsid w:val="00DE47F3"/>
    <w:rsid w:val="00DF16F8"/>
    <w:rsid w:val="00E11326"/>
    <w:rsid w:val="00E22DD2"/>
    <w:rsid w:val="00E23AA2"/>
    <w:rsid w:val="00E25E56"/>
    <w:rsid w:val="00E36428"/>
    <w:rsid w:val="00E37649"/>
    <w:rsid w:val="00E44672"/>
    <w:rsid w:val="00E4618B"/>
    <w:rsid w:val="00E50E1F"/>
    <w:rsid w:val="00E53F9D"/>
    <w:rsid w:val="00E6125C"/>
    <w:rsid w:val="00E624DF"/>
    <w:rsid w:val="00E66C07"/>
    <w:rsid w:val="00E7016E"/>
    <w:rsid w:val="00E7323A"/>
    <w:rsid w:val="00E76E9D"/>
    <w:rsid w:val="00E80866"/>
    <w:rsid w:val="00E87DA6"/>
    <w:rsid w:val="00E95A80"/>
    <w:rsid w:val="00EA4C14"/>
    <w:rsid w:val="00EB730D"/>
    <w:rsid w:val="00EC204E"/>
    <w:rsid w:val="00EC335C"/>
    <w:rsid w:val="00EC39C8"/>
    <w:rsid w:val="00ED0BEA"/>
    <w:rsid w:val="00EE04E2"/>
    <w:rsid w:val="00EE7540"/>
    <w:rsid w:val="00EE76C7"/>
    <w:rsid w:val="00F013D0"/>
    <w:rsid w:val="00F0307A"/>
    <w:rsid w:val="00F04AA7"/>
    <w:rsid w:val="00F076AE"/>
    <w:rsid w:val="00F173C9"/>
    <w:rsid w:val="00F20718"/>
    <w:rsid w:val="00F26964"/>
    <w:rsid w:val="00F32341"/>
    <w:rsid w:val="00F351E1"/>
    <w:rsid w:val="00F353CF"/>
    <w:rsid w:val="00F45D66"/>
    <w:rsid w:val="00F4729D"/>
    <w:rsid w:val="00F5619A"/>
    <w:rsid w:val="00F65AED"/>
    <w:rsid w:val="00F72F6B"/>
    <w:rsid w:val="00F87B80"/>
    <w:rsid w:val="00F95011"/>
    <w:rsid w:val="00F97FB3"/>
    <w:rsid w:val="00FA3B91"/>
    <w:rsid w:val="00FB1577"/>
    <w:rsid w:val="00FC211C"/>
    <w:rsid w:val="00FD1CF1"/>
    <w:rsid w:val="00FD5AB5"/>
    <w:rsid w:val="00FE1F54"/>
    <w:rsid w:val="00FF0875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A"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2E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EBB"/>
    <w:rPr>
      <w:color w:val="800080"/>
      <w:u w:val="single"/>
    </w:rPr>
  </w:style>
  <w:style w:type="paragraph" w:customStyle="1" w:styleId="xl65">
    <w:name w:val="xl65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547">
          <w:marLeft w:val="0"/>
          <w:marRight w:val="0"/>
          <w:marTop w:val="0"/>
          <w:marBottom w:val="360"/>
          <w:divBdr>
            <w:top w:val="single" w:sz="2" w:space="18" w:color="00A0D2"/>
            <w:left w:val="single" w:sz="36" w:space="31" w:color="00A0D2"/>
            <w:bottom w:val="single" w:sz="2" w:space="19" w:color="00A0D2"/>
            <w:right w:val="single" w:sz="2" w:space="31" w:color="00A0D2"/>
          </w:divBdr>
        </w:div>
      </w:divsChild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gie.jp/service/" TargetMode="External"/><Relationship Id="rId4" Type="http://schemas.openxmlformats.org/officeDocument/2006/relationships/hyperlink" Target="https://pagedart.com/blog/wordpress-search-for-custom-post-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9892</TotalTime>
  <Pages>1</Pages>
  <Words>6881</Words>
  <Characters>39227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440</cp:revision>
  <dcterms:created xsi:type="dcterms:W3CDTF">2022-12-23T00:36:00Z</dcterms:created>
  <dcterms:modified xsi:type="dcterms:W3CDTF">2024-05-17T02:30:00Z</dcterms:modified>
</cp:coreProperties>
</file>