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643" w:rsidRDefault="00C31643" w:rsidP="00C31643">
      <w:pPr>
        <w:pStyle w:val="Title"/>
      </w:pPr>
      <w:proofErr w:type="spellStart"/>
      <w:r>
        <w:t>Bamazon</w:t>
      </w:r>
      <w:proofErr w:type="spellEnd"/>
      <w:r>
        <w:t xml:space="preserve"> Screenshots</w:t>
      </w:r>
    </w:p>
    <w:p w:rsidR="00C31643" w:rsidRDefault="00C31643"/>
    <w:p w:rsidR="00C31643" w:rsidRDefault="00C31643"/>
    <w:p w:rsidR="003E2F7B" w:rsidRDefault="00C31643">
      <w:r>
        <w:t>Successfully ordering a product</w:t>
      </w:r>
    </w:p>
    <w:p w:rsidR="00C31643" w:rsidRDefault="008D52AB">
      <w:r>
        <w:rPr>
          <w:noProof/>
        </w:rPr>
        <w:drawing>
          <wp:inline distT="0" distB="0" distL="0" distR="0" wp14:anchorId="583994F0" wp14:editId="0F406B3F">
            <wp:extent cx="594360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1643" w:rsidRDefault="00C31643">
      <w:r>
        <w:br w:type="page"/>
      </w:r>
    </w:p>
    <w:p w:rsidR="00C31643" w:rsidRDefault="00C31643">
      <w:r>
        <w:lastRenderedPageBreak/>
        <w:t>Out of Stock</w:t>
      </w:r>
    </w:p>
    <w:p w:rsidR="00C31643" w:rsidRDefault="00C31643">
      <w:r>
        <w:rPr>
          <w:noProof/>
        </w:rPr>
        <w:drawing>
          <wp:inline distT="0" distB="0" distL="0" distR="0" wp14:anchorId="170DAB42" wp14:editId="60668DD6">
            <wp:extent cx="5943600" cy="379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43" w:rsidRDefault="00C31643"/>
    <w:p w:rsidR="00C31643" w:rsidRDefault="00C31643">
      <w:r>
        <w:br w:type="page"/>
      </w:r>
    </w:p>
    <w:p w:rsidR="00C31643" w:rsidRDefault="00C31643">
      <w:r>
        <w:lastRenderedPageBreak/>
        <w:t>Cancel during an order</w:t>
      </w:r>
    </w:p>
    <w:p w:rsidR="00C31643" w:rsidRDefault="00C31643">
      <w:r>
        <w:rPr>
          <w:noProof/>
        </w:rPr>
        <w:drawing>
          <wp:inline distT="0" distB="0" distL="0" distR="0" wp14:anchorId="28DB7492" wp14:editId="68A88931">
            <wp:extent cx="5943600" cy="379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43"/>
    <w:rsid w:val="001C09CC"/>
    <w:rsid w:val="00374428"/>
    <w:rsid w:val="005B3F7D"/>
    <w:rsid w:val="0062614E"/>
    <w:rsid w:val="008D52AB"/>
    <w:rsid w:val="00C3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F8D9"/>
  <w15:chartTrackingRefBased/>
  <w15:docId w15:val="{77DF3C63-63E8-42FB-B497-1786940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6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Carlson</dc:creator>
  <cp:keywords/>
  <dc:description/>
  <cp:lastModifiedBy>Pat Carlson</cp:lastModifiedBy>
  <cp:revision>2</cp:revision>
  <dcterms:created xsi:type="dcterms:W3CDTF">2018-02-06T23:47:00Z</dcterms:created>
  <dcterms:modified xsi:type="dcterms:W3CDTF">2018-02-07T00:12:00Z</dcterms:modified>
</cp:coreProperties>
</file>