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D18" w:rsidRDefault="00991D18">
      <w:pPr>
        <w:rPr>
          <w:b/>
        </w:rPr>
      </w:pPr>
      <w:bookmarkStart w:id="0" w:name="_GoBack"/>
      <w:bookmarkEnd w:id="0"/>
      <w:r>
        <w:rPr>
          <w:b/>
        </w:rPr>
        <w:t>О компании</w:t>
      </w:r>
    </w:p>
    <w:p w:rsidR="00991D18" w:rsidRDefault="00991D18">
      <w:r w:rsidRPr="00991E2E">
        <w:t xml:space="preserve">Интерьерная компания </w:t>
      </w:r>
      <w:r w:rsidR="00991E2E" w:rsidRPr="00991E2E">
        <w:rPr>
          <w:lang w:val="en-US"/>
        </w:rPr>
        <w:t>JUST</w:t>
      </w:r>
      <w:r w:rsidR="00991E2E" w:rsidRPr="00991E2E">
        <w:t xml:space="preserve">! – </w:t>
      </w:r>
      <w:r w:rsidR="00991E2E">
        <w:t>это место, где создают пространства</w:t>
      </w:r>
      <w:r w:rsidR="00991E2E" w:rsidRPr="00991E2E">
        <w:t>, которы</w:t>
      </w:r>
      <w:r w:rsidR="00991E2E">
        <w:t>е</w:t>
      </w:r>
      <w:r w:rsidR="00991E2E" w:rsidRPr="00991E2E">
        <w:t xml:space="preserve"> стан</w:t>
      </w:r>
      <w:r w:rsidR="00991E2E">
        <w:t>у</w:t>
      </w:r>
      <w:r w:rsidR="00991E2E" w:rsidRPr="00991E2E">
        <w:t xml:space="preserve">т </w:t>
      </w:r>
      <w:r w:rsidR="00B62AFE">
        <w:t>отражением</w:t>
      </w:r>
      <w:r w:rsidR="00991E2E" w:rsidRPr="00991E2E">
        <w:t xml:space="preserve"> </w:t>
      </w:r>
      <w:r w:rsidR="00991E2E">
        <w:t>Вашей</w:t>
      </w:r>
      <w:r w:rsidR="00991E2E" w:rsidRPr="00991E2E">
        <w:t xml:space="preserve"> уникальной личности и буд</w:t>
      </w:r>
      <w:r w:rsidR="00991E2E">
        <w:t>у</w:t>
      </w:r>
      <w:r w:rsidR="00991E2E" w:rsidRPr="00991E2E">
        <w:t xml:space="preserve">т учитывать </w:t>
      </w:r>
      <w:r w:rsidR="00991E2E">
        <w:t>Ваши</w:t>
      </w:r>
      <w:r w:rsidR="00991E2E" w:rsidRPr="00991E2E">
        <w:t xml:space="preserve"> увлечения, образ жизни и требования к комфорту.</w:t>
      </w:r>
    </w:p>
    <w:p w:rsidR="00B62AFE" w:rsidRDefault="00991E2E">
      <w:r>
        <w:t xml:space="preserve">Над Вашим проектом трудятся: </w:t>
      </w:r>
    </w:p>
    <w:p w:rsidR="00991E2E" w:rsidRDefault="00B62AFE">
      <w:r>
        <w:t xml:space="preserve">- </w:t>
      </w:r>
      <w:r w:rsidR="003B61B1">
        <w:t>студия дизайна</w:t>
      </w:r>
      <w:r w:rsidR="00991E2E">
        <w:t xml:space="preserve">, </w:t>
      </w:r>
    </w:p>
    <w:p w:rsidR="00B62AFE" w:rsidRDefault="00B62AFE">
      <w:r>
        <w:t xml:space="preserve">- </w:t>
      </w:r>
      <w:r w:rsidR="003B61B1">
        <w:t xml:space="preserve">менеджеры по поставкам, </w:t>
      </w:r>
    </w:p>
    <w:p w:rsidR="00B62AFE" w:rsidRPr="00991E2E" w:rsidRDefault="00B62AFE">
      <w:r>
        <w:t>- цех по производству мебели и предметов декора.</w:t>
      </w:r>
    </w:p>
    <w:p w:rsidR="003A443D" w:rsidRPr="003B61B1" w:rsidRDefault="003B61B1">
      <w:r w:rsidRPr="00991D18">
        <w:t>Мы создаем для вас пространство, в котором хочется жить.</w:t>
      </w:r>
    </w:p>
    <w:p w:rsidR="00991D18" w:rsidRPr="00991D18" w:rsidRDefault="00991D18">
      <w:pPr>
        <w:rPr>
          <w:b/>
        </w:rPr>
      </w:pPr>
      <w:r w:rsidRPr="00991D18">
        <w:rPr>
          <w:b/>
        </w:rPr>
        <w:t xml:space="preserve">Дизайн </w:t>
      </w:r>
    </w:p>
    <w:p w:rsidR="00991D18" w:rsidRDefault="00991D18" w:rsidP="00991D18">
      <w:r w:rsidRPr="00991D18">
        <w:t xml:space="preserve">Студия дизайна </w:t>
      </w:r>
      <w:r>
        <w:rPr>
          <w:lang w:val="en-US"/>
        </w:rPr>
        <w:t>JUST</w:t>
      </w:r>
      <w:r w:rsidR="003B61B1">
        <w:t>!</w:t>
      </w:r>
      <w:r w:rsidRPr="00991D18">
        <w:t xml:space="preserve"> проектирует</w:t>
      </w:r>
      <w:r>
        <w:t xml:space="preserve"> жилые и коммерческие </w:t>
      </w:r>
      <w:r w:rsidRPr="00991D18">
        <w:t>интерьеры</w:t>
      </w:r>
      <w:r>
        <w:t xml:space="preserve"> и экстерьеры.</w:t>
      </w:r>
    </w:p>
    <w:p w:rsidR="00991D18" w:rsidRPr="00991D18" w:rsidRDefault="00991D18" w:rsidP="00991D18">
      <w:r w:rsidRPr="00991D18">
        <w:t>Дизайн-проект - воплощение ваших идей</w:t>
      </w:r>
      <w:r>
        <w:t xml:space="preserve"> </w:t>
      </w:r>
      <w:r w:rsidRPr="00991D18">
        <w:t>от стилистики, функциональности и декора до соответствия планируемому бюджету.</w:t>
      </w:r>
    </w:p>
    <w:p w:rsidR="00991D18" w:rsidRPr="00991D18" w:rsidRDefault="00991D18" w:rsidP="00991D18">
      <w:r w:rsidRPr="00991D18">
        <w:t>Дизайн</w:t>
      </w:r>
      <w:r>
        <w:t>-</w:t>
      </w:r>
      <w:r w:rsidRPr="00991D18">
        <w:t xml:space="preserve">проект исключает строительные ошибки, просчеты с материалами и непредсказуемость результата. </w:t>
      </w:r>
      <w:r>
        <w:t>Он</w:t>
      </w:r>
      <w:r w:rsidRPr="00991D18">
        <w:t xml:space="preserve"> позволит правильно распланировать пространство, использовать функциональность каждого метра.</w:t>
      </w:r>
    </w:p>
    <w:p w:rsidR="00991D18" w:rsidRPr="00991E2E" w:rsidRDefault="00991E2E" w:rsidP="00991D18">
      <w:pPr>
        <w:rPr>
          <w:b/>
        </w:rPr>
      </w:pPr>
      <w:r w:rsidRPr="00991E2E">
        <w:rPr>
          <w:b/>
        </w:rPr>
        <w:t>Комплектация объектов</w:t>
      </w:r>
    </w:p>
    <w:p w:rsidR="00B62AFE" w:rsidRDefault="00991E2E" w:rsidP="00991D18">
      <w:r>
        <w:t xml:space="preserve">Чтобы </w:t>
      </w:r>
      <w:r w:rsidR="003A443D">
        <w:t xml:space="preserve">реализация </w:t>
      </w:r>
      <w:r>
        <w:t>Вашего дизайн-проекта был</w:t>
      </w:r>
      <w:r w:rsidR="003A443D">
        <w:t>а</w:t>
      </w:r>
      <w:r>
        <w:t xml:space="preserve"> точно так</w:t>
      </w:r>
      <w:r w:rsidR="003A443D">
        <w:t>ой</w:t>
      </w:r>
      <w:r>
        <w:t xml:space="preserve"> же как на </w:t>
      </w:r>
      <w:r w:rsidR="003A443D">
        <w:t>картинке</w:t>
      </w:r>
      <w:r>
        <w:t xml:space="preserve">, мы </w:t>
      </w:r>
      <w:r w:rsidR="00B62AFE">
        <w:t>подберем и поставим все необходимые отделочные материалы и декор.</w:t>
      </w:r>
    </w:p>
    <w:p w:rsidR="00991E2E" w:rsidRDefault="00B62AFE" w:rsidP="00991D18">
      <w:pPr>
        <w:rPr>
          <w:b/>
        </w:rPr>
      </w:pPr>
      <w:r w:rsidRPr="00B62AFE">
        <w:rPr>
          <w:b/>
        </w:rPr>
        <w:t>Производство мебели</w:t>
      </w:r>
      <w:r w:rsidR="00991E2E" w:rsidRPr="00B62AFE">
        <w:rPr>
          <w:b/>
        </w:rPr>
        <w:t xml:space="preserve"> </w:t>
      </w:r>
    </w:p>
    <w:p w:rsidR="00B62AFE" w:rsidRDefault="00B62AFE" w:rsidP="00991D18">
      <w:r>
        <w:t xml:space="preserve">Мы производим мебель и предметы декора как для частных пространств, так и для бизнес-проектов. Мы контролируем качество на каждом этапе, а Вы не переплачиваете за услуги подрядчиков. </w:t>
      </w:r>
    </w:p>
    <w:p w:rsidR="00B62AFE" w:rsidRPr="00B62AFE" w:rsidRDefault="00B62AFE" w:rsidP="00B62AFE">
      <w:r>
        <w:t>Ш</w:t>
      </w:r>
      <w:r w:rsidRPr="00B62AFE">
        <w:t>ирокая линейка материалов и их отделок позволяет нашей мебели создавать и дополнять интерьеры в любом стиле. Мы верим, что гармония пространства - в деталях.</w:t>
      </w:r>
    </w:p>
    <w:sectPr w:rsidR="00B62AFE" w:rsidRPr="00B62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18"/>
    <w:rsid w:val="003A443D"/>
    <w:rsid w:val="003B61B1"/>
    <w:rsid w:val="00991D18"/>
    <w:rsid w:val="00991E2E"/>
    <w:rsid w:val="00A53E10"/>
    <w:rsid w:val="00B6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D6364-E15E-499B-9C2D-C4C9CBB25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1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3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 Ермакова</dc:creator>
  <cp:keywords/>
  <dc:description/>
  <cp:lastModifiedBy>Егор Маганов</cp:lastModifiedBy>
  <cp:revision>2</cp:revision>
  <dcterms:created xsi:type="dcterms:W3CDTF">2018-12-21T06:17:00Z</dcterms:created>
  <dcterms:modified xsi:type="dcterms:W3CDTF">2018-12-21T06:17:00Z</dcterms:modified>
</cp:coreProperties>
</file>