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9DD226" w:rsidP="6505407D" w:rsidRDefault="689DD226" w14:paraId="6F2E2094" w14:textId="78E46750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505407D" w:rsidR="689DD226">
        <w:rPr>
          <w:b w:val="1"/>
          <w:bCs w:val="1"/>
          <w:sz w:val="28"/>
          <w:szCs w:val="28"/>
        </w:rPr>
        <w:t>Choona Flow Document</w:t>
      </w:r>
    </w:p>
    <w:p w:rsidR="17D7AD1A" w:rsidP="6505407D" w:rsidRDefault="17D7AD1A" w14:paraId="7F9C46F0" w14:textId="5E136DA6">
      <w:pPr>
        <w:pStyle w:val="Normal"/>
        <w:jc w:val="left"/>
        <w:rPr>
          <w:b w:val="0"/>
          <w:bCs w:val="0"/>
          <w:sz w:val="28"/>
          <w:szCs w:val="28"/>
        </w:rPr>
      </w:pPr>
      <w:r w:rsidRPr="6505407D" w:rsidR="17D7AD1A">
        <w:rPr>
          <w:b w:val="0"/>
          <w:bCs w:val="0"/>
          <w:sz w:val="28"/>
          <w:szCs w:val="28"/>
        </w:rPr>
        <w:t>In This project There is two type of user Admin and user(frontend).</w:t>
      </w:r>
    </w:p>
    <w:p w:rsidR="17D7AD1A" w:rsidP="6505407D" w:rsidRDefault="17D7AD1A" w14:paraId="7222BCAE" w14:textId="6384341E">
      <w:pPr>
        <w:pStyle w:val="Normal"/>
        <w:jc w:val="left"/>
        <w:rPr>
          <w:b w:val="0"/>
          <w:bCs w:val="0"/>
          <w:sz w:val="28"/>
          <w:szCs w:val="28"/>
        </w:rPr>
      </w:pPr>
      <w:r w:rsidRPr="733C2F1A" w:rsidR="17D7AD1A">
        <w:rPr>
          <w:b w:val="0"/>
          <w:bCs w:val="0"/>
          <w:sz w:val="28"/>
          <w:szCs w:val="28"/>
        </w:rPr>
        <w:t xml:space="preserve">User can register through </w:t>
      </w:r>
      <w:proofErr w:type="spellStart"/>
      <w:r w:rsidRPr="733C2F1A" w:rsidR="17D7AD1A">
        <w:rPr>
          <w:b w:val="0"/>
          <w:bCs w:val="0"/>
          <w:sz w:val="28"/>
          <w:szCs w:val="28"/>
        </w:rPr>
        <w:t>spotify</w:t>
      </w:r>
      <w:proofErr w:type="spellEnd"/>
      <w:r w:rsidRPr="733C2F1A" w:rsidR="17D7AD1A">
        <w:rPr>
          <w:b w:val="0"/>
          <w:bCs w:val="0"/>
          <w:sz w:val="28"/>
          <w:szCs w:val="28"/>
        </w:rPr>
        <w:t xml:space="preserve"> or </w:t>
      </w:r>
      <w:proofErr w:type="spellStart"/>
      <w:r w:rsidRPr="733C2F1A" w:rsidR="17D7AD1A">
        <w:rPr>
          <w:b w:val="0"/>
          <w:bCs w:val="0"/>
          <w:sz w:val="28"/>
          <w:szCs w:val="28"/>
        </w:rPr>
        <w:t>itune</w:t>
      </w:r>
      <w:proofErr w:type="spellEnd"/>
      <w:r w:rsidRPr="733C2F1A" w:rsidR="1D316BDF">
        <w:rPr>
          <w:b w:val="0"/>
          <w:bCs w:val="0"/>
          <w:sz w:val="28"/>
          <w:szCs w:val="28"/>
        </w:rPr>
        <w:t xml:space="preserve"> using </w:t>
      </w:r>
      <w:proofErr w:type="gramStart"/>
      <w:r w:rsidRPr="733C2F1A" w:rsidR="1D316BDF">
        <w:rPr>
          <w:b w:val="0"/>
          <w:bCs w:val="0"/>
          <w:sz w:val="28"/>
          <w:szCs w:val="28"/>
        </w:rPr>
        <w:t>there</w:t>
      </w:r>
      <w:proofErr w:type="gramEnd"/>
      <w:r w:rsidRPr="733C2F1A" w:rsidR="1D316BDF">
        <w:rPr>
          <w:b w:val="0"/>
          <w:bCs w:val="0"/>
          <w:sz w:val="28"/>
          <w:szCs w:val="28"/>
        </w:rPr>
        <w:t xml:space="preserve"> </w:t>
      </w:r>
      <w:proofErr w:type="gramStart"/>
      <w:r w:rsidRPr="733C2F1A" w:rsidR="1D316BDF">
        <w:rPr>
          <w:b w:val="0"/>
          <w:bCs w:val="0"/>
          <w:sz w:val="28"/>
          <w:szCs w:val="28"/>
        </w:rPr>
        <w:t>name ,</w:t>
      </w:r>
      <w:proofErr w:type="gramEnd"/>
      <w:r w:rsidRPr="733C2F1A" w:rsidR="1D316BDF">
        <w:rPr>
          <w:b w:val="0"/>
          <w:bCs w:val="0"/>
          <w:sz w:val="28"/>
          <w:szCs w:val="28"/>
        </w:rPr>
        <w:t xml:space="preserve"> </w:t>
      </w:r>
      <w:proofErr w:type="gramStart"/>
      <w:r w:rsidRPr="733C2F1A" w:rsidR="1D316BDF">
        <w:rPr>
          <w:b w:val="0"/>
          <w:bCs w:val="0"/>
          <w:sz w:val="28"/>
          <w:szCs w:val="28"/>
        </w:rPr>
        <w:t>email ,</w:t>
      </w:r>
      <w:proofErr w:type="gramEnd"/>
      <w:r w:rsidRPr="733C2F1A" w:rsidR="1D316BDF">
        <w:rPr>
          <w:b w:val="0"/>
          <w:bCs w:val="0"/>
          <w:sz w:val="28"/>
          <w:szCs w:val="28"/>
        </w:rPr>
        <w:t xml:space="preserve"> profile image. </w:t>
      </w:r>
      <w:r w:rsidRPr="733C2F1A" w:rsidR="17D7AD1A">
        <w:rPr>
          <w:b w:val="0"/>
          <w:bCs w:val="0"/>
          <w:sz w:val="28"/>
          <w:szCs w:val="28"/>
        </w:rPr>
        <w:t xml:space="preserve"> </w:t>
      </w:r>
      <w:r w:rsidRPr="733C2F1A" w:rsidR="612E1020">
        <w:rPr>
          <w:b w:val="0"/>
          <w:bCs w:val="0"/>
          <w:sz w:val="28"/>
          <w:szCs w:val="28"/>
        </w:rPr>
        <w:t>I</w:t>
      </w:r>
      <w:r w:rsidRPr="733C2F1A" w:rsidR="17D7AD1A">
        <w:rPr>
          <w:b w:val="0"/>
          <w:bCs w:val="0"/>
          <w:sz w:val="28"/>
          <w:szCs w:val="28"/>
        </w:rPr>
        <w:t>n the app</w:t>
      </w:r>
      <w:r w:rsidRPr="733C2F1A" w:rsidR="2966F115">
        <w:rPr>
          <w:b w:val="0"/>
          <w:bCs w:val="0"/>
          <w:sz w:val="28"/>
          <w:szCs w:val="28"/>
        </w:rPr>
        <w:t xml:space="preserve"> from frontend</w:t>
      </w:r>
      <w:r w:rsidRPr="733C2F1A" w:rsidR="17D7AD1A">
        <w:rPr>
          <w:b w:val="0"/>
          <w:bCs w:val="0"/>
          <w:sz w:val="28"/>
          <w:szCs w:val="28"/>
        </w:rPr>
        <w:t>.</w:t>
      </w:r>
      <w:r w:rsidRPr="733C2F1A" w:rsidR="0B02C2D9">
        <w:rPr>
          <w:b w:val="0"/>
          <w:bCs w:val="0"/>
          <w:sz w:val="28"/>
          <w:szCs w:val="28"/>
        </w:rPr>
        <w:t xml:space="preserve"> After registration user can post a song or save a song.  </w:t>
      </w:r>
      <w:r w:rsidRPr="733C2F1A" w:rsidR="0B02C2D9">
        <w:rPr>
          <w:b w:val="0"/>
          <w:bCs w:val="0"/>
          <w:sz w:val="28"/>
          <w:szCs w:val="28"/>
        </w:rPr>
        <w:t>User can</w:t>
      </w:r>
      <w:r w:rsidRPr="733C2F1A" w:rsidR="0B02C2D9">
        <w:rPr>
          <w:b w:val="0"/>
          <w:bCs w:val="0"/>
          <w:sz w:val="28"/>
          <w:szCs w:val="28"/>
        </w:rPr>
        <w:t xml:space="preserve"> follow another user also user can send message to another user</w:t>
      </w:r>
      <w:r w:rsidRPr="733C2F1A" w:rsidR="2321E1F9">
        <w:rPr>
          <w:b w:val="0"/>
          <w:bCs w:val="0"/>
          <w:sz w:val="28"/>
          <w:szCs w:val="28"/>
        </w:rPr>
        <w:t xml:space="preserve"> for his follower</w:t>
      </w:r>
      <w:r w:rsidRPr="733C2F1A" w:rsidR="0B02C2D9">
        <w:rPr>
          <w:b w:val="0"/>
          <w:bCs w:val="0"/>
          <w:sz w:val="28"/>
          <w:szCs w:val="28"/>
        </w:rPr>
        <w:t>.</w:t>
      </w:r>
      <w:r>
        <w:br/>
      </w:r>
      <w:r w:rsidRPr="733C2F1A" w:rsidR="36A0B4E1">
        <w:rPr>
          <w:b w:val="0"/>
          <w:bCs w:val="0"/>
          <w:sz w:val="28"/>
          <w:szCs w:val="28"/>
        </w:rPr>
        <w:t>A user can comment and like the post which is made by his foll</w:t>
      </w:r>
      <w:r w:rsidRPr="733C2F1A" w:rsidR="5DDFA4FC">
        <w:rPr>
          <w:b w:val="0"/>
          <w:bCs w:val="0"/>
          <w:sz w:val="28"/>
          <w:szCs w:val="28"/>
        </w:rPr>
        <w:t>o</w:t>
      </w:r>
      <w:r w:rsidRPr="733C2F1A" w:rsidR="36A0B4E1">
        <w:rPr>
          <w:b w:val="0"/>
          <w:bCs w:val="0"/>
          <w:sz w:val="28"/>
          <w:szCs w:val="28"/>
        </w:rPr>
        <w:t>wer user.</w:t>
      </w:r>
    </w:p>
    <w:p w:rsidR="3754FDF6" w:rsidP="6505407D" w:rsidRDefault="3754FDF6" w14:paraId="194FD775" w14:textId="6D760D17">
      <w:pPr>
        <w:pStyle w:val="Normal"/>
        <w:jc w:val="left"/>
        <w:rPr>
          <w:b w:val="0"/>
          <w:bCs w:val="0"/>
          <w:sz w:val="28"/>
          <w:szCs w:val="28"/>
        </w:rPr>
      </w:pPr>
      <w:r w:rsidRPr="6505407D" w:rsidR="3754FDF6">
        <w:rPr>
          <w:b w:val="0"/>
          <w:bCs w:val="0"/>
          <w:sz w:val="28"/>
          <w:szCs w:val="28"/>
        </w:rPr>
        <w:t xml:space="preserve">User can give 5 type of like in user post. User can </w:t>
      </w:r>
      <w:proofErr w:type="spellStart"/>
      <w:r w:rsidRPr="6505407D" w:rsidR="3754FDF6">
        <w:rPr>
          <w:b w:val="0"/>
          <w:bCs w:val="0"/>
          <w:sz w:val="28"/>
          <w:szCs w:val="28"/>
        </w:rPr>
        <w:t>can</w:t>
      </w:r>
      <w:proofErr w:type="spellEnd"/>
      <w:r w:rsidRPr="6505407D" w:rsidR="3754FDF6">
        <w:rPr>
          <w:b w:val="0"/>
          <w:bCs w:val="0"/>
          <w:sz w:val="28"/>
          <w:szCs w:val="28"/>
        </w:rPr>
        <w:t xml:space="preserve"> check all post in his news feed.</w:t>
      </w:r>
      <w:r w:rsidRPr="6505407D" w:rsidR="55229D9E">
        <w:rPr>
          <w:b w:val="0"/>
          <w:bCs w:val="0"/>
          <w:sz w:val="28"/>
          <w:szCs w:val="28"/>
        </w:rPr>
        <w:t xml:space="preserve"> User can also comment on post.</w:t>
      </w:r>
    </w:p>
    <w:p w:rsidR="1C349673" w:rsidP="6505407D" w:rsidRDefault="1C349673" w14:paraId="6298C498" w14:textId="03540233">
      <w:pPr>
        <w:pStyle w:val="Normal"/>
        <w:jc w:val="left"/>
        <w:rPr>
          <w:b w:val="0"/>
          <w:bCs w:val="0"/>
          <w:sz w:val="28"/>
          <w:szCs w:val="28"/>
        </w:rPr>
      </w:pPr>
      <w:r w:rsidRPr="733C2F1A" w:rsidR="1C349673">
        <w:rPr>
          <w:b w:val="0"/>
          <w:bCs w:val="0"/>
          <w:sz w:val="28"/>
          <w:szCs w:val="28"/>
        </w:rPr>
        <w:t xml:space="preserve">After each activity like add </w:t>
      </w:r>
      <w:r w:rsidRPr="733C2F1A" w:rsidR="1C349673">
        <w:rPr>
          <w:b w:val="0"/>
          <w:bCs w:val="0"/>
          <w:sz w:val="28"/>
          <w:szCs w:val="28"/>
        </w:rPr>
        <w:t>post,</w:t>
      </w:r>
      <w:r w:rsidRPr="733C2F1A" w:rsidR="1C349673">
        <w:rPr>
          <w:b w:val="0"/>
          <w:bCs w:val="0"/>
          <w:sz w:val="28"/>
          <w:szCs w:val="28"/>
        </w:rPr>
        <w:t xml:space="preserve"> comment and like user can check all activ</w:t>
      </w:r>
      <w:r w:rsidRPr="733C2F1A" w:rsidR="221F2CD9">
        <w:rPr>
          <w:b w:val="0"/>
          <w:bCs w:val="0"/>
          <w:sz w:val="28"/>
          <w:szCs w:val="28"/>
        </w:rPr>
        <w:t>it</w:t>
      </w:r>
      <w:r w:rsidRPr="733C2F1A" w:rsidR="1C349673">
        <w:rPr>
          <w:b w:val="0"/>
          <w:bCs w:val="0"/>
          <w:sz w:val="28"/>
          <w:szCs w:val="28"/>
        </w:rPr>
        <w:t xml:space="preserve">y on his post. Who is commented on his </w:t>
      </w:r>
      <w:proofErr w:type="gramStart"/>
      <w:r w:rsidRPr="733C2F1A" w:rsidR="1C349673">
        <w:rPr>
          <w:b w:val="0"/>
          <w:bCs w:val="0"/>
          <w:sz w:val="28"/>
          <w:szCs w:val="28"/>
        </w:rPr>
        <w:t>post.</w:t>
      </w:r>
      <w:proofErr w:type="gramEnd"/>
      <w:r w:rsidRPr="733C2F1A" w:rsidR="1C349673">
        <w:rPr>
          <w:b w:val="0"/>
          <w:bCs w:val="0"/>
          <w:sz w:val="28"/>
          <w:szCs w:val="28"/>
        </w:rPr>
        <w:t xml:space="preserve"> Which user followed him. Which user reacted on his post. </w:t>
      </w:r>
    </w:p>
    <w:p w:rsidR="2B61E252" w:rsidP="6505407D" w:rsidRDefault="2B61E252" w14:paraId="3D06229B" w14:textId="2D86FD2C">
      <w:pPr>
        <w:pStyle w:val="Normal"/>
        <w:jc w:val="left"/>
        <w:rPr>
          <w:b w:val="0"/>
          <w:bCs w:val="0"/>
          <w:sz w:val="28"/>
          <w:szCs w:val="28"/>
        </w:rPr>
      </w:pPr>
      <w:r w:rsidRPr="733C2F1A" w:rsidR="2B61E252">
        <w:rPr>
          <w:b w:val="0"/>
          <w:bCs w:val="0"/>
          <w:sz w:val="28"/>
          <w:szCs w:val="28"/>
        </w:rPr>
        <w:t xml:space="preserve">User can remove and add </w:t>
      </w:r>
      <w:r w:rsidRPr="733C2F1A" w:rsidR="2B61E252">
        <w:rPr>
          <w:b w:val="0"/>
          <w:bCs w:val="0"/>
          <w:sz w:val="28"/>
          <w:szCs w:val="28"/>
        </w:rPr>
        <w:t>reactions.</w:t>
      </w:r>
    </w:p>
    <w:p w:rsidR="4632F6B4" w:rsidP="6505407D" w:rsidRDefault="4632F6B4" w14:paraId="22ABF71A" w14:textId="170BEA19">
      <w:pPr>
        <w:pStyle w:val="Normal"/>
        <w:jc w:val="left"/>
        <w:rPr>
          <w:b w:val="0"/>
          <w:bCs w:val="0"/>
          <w:sz w:val="28"/>
          <w:szCs w:val="28"/>
        </w:rPr>
      </w:pPr>
      <w:r w:rsidRPr="733C2F1A" w:rsidR="4632F6B4">
        <w:rPr>
          <w:b w:val="0"/>
          <w:bCs w:val="0"/>
          <w:sz w:val="28"/>
          <w:szCs w:val="28"/>
        </w:rPr>
        <w:t>User can send song to another user. User can send message and save song for another user.</w:t>
      </w:r>
    </w:p>
    <w:p w:rsidR="5D8341C9" w:rsidP="6505407D" w:rsidRDefault="5D8341C9" w14:paraId="2CB9B1C2" w14:textId="6BF1190C">
      <w:pPr>
        <w:pStyle w:val="Normal"/>
        <w:jc w:val="left"/>
        <w:rPr>
          <w:b w:val="0"/>
          <w:bCs w:val="0"/>
          <w:sz w:val="28"/>
          <w:szCs w:val="28"/>
        </w:rPr>
      </w:pPr>
      <w:r w:rsidRPr="6505407D" w:rsidR="5D8341C9">
        <w:rPr>
          <w:b w:val="0"/>
          <w:bCs w:val="0"/>
          <w:sz w:val="28"/>
          <w:szCs w:val="28"/>
        </w:rPr>
        <w:t xml:space="preserve">Admin can register user and their follower list. Admin can update his profile and </w:t>
      </w:r>
      <w:r w:rsidRPr="6505407D" w:rsidR="02745492">
        <w:rPr>
          <w:b w:val="0"/>
          <w:bCs w:val="0"/>
          <w:sz w:val="28"/>
          <w:szCs w:val="28"/>
        </w:rPr>
        <w:t>change</w:t>
      </w:r>
      <w:r w:rsidRPr="6505407D" w:rsidR="5D8341C9">
        <w:rPr>
          <w:b w:val="0"/>
          <w:bCs w:val="0"/>
          <w:sz w:val="28"/>
          <w:szCs w:val="28"/>
        </w:rPr>
        <w:t xml:space="preserve"> password </w:t>
      </w:r>
      <w:r w:rsidRPr="6505407D" w:rsidR="24107791">
        <w:rPr>
          <w:b w:val="0"/>
          <w:bCs w:val="0"/>
          <w:sz w:val="28"/>
          <w:szCs w:val="28"/>
        </w:rPr>
        <w:t>.</w:t>
      </w:r>
    </w:p>
    <w:p w:rsidR="24107791" w:rsidP="6505407D" w:rsidRDefault="24107791" w14:paraId="3D0551FE" w14:textId="55B1392E">
      <w:pPr>
        <w:pStyle w:val="Normal"/>
        <w:jc w:val="left"/>
        <w:rPr>
          <w:b w:val="0"/>
          <w:bCs w:val="0"/>
          <w:sz w:val="28"/>
          <w:szCs w:val="28"/>
        </w:rPr>
      </w:pPr>
      <w:r w:rsidRPr="6505407D" w:rsidR="24107791">
        <w:rPr>
          <w:b w:val="0"/>
          <w:bCs w:val="0"/>
          <w:sz w:val="28"/>
          <w:szCs w:val="28"/>
        </w:rPr>
        <w:t>Admin Can change setting and update setting.</w:t>
      </w:r>
    </w:p>
    <w:p w:rsidR="6505407D" w:rsidP="6505407D" w:rsidRDefault="6505407D" w14:paraId="339E4044" w14:textId="0C9C2991">
      <w:pPr>
        <w:pStyle w:val="Normal"/>
        <w:jc w:val="left"/>
        <w:rPr>
          <w:b w:val="0"/>
          <w:bCs w:val="0"/>
          <w:sz w:val="28"/>
          <w:szCs w:val="28"/>
        </w:rPr>
      </w:pPr>
    </w:p>
    <w:p w:rsidR="6158D1E6" w:rsidP="6505407D" w:rsidRDefault="6158D1E6" w14:paraId="04B4A1E5" w14:textId="58AF84C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505407D" w:rsidR="6158D1E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URL : </w:t>
      </w:r>
      <w:hyperlink r:id="R42458fcb72364904">
        <w:r w:rsidRPr="6505407D" w:rsidR="6158D1E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http://104.211.229.156:1431/admin</w:t>
        </w:r>
        <w:r>
          <w:br/>
        </w:r>
      </w:hyperlink>
      <w:r w:rsidRPr="6505407D" w:rsidR="55B9792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Email : </w:t>
      </w:r>
      <w:hyperlink r:id="Rd73a22beea1a4a92">
        <w:r w:rsidRPr="6505407D" w:rsidR="55B9792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admin@admin.com</w:t>
        </w:r>
        <w:r>
          <w:br/>
        </w:r>
      </w:hyperlink>
      <w:r w:rsidRPr="6505407D" w:rsidR="3B5F1FBB">
        <w:rPr>
          <w:rFonts w:ascii="Calibri" w:hAnsi="Calibri" w:eastAsia="Calibri" w:cs="Calibri"/>
          <w:noProof w:val="0"/>
          <w:sz w:val="28"/>
          <w:szCs w:val="28"/>
          <w:lang w:val="en-GB"/>
        </w:rPr>
        <w:t>Password : 12345678</w:t>
      </w:r>
    </w:p>
    <w:p w:rsidR="6505407D" w:rsidP="6505407D" w:rsidRDefault="6505407D" w14:paraId="231BCADD" w14:textId="1A5D01B5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76E1F4"/>
  <w15:docId w15:val="{8a312ccb-14fb-497e-83a8-156bf302e937}"/>
  <w:rsids>
    <w:rsidRoot w:val="2576E1F4"/>
    <w:rsid w:val="00222A68"/>
    <w:rsid w:val="01BDFAC9"/>
    <w:rsid w:val="01BF0817"/>
    <w:rsid w:val="02745492"/>
    <w:rsid w:val="0B02C2D9"/>
    <w:rsid w:val="0C59AD50"/>
    <w:rsid w:val="17D7AD1A"/>
    <w:rsid w:val="18093271"/>
    <w:rsid w:val="1C349673"/>
    <w:rsid w:val="1D316BDF"/>
    <w:rsid w:val="221F2CD9"/>
    <w:rsid w:val="2321E1F9"/>
    <w:rsid w:val="24107791"/>
    <w:rsid w:val="2576E1F4"/>
    <w:rsid w:val="2966F115"/>
    <w:rsid w:val="29B7C98C"/>
    <w:rsid w:val="2A9DFBA2"/>
    <w:rsid w:val="2B61E252"/>
    <w:rsid w:val="36A0B4E1"/>
    <w:rsid w:val="3754FDF6"/>
    <w:rsid w:val="3B5F1FBB"/>
    <w:rsid w:val="3EA5B7BC"/>
    <w:rsid w:val="41884DF4"/>
    <w:rsid w:val="43AE9E26"/>
    <w:rsid w:val="4632F6B4"/>
    <w:rsid w:val="4EFC981D"/>
    <w:rsid w:val="55229D9E"/>
    <w:rsid w:val="55B9792D"/>
    <w:rsid w:val="5ACF6E1C"/>
    <w:rsid w:val="5B8923B7"/>
    <w:rsid w:val="5BE98C9E"/>
    <w:rsid w:val="5D8341C9"/>
    <w:rsid w:val="5DDFA4FC"/>
    <w:rsid w:val="5FD9725B"/>
    <w:rsid w:val="6086CF85"/>
    <w:rsid w:val="612E1020"/>
    <w:rsid w:val="6158D1E6"/>
    <w:rsid w:val="6505407D"/>
    <w:rsid w:val="6586342C"/>
    <w:rsid w:val="689DD226"/>
    <w:rsid w:val="732EC079"/>
    <w:rsid w:val="733C2F1A"/>
    <w:rsid w:val="7DA6DEEC"/>
    <w:rsid w:val="7DCCFA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4.211.229.156:1431/admin" TargetMode="External" Id="R42458fcb72364904" /><Relationship Type="http://schemas.openxmlformats.org/officeDocument/2006/relationships/hyperlink" Target="mailto:admin@admin.com" TargetMode="External" Id="Rd73a22beea1a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Kuldeep</dc:creator>
  <keywords/>
  <dc:description/>
  <lastModifiedBy>subhra</lastModifiedBy>
  <revision>3</revision>
  <dcterms:created xsi:type="dcterms:W3CDTF">2020-11-05T07:47:26.8460989Z</dcterms:created>
  <dcterms:modified xsi:type="dcterms:W3CDTF">2020-11-18T07:56:16.8492361Z</dcterms:modified>
</coreProperties>
</file>