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8E6" w:rsidRPr="00FC6601" w:rsidRDefault="00FC6601">
      <w:pPr>
        <w:rPr>
          <w:sz w:val="32"/>
          <w:szCs w:val="32"/>
        </w:rPr>
      </w:pPr>
      <w:r w:rsidRPr="00FC6601">
        <w:rPr>
          <w:sz w:val="32"/>
          <w:szCs w:val="32"/>
        </w:rPr>
        <w:t>Accessibility and Usability</w:t>
      </w:r>
    </w:p>
    <w:p w:rsidR="00FC6601" w:rsidRPr="00A874EB" w:rsidRDefault="00FC6601">
      <w:pPr>
        <w:rPr>
          <w:b/>
          <w:sz w:val="24"/>
          <w:szCs w:val="24"/>
        </w:rPr>
      </w:pPr>
      <w:r w:rsidRPr="00A874EB">
        <w:rPr>
          <w:b/>
          <w:sz w:val="24"/>
          <w:szCs w:val="24"/>
        </w:rPr>
        <w:t>Universal Design Principles</w:t>
      </w:r>
    </w:p>
    <w:p w:rsidR="00FC6601" w:rsidRDefault="00FC6601">
      <w:hyperlink r:id="rId4" w:history="1">
        <w:r w:rsidRPr="00D77C9B">
          <w:rPr>
            <w:rStyle w:val="Hyperlink"/>
          </w:rPr>
          <w:t>http://universaldesign.ie/What-is-Universal-Design/The-7-Principles/</w:t>
        </w:r>
      </w:hyperlink>
    </w:p>
    <w:p w:rsidR="00FC6601" w:rsidRDefault="00A874EB">
      <w:hyperlink r:id="rId5" w:history="1">
        <w:r w:rsidRPr="00D77C9B">
          <w:rPr>
            <w:rStyle w:val="Hyperlink"/>
          </w:rPr>
          <w:t>http://projectone.cannect.org/universal-design/seven-principles.php</w:t>
        </w:r>
      </w:hyperlink>
    </w:p>
    <w:p w:rsidR="00A874EB" w:rsidRDefault="00A874EB">
      <w:hyperlink r:id="rId6" w:history="1">
        <w:r w:rsidRPr="00D77C9B">
          <w:rPr>
            <w:rStyle w:val="Hyperlink"/>
          </w:rPr>
          <w:t>http://www.washington.edu/doit/universal-design-process-principles-and-applications</w:t>
        </w:r>
      </w:hyperlink>
      <w:r>
        <w:t xml:space="preserve"> (lots of good links in this site)</w:t>
      </w:r>
    </w:p>
    <w:p w:rsidR="00A874EB" w:rsidRPr="00A874EB" w:rsidRDefault="00A874EB">
      <w:pPr>
        <w:rPr>
          <w:b/>
        </w:rPr>
      </w:pPr>
      <w:r w:rsidRPr="00A874EB">
        <w:rPr>
          <w:b/>
        </w:rPr>
        <w:t>Usability</w:t>
      </w:r>
      <w:bookmarkStart w:id="0" w:name="_GoBack"/>
      <w:bookmarkEnd w:id="0"/>
    </w:p>
    <w:p w:rsidR="00A874EB" w:rsidRDefault="00A874EB">
      <w:hyperlink r:id="rId7" w:history="1">
        <w:r w:rsidRPr="00D77C9B">
          <w:rPr>
            <w:rStyle w:val="Hyperlink"/>
          </w:rPr>
          <w:t>http://www.usability.gov/</w:t>
        </w:r>
      </w:hyperlink>
    </w:p>
    <w:p w:rsidR="00A874EB" w:rsidRDefault="00A874EB">
      <w:hyperlink r:id="rId8" w:history="1">
        <w:r w:rsidRPr="00D77C9B">
          <w:rPr>
            <w:rStyle w:val="Hyperlink"/>
          </w:rPr>
          <w:t>http://www.uxrecorder.com/</w:t>
        </w:r>
      </w:hyperlink>
    </w:p>
    <w:p w:rsidR="00A874EB" w:rsidRDefault="00A874EB">
      <w:hyperlink r:id="rId9" w:history="1">
        <w:r w:rsidRPr="00D77C9B">
          <w:rPr>
            <w:rStyle w:val="Hyperlink"/>
          </w:rPr>
          <w:t>http://usabilitygeek.com/an-introduction-to-website-usability-testing/</w:t>
        </w:r>
      </w:hyperlink>
    </w:p>
    <w:p w:rsidR="00A874EB" w:rsidRDefault="00A874EB">
      <w:hyperlink r:id="rId10" w:history="1">
        <w:r w:rsidRPr="00D77C9B">
          <w:rPr>
            <w:rStyle w:val="Hyperlink"/>
          </w:rPr>
          <w:t>http://www.measuringu.com/blog/10-uxmethods.php</w:t>
        </w:r>
      </w:hyperlink>
      <w:r>
        <w:t xml:space="preserve"> (includes links to some programs)</w:t>
      </w:r>
    </w:p>
    <w:sectPr w:rsidR="00A87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601"/>
    <w:rsid w:val="001168E6"/>
    <w:rsid w:val="00A874EB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DE7FA-9B8C-4952-9D79-8BD48BDB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xrecor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sability.gov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ashington.edu/doit/universal-design-process-principles-and-applic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jectone.cannect.org/universal-design/seven-principles.php" TargetMode="External"/><Relationship Id="rId10" Type="http://schemas.openxmlformats.org/officeDocument/2006/relationships/hyperlink" Target="http://www.measuringu.com/blog/10-uxmethods.php" TargetMode="External"/><Relationship Id="rId4" Type="http://schemas.openxmlformats.org/officeDocument/2006/relationships/hyperlink" Target="http://universaldesign.ie/What-is-Universal-Design/The-7-Principles/" TargetMode="External"/><Relationship Id="rId9" Type="http://schemas.openxmlformats.org/officeDocument/2006/relationships/hyperlink" Target="http://usabilitygeek.com/an-introduction-to-website-usability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Kosturin</dc:creator>
  <cp:keywords/>
  <dc:description/>
  <cp:lastModifiedBy>Deb Kosturin</cp:lastModifiedBy>
  <cp:revision>2</cp:revision>
  <dcterms:created xsi:type="dcterms:W3CDTF">2015-08-13T02:11:00Z</dcterms:created>
  <dcterms:modified xsi:type="dcterms:W3CDTF">2015-08-13T03:18:00Z</dcterms:modified>
</cp:coreProperties>
</file>