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323F3" w14:textId="77777777" w:rsidR="00940409" w:rsidRPr="003C077F" w:rsidRDefault="00940409" w:rsidP="0094040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uz-Cyrl-UZ"/>
        </w:rPr>
        <w:t>Laboratoriya ishi №6</w:t>
      </w:r>
    </w:p>
    <w:p w14:paraId="26370E26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Parallel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konturini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tadqiq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etish</w:t>
      </w:r>
      <w:proofErr w:type="spellEnd"/>
    </w:p>
    <w:p w14:paraId="29269EB9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Ishning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maqsadi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-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chastotaviy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tavsiflarini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manbaning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ichki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yuklanish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chastotaviy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tavsiflarga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ta’sirini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eksperimental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tekshirish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49A3EDA8" w14:textId="77777777" w:rsidR="00940409" w:rsidRPr="003C077F" w:rsidRDefault="00940409" w:rsidP="0094040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6.1. Nazariy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ma’lumotlar</w:t>
      </w:r>
      <w:proofErr w:type="spellEnd"/>
    </w:p>
    <w:p w14:paraId="30E126B1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Signallarni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hosilqilish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ularni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qayta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ishlash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ljallangan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ko‘pgina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qurilmalar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tarkibida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(PTK)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mavjud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Shulardan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>e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6.1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,a-rasmda k</w:t>
      </w:r>
      <w:r w:rsidRPr="003C077F">
        <w:rPr>
          <w:rFonts w:ascii="Times New Roman" w:eastAsia="Calibri" w:hAnsi="Times New Roman" w:cs="Times New Roman"/>
          <w:sz w:val="24"/>
          <w:szCs w:val="24"/>
        </w:rPr>
        <w:t>e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ltirilgan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489613EA" w14:textId="77777777" w:rsidR="00940409" w:rsidRPr="003C077F" w:rsidRDefault="00940409" w:rsidP="00940409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11EE7B8" wp14:editId="29AC5D14">
            <wp:extent cx="5886450" cy="2047875"/>
            <wp:effectExtent l="0" t="0" r="0" b="0"/>
            <wp:docPr id="6076" name="Рисунок 6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6DA04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kompleks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tkazuvchanligi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shoxobchalari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kompleks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o‘tkazuvchanliklarining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yig‘indisiga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</w:p>
    <w:p w14:paraId="10669569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position w:val="-56"/>
          <w:sz w:val="24"/>
          <w:szCs w:val="24"/>
        </w:rPr>
        <w:object w:dxaOrig="5700" w:dyaOrig="940" w14:anchorId="74388B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9.6pt;height:50.4pt" o:ole="">
            <v:imagedata r:id="rId7" o:title=""/>
          </v:shape>
          <o:OLEObject Type="Embed" ProgID="Equation.3" ShapeID="_x0000_i1025" DrawAspect="Content" ObjectID="_1760164569" r:id="rId8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bunda</w:t>
      </w:r>
      <w:proofErr w:type="spellEnd"/>
    </w:p>
    <w:p w14:paraId="4A7E9B56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Calibri" w:eastAsia="Calibri" w:hAnsi="Calibri" w:cs="Times New Roman"/>
          <w:position w:val="-62"/>
          <w:sz w:val="24"/>
          <w:szCs w:val="24"/>
        </w:rPr>
        <w:object w:dxaOrig="3000" w:dyaOrig="1020" w14:anchorId="383C181E">
          <v:shape id="_x0000_i1026" type="#_x0000_t75" style="width:158.4pt;height:57.6pt" o:ole="">
            <v:imagedata r:id="rId9" o:title=""/>
          </v:shape>
          <o:OLEObject Type="Embed" ProgID="Equation.3" ShapeID="_x0000_i1026" DrawAspect="Content" ObjectID="_1760164570" r:id="rId10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-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aktiv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tkazuvchanlik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761A02F0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120" w:dyaOrig="700" w14:anchorId="747603FF">
          <v:shape id="_x0000_i1027" type="#_x0000_t75" style="width:180pt;height:36pt" o:ole="">
            <v:imagedata r:id="rId11" o:title=""/>
          </v:shape>
          <o:OLEObject Type="Embed" ProgID="Equation.3" ShapeID="_x0000_i1027" DrawAspect="Content" ObjectID="_1760164571" r:id="rId12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-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reaktiv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tkazuvchanlik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5EEFA314" w14:textId="77777777" w:rsidR="00940409" w:rsidRPr="003C077F" w:rsidRDefault="00940409" w:rsidP="00940409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(TR)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reaktiv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o‘tkazuvchanlik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nolga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(b = 0),</w:t>
      </w:r>
    </w:p>
    <w:p w14:paraId="2A5013B4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position w:val="-32"/>
          <w:sz w:val="24"/>
          <w:szCs w:val="24"/>
          <w:lang w:val="en-US"/>
        </w:rPr>
        <w:object w:dxaOrig="3340" w:dyaOrig="700" w14:anchorId="6E844A51">
          <v:shape id="_x0000_i1028" type="#_x0000_t75" style="width:180pt;height:36pt" o:ole="">
            <v:imagedata r:id="rId13" o:title=""/>
          </v:shape>
          <o:OLEObject Type="Embed" ProgID="Equation.3" ShapeID="_x0000_i1028" DrawAspect="Content" ObjectID="_1760164572" r:id="rId14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(6.1)</w:t>
      </w:r>
    </w:p>
    <w:p w14:paraId="5D10A745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Bu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esa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TR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sodir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lishining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shartidir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Shu (6.1)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tenglikning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yechimidan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hosilqilamiz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62EDFBD3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180" w:dyaOrig="780" w14:anchorId="6423E8DB">
          <v:shape id="_x0000_i1029" type="#_x0000_t75" style="width:122.4pt;height:43.2pt" o:ole="">
            <v:imagedata r:id="rId15" o:title=""/>
          </v:shape>
          <o:OLEObject Type="Embed" ProgID="Equation.3" ShapeID="_x0000_i1029" DrawAspect="Content" ObjectID="_1760164573" r:id="rId16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(6.2)</w:t>
      </w:r>
    </w:p>
    <w:p w14:paraId="5EE2ADDC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bunda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r w:rsidRPr="003C077F">
        <w:rPr>
          <w:rFonts w:ascii="Times New Roman" w:eastAsia="Calibri" w:hAnsi="Times New Roman" w:cs="Times New Roman"/>
          <w:position w:val="-10"/>
          <w:sz w:val="24"/>
          <w:szCs w:val="24"/>
          <w:lang w:val="en-US"/>
        </w:rPr>
        <w:object w:dxaOrig="1140" w:dyaOrig="380" w14:anchorId="50A8F4E5">
          <v:shape id="_x0000_i1030" type="#_x0000_t75" style="width:64.8pt;height:21.6pt" o:ole="">
            <v:imagedata r:id="rId17" o:title=""/>
          </v:shape>
          <o:OLEObject Type="Embed" ProgID="Equation.3" ShapeID="_x0000_i1030" DrawAspect="Content" ObjectID="_1760164574" r:id="rId18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tavsifiy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3934B374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TR (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maksimal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orqali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aniqlanadi</w:t>
      </w:r>
      <w:proofErr w:type="spellEnd"/>
    </w:p>
    <w:p w14:paraId="35D53D83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100" w:dyaOrig="720" w14:anchorId="7CC7DF23">
          <v:shape id="_x0000_i1031" type="#_x0000_t75" style="width:115.8pt;height:43.2pt" o:ole="">
            <v:imagedata r:id="rId19" o:title=""/>
          </v:shape>
          <o:OLEObject Type="Embed" ProgID="Equation.3" ShapeID="_x0000_i1031" DrawAspect="Content" ObjectID="_1760164575" r:id="rId20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                           (6.3)</w:t>
      </w:r>
    </w:p>
    <w:p w14:paraId="50A5924C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aslligi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Q=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2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+R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)ga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7AEA40ED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Kichik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quvvat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isrofili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vertAlign w:val="superscript"/>
          <w:lang w:val="en-US"/>
        </w:rPr>
        <w:t xml:space="preserve">2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&lt;&lt;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2"/>
      </w:r>
      <w:r w:rsidRPr="003C077F">
        <w:rPr>
          <w:rFonts w:ascii="Times New Roman" w:eastAsia="Calibri" w:hAnsi="Times New Roman" w:cs="Times New Roman"/>
          <w:sz w:val="24"/>
          <w:szCs w:val="24"/>
          <w:vertAlign w:val="super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;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vertAlign w:val="superscript"/>
          <w:lang w:val="en-US"/>
        </w:rPr>
        <w:t xml:space="preserve">2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&lt;&lt;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2"/>
      </w:r>
      <w:r w:rsidRPr="003C077F">
        <w:rPr>
          <w:rFonts w:ascii="Times New Roman" w:eastAsia="Calibri" w:hAnsi="Times New Roman" w:cs="Times New Roman"/>
          <w:sz w:val="24"/>
          <w:szCs w:val="24"/>
          <w:vertAlign w:val="superscript"/>
          <w:lang w:val="en-US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TR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sodir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PTK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teng</w:t>
      </w:r>
      <w:proofErr w:type="spellEnd"/>
    </w:p>
    <w:p w14:paraId="07C9C3B4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340" w:dyaOrig="720" w14:anchorId="1AC83BC7">
          <v:shape id="_x0000_i1032" type="#_x0000_t75" style="width:165.6pt;height:36pt" o:ole="">
            <v:imagedata r:id="rId21" o:title=""/>
          </v:shape>
          <o:OLEObject Type="Embed" ProgID="Equation.3" ShapeID="_x0000_i1032" DrawAspect="Content" ObjectID="_1760164576" r:id="rId22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             (6.4)</w:t>
      </w:r>
    </w:p>
    <w:p w14:paraId="626590C1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Bunday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hollarda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(6.2)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aylanadi</w:t>
      </w:r>
      <w:proofErr w:type="spellEnd"/>
    </w:p>
    <w:p w14:paraId="6D6F1713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60" w:dyaOrig="420" w14:anchorId="0EA9F0BA">
          <v:shape id="_x0000_i1033" type="#_x0000_t75" style="width:93.6pt;height:21.6pt" o:ole="">
            <v:imagedata r:id="rId23" o:title=""/>
          </v:shape>
          <o:OLEObject Type="Embed" ProgID="Equation.3" ShapeID="_x0000_i1033" DrawAspect="Content" ObjectID="_1760164577" r:id="rId24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59D5215F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TR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ikkala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shoxobchalardagi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taxminan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xil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1p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BB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2p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ularning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kirishidagi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p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Q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marta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katta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606E21E3" w14:textId="77777777" w:rsidR="00940409" w:rsidRPr="003C077F" w:rsidRDefault="00940409" w:rsidP="00940409">
      <w:pPr>
        <w:spacing w:before="120" w:after="0"/>
        <w:ind w:firstLine="72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1p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/I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p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sym w:font="Symbol" w:char="F0BB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2p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/I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p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sym w:font="Symbol" w:char="F0BB"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Q.</w:t>
      </w:r>
    </w:p>
    <w:p w14:paraId="7C16DC46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 (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6.1,a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-rasmdagi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toklarining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I(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t>ω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), 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t>ω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), 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t>ω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)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chastotaviy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tavsiflari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6.1,b-rasmda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ko‘rsatilgan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</w:p>
    <w:p w14:paraId="140D6F54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Kichik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quvvat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isrofi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PTK (6.1,a-rasm),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barcha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elementlari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o‘zaro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ulangan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almashtirish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bilan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taqqoslanib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almashtirilishi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mumkin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</w:p>
    <w:p w14:paraId="6274B3C5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7B9CEF" wp14:editId="25406068">
            <wp:extent cx="2286000" cy="857250"/>
            <wp:effectExtent l="19050" t="0" r="0" b="0"/>
            <wp:docPr id="6077" name="Рисунок 6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166A2" w14:textId="77777777" w:rsidR="00940409" w:rsidRPr="006629C1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6</w:t>
      </w:r>
      <w:r w:rsidRPr="006629C1">
        <w:rPr>
          <w:rFonts w:ascii="Times New Roman" w:eastAsia="Calibri" w:hAnsi="Times New Roman" w:cs="Times New Roman"/>
          <w:sz w:val="24"/>
          <w:szCs w:val="24"/>
          <w:lang w:val="en-US"/>
        </w:rPr>
        <w:t>.2,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</w:t>
      </w:r>
      <w:proofErr w:type="gramEnd"/>
      <w:r w:rsidRPr="006629C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-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rasm</w:t>
      </w:r>
      <w:r w:rsidRPr="006629C1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466B1511" w14:textId="77777777" w:rsidR="00940409" w:rsidRPr="006629C1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Shundayt</w:t>
      </w:r>
      <w:r w:rsidRPr="006629C1">
        <w:rPr>
          <w:rFonts w:ascii="Times New Roman" w:eastAsia="Calibri" w:hAnsi="Times New Roman" w:cs="Times New Roman"/>
          <w:sz w:val="24"/>
          <w:szCs w:val="24"/>
          <w:lang w:val="en-US"/>
        </w:rPr>
        <w:t>e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branishkonturikompl</w:t>
      </w:r>
      <w:r w:rsidRPr="006629C1">
        <w:rPr>
          <w:rFonts w:ascii="Times New Roman" w:eastAsia="Calibri" w:hAnsi="Times New Roman" w:cs="Times New Roman"/>
          <w:sz w:val="24"/>
          <w:szCs w:val="24"/>
          <w:lang w:val="en-US"/>
        </w:rPr>
        <w:t>e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kso</w:t>
      </w:r>
      <w:r w:rsidRPr="006629C1">
        <w:rPr>
          <w:rFonts w:ascii="Times New Roman" w:eastAsia="Calibri" w:hAnsi="Times New Roman" w:cs="Times New Roman"/>
          <w:sz w:val="24"/>
          <w:szCs w:val="24"/>
          <w:lang w:val="en-US"/>
        </w:rPr>
        <w:t>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tkazuvchanligiquyidagigat</w:t>
      </w:r>
      <w:r w:rsidRPr="006629C1">
        <w:rPr>
          <w:rFonts w:ascii="Times New Roman" w:eastAsia="Calibri" w:hAnsi="Times New Roman" w:cs="Times New Roman"/>
          <w:sz w:val="24"/>
          <w:szCs w:val="24"/>
          <w:lang w:val="en-US"/>
        </w:rPr>
        <w:t>e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ng</w:t>
      </w:r>
      <w:proofErr w:type="spellEnd"/>
      <w:r w:rsidRPr="006629C1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1513FA34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077F">
        <w:rPr>
          <w:rFonts w:ascii="Times New Roman" w:eastAsia="Calibri" w:hAnsi="Times New Roman" w:cs="Times New Roman"/>
          <w:position w:val="-74"/>
          <w:sz w:val="24"/>
          <w:szCs w:val="24"/>
          <w:lang w:val="en-US"/>
        </w:rPr>
        <w:object w:dxaOrig="7880" w:dyaOrig="1600" w14:anchorId="2884C239">
          <v:shape id="_x0000_i1034" type="#_x0000_t75" style="width:396pt;height:79.8pt" o:ole="">
            <v:imagedata r:id="rId26" o:title=""/>
          </v:shape>
          <o:OLEObject Type="Embed" ProgID="Equation.3" ShapeID="_x0000_i1034" DrawAspect="Content" ObjectID="_1760164578" r:id="rId27"/>
        </w:object>
      </w:r>
    </w:p>
    <w:p w14:paraId="3A726C3E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lastRenderedPageBreak/>
        <w:t xml:space="preserve">bunda </w:t>
      </w:r>
      <w:r w:rsidRPr="003C077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700" w:dyaOrig="760" w14:anchorId="081BD675">
          <v:shape id="_x0000_i1035" type="#_x0000_t75" style="width:86.4pt;height:36pt" o:ole="">
            <v:imagedata r:id="rId28" o:title=""/>
          </v:shape>
          <o:OLEObject Type="Embed" ProgID="Equation.3" ShapeID="_x0000_i1035" DrawAspect="Content" ObjectID="_1760164579" r:id="rId29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– umumlashtirilgan r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</w:t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>zonans nosozligi d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</w:t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>yiladi.</w:t>
      </w:r>
    </w:p>
    <w:p w14:paraId="52AF47B6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>PTKning kompleks qarshiligi</w:t>
      </w:r>
    </w:p>
    <w:p w14:paraId="295EEC02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3C077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720" w:dyaOrig="680" w14:anchorId="2EFF0080">
          <v:shape id="_x0000_i1036" type="#_x0000_t75" style="width:186.6pt;height:36pt" o:ole="">
            <v:imagedata r:id="rId30" o:title=""/>
          </v:shape>
          <o:OLEObject Type="Embed" ProgID="Equation.3" ShapeID="_x0000_i1036" DrawAspect="Content" ObjectID="_1760164580" r:id="rId31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                </w:t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(6.5)</w:t>
      </w:r>
    </w:p>
    <w:p w14:paraId="3990C8DE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bunda         </w:t>
      </w:r>
      <w:r w:rsidRPr="003C077F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660" w:dyaOrig="760" w14:anchorId="07C2F89C">
          <v:shape id="_x0000_i1037" type="#_x0000_t75" style="width:86.4pt;height:36pt" o:ole="">
            <v:imagedata r:id="rId32" o:title=""/>
          </v:shape>
          <o:OLEObject Type="Embed" ProgID="Equation.3" ShapeID="_x0000_i1037" DrawAspect="Content" ObjectID="_1760164581" r:id="rId33"/>
        </w:object>
      </w:r>
      <w:r w:rsidRPr="003C077F">
        <w:rPr>
          <w:rFonts w:ascii="Times New Roman" w:eastAsia="Calibri" w:hAnsi="Times New Roman" w:cs="Times New Roman"/>
          <w:position w:val="-10"/>
          <w:sz w:val="24"/>
          <w:szCs w:val="24"/>
          <w:lang w:val="en-US"/>
        </w:rPr>
        <w:object w:dxaOrig="1620" w:dyaOrig="340" w14:anchorId="5DC81E6F">
          <v:shape id="_x0000_i1038" type="#_x0000_t75" style="width:79.2pt;height:14.4pt" o:ole="">
            <v:imagedata r:id="rId34" o:title=""/>
          </v:shape>
          <o:OLEObject Type="Embed" ProgID="Equation.3" ShapeID="_x0000_i1038" DrawAspect="Content" ObjectID="_1760164582" r:id="rId35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        (6.6)</w:t>
      </w:r>
    </w:p>
    <w:p w14:paraId="0276B2B6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>6.2,b-rasmda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pt-BR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>=10 k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 va Q = 2 va 5 bo‘lgan PTKning ACHT va FCHT keltirilgan. FCHT 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t>φ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t>ω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)</w:t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>dan ko‘rinadiki, rezonans chastotasi (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pt-BR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BB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pt-BR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>)dan kichik bo‘lgan (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>&lt;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pt-BR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>) chastotalarda, konturning qarshiligi aktiv-induktiv (rezistiv-induktiv) xarakterda, rezonansdan katta bo‘lgan (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>&lt;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pt-BR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)-aktiv-sig‘im (rezistiv-sig‘im) xarakterda bo‘lar ekan. </w:t>
      </w:r>
    </w:p>
    <w:p w14:paraId="1EB29D3A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Calibri" w:eastAsia="Calibri" w:hAnsi="Calibri" w:cs="Times New Roman"/>
          <w:noProof/>
          <w:sz w:val="24"/>
          <w:szCs w:val="24"/>
          <w:lang w:eastAsia="ru-RU"/>
        </w:rPr>
        <w:drawing>
          <wp:inline distT="0" distB="0" distL="0" distR="0" wp14:anchorId="31BF389E" wp14:editId="0FEBE024">
            <wp:extent cx="3962400" cy="2140433"/>
            <wp:effectExtent l="0" t="0" r="0" b="0"/>
            <wp:docPr id="6078" name="Рисунок 6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748" cy="2150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67AE3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6.2,b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- rasm</w:t>
      </w:r>
    </w:p>
    <w:p w14:paraId="3BE52584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Tajribada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PTKlarning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yaxshi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tanlovchanlik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xususiyatini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hosilqilish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ichki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juda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katta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manba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maksimal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qarshilikli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yuk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yuklanish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tanlanadi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Ye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kuchlanishli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ichki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qarshilikli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EYUK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manbasini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J=E/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tokli</w:t>
      </w:r>
      <w:proofErr w:type="spellEnd"/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qarshilikli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manbasi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bilan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almashtirib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6.3,b-rasmdagi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hosilqilamiz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</w:p>
    <w:p w14:paraId="60DD04A1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ParallelulanganqarshiliklarR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yuk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niekvivalentqarshilikbilanalmashtirib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 </w:t>
      </w:r>
    </w:p>
    <w:p w14:paraId="1A077FDD" w14:textId="422A6B12" w:rsidR="00940409" w:rsidRPr="003C077F" w:rsidRDefault="00202865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027747" wp14:editId="3419467F">
                <wp:simplePos x="0" y="0"/>
                <wp:positionH relativeFrom="column">
                  <wp:posOffset>2657475</wp:posOffset>
                </wp:positionH>
                <wp:positionV relativeFrom="paragraph">
                  <wp:posOffset>99695</wp:posOffset>
                </wp:positionV>
                <wp:extent cx="3571875" cy="2500672"/>
                <wp:effectExtent l="0" t="0" r="9525" b="13970"/>
                <wp:wrapNone/>
                <wp:docPr id="5969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1875" cy="2500672"/>
                          <a:chOff x="1526" y="4766"/>
                          <a:chExt cx="5820" cy="5483"/>
                        </a:xfrm>
                      </wpg:grpSpPr>
                      <pic:pic xmlns:pic="http://schemas.openxmlformats.org/drawingml/2006/picture">
                        <pic:nvPicPr>
                          <pic:cNvPr id="5970" name="Picture 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26" y="4811"/>
                            <a:ext cx="5625" cy="53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971" name="Text Box 39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1751" y="7898"/>
                            <a:ext cx="551" cy="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C315C6" w14:textId="77777777" w:rsidR="00940409" w:rsidRPr="009551F2" w:rsidRDefault="00940409" w:rsidP="00940409">
                              <w:pP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72" name="Text Box 394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1526" y="9670"/>
                            <a:ext cx="372" cy="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D0DEB7" w14:textId="77777777" w:rsidR="00940409" w:rsidRPr="009551F2" w:rsidRDefault="00940409" w:rsidP="00940409">
                              <w:pP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73" name="Text Box 396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131" y="4766"/>
                            <a:ext cx="51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E02D80" w14:textId="77777777" w:rsidR="00940409" w:rsidRPr="009551F2" w:rsidRDefault="00940409" w:rsidP="00940409">
                              <w:pP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proofErr w:type="spellStart"/>
                              <w:r w:rsidRPr="009551F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74" name="Text Box 397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4405" y="5756"/>
                            <a:ext cx="6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4808D0" w14:textId="77777777" w:rsidR="00940409" w:rsidRPr="009551F2" w:rsidRDefault="00940409" w:rsidP="00940409">
                              <w:pP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75" name="Text Box 398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5995" y="5759"/>
                            <a:ext cx="271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8D14B7" w14:textId="77777777" w:rsidR="00940409" w:rsidRPr="009551F2" w:rsidRDefault="00940409" w:rsidP="00940409">
                              <w:pP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yuk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76" name="Text Box 399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4459" y="7403"/>
                            <a:ext cx="6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53E136" w14:textId="77777777" w:rsidR="00940409" w:rsidRPr="009551F2" w:rsidRDefault="00940409" w:rsidP="00940409">
                              <w:pP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77" name="Text Box 400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6113" y="7406"/>
                            <a:ext cx="271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10E953" w14:textId="77777777" w:rsidR="00940409" w:rsidRPr="009551F2" w:rsidRDefault="00940409" w:rsidP="00940409">
                              <w:pP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yuk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78" name="Text Box 401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019" y="7427"/>
                            <a:ext cx="51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798681" w14:textId="77777777" w:rsidR="00940409" w:rsidRPr="009551F2" w:rsidRDefault="00940409" w:rsidP="00940409">
                              <w:pP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proofErr w:type="spellStart"/>
                              <w:r w:rsidRPr="009551F2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79" name="Text Box 402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919" y="9067"/>
                            <a:ext cx="14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164D4F" w14:textId="77777777" w:rsidR="00940409" w:rsidRPr="009551F2" w:rsidRDefault="00940409" w:rsidP="00940409">
                              <w:pP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80" name="Text Box 40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5627" y="9123"/>
                            <a:ext cx="14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81483E" w14:textId="77777777" w:rsidR="00940409" w:rsidRPr="009551F2" w:rsidRDefault="00940409" w:rsidP="00940409">
                              <w:pP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81" name="Text Box 404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7052" y="7487"/>
                            <a:ext cx="271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D483BD" w14:textId="77777777" w:rsidR="00940409" w:rsidRPr="009551F2" w:rsidRDefault="00940409" w:rsidP="00940409">
                              <w:pP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yuk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82" name="Text Box 405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7075" y="5803"/>
                            <a:ext cx="271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F2A566" w14:textId="77777777" w:rsidR="00940409" w:rsidRPr="009551F2" w:rsidRDefault="00940409" w:rsidP="00940409">
                              <w:pP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yuk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027747" id="Group 406" o:spid="_x0000_s1026" style="position:absolute;left:0;text-align:left;margin-left:209.25pt;margin-top:7.85pt;width:281.25pt;height:196.9pt;z-index:251659264" coordorigin="1526,4766" coordsize="5820,54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">
                <v:shape id="Picture 395" o:spid="_x0000_s1027" type="#_x0000_t75" style="position:absolute;left:1526;top:4811;width:5625;height:5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">
                  <v:imagedata r:id="rId3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93" o:spid="_x0000_s1028" type="#_x0000_t202" style="position:absolute;left:1751;top:7898;width:551;height: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" filled="f" stroked="f">
                  <o:lock v:ext="edit" aspectratio="t"/>
                  <v:textbox inset="0,0,0,0">
                    <w:txbxContent>
                      <w:p w14:paraId="18C315C6" w14:textId="77777777" w:rsidR="00940409" w:rsidRPr="009551F2" w:rsidRDefault="00940409" w:rsidP="00940409">
                        <w:pP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Text Box 394" o:spid="_x0000_s1029" type="#_x0000_t202" style="position:absolute;left:1526;top:9670;width:372;height: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" filled="f" stroked="f">
                  <o:lock v:ext="edit" aspectratio="t"/>
                  <v:textbox inset="0,0,0,0">
                    <w:txbxContent>
                      <w:p w14:paraId="69D0DEB7" w14:textId="77777777" w:rsidR="00940409" w:rsidRPr="009551F2" w:rsidRDefault="00940409" w:rsidP="00940409">
                        <w:pP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v</w:t>
                        </w:r>
                      </w:p>
                    </w:txbxContent>
                  </v:textbox>
                </v:shape>
                <v:shape id="Text Box 396" o:spid="_x0000_s1030" type="#_x0000_t202" style="position:absolute;left:3131;top:4766;width: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" filled="f" stroked="f">
                  <o:lock v:ext="edit" aspectratio="t"/>
                  <v:textbox inset="0,0,0,0">
                    <w:txbxContent>
                      <w:p w14:paraId="5EE02D80" w14:textId="77777777" w:rsidR="00940409" w:rsidRPr="009551F2" w:rsidRDefault="00940409" w:rsidP="00940409">
                        <w:pP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proofErr w:type="spellStart"/>
                        <w:r w:rsidRPr="009551F2"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shape>
                <v:shape id="Text Box 397" o:spid="_x0000_s1031" type="#_x0000_t202" style="position:absolute;left:4405;top:5756;width:6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" filled="f" stroked="f">
                  <o:lock v:ext="edit" aspectratio="t"/>
                  <v:textbox inset="0,0,0,0">
                    <w:txbxContent>
                      <w:p w14:paraId="4D4808D0" w14:textId="77777777" w:rsidR="00940409" w:rsidRPr="009551F2" w:rsidRDefault="00940409" w:rsidP="00940409">
                        <w:pP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Text Box 398" o:spid="_x0000_s1032" type="#_x0000_t202" style="position:absolute;left:5995;top:5759;width:271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" filled="f" stroked="f">
                  <o:lock v:ext="edit" aspectratio="t"/>
                  <v:textbox inset="0,0,0,0">
                    <w:txbxContent>
                      <w:p w14:paraId="598D14B7" w14:textId="77777777" w:rsidR="00940409" w:rsidRPr="009551F2" w:rsidRDefault="00940409" w:rsidP="00940409">
                        <w:pP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yuk</w:t>
                        </w:r>
                      </w:p>
                    </w:txbxContent>
                  </v:textbox>
                </v:shape>
                <v:shape id="Text Box 399" o:spid="_x0000_s1033" type="#_x0000_t202" style="position:absolute;left:4459;top:7403;width:6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" filled="f" stroked="f">
                  <o:lock v:ext="edit" aspectratio="t"/>
                  <v:textbox inset="0,0,0,0">
                    <w:txbxContent>
                      <w:p w14:paraId="5653E136" w14:textId="77777777" w:rsidR="00940409" w:rsidRPr="009551F2" w:rsidRDefault="00940409" w:rsidP="00940409">
                        <w:pP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Text Box 400" o:spid="_x0000_s1034" type="#_x0000_t202" style="position:absolute;left:6113;top:7406;width:271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" filled="f" stroked="f">
                  <o:lock v:ext="edit" aspectratio="t"/>
                  <v:textbox inset="0,0,0,0">
                    <w:txbxContent>
                      <w:p w14:paraId="2210E953" w14:textId="77777777" w:rsidR="00940409" w:rsidRPr="009551F2" w:rsidRDefault="00940409" w:rsidP="00940409">
                        <w:pP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yuk</w:t>
                        </w:r>
                      </w:p>
                    </w:txbxContent>
                  </v:textbox>
                </v:shape>
                <v:shape id="Text Box 401" o:spid="_x0000_s1035" type="#_x0000_t202" style="position:absolute;left:3019;top:7427;width: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" filled="f" stroked="f">
                  <o:lock v:ext="edit" aspectratio="t"/>
                  <v:textbox inset="0,0,0,0">
                    <w:txbxContent>
                      <w:p w14:paraId="42798681" w14:textId="77777777" w:rsidR="00940409" w:rsidRPr="009551F2" w:rsidRDefault="00940409" w:rsidP="00940409">
                        <w:pP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proofErr w:type="spellStart"/>
                        <w:r w:rsidRPr="009551F2"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shape>
                <v:shape id="Text Box 402" o:spid="_x0000_s1036" type="#_x0000_t202" style="position:absolute;left:3919;top:9067;width:140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" filled="f" stroked="f">
                  <o:lock v:ext="edit" aspectratio="t"/>
                  <v:textbox inset="0,0,0,0">
                    <w:txbxContent>
                      <w:p w14:paraId="1E164D4F" w14:textId="77777777" w:rsidR="00940409" w:rsidRPr="009551F2" w:rsidRDefault="00940409" w:rsidP="00940409">
                        <w:pP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re</w:t>
                        </w:r>
                      </w:p>
                    </w:txbxContent>
                  </v:textbox>
                </v:shape>
                <v:shape id="Text Box 403" o:spid="_x0000_s1037" type="#_x0000_t202" style="position:absolute;left:5627;top:9123;width:140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" filled="f" stroked="f">
                  <o:lock v:ext="edit" aspectratio="t"/>
                  <v:textbox inset="0,0,0,0">
                    <w:txbxContent>
                      <w:p w14:paraId="2381483E" w14:textId="77777777" w:rsidR="00940409" w:rsidRPr="009551F2" w:rsidRDefault="00940409" w:rsidP="00940409">
                        <w:pP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re</w:t>
                        </w:r>
                      </w:p>
                    </w:txbxContent>
                  </v:textbox>
                </v:shape>
                <v:shape id="Text Box 404" o:spid="_x0000_s1038" type="#_x0000_t202" style="position:absolute;left:7052;top:7487;width:271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" filled="f" stroked="f">
                  <o:lock v:ext="edit" aspectratio="t"/>
                  <v:textbox inset="0,0,0,0">
                    <w:txbxContent>
                      <w:p w14:paraId="42D483BD" w14:textId="77777777" w:rsidR="00940409" w:rsidRPr="009551F2" w:rsidRDefault="00940409" w:rsidP="00940409">
                        <w:pP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yuk</w:t>
                        </w:r>
                      </w:p>
                    </w:txbxContent>
                  </v:textbox>
                </v:shape>
                <v:shape id="Text Box 405" o:spid="_x0000_s1039" type="#_x0000_t202" style="position:absolute;left:7075;top:5803;width:271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" filled="f" stroked="f">
                  <o:lock v:ext="edit" aspectratio="t"/>
                  <v:textbox inset="0,0,0,0">
                    <w:txbxContent>
                      <w:p w14:paraId="2EF2A566" w14:textId="77777777" w:rsidR="00940409" w:rsidRPr="009551F2" w:rsidRDefault="00940409" w:rsidP="00940409">
                        <w:pP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  <w:lang w:val="en-US"/>
                          </w:rPr>
                          <w:t>yuk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40409" w:rsidRPr="003C077F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560" w:dyaOrig="859" w14:anchorId="61447724">
          <v:shape id="_x0000_i1039" type="#_x0000_t75" style="width:129.6pt;height:43.8pt" o:ole="">
            <v:imagedata r:id="rId39" o:title=""/>
          </v:shape>
          <o:OLEObject Type="Embed" ProgID="Equation.3" ShapeID="_x0000_i1039" DrawAspect="Content" ObjectID="_1760164583" r:id="rId40"/>
        </w:object>
      </w:r>
      <w:r w:rsidR="00940409"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(6.7)</w:t>
      </w:r>
    </w:p>
    <w:p w14:paraId="2CC0FFED" w14:textId="16D345D3" w:rsidR="00940409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6.3,v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-rasmdagi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hosilqilamiz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0326FB3F" w14:textId="77777777" w:rsidR="00940409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98152B1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14E09A0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9D407DE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63ECEE1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293518D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8AC5075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5978838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151C5E2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921140B" w14:textId="77777777" w:rsidR="00940409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50AB287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6.3,v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-rasmdagi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sxemasida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chastotaviy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tavsiflarning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kuchlanishlarining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ichki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voltmetr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bilan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o‘lchaganda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voltmetr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ulanadi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lchovlarning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aniqligini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ta’minlash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e’tiborga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olish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zarur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natijada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zanjirning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umumiy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466FC3C1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position w:val="-34"/>
          <w:sz w:val="24"/>
          <w:szCs w:val="24"/>
          <w:lang w:val="en-US"/>
        </w:rPr>
        <w:object w:dxaOrig="3019" w:dyaOrig="859" w14:anchorId="1A9B92B9">
          <v:shape id="_x0000_i1040" type="#_x0000_t75" style="width:151.8pt;height:43.8pt" o:ole="">
            <v:imagedata r:id="rId41" o:title=""/>
          </v:shape>
          <o:OLEObject Type="Embed" ProgID="Equation.3" ShapeID="_x0000_i1040" DrawAspect="Content" ObjectID="_1760164584" r:id="rId42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48B58D5E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ekvivalent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aslligi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yordamida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77FD2936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            </w:t>
      </w: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Q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e</w:t>
      </w:r>
      <w:proofErr w:type="spellEnd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=</w:t>
      </w: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re</w:t>
      </w:r>
      <w:proofErr w:type="spellEnd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/ 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t>ρ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                                                 (6.8)</w:t>
      </w:r>
    </w:p>
    <w:p w14:paraId="4622E332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Ekvivalent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umumlashtirilgan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nosozligi</w:t>
      </w:r>
      <w:proofErr w:type="spellEnd"/>
    </w:p>
    <w:p w14:paraId="4372C244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</w:t>
      </w:r>
      <w:r w:rsidRPr="003C077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920" w:dyaOrig="760" w14:anchorId="5D58733C">
          <v:shape id="_x0000_i1041" type="#_x0000_t75" style="width:93.6pt;height:36pt" o:ole="">
            <v:imagedata r:id="rId43" o:title=""/>
          </v:shape>
          <o:OLEObject Type="Embed" ProgID="Equation.3" ShapeID="_x0000_i1041" DrawAspect="Content" ObjectID="_1760164585" r:id="rId44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(6.9)</w:t>
      </w:r>
    </w:p>
    <w:p w14:paraId="24938106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yordamida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hisoblanadi</w:t>
      </w:r>
      <w:proofErr w:type="spellEnd"/>
    </w:p>
    <w:p w14:paraId="49C9803F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</w:t>
      </w:r>
      <w:r w:rsidRPr="003C077F">
        <w:rPr>
          <w:rFonts w:ascii="Times New Roman" w:eastAsia="Calibri" w:hAnsi="Times New Roman" w:cs="Times New Roman"/>
          <w:position w:val="-36"/>
          <w:sz w:val="24"/>
          <w:szCs w:val="24"/>
        </w:rPr>
        <w:object w:dxaOrig="3660" w:dyaOrig="760" w14:anchorId="2549AF32">
          <v:shape id="_x0000_i1042" type="#_x0000_t75" style="width:180pt;height:36pt" o:ole="">
            <v:imagedata r:id="rId45" o:title=""/>
          </v:shape>
          <o:OLEObject Type="Embed" ProgID="Equation.3" ShapeID="_x0000_i1042" DrawAspect="Content" ObjectID="_1760164586" r:id="rId46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(6.10)</w:t>
      </w:r>
    </w:p>
    <w:p w14:paraId="5249CC26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bunda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kre</w:t>
      </w:r>
      <w:proofErr w:type="spellEnd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= </w:t>
      </w: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JR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re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jarayonidagi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7429B0C8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muqim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tavsiflaridan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tkazish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oraliqi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(O‘O)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; O‘O deb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atrofidagi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shunday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diapazoniga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aytiladiki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o‘zining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maksimal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1/</w:t>
      </w:r>
      <w:r w:rsidRPr="003C077F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340" w14:anchorId="16D2E84F">
          <v:shape id="_x0000_i1043" type="#_x0000_t75" style="width:14.4pt;height:14.4pt" o:ole="">
            <v:imagedata r:id="rId47" o:title=""/>
          </v:shape>
          <o:OLEObject Type="Embed" ProgID="Equation.3" ShapeID="_x0000_i1043" DrawAspect="Content" ObjectID="_1760164587" r:id="rId48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BB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0,7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miqdoridan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kichik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bo‘lmasin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(6.4-rasm).</w:t>
      </w:r>
    </w:p>
    <w:p w14:paraId="7E6FE6D5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F0B0239" wp14:editId="146132EE">
            <wp:extent cx="3476625" cy="2543175"/>
            <wp:effectExtent l="0" t="0" r="0" b="0"/>
            <wp:docPr id="6079" name="Рисунок 6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77516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6.4- rasm.</w:t>
      </w:r>
    </w:p>
    <w:p w14:paraId="2153A2A3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chegaraviy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tenglikdan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aniqlaymiz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2093124C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680" w:dyaOrig="660" w14:anchorId="3426DBB1">
          <v:shape id="_x0000_i1044" type="#_x0000_t75" style="width:86.4pt;height:36pt" o:ole="">
            <v:imagedata r:id="rId50" o:title=""/>
          </v:shape>
          <o:OLEObject Type="Embed" ProgID="Equation.3" ShapeID="_x0000_i1044" DrawAspect="Content" ObjectID="_1760164588" r:id="rId51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; </w:t>
      </w:r>
      <w:r w:rsidRPr="003C077F">
        <w:rPr>
          <w:rFonts w:ascii="Times New Roman" w:eastAsia="Calibri" w:hAnsi="Times New Roman" w:cs="Times New Roman"/>
          <w:position w:val="-36"/>
          <w:sz w:val="24"/>
          <w:szCs w:val="24"/>
          <w:lang w:val="en-US"/>
        </w:rPr>
        <w:object w:dxaOrig="1579" w:dyaOrig="740" w14:anchorId="51C6E998">
          <v:shape id="_x0000_i1045" type="#_x0000_t75" style="width:79.8pt;height:36pt" o:ole="">
            <v:imagedata r:id="rId52" o:title=""/>
          </v:shape>
          <o:OLEObject Type="Embed" ProgID="Equation.3" ShapeID="_x0000_i1045" DrawAspect="Content" ObjectID="_1760164589" r:id="rId53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4531A13C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Demak,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chegaraviy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chastotalarida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umumlashtirilgan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nosozligi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r w:rsidRPr="003C077F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880" w:dyaOrig="380" w14:anchorId="56FC5352">
          <v:shape id="_x0000_i1046" type="#_x0000_t75" style="width:43.8pt;height:21.6pt" o:ole="">
            <v:imagedata r:id="rId54" o:title=""/>
          </v:shape>
          <o:OLEObject Type="Embed" ProgID="Equation.3" ShapeID="_x0000_i1046" DrawAspect="Content" ObjectID="_1760164590" r:id="rId55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ekan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1C035A68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Agar, </w:t>
      </w:r>
      <w:r w:rsidRPr="003C077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760" w:dyaOrig="760" w14:anchorId="2915483B">
          <v:shape id="_x0000_i1047" type="#_x0000_t75" style="width:86.4pt;height:36pt" o:ole="">
            <v:imagedata r:id="rId56" o:title=""/>
          </v:shape>
          <o:OLEObject Type="Embed" ProgID="Equation.3" ShapeID="_x0000_i1047" DrawAspect="Content" ObjectID="_1760164591" r:id="rId57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ekanligini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e’tiborga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olsak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u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qolda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tenglamaning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yechimidan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840" w:dyaOrig="760" w14:anchorId="3080D84D">
          <v:shape id="_x0000_i1048" type="#_x0000_t75" style="width:93.6pt;height:36pt" o:ole="">
            <v:imagedata r:id="rId58" o:title=""/>
          </v:shape>
          <o:OLEObject Type="Embed" ProgID="Equation.3" ShapeID="_x0000_i1048" DrawAspect="Content" ObjectID="_1760164592" r:id="rId59"/>
        </w:object>
      </w:r>
    </w:p>
    <w:p w14:paraId="47B018EE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chegaraviy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hisoblashning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mumkin</w:t>
      </w:r>
      <w:proofErr w:type="spellEnd"/>
    </w:p>
    <w:p w14:paraId="49B9316F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640" w:dyaOrig="800" w14:anchorId="59F6C5C8">
          <v:shape id="_x0000_i1049" type="#_x0000_t75" style="width:129.6pt;height:43.8pt" o:ole="">
            <v:imagedata r:id="rId60" o:title=""/>
          </v:shape>
          <o:OLEObject Type="Embed" ProgID="Equation.3" ShapeID="_x0000_i1049" DrawAspect="Content" ObjectID="_1760164593" r:id="rId61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                                        (6.11)</w:t>
      </w:r>
    </w:p>
    <w:p w14:paraId="60AA5A65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O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absolyut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kengligi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</w:p>
    <w:p w14:paraId="025AC430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380" w:dyaOrig="680" w14:anchorId="6B0E7241">
          <v:shape id="_x0000_i1050" type="#_x0000_t75" style="width:122.4pt;height:36pt" o:ole="">
            <v:imagedata r:id="rId62" o:title=""/>
          </v:shape>
          <o:OLEObject Type="Embed" ProgID="Equation.3" ShapeID="_x0000_i1050" DrawAspect="Content" ObjectID="_1760164594" r:id="rId63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                                           (6.12)</w:t>
      </w:r>
    </w:p>
    <w:p w14:paraId="6F2523B3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O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nisbiy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kengligi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</w:p>
    <w:p w14:paraId="7ED7880E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840" w:dyaOrig="680" w14:anchorId="24421755">
          <v:shape id="_x0000_i1051" type="#_x0000_t75" style="width:2in;height:36pt" o:ole="">
            <v:imagedata r:id="rId64" o:title=""/>
          </v:shape>
          <o:OLEObject Type="Embed" ProgID="Equation.3" ShapeID="_x0000_i1051" DrawAspect="Content" ObjectID="_1760164595" r:id="rId65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  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(6.13)</w:t>
      </w:r>
    </w:p>
    <w:p w14:paraId="2D8B85EF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bunda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840" w:dyaOrig="680" w14:anchorId="1685EB21">
          <v:shape id="_x0000_i1052" type="#_x0000_t75" style="width:43.8pt;height:36pt" o:ole="">
            <v:imagedata r:id="rId66" o:title=""/>
          </v:shape>
          <o:OLEObject Type="Embed" ProgID="Equation.3" ShapeID="_x0000_i1052" DrawAspect="Content" ObjectID="_1760164596" r:id="rId67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-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PTKning</w:t>
      </w:r>
      <w:proofErr w:type="spellEnd"/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susayishi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5C9DFD9C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Bu (6.12) - (6.13)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ifodalardan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asllik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eksperiment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yordamida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aniqlanishda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foydalaniladi</w:t>
      </w:r>
      <w:proofErr w:type="spellEnd"/>
    </w:p>
    <w:p w14:paraId="34173711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Q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e</w:t>
      </w:r>
      <w:proofErr w:type="spellEnd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= f </w:t>
      </w:r>
      <w:proofErr w:type="gramStart"/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 xml:space="preserve">0 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/</w:t>
      </w:r>
      <w:proofErr w:type="gramEnd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(f 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2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– f 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)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                                                     (6.14)</w:t>
      </w:r>
    </w:p>
    <w:p w14:paraId="79A86881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6.2.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Dastlabki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hisoblashlar</w:t>
      </w:r>
      <w:proofErr w:type="spellEnd"/>
    </w:p>
    <w:p w14:paraId="4CBE1B31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6.2.1.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berilgan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parametrlari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(6.1-jadvalga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qarang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 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chastotasini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xarakteristik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tavsifiy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r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asllik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Q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jarayonidagi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Hisoblashlar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natijalarini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6.2-jadvalga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kiriting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xususiy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aslligini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Q =q/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ifoda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yordamida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bunda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induktivlik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qaltagi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quvvat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isrofi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(6.1-jadvaldan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olinadi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).</w:t>
      </w:r>
    </w:p>
    <w:p w14:paraId="34260A3B" w14:textId="77777777" w:rsidR="00940409" w:rsidRPr="003C077F" w:rsidRDefault="00940409" w:rsidP="00940409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6.1-jadval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7"/>
        <w:gridCol w:w="1507"/>
        <w:gridCol w:w="1482"/>
        <w:gridCol w:w="1482"/>
        <w:gridCol w:w="1494"/>
        <w:gridCol w:w="1504"/>
      </w:tblGrid>
      <w:tr w:rsidR="00940409" w:rsidRPr="003C077F" w14:paraId="79174D03" w14:textId="77777777" w:rsidTr="007618D5">
        <w:tc>
          <w:tcPr>
            <w:tcW w:w="1736" w:type="dxa"/>
            <w:shd w:val="clear" w:color="auto" w:fill="auto"/>
          </w:tcPr>
          <w:p w14:paraId="326354B3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e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nd</w:t>
            </w:r>
            <w:proofErr w:type="spellEnd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raqami</w:t>
            </w:r>
            <w:proofErr w:type="spellEnd"/>
          </w:p>
        </w:tc>
        <w:tc>
          <w:tcPr>
            <w:tcW w:w="1736" w:type="dxa"/>
            <w:shd w:val="clear" w:color="auto" w:fill="auto"/>
          </w:tcPr>
          <w:p w14:paraId="27B513A5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L, 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mHn</w:t>
            </w:r>
            <w:proofErr w:type="spellEnd"/>
          </w:p>
        </w:tc>
        <w:tc>
          <w:tcPr>
            <w:tcW w:w="1737" w:type="dxa"/>
            <w:shd w:val="clear" w:color="auto" w:fill="auto"/>
          </w:tcPr>
          <w:p w14:paraId="68BF78C1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C, 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nF</w:t>
            </w:r>
            <w:proofErr w:type="spellEnd"/>
          </w:p>
        </w:tc>
        <w:tc>
          <w:tcPr>
            <w:tcW w:w="1737" w:type="dxa"/>
            <w:shd w:val="clear" w:color="auto" w:fill="auto"/>
          </w:tcPr>
          <w:p w14:paraId="14887FD3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1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Ω</w:t>
            </w:r>
          </w:p>
        </w:tc>
        <w:tc>
          <w:tcPr>
            <w:tcW w:w="1737" w:type="dxa"/>
            <w:shd w:val="clear" w:color="auto" w:fill="auto"/>
          </w:tcPr>
          <w:p w14:paraId="539C70DB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ich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Ω</w:t>
            </w:r>
          </w:p>
        </w:tc>
        <w:tc>
          <w:tcPr>
            <w:tcW w:w="1737" w:type="dxa"/>
            <w:shd w:val="clear" w:color="auto" w:fill="auto"/>
          </w:tcPr>
          <w:p w14:paraId="33A26C08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yuk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Ω</w:t>
            </w:r>
          </w:p>
        </w:tc>
      </w:tr>
      <w:tr w:rsidR="00940409" w:rsidRPr="003C077F" w14:paraId="6DAFD998" w14:textId="77777777" w:rsidTr="007618D5">
        <w:tc>
          <w:tcPr>
            <w:tcW w:w="1736" w:type="dxa"/>
            <w:shd w:val="clear" w:color="auto" w:fill="auto"/>
          </w:tcPr>
          <w:p w14:paraId="0DF271B1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36" w:type="dxa"/>
            <w:shd w:val="clear" w:color="auto" w:fill="auto"/>
          </w:tcPr>
          <w:p w14:paraId="290041AF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45</w:t>
            </w:r>
          </w:p>
        </w:tc>
        <w:tc>
          <w:tcPr>
            <w:tcW w:w="1737" w:type="dxa"/>
            <w:shd w:val="clear" w:color="auto" w:fill="auto"/>
          </w:tcPr>
          <w:p w14:paraId="09E49AC3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737" w:type="dxa"/>
            <w:shd w:val="clear" w:color="auto" w:fill="auto"/>
          </w:tcPr>
          <w:p w14:paraId="2211E98F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45</w:t>
            </w:r>
          </w:p>
        </w:tc>
        <w:tc>
          <w:tcPr>
            <w:tcW w:w="1737" w:type="dxa"/>
            <w:shd w:val="clear" w:color="auto" w:fill="auto"/>
          </w:tcPr>
          <w:p w14:paraId="2439C7B3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7" w:type="dxa"/>
            <w:shd w:val="clear" w:color="auto" w:fill="auto"/>
          </w:tcPr>
          <w:p w14:paraId="57AEF312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  <w:tr w:rsidR="00940409" w:rsidRPr="003C077F" w14:paraId="7392C6E2" w14:textId="77777777" w:rsidTr="007618D5">
        <w:tc>
          <w:tcPr>
            <w:tcW w:w="1736" w:type="dxa"/>
            <w:shd w:val="clear" w:color="auto" w:fill="auto"/>
          </w:tcPr>
          <w:p w14:paraId="0E3B972E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36" w:type="dxa"/>
            <w:shd w:val="clear" w:color="auto" w:fill="auto"/>
          </w:tcPr>
          <w:p w14:paraId="1F237609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737" w:type="dxa"/>
            <w:shd w:val="clear" w:color="auto" w:fill="auto"/>
          </w:tcPr>
          <w:p w14:paraId="2E740532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37" w:type="dxa"/>
            <w:shd w:val="clear" w:color="auto" w:fill="auto"/>
          </w:tcPr>
          <w:p w14:paraId="33F82568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737" w:type="dxa"/>
            <w:shd w:val="clear" w:color="auto" w:fill="auto"/>
          </w:tcPr>
          <w:p w14:paraId="51BFE33E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7" w:type="dxa"/>
            <w:shd w:val="clear" w:color="auto" w:fill="auto"/>
          </w:tcPr>
          <w:p w14:paraId="497DA0E8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  <w:tr w:rsidR="00940409" w:rsidRPr="003C077F" w14:paraId="3AB5A1DC" w14:textId="77777777" w:rsidTr="007618D5">
        <w:tc>
          <w:tcPr>
            <w:tcW w:w="1736" w:type="dxa"/>
            <w:shd w:val="clear" w:color="auto" w:fill="auto"/>
          </w:tcPr>
          <w:p w14:paraId="60E4CDCD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36" w:type="dxa"/>
            <w:shd w:val="clear" w:color="auto" w:fill="auto"/>
          </w:tcPr>
          <w:p w14:paraId="44B81B7F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55</w:t>
            </w:r>
          </w:p>
        </w:tc>
        <w:tc>
          <w:tcPr>
            <w:tcW w:w="1737" w:type="dxa"/>
            <w:shd w:val="clear" w:color="auto" w:fill="auto"/>
          </w:tcPr>
          <w:p w14:paraId="6603B1CC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37" w:type="dxa"/>
            <w:shd w:val="clear" w:color="auto" w:fill="auto"/>
          </w:tcPr>
          <w:p w14:paraId="36C8D712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55</w:t>
            </w:r>
          </w:p>
        </w:tc>
        <w:tc>
          <w:tcPr>
            <w:tcW w:w="1737" w:type="dxa"/>
            <w:shd w:val="clear" w:color="auto" w:fill="auto"/>
          </w:tcPr>
          <w:p w14:paraId="51EF9FF6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737" w:type="dxa"/>
            <w:shd w:val="clear" w:color="auto" w:fill="auto"/>
          </w:tcPr>
          <w:p w14:paraId="70D872B6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940409" w:rsidRPr="003C077F" w14:paraId="66991448" w14:textId="77777777" w:rsidTr="007618D5">
        <w:tc>
          <w:tcPr>
            <w:tcW w:w="1736" w:type="dxa"/>
            <w:shd w:val="clear" w:color="auto" w:fill="auto"/>
          </w:tcPr>
          <w:p w14:paraId="650F4492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36" w:type="dxa"/>
            <w:shd w:val="clear" w:color="auto" w:fill="auto"/>
          </w:tcPr>
          <w:p w14:paraId="15C6721A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1737" w:type="dxa"/>
            <w:shd w:val="clear" w:color="auto" w:fill="auto"/>
          </w:tcPr>
          <w:p w14:paraId="791419D9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37" w:type="dxa"/>
            <w:shd w:val="clear" w:color="auto" w:fill="auto"/>
          </w:tcPr>
          <w:p w14:paraId="133081D6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1737" w:type="dxa"/>
            <w:shd w:val="clear" w:color="auto" w:fill="auto"/>
          </w:tcPr>
          <w:p w14:paraId="46F1A6B7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737" w:type="dxa"/>
            <w:shd w:val="clear" w:color="auto" w:fill="auto"/>
          </w:tcPr>
          <w:p w14:paraId="3F958842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15</w:t>
            </w:r>
          </w:p>
        </w:tc>
      </w:tr>
      <w:tr w:rsidR="00940409" w:rsidRPr="003C077F" w14:paraId="4136C0D7" w14:textId="77777777" w:rsidTr="007618D5">
        <w:tc>
          <w:tcPr>
            <w:tcW w:w="1736" w:type="dxa"/>
            <w:shd w:val="clear" w:color="auto" w:fill="auto"/>
          </w:tcPr>
          <w:p w14:paraId="19ABF2DD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36" w:type="dxa"/>
            <w:shd w:val="clear" w:color="auto" w:fill="auto"/>
          </w:tcPr>
          <w:p w14:paraId="7490C08E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65</w:t>
            </w:r>
          </w:p>
        </w:tc>
        <w:tc>
          <w:tcPr>
            <w:tcW w:w="1737" w:type="dxa"/>
            <w:shd w:val="clear" w:color="auto" w:fill="auto"/>
          </w:tcPr>
          <w:p w14:paraId="7037F13B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37" w:type="dxa"/>
            <w:shd w:val="clear" w:color="auto" w:fill="auto"/>
          </w:tcPr>
          <w:p w14:paraId="2D2E6922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65</w:t>
            </w:r>
          </w:p>
        </w:tc>
        <w:tc>
          <w:tcPr>
            <w:tcW w:w="1737" w:type="dxa"/>
            <w:shd w:val="clear" w:color="auto" w:fill="auto"/>
          </w:tcPr>
          <w:p w14:paraId="68840B33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737" w:type="dxa"/>
            <w:shd w:val="clear" w:color="auto" w:fill="auto"/>
          </w:tcPr>
          <w:p w14:paraId="2CAE992B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940409" w:rsidRPr="003C077F" w14:paraId="0E7ECAE9" w14:textId="77777777" w:rsidTr="007618D5">
        <w:tc>
          <w:tcPr>
            <w:tcW w:w="1736" w:type="dxa"/>
            <w:shd w:val="clear" w:color="auto" w:fill="auto"/>
          </w:tcPr>
          <w:p w14:paraId="6C90D71D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36" w:type="dxa"/>
            <w:shd w:val="clear" w:color="auto" w:fill="auto"/>
          </w:tcPr>
          <w:p w14:paraId="0B9959AA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1737" w:type="dxa"/>
            <w:shd w:val="clear" w:color="auto" w:fill="auto"/>
          </w:tcPr>
          <w:p w14:paraId="1511986A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4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37" w:type="dxa"/>
            <w:shd w:val="clear" w:color="auto" w:fill="auto"/>
          </w:tcPr>
          <w:p w14:paraId="5F10E330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1737" w:type="dxa"/>
            <w:shd w:val="clear" w:color="auto" w:fill="auto"/>
          </w:tcPr>
          <w:p w14:paraId="25E8899F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737" w:type="dxa"/>
            <w:shd w:val="clear" w:color="auto" w:fill="auto"/>
          </w:tcPr>
          <w:p w14:paraId="64F462CA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940409" w:rsidRPr="003C077F" w14:paraId="03B7C9FB" w14:textId="77777777" w:rsidTr="007618D5">
        <w:tc>
          <w:tcPr>
            <w:tcW w:w="1736" w:type="dxa"/>
            <w:shd w:val="clear" w:color="auto" w:fill="auto"/>
          </w:tcPr>
          <w:p w14:paraId="313AF2DC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36" w:type="dxa"/>
            <w:shd w:val="clear" w:color="auto" w:fill="auto"/>
          </w:tcPr>
          <w:p w14:paraId="3D83ADD3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737" w:type="dxa"/>
            <w:shd w:val="clear" w:color="auto" w:fill="auto"/>
          </w:tcPr>
          <w:p w14:paraId="7FB05190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737" w:type="dxa"/>
            <w:shd w:val="clear" w:color="auto" w:fill="auto"/>
          </w:tcPr>
          <w:p w14:paraId="2A360051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1737" w:type="dxa"/>
            <w:shd w:val="clear" w:color="auto" w:fill="auto"/>
          </w:tcPr>
          <w:p w14:paraId="74B6F8C4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737" w:type="dxa"/>
            <w:shd w:val="clear" w:color="auto" w:fill="auto"/>
          </w:tcPr>
          <w:p w14:paraId="2A727323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20</w:t>
            </w:r>
          </w:p>
        </w:tc>
      </w:tr>
      <w:tr w:rsidR="00940409" w:rsidRPr="003C077F" w14:paraId="37D0C8A3" w14:textId="77777777" w:rsidTr="007618D5">
        <w:tc>
          <w:tcPr>
            <w:tcW w:w="1736" w:type="dxa"/>
            <w:shd w:val="clear" w:color="auto" w:fill="auto"/>
          </w:tcPr>
          <w:p w14:paraId="3CCC4181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36" w:type="dxa"/>
            <w:shd w:val="clear" w:color="auto" w:fill="auto"/>
          </w:tcPr>
          <w:p w14:paraId="02F9C8DC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737" w:type="dxa"/>
            <w:shd w:val="clear" w:color="auto" w:fill="auto"/>
          </w:tcPr>
          <w:p w14:paraId="439B4EFA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737" w:type="dxa"/>
            <w:shd w:val="clear" w:color="auto" w:fill="auto"/>
          </w:tcPr>
          <w:p w14:paraId="3831A95C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1737" w:type="dxa"/>
            <w:shd w:val="clear" w:color="auto" w:fill="auto"/>
          </w:tcPr>
          <w:p w14:paraId="643B0569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737" w:type="dxa"/>
            <w:shd w:val="clear" w:color="auto" w:fill="auto"/>
          </w:tcPr>
          <w:p w14:paraId="474B88ED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940409" w:rsidRPr="003C077F" w14:paraId="5159CB54" w14:textId="77777777" w:rsidTr="007618D5">
        <w:tc>
          <w:tcPr>
            <w:tcW w:w="1736" w:type="dxa"/>
            <w:shd w:val="clear" w:color="auto" w:fill="auto"/>
          </w:tcPr>
          <w:p w14:paraId="5FADD534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36" w:type="dxa"/>
            <w:shd w:val="clear" w:color="auto" w:fill="auto"/>
          </w:tcPr>
          <w:p w14:paraId="2AD90A60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tcW w:w="1737" w:type="dxa"/>
            <w:shd w:val="clear" w:color="auto" w:fill="auto"/>
          </w:tcPr>
          <w:p w14:paraId="636FE096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737" w:type="dxa"/>
            <w:shd w:val="clear" w:color="auto" w:fill="auto"/>
          </w:tcPr>
          <w:p w14:paraId="5607C0EB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tcW w:w="1737" w:type="dxa"/>
            <w:shd w:val="clear" w:color="auto" w:fill="auto"/>
          </w:tcPr>
          <w:p w14:paraId="0280DCD4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37" w:type="dxa"/>
            <w:shd w:val="clear" w:color="auto" w:fill="auto"/>
          </w:tcPr>
          <w:p w14:paraId="24A4623F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940409" w:rsidRPr="003C077F" w14:paraId="25A6A085" w14:textId="77777777" w:rsidTr="007618D5">
        <w:tc>
          <w:tcPr>
            <w:tcW w:w="1736" w:type="dxa"/>
            <w:shd w:val="clear" w:color="auto" w:fill="auto"/>
          </w:tcPr>
          <w:p w14:paraId="7CDA2815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6" w:type="dxa"/>
            <w:shd w:val="clear" w:color="auto" w:fill="auto"/>
          </w:tcPr>
          <w:p w14:paraId="5840B446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1737" w:type="dxa"/>
            <w:shd w:val="clear" w:color="auto" w:fill="auto"/>
          </w:tcPr>
          <w:p w14:paraId="4550CB01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37" w:type="dxa"/>
            <w:shd w:val="clear" w:color="auto" w:fill="auto"/>
          </w:tcPr>
          <w:p w14:paraId="4788BC94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1737" w:type="dxa"/>
            <w:shd w:val="clear" w:color="auto" w:fill="auto"/>
          </w:tcPr>
          <w:p w14:paraId="63B76416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737" w:type="dxa"/>
            <w:shd w:val="clear" w:color="auto" w:fill="auto"/>
          </w:tcPr>
          <w:p w14:paraId="0D879688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940409" w:rsidRPr="003C077F" w14:paraId="5812E7F3" w14:textId="77777777" w:rsidTr="007618D5">
        <w:tc>
          <w:tcPr>
            <w:tcW w:w="1736" w:type="dxa"/>
            <w:shd w:val="clear" w:color="auto" w:fill="auto"/>
          </w:tcPr>
          <w:p w14:paraId="0468E23D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736" w:type="dxa"/>
            <w:shd w:val="clear" w:color="auto" w:fill="auto"/>
          </w:tcPr>
          <w:p w14:paraId="46BC026B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95</w:t>
            </w:r>
          </w:p>
        </w:tc>
        <w:tc>
          <w:tcPr>
            <w:tcW w:w="1737" w:type="dxa"/>
            <w:shd w:val="clear" w:color="auto" w:fill="auto"/>
          </w:tcPr>
          <w:p w14:paraId="35B5AEEB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737" w:type="dxa"/>
            <w:shd w:val="clear" w:color="auto" w:fill="auto"/>
          </w:tcPr>
          <w:p w14:paraId="1604445E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95</w:t>
            </w:r>
          </w:p>
        </w:tc>
        <w:tc>
          <w:tcPr>
            <w:tcW w:w="1737" w:type="dxa"/>
            <w:shd w:val="clear" w:color="auto" w:fill="auto"/>
          </w:tcPr>
          <w:p w14:paraId="3CBF7934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737" w:type="dxa"/>
            <w:shd w:val="clear" w:color="auto" w:fill="auto"/>
          </w:tcPr>
          <w:p w14:paraId="18999C6E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940409" w:rsidRPr="003C077F" w14:paraId="046D8BC1" w14:textId="77777777" w:rsidTr="007618D5">
        <w:tc>
          <w:tcPr>
            <w:tcW w:w="1736" w:type="dxa"/>
            <w:shd w:val="clear" w:color="auto" w:fill="auto"/>
          </w:tcPr>
          <w:p w14:paraId="685933C3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736" w:type="dxa"/>
            <w:shd w:val="clear" w:color="auto" w:fill="auto"/>
          </w:tcPr>
          <w:p w14:paraId="41239B8D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737" w:type="dxa"/>
            <w:shd w:val="clear" w:color="auto" w:fill="auto"/>
          </w:tcPr>
          <w:p w14:paraId="0E1356A7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737" w:type="dxa"/>
            <w:shd w:val="clear" w:color="auto" w:fill="auto"/>
          </w:tcPr>
          <w:p w14:paraId="16F003C3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737" w:type="dxa"/>
            <w:shd w:val="clear" w:color="auto" w:fill="auto"/>
          </w:tcPr>
          <w:p w14:paraId="10CD0112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737" w:type="dxa"/>
            <w:shd w:val="clear" w:color="auto" w:fill="auto"/>
          </w:tcPr>
          <w:p w14:paraId="23AECFFB" w14:textId="77777777" w:rsidR="00940409" w:rsidRPr="003C077F" w:rsidRDefault="00940409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</w:tbl>
    <w:p w14:paraId="79972E19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077F">
        <w:rPr>
          <w:rFonts w:ascii="Times New Roman" w:eastAsia="Calibri" w:hAnsi="Times New Roman" w:cs="Times New Roman"/>
          <w:sz w:val="24"/>
          <w:szCs w:val="24"/>
        </w:rPr>
        <w:t>6.2.2. 6.1-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jadvaldagi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</w:t>
      </w:r>
      <w:r w:rsidRPr="003C077F">
        <w:rPr>
          <w:rFonts w:ascii="Times New Roman" w:eastAsia="Calibri" w:hAnsi="Times New Roman" w:cs="Times New Roman"/>
          <w:sz w:val="24"/>
          <w:szCs w:val="24"/>
        </w:rPr>
        <w:t>e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rilgan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ichki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>‘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manbasi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yuklanish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yuk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ga</w:t>
      </w:r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ulangan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</w:t>
      </w:r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ekvival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>e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aslligini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ekvival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>e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re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natijalarini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10634">
        <w:rPr>
          <w:rFonts w:ascii="Times New Roman" w:eastAsia="Calibri" w:hAnsi="Times New Roman" w:cs="Times New Roman"/>
          <w:sz w:val="24"/>
          <w:szCs w:val="24"/>
        </w:rPr>
        <w:t>6</w:t>
      </w:r>
      <w:r w:rsidRPr="003C077F">
        <w:rPr>
          <w:rFonts w:ascii="Times New Roman" w:eastAsia="Calibri" w:hAnsi="Times New Roman" w:cs="Times New Roman"/>
          <w:sz w:val="24"/>
          <w:szCs w:val="24"/>
        </w:rPr>
        <w:t>.2-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jadvalga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kiriting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7D05DC2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T</w:t>
      </w:r>
      <w:r w:rsidRPr="003C077F">
        <w:rPr>
          <w:rFonts w:ascii="Times New Roman" w:eastAsia="Calibri" w:hAnsi="Times New Roman" w:cs="Times New Roman"/>
          <w:b/>
          <w:sz w:val="24"/>
          <w:szCs w:val="24"/>
        </w:rPr>
        <w:t>e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branish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konturi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param</w:t>
      </w:r>
      <w:r w:rsidRPr="003C077F">
        <w:rPr>
          <w:rFonts w:ascii="Times New Roman" w:eastAsia="Calibri" w:hAnsi="Times New Roman" w:cs="Times New Roman"/>
          <w:b/>
          <w:sz w:val="24"/>
          <w:szCs w:val="24"/>
        </w:rPr>
        <w:t>e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trlari</w:t>
      </w:r>
      <w:proofErr w:type="spellEnd"/>
    </w:p>
    <w:p w14:paraId="4FA9ABE0" w14:textId="77777777" w:rsidR="00940409" w:rsidRPr="003C077F" w:rsidRDefault="00940409" w:rsidP="00940409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6.2-jadval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2"/>
        <w:gridCol w:w="2007"/>
        <w:gridCol w:w="3096"/>
        <w:gridCol w:w="1851"/>
      </w:tblGrid>
      <w:tr w:rsidR="00940409" w:rsidRPr="003C077F" w14:paraId="6A595EC7" w14:textId="77777777" w:rsidTr="007618D5">
        <w:tc>
          <w:tcPr>
            <w:tcW w:w="2605" w:type="dxa"/>
            <w:shd w:val="clear" w:color="auto" w:fill="auto"/>
          </w:tcPr>
          <w:p w14:paraId="3B338665" w14:textId="0DB07BA6" w:rsidR="00940409" w:rsidRPr="002E4231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R=R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en-US"/>
              </w:rPr>
              <w:t>1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+R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en-US"/>
              </w:rPr>
              <w:t>2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=</w:t>
            </w:r>
            <w:r w:rsidR="002E4231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2605" w:type="dxa"/>
            <w:shd w:val="clear" w:color="auto" w:fill="auto"/>
          </w:tcPr>
          <w:p w14:paraId="42B79840" w14:textId="1B4EEDCA" w:rsidR="00940409" w:rsidRPr="00A10634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L=</w:t>
            </w:r>
            <w:r w:rsidR="00A1063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45</w:t>
            </w:r>
            <w:r w:rsidR="00A10634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10634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mHn</w:t>
            </w:r>
            <w:proofErr w:type="spellEnd"/>
          </w:p>
        </w:tc>
        <w:tc>
          <w:tcPr>
            <w:tcW w:w="2605" w:type="dxa"/>
            <w:shd w:val="clear" w:color="auto" w:fill="auto"/>
          </w:tcPr>
          <w:p w14:paraId="185894A3" w14:textId="41341FDD" w:rsidR="00940409" w:rsidRPr="00A10634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C=</w:t>
            </w:r>
            <w:r w:rsidR="00A10634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  <w:r w:rsidR="00A1063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0 </w:t>
            </w:r>
            <w:proofErr w:type="spellStart"/>
            <w:r w:rsidR="00A1063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nF</w:t>
            </w:r>
            <w:proofErr w:type="spellEnd"/>
          </w:p>
        </w:tc>
        <w:tc>
          <w:tcPr>
            <w:tcW w:w="2605" w:type="dxa"/>
            <w:shd w:val="clear" w:color="auto" w:fill="auto"/>
          </w:tcPr>
          <w:p w14:paraId="194AEC56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40409" w:rsidRPr="003C077F" w14:paraId="65EA493D" w14:textId="77777777" w:rsidTr="007618D5">
        <w:tc>
          <w:tcPr>
            <w:tcW w:w="2605" w:type="dxa"/>
            <w:shd w:val="clear" w:color="auto" w:fill="auto"/>
          </w:tcPr>
          <w:p w14:paraId="0195F9B3" w14:textId="35A10EB3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en-US"/>
              </w:rPr>
              <w:t>0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=1/</w:t>
            </w:r>
            <w:r w:rsidRPr="003C077F">
              <w:rPr>
                <w:rFonts w:ascii="Times New Roman" w:eastAsia="Calibri" w:hAnsi="Times New Roman" w:cs="Times New Roman"/>
                <w:i/>
                <w:position w:val="-8"/>
                <w:sz w:val="24"/>
                <w:szCs w:val="24"/>
                <w:lang w:val="en-US"/>
              </w:rPr>
              <w:object w:dxaOrig="1060" w:dyaOrig="360" w14:anchorId="2A99FCE6">
                <v:shape id="_x0000_i1069" type="#_x0000_t75" style="width:50.4pt;height:21.6pt" o:ole="">
                  <v:imagedata r:id="rId68" o:title=""/>
                </v:shape>
                <o:OLEObject Type="Embed" ProgID="Equation.3" ShapeID="_x0000_i1069" DrawAspect="Content" ObjectID="_1760164597" r:id="rId69"/>
              </w:object>
            </w:r>
            <w:r w:rsidR="00A1063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6,8*10</w:t>
            </w:r>
            <w:r w:rsidR="00A10634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-5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…</w:t>
            </w:r>
          </w:p>
        </w:tc>
        <w:tc>
          <w:tcPr>
            <w:tcW w:w="2605" w:type="dxa"/>
            <w:shd w:val="clear" w:color="auto" w:fill="auto"/>
          </w:tcPr>
          <w:p w14:paraId="7198EFBD" w14:textId="6C9E607C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ρ=</w:t>
            </w:r>
            <w:r w:rsidRPr="003C077F">
              <w:rPr>
                <w:rFonts w:ascii="Times New Roman" w:eastAsia="Calibri" w:hAnsi="Times New Roman" w:cs="Times New Roman"/>
                <w:i/>
                <w:position w:val="-8"/>
                <w:sz w:val="24"/>
                <w:szCs w:val="24"/>
                <w:lang w:val="en-US"/>
              </w:rPr>
              <w:object w:dxaOrig="900" w:dyaOrig="360" w14:anchorId="7087C7F6">
                <v:shape id="_x0000_i1070" type="#_x0000_t75" style="width:43.8pt;height:21.6pt" o:ole="">
                  <v:imagedata r:id="rId70" o:title=""/>
                </v:shape>
                <o:OLEObject Type="Embed" ProgID="Equation.3" ShapeID="_x0000_i1070" DrawAspect="Content" ObjectID="_1760164598" r:id="rId71"/>
              </w:object>
            </w:r>
            <w:r w:rsidR="00A1063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6,8*10</w:t>
            </w:r>
            <w:r w:rsidR="00A10634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2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…</w:t>
            </w:r>
          </w:p>
        </w:tc>
        <w:tc>
          <w:tcPr>
            <w:tcW w:w="2605" w:type="dxa"/>
            <w:shd w:val="clear" w:color="auto" w:fill="auto"/>
          </w:tcPr>
          <w:p w14:paraId="133209D8" w14:textId="2045E5DF" w:rsidR="00940409" w:rsidRPr="00A10634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Q= ρ/R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 xml:space="preserve">1 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=…</w:t>
            </w:r>
            <w:r w:rsidR="00A10634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6.61*10</w:t>
            </w:r>
            <w:r w:rsidR="00A10634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  <w:lang w:val="en-US"/>
              </w:rPr>
              <w:t>-3</w:t>
            </w:r>
          </w:p>
        </w:tc>
        <w:tc>
          <w:tcPr>
            <w:tcW w:w="2605" w:type="dxa"/>
            <w:shd w:val="clear" w:color="auto" w:fill="auto"/>
          </w:tcPr>
          <w:p w14:paraId="01B05CF1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Q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e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=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Q ρ=…</w:t>
            </w:r>
          </w:p>
        </w:tc>
      </w:tr>
      <w:tr w:rsidR="00940409" w:rsidRPr="003C077F" w14:paraId="0B6A607D" w14:textId="77777777" w:rsidTr="007618D5">
        <w:tc>
          <w:tcPr>
            <w:tcW w:w="2605" w:type="dxa"/>
            <w:shd w:val="clear" w:color="auto" w:fill="auto"/>
          </w:tcPr>
          <w:p w14:paraId="68089223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en-US"/>
              </w:rPr>
              <w:t>n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=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50 </w:t>
            </w:r>
            <w:proofErr w:type="spellStart"/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kOm</w:t>
            </w:r>
            <w:proofErr w:type="spellEnd"/>
          </w:p>
        </w:tc>
        <w:tc>
          <w:tcPr>
            <w:tcW w:w="2605" w:type="dxa"/>
            <w:shd w:val="clear" w:color="auto" w:fill="auto"/>
          </w:tcPr>
          <w:p w14:paraId="2BDB258D" w14:textId="357743ED" w:rsidR="00940409" w:rsidRPr="00A10634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R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uz-Cyrl-UZ"/>
              </w:rPr>
              <w:t>yuk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=</w:t>
            </w:r>
            <w:r w:rsidR="00A10634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10</w:t>
            </w:r>
          </w:p>
        </w:tc>
        <w:tc>
          <w:tcPr>
            <w:tcW w:w="2605" w:type="dxa"/>
            <w:shd w:val="clear" w:color="auto" w:fill="auto"/>
          </w:tcPr>
          <w:p w14:paraId="113C6E17" w14:textId="10B4283F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i/>
                <w:position w:val="-14"/>
                <w:sz w:val="24"/>
                <w:szCs w:val="24"/>
                <w:lang w:val="en-US"/>
              </w:rPr>
              <w:object w:dxaOrig="2820" w:dyaOrig="400" w14:anchorId="240F225A">
                <v:shape id="_x0000_i1071" type="#_x0000_t75" style="width:2in;height:21.6pt" o:ole="">
                  <v:imagedata r:id="rId72" o:title=""/>
                </v:shape>
                <o:OLEObject Type="Embed" ProgID="Equation.3" ShapeID="_x0000_i1071" DrawAspect="Content" ObjectID="_1760164599" r:id="rId73"/>
              </w:object>
            </w:r>
            <w:r w:rsidR="00A10634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4.5 Om</w:t>
            </w:r>
          </w:p>
        </w:tc>
        <w:tc>
          <w:tcPr>
            <w:tcW w:w="2605" w:type="dxa"/>
            <w:shd w:val="clear" w:color="auto" w:fill="auto"/>
          </w:tcPr>
          <w:p w14:paraId="56580FFE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R</w:t>
            </w:r>
            <w:proofErr w:type="spellStart"/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re</w:t>
            </w:r>
            <w:proofErr w:type="spellEnd"/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=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R</w:t>
            </w:r>
            <w:proofErr w:type="spellStart"/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re</w:t>
            </w:r>
            <w:proofErr w:type="spellEnd"/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 xml:space="preserve"> 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/ρ=…</w:t>
            </w:r>
          </w:p>
        </w:tc>
      </w:tr>
    </w:tbl>
    <w:p w14:paraId="0B044D64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F19AEB9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6.2.3.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PTKning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E=5 V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bo‘yicha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chastotaviy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(6.3-rasm)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bilan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orasidagi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fazalar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siljishi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tavsiflarini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5750CE4A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>hisoblashlarni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chastotalarda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f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=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f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0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yo4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t>Δ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gr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,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f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0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yo2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t>Δ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gr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,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f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0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yo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t>Δ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gr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,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f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 xml:space="preserve">0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bajaring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bunda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t>Δ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gr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=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 f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0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/20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hisoblashlar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natijalarini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6.2-jadvalga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kiriting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hisoblashlarini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kompyuterda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EXCEL,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MathCAD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2001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boshqa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dasturlar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yordamida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bajarish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mumkin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Zarur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ushbu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dasturlarni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o‘qituvchidan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kafedra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dasturlar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fondidan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olish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mumkin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5206D9FA" w14:textId="77777777" w:rsidR="00940409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6BE537A4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Dastlabki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hisoblashlar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lchovlar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natijalari</w:t>
      </w:r>
      <w:proofErr w:type="spellEnd"/>
    </w:p>
    <w:p w14:paraId="53947707" w14:textId="77777777" w:rsidR="00940409" w:rsidRPr="003C077F" w:rsidRDefault="00940409" w:rsidP="00940409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6.3-jadval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3"/>
        <w:gridCol w:w="1351"/>
        <w:gridCol w:w="1368"/>
        <w:gridCol w:w="1270"/>
        <w:gridCol w:w="1289"/>
        <w:gridCol w:w="1270"/>
        <w:gridCol w:w="1265"/>
      </w:tblGrid>
      <w:tr w:rsidR="00940409" w:rsidRPr="003C077F" w14:paraId="707D53E8" w14:textId="77777777" w:rsidTr="007618D5">
        <w:tc>
          <w:tcPr>
            <w:tcW w:w="1488" w:type="dxa"/>
            <w:vMerge w:val="restart"/>
            <w:shd w:val="clear" w:color="auto" w:fill="auto"/>
          </w:tcPr>
          <w:p w14:paraId="01A7297A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5954" w:type="dxa"/>
            <w:gridSpan w:val="4"/>
            <w:shd w:val="clear" w:color="auto" w:fill="auto"/>
          </w:tcPr>
          <w:p w14:paraId="04EEF04F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Hisoblash</w:t>
            </w:r>
            <w:proofErr w:type="spellEnd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natijalari</w:t>
            </w:r>
            <w:proofErr w:type="spellEnd"/>
          </w:p>
        </w:tc>
        <w:tc>
          <w:tcPr>
            <w:tcW w:w="2978" w:type="dxa"/>
            <w:gridSpan w:val="2"/>
            <w:shd w:val="clear" w:color="auto" w:fill="auto"/>
          </w:tcPr>
          <w:p w14:paraId="5D85C903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lchov</w:t>
            </w:r>
            <w:proofErr w:type="spellEnd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natijalari</w:t>
            </w:r>
            <w:proofErr w:type="spellEnd"/>
          </w:p>
        </w:tc>
      </w:tr>
      <w:tr w:rsidR="00940409" w:rsidRPr="003C077F" w14:paraId="19A80CDB" w14:textId="77777777" w:rsidTr="007618D5">
        <w:tc>
          <w:tcPr>
            <w:tcW w:w="1488" w:type="dxa"/>
            <w:vMerge/>
            <w:shd w:val="clear" w:color="auto" w:fill="auto"/>
          </w:tcPr>
          <w:p w14:paraId="1308E7BD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8" w:type="dxa"/>
            <w:shd w:val="clear" w:color="auto" w:fill="auto"/>
          </w:tcPr>
          <w:p w14:paraId="57AF0C42" w14:textId="77777777" w:rsidR="00940409" w:rsidRPr="003C077F" w:rsidRDefault="00940409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f</w:t>
            </w:r>
          </w:p>
        </w:tc>
        <w:tc>
          <w:tcPr>
            <w:tcW w:w="1488" w:type="dxa"/>
            <w:shd w:val="clear" w:color="auto" w:fill="auto"/>
          </w:tcPr>
          <w:p w14:paraId="71762E91" w14:textId="77777777" w:rsidR="00940409" w:rsidRPr="003C077F" w:rsidRDefault="00940409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, </w:t>
            </w:r>
            <w:r w:rsidRPr="003C077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GB"/>
              </w:rPr>
              <w:t>kHz</w:t>
            </w:r>
          </w:p>
        </w:tc>
        <w:tc>
          <w:tcPr>
            <w:tcW w:w="1489" w:type="dxa"/>
            <w:shd w:val="clear" w:color="auto" w:fill="auto"/>
          </w:tcPr>
          <w:p w14:paraId="5DE574C6" w14:textId="77777777" w:rsidR="00940409" w:rsidRPr="003C077F" w:rsidRDefault="00940409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proofErr w:type="spellStart"/>
            <w:proofErr w:type="gramStart"/>
            <w:r w:rsidRPr="003C077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U</w:t>
            </w:r>
            <w:r w:rsidRPr="003C077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vertAlign w:val="subscript"/>
                <w:lang w:val="en-US"/>
              </w:rPr>
              <w:t>k</w:t>
            </w:r>
            <w:proofErr w:type="spellEnd"/>
            <w:r w:rsidRPr="003C077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,</w:t>
            </w:r>
            <w:r w:rsidRPr="003C077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GB"/>
              </w:rPr>
              <w:t>V</w:t>
            </w:r>
            <w:proofErr w:type="gramEnd"/>
          </w:p>
        </w:tc>
        <w:tc>
          <w:tcPr>
            <w:tcW w:w="1489" w:type="dxa"/>
            <w:shd w:val="clear" w:color="auto" w:fill="auto"/>
          </w:tcPr>
          <w:p w14:paraId="46BDB2C3" w14:textId="77777777" w:rsidR="00940409" w:rsidRPr="003C077F" w:rsidRDefault="00940409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φ, </w:t>
            </w:r>
            <w:r w:rsidRPr="003C077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grad</w:t>
            </w:r>
          </w:p>
        </w:tc>
        <w:tc>
          <w:tcPr>
            <w:tcW w:w="1489" w:type="dxa"/>
            <w:shd w:val="clear" w:color="auto" w:fill="auto"/>
          </w:tcPr>
          <w:p w14:paraId="767FACB7" w14:textId="77777777" w:rsidR="00940409" w:rsidRPr="003C077F" w:rsidRDefault="00940409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GB"/>
              </w:rPr>
            </w:pPr>
            <w:proofErr w:type="spellStart"/>
            <w:proofErr w:type="gramStart"/>
            <w:r w:rsidRPr="003C077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U</w:t>
            </w:r>
            <w:r w:rsidRPr="003C077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vertAlign w:val="subscript"/>
                <w:lang w:val="en-US"/>
              </w:rPr>
              <w:t>k</w:t>
            </w:r>
            <w:proofErr w:type="spellEnd"/>
            <w:r w:rsidRPr="003C077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,</w:t>
            </w:r>
            <w:r w:rsidRPr="003C077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GB"/>
              </w:rPr>
              <w:t>V</w:t>
            </w:r>
            <w:proofErr w:type="gramEnd"/>
          </w:p>
        </w:tc>
        <w:tc>
          <w:tcPr>
            <w:tcW w:w="1489" w:type="dxa"/>
            <w:shd w:val="clear" w:color="auto" w:fill="auto"/>
          </w:tcPr>
          <w:p w14:paraId="1B11EC6F" w14:textId="77777777" w:rsidR="00940409" w:rsidRPr="003C077F" w:rsidRDefault="00940409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φ, </w:t>
            </w:r>
            <w:r w:rsidRPr="003C077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grad</w:t>
            </w:r>
          </w:p>
        </w:tc>
      </w:tr>
      <w:tr w:rsidR="00940409" w:rsidRPr="003C077F" w14:paraId="1B14AFB2" w14:textId="77777777" w:rsidTr="007618D5">
        <w:tc>
          <w:tcPr>
            <w:tcW w:w="1488" w:type="dxa"/>
            <w:shd w:val="clear" w:color="auto" w:fill="auto"/>
          </w:tcPr>
          <w:p w14:paraId="5F01FFAE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88" w:type="dxa"/>
            <w:shd w:val="clear" w:color="auto" w:fill="auto"/>
          </w:tcPr>
          <w:p w14:paraId="6ABA930B" w14:textId="77777777" w:rsidR="00940409" w:rsidRPr="003C077F" w:rsidRDefault="00940409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0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-4Δ</w:t>
            </w:r>
            <w:proofErr w:type="spellStart"/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gr</w:t>
            </w:r>
            <w:proofErr w:type="spellEnd"/>
          </w:p>
        </w:tc>
        <w:tc>
          <w:tcPr>
            <w:tcW w:w="1488" w:type="dxa"/>
            <w:shd w:val="clear" w:color="auto" w:fill="auto"/>
          </w:tcPr>
          <w:p w14:paraId="12A80F39" w14:textId="7A8079E0" w:rsidR="00940409" w:rsidRPr="00A10634" w:rsidRDefault="00A10634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val="en-US"/>
              </w:rPr>
            </w:pPr>
            <w:r>
              <w:rPr>
                <w:rFonts w:ascii="Times New Roman" w:eastAsia="Calibri" w:hAnsi="Times New Roman" w:cs="Times New Roman" w:hint="eastAsia"/>
                <w:sz w:val="24"/>
                <w:szCs w:val="24"/>
                <w:lang w:val="en-US"/>
              </w:rPr>
              <w:t>5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.44*10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val="en-US"/>
              </w:rPr>
              <w:t>-8</w:t>
            </w:r>
          </w:p>
        </w:tc>
        <w:tc>
          <w:tcPr>
            <w:tcW w:w="1489" w:type="dxa"/>
            <w:shd w:val="clear" w:color="auto" w:fill="auto"/>
          </w:tcPr>
          <w:p w14:paraId="545CCBB5" w14:textId="2DD08B00" w:rsidR="00940409" w:rsidRPr="003C077F" w:rsidRDefault="00A10634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 w:hint="eastAsia"/>
                <w:sz w:val="24"/>
                <w:szCs w:val="24"/>
                <w:lang w:val="en-US"/>
              </w:rPr>
              <w:t>5</w:t>
            </w:r>
          </w:p>
        </w:tc>
        <w:tc>
          <w:tcPr>
            <w:tcW w:w="1489" w:type="dxa"/>
            <w:shd w:val="clear" w:color="auto" w:fill="auto"/>
          </w:tcPr>
          <w:p w14:paraId="06FFBBF8" w14:textId="1504D50D" w:rsidR="00940409" w:rsidRPr="003C077F" w:rsidRDefault="002A2542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 w:hint="eastAsia"/>
                <w:sz w:val="24"/>
                <w:szCs w:val="24"/>
                <w:lang w:val="en-US"/>
              </w:rPr>
              <w:t>6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6.88</w:t>
            </w:r>
          </w:p>
        </w:tc>
        <w:tc>
          <w:tcPr>
            <w:tcW w:w="1489" w:type="dxa"/>
            <w:shd w:val="clear" w:color="auto" w:fill="auto"/>
          </w:tcPr>
          <w:p w14:paraId="1BDACB13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33AD514C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40409" w:rsidRPr="003C077F" w14:paraId="4B816334" w14:textId="77777777" w:rsidTr="007618D5">
        <w:tc>
          <w:tcPr>
            <w:tcW w:w="1488" w:type="dxa"/>
            <w:shd w:val="clear" w:color="auto" w:fill="auto"/>
          </w:tcPr>
          <w:p w14:paraId="03A50666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88" w:type="dxa"/>
            <w:shd w:val="clear" w:color="auto" w:fill="auto"/>
          </w:tcPr>
          <w:p w14:paraId="6CF33C83" w14:textId="77777777" w:rsidR="00940409" w:rsidRPr="003C077F" w:rsidRDefault="00940409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0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-2Δ</w:t>
            </w:r>
            <w:proofErr w:type="spellStart"/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gr</w:t>
            </w:r>
            <w:proofErr w:type="spellEnd"/>
          </w:p>
        </w:tc>
        <w:tc>
          <w:tcPr>
            <w:tcW w:w="1488" w:type="dxa"/>
            <w:shd w:val="clear" w:color="auto" w:fill="auto"/>
          </w:tcPr>
          <w:p w14:paraId="4A65560A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2CA29F91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75D040A9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514D7C12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249D8EF0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40409" w:rsidRPr="003C077F" w14:paraId="6947B023" w14:textId="77777777" w:rsidTr="007618D5">
        <w:tc>
          <w:tcPr>
            <w:tcW w:w="1488" w:type="dxa"/>
            <w:shd w:val="clear" w:color="auto" w:fill="auto"/>
          </w:tcPr>
          <w:p w14:paraId="3DC7AFD0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88" w:type="dxa"/>
            <w:shd w:val="clear" w:color="auto" w:fill="auto"/>
          </w:tcPr>
          <w:p w14:paraId="30B083F3" w14:textId="77777777" w:rsidR="00940409" w:rsidRPr="003C077F" w:rsidRDefault="00940409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0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-Δ</w:t>
            </w:r>
            <w:proofErr w:type="spellStart"/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gr</w:t>
            </w:r>
            <w:proofErr w:type="spellEnd"/>
          </w:p>
        </w:tc>
        <w:tc>
          <w:tcPr>
            <w:tcW w:w="1488" w:type="dxa"/>
            <w:shd w:val="clear" w:color="auto" w:fill="auto"/>
          </w:tcPr>
          <w:p w14:paraId="7EC2BC64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0FC25499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2D342642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44AC800D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28B956E7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40409" w:rsidRPr="003C077F" w14:paraId="4186F668" w14:textId="77777777" w:rsidTr="007618D5">
        <w:tc>
          <w:tcPr>
            <w:tcW w:w="1488" w:type="dxa"/>
            <w:shd w:val="clear" w:color="auto" w:fill="auto"/>
          </w:tcPr>
          <w:p w14:paraId="7E3D0ED8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488" w:type="dxa"/>
            <w:shd w:val="clear" w:color="auto" w:fill="auto"/>
          </w:tcPr>
          <w:p w14:paraId="076F7666" w14:textId="77777777" w:rsidR="00940409" w:rsidRPr="003C077F" w:rsidRDefault="00940409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1488" w:type="dxa"/>
            <w:shd w:val="clear" w:color="auto" w:fill="auto"/>
          </w:tcPr>
          <w:p w14:paraId="5A1DD955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46276726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70ACEB67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34CFBD03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2092F9D4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40409" w:rsidRPr="003C077F" w14:paraId="2245429C" w14:textId="77777777" w:rsidTr="007618D5">
        <w:tc>
          <w:tcPr>
            <w:tcW w:w="1488" w:type="dxa"/>
            <w:shd w:val="clear" w:color="auto" w:fill="auto"/>
          </w:tcPr>
          <w:p w14:paraId="71A7DD0E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88" w:type="dxa"/>
            <w:shd w:val="clear" w:color="auto" w:fill="auto"/>
          </w:tcPr>
          <w:p w14:paraId="4FD843CB" w14:textId="77777777" w:rsidR="00940409" w:rsidRPr="003C077F" w:rsidRDefault="00940409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0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+Δ</w:t>
            </w:r>
            <w:proofErr w:type="spellStart"/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gr</w:t>
            </w:r>
            <w:proofErr w:type="spellEnd"/>
          </w:p>
        </w:tc>
        <w:tc>
          <w:tcPr>
            <w:tcW w:w="1488" w:type="dxa"/>
            <w:shd w:val="clear" w:color="auto" w:fill="auto"/>
          </w:tcPr>
          <w:p w14:paraId="36AD9731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3C8E017A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2EDB7485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3411EBEF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2E94EC98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40409" w:rsidRPr="003C077F" w14:paraId="03937E1E" w14:textId="77777777" w:rsidTr="007618D5">
        <w:tc>
          <w:tcPr>
            <w:tcW w:w="1488" w:type="dxa"/>
            <w:shd w:val="clear" w:color="auto" w:fill="auto"/>
          </w:tcPr>
          <w:p w14:paraId="561927C6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488" w:type="dxa"/>
            <w:shd w:val="clear" w:color="auto" w:fill="auto"/>
          </w:tcPr>
          <w:p w14:paraId="1E17AD40" w14:textId="77777777" w:rsidR="00940409" w:rsidRPr="003C077F" w:rsidRDefault="00940409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0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+2Δ</w:t>
            </w:r>
            <w:proofErr w:type="spellStart"/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gr</w:t>
            </w:r>
            <w:proofErr w:type="spellEnd"/>
          </w:p>
        </w:tc>
        <w:tc>
          <w:tcPr>
            <w:tcW w:w="1488" w:type="dxa"/>
            <w:shd w:val="clear" w:color="auto" w:fill="auto"/>
          </w:tcPr>
          <w:p w14:paraId="0D5E2D52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70FD57B0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4219DDEB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75635842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7F3DDEA6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40409" w:rsidRPr="003C077F" w14:paraId="4AED2FC0" w14:textId="77777777" w:rsidTr="007618D5">
        <w:tc>
          <w:tcPr>
            <w:tcW w:w="1488" w:type="dxa"/>
            <w:shd w:val="clear" w:color="auto" w:fill="auto"/>
          </w:tcPr>
          <w:p w14:paraId="4C5A0975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488" w:type="dxa"/>
            <w:shd w:val="clear" w:color="auto" w:fill="auto"/>
          </w:tcPr>
          <w:p w14:paraId="3529AF10" w14:textId="77777777" w:rsidR="00940409" w:rsidRPr="003C077F" w:rsidRDefault="00940409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0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+4Δ</w:t>
            </w:r>
            <w:proofErr w:type="spellStart"/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gr</w:t>
            </w:r>
            <w:proofErr w:type="spellEnd"/>
          </w:p>
        </w:tc>
        <w:tc>
          <w:tcPr>
            <w:tcW w:w="1488" w:type="dxa"/>
            <w:shd w:val="clear" w:color="auto" w:fill="auto"/>
          </w:tcPr>
          <w:p w14:paraId="1B2DBF53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451183B5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4BF68534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4B60FC8C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89" w:type="dxa"/>
            <w:shd w:val="clear" w:color="auto" w:fill="auto"/>
          </w:tcPr>
          <w:p w14:paraId="62C56CD6" w14:textId="77777777" w:rsidR="00940409" w:rsidRPr="003C077F" w:rsidRDefault="00940409" w:rsidP="007618D5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40409" w:rsidRPr="003C077F" w14:paraId="2567B7F2" w14:textId="77777777" w:rsidTr="007618D5">
        <w:tc>
          <w:tcPr>
            <w:tcW w:w="10420" w:type="dxa"/>
            <w:gridSpan w:val="7"/>
            <w:shd w:val="clear" w:color="auto" w:fill="auto"/>
          </w:tcPr>
          <w:p w14:paraId="084DA2B5" w14:textId="77777777" w:rsidR="00940409" w:rsidRPr="003C077F" w:rsidRDefault="00940409" w:rsidP="007618D5">
            <w:pPr>
              <w:spacing w:after="0"/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  <w:vertAlign w:val="subscript"/>
              </w:rPr>
              <w:t>0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</w:rPr>
              <w:t xml:space="preserve">=… </w:t>
            </w:r>
            <w:proofErr w:type="gramStart"/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  <w:lang w:val="en-US"/>
              </w:rPr>
              <w:t>kHz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</w:rPr>
              <w:t xml:space="preserve">;   </w:t>
            </w:r>
            <w:proofErr w:type="gramEnd"/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</w:rPr>
              <w:t xml:space="preserve">    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  <w:vertAlign w:val="subscript"/>
              </w:rPr>
              <w:t>1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</w:rPr>
              <w:t xml:space="preserve">=… 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  <w:lang w:val="en-US"/>
              </w:rPr>
              <w:t>kHz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</w:rPr>
              <w:t xml:space="preserve">;          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  <w:vertAlign w:val="subscript"/>
              </w:rPr>
              <w:t>2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</w:rPr>
              <w:t xml:space="preserve">=… 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  <w:lang w:val="en-US"/>
              </w:rPr>
              <w:t>kHz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</w:rPr>
              <w:t xml:space="preserve">;         </w:t>
            </w:r>
            <w:proofErr w:type="spellStart"/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  <w:lang w:val="en-US"/>
              </w:rPr>
              <w:t>Q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</w:rPr>
              <w:t xml:space="preserve">=… 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  <w:lang w:val="en-US"/>
              </w:rPr>
              <w:t>kHz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</w:rPr>
              <w:t>;       Δ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  <w:lang w:val="en-US"/>
              </w:rPr>
              <w:t>f</w:t>
            </w:r>
            <w:r w:rsidRPr="003C077F">
              <w:rPr>
                <w:rFonts w:ascii="Times New Roman" w:eastAsia="Calibri" w:hAnsi="Times New Roman" w:cs="Times New Roman"/>
                <w:b/>
                <w:i/>
                <w:position w:val="-56"/>
                <w:sz w:val="24"/>
                <w:szCs w:val="24"/>
              </w:rPr>
              <w:t xml:space="preserve"> =?;</w:t>
            </w:r>
          </w:p>
        </w:tc>
      </w:tr>
    </w:tbl>
    <w:p w14:paraId="17088F9D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E7A4590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6.3.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Ishnibajarish</w:t>
      </w:r>
      <w:proofErr w:type="spellEnd"/>
    </w:p>
    <w:p w14:paraId="73CB82BF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6.3.1. PTK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xususiy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r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r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</w:p>
    <w:p w14:paraId="6163C6A1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6.5-rasmda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keltirilgan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yig‘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4BC80865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FEB8F6D" wp14:editId="3AEA46ED">
                <wp:simplePos x="0" y="0"/>
                <wp:positionH relativeFrom="column">
                  <wp:posOffset>457200</wp:posOffset>
                </wp:positionH>
                <wp:positionV relativeFrom="paragraph">
                  <wp:posOffset>93346</wp:posOffset>
                </wp:positionV>
                <wp:extent cx="4723130" cy="1428750"/>
                <wp:effectExtent l="0" t="0" r="1270" b="0"/>
                <wp:wrapNone/>
                <wp:docPr id="5983" name="Group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23130" cy="1428750"/>
                          <a:chOff x="2186" y="2963"/>
                          <a:chExt cx="10388" cy="2685"/>
                        </a:xfrm>
                      </wpg:grpSpPr>
                      <pic:pic xmlns:pic="http://schemas.openxmlformats.org/drawingml/2006/picture">
                        <pic:nvPicPr>
                          <pic:cNvPr id="352" name="Picture 60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111"/>
                          <a:stretch/>
                        </pic:blipFill>
                        <pic:spPr bwMode="auto">
                          <a:xfrm>
                            <a:off x="2186" y="2963"/>
                            <a:ext cx="10388" cy="2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3" name="Oval 603"/>
                        <wps:cNvSpPr>
                          <a:spLocks noChangeArrowheads="1"/>
                        </wps:cNvSpPr>
                        <wps:spPr bwMode="auto">
                          <a:xfrm>
                            <a:off x="3957" y="3163"/>
                            <a:ext cx="554" cy="39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BA896CC" w14:textId="77777777" w:rsidR="00940409" w:rsidRPr="00DB7C57" w:rsidRDefault="00940409" w:rsidP="0094040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DB7C57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4" name="Oval 604"/>
                        <wps:cNvSpPr>
                          <a:spLocks noChangeArrowheads="1"/>
                        </wps:cNvSpPr>
                        <wps:spPr bwMode="auto">
                          <a:xfrm>
                            <a:off x="7240" y="3178"/>
                            <a:ext cx="554" cy="39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26832CC" w14:textId="77777777" w:rsidR="00940409" w:rsidRPr="00DB7C57" w:rsidRDefault="00940409" w:rsidP="0094040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2</w:t>
                              </w:r>
                              <w:r w:rsidRPr="00DB7C57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5" name="Oval 605"/>
                        <wps:cNvSpPr>
                          <a:spLocks noChangeArrowheads="1"/>
                        </wps:cNvSpPr>
                        <wps:spPr bwMode="auto">
                          <a:xfrm>
                            <a:off x="7206" y="4943"/>
                            <a:ext cx="554" cy="39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97E695E" w14:textId="77777777" w:rsidR="00940409" w:rsidRPr="00DB7C57" w:rsidRDefault="00940409" w:rsidP="0094040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8</w:t>
                              </w:r>
                              <w:r w:rsidRPr="00DB7C57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6" name="Oval 606"/>
                        <wps:cNvSpPr>
                          <a:spLocks noChangeArrowheads="1"/>
                        </wps:cNvSpPr>
                        <wps:spPr bwMode="auto">
                          <a:xfrm>
                            <a:off x="2833" y="4939"/>
                            <a:ext cx="397" cy="39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E35EDE2" w14:textId="77777777" w:rsidR="00940409" w:rsidRPr="00DB7C57" w:rsidRDefault="00940409" w:rsidP="0094040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7</w:t>
                              </w:r>
                              <w:r w:rsidRPr="00DB7C57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EB8F6D" id="Group 607" o:spid="_x0000_s1040" style="position:absolute;left:0;text-align:left;margin-left:36pt;margin-top:7.35pt;width:371.9pt;height:112.5pt;z-index:251660288" coordorigin="2186,2963" coordsize="10388,2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">
                <v:shape id="Picture 602" o:spid="_x0000_s1041" type="#_x0000_t75" style="position:absolute;left:2186;top:2963;width:10388;height:2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">
                  <v:imagedata r:id="rId75" o:title="" cropbottom="7937f"/>
                </v:shape>
                <v:oval id="Oval 603" o:spid="_x0000_s1042" style="position:absolute;left:3957;top:3163;width:554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">
                  <v:textbox inset="0,0,0,0">
                    <w:txbxContent>
                      <w:p w14:paraId="3BA896CC" w14:textId="77777777" w:rsidR="00940409" w:rsidRPr="00DB7C57" w:rsidRDefault="00940409" w:rsidP="00940409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 w:rsidRPr="00DB7C57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Oval 604" o:spid="_x0000_s1043" style="position:absolute;left:7240;top:3178;width:554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">
                  <v:textbox inset="0,0,0,0">
                    <w:txbxContent>
                      <w:p w14:paraId="226832CC" w14:textId="77777777" w:rsidR="00940409" w:rsidRPr="00DB7C57" w:rsidRDefault="00940409" w:rsidP="00940409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2</w:t>
                        </w:r>
                        <w:r w:rsidRPr="00DB7C57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Oval 605" o:spid="_x0000_s1044" style="position:absolute;left:7206;top:4943;width:554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">
                  <v:textbox inset="0,0,0,0">
                    <w:txbxContent>
                      <w:p w14:paraId="297E695E" w14:textId="77777777" w:rsidR="00940409" w:rsidRPr="00DB7C57" w:rsidRDefault="00940409" w:rsidP="00940409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8</w:t>
                        </w:r>
                        <w:r w:rsidRPr="00DB7C57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Oval 606" o:spid="_x0000_s1045" style="position:absolute;left:2833;top:4939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">
                  <v:textbox inset="0,0,0,0">
                    <w:txbxContent>
                      <w:p w14:paraId="2E35EDE2" w14:textId="77777777" w:rsidR="00940409" w:rsidRPr="00DB7C57" w:rsidRDefault="00940409" w:rsidP="00940409">
                        <w:pPr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7</w:t>
                        </w:r>
                        <w:r w:rsidRPr="00DB7C57">
                          <w:rPr>
                            <w:rFonts w:ascii="Times New Roman" w:hAnsi="Times New Roman"/>
                            <w:sz w:val="28"/>
                            <w:szCs w:val="28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53F6F8D6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44B50408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F687C06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66AD935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1C1B96CE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69751A6D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6.5- rasm</w:t>
      </w:r>
    </w:p>
    <w:p w14:paraId="4C83AD46" w14:textId="77777777" w:rsidR="00940409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29B42EC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Generator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chastotasini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ravon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zgartirib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 V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2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voltmetrining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maksimal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ko‘rsatkichi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bo‘yicha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PTK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chastotasini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o‘lchang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0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>voltmetrlar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1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 xml:space="preserve">2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‘rsatkichlarini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yozib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oling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r w:rsidRPr="003C077F">
        <w:rPr>
          <w:rFonts w:ascii="Times New Roman" w:eastAsia="Calibri" w:hAnsi="Times New Roman" w:cs="Times New Roman"/>
          <w:sz w:val="24"/>
          <w:szCs w:val="24"/>
        </w:rPr>
        <w:t>PTK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</w:rPr>
        <w:t>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</w:rPr>
        <w:t>natijaviy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</w:rPr>
        <w:t>ifoda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</w:rPr>
        <w:t>yordamida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</w:rPr>
        <w:t>aniqlanadi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49635889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C077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579" w:dyaOrig="680" w14:anchorId="73A5A571">
          <v:shape id="_x0000_i1056" type="#_x0000_t75" style="width:79.8pt;height:36pt" o:ole="">
            <v:imagedata r:id="rId76" o:title=""/>
          </v:shape>
          <o:OLEObject Type="Embed" ProgID="Equation.3" ShapeID="_x0000_i1056" DrawAspect="Content" ObjectID="_1760164600" r:id="rId77"/>
        </w:object>
      </w:r>
    </w:p>
    <w:p w14:paraId="034862E7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tavsifiy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quyidagicha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hisoblanadi</w:t>
      </w:r>
      <w:proofErr w:type="spellEnd"/>
    </w:p>
    <w:p w14:paraId="0B06F750" w14:textId="77777777" w:rsidR="00940409" w:rsidRPr="00B8405B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40" w:dyaOrig="380" w14:anchorId="34C8DC95">
          <v:shape id="_x0000_i1057" type="#_x0000_t75" style="width:57pt;height:21.6pt" o:ole="">
            <v:imagedata r:id="rId78" o:title=""/>
          </v:shape>
          <o:OLEObject Type="Embed" ProgID="Equation.3" ShapeID="_x0000_i1057" DrawAspect="Content" ObjectID="_1760164601" r:id="rId79"/>
        </w:object>
      </w:r>
      <w:r w:rsidRPr="00B8405B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254A5ECE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Induktivlik</w:t>
      </w:r>
      <w:r w:rsidRPr="00B8405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qaltagining</w:t>
      </w:r>
      <w:proofErr w:type="spellEnd"/>
      <w:r w:rsidRPr="00B8405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isroflariga</w:t>
      </w:r>
      <w:proofErr w:type="spellEnd"/>
      <w:r w:rsidRPr="00B8405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proportsional</w:t>
      </w:r>
      <w:proofErr w:type="spellEnd"/>
      <w:r w:rsidRPr="00B8405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</w:t>
      </w:r>
      <w:r w:rsidRPr="00B8405B">
        <w:rPr>
          <w:rFonts w:ascii="Times New Roman" w:eastAsia="Calibri" w:hAnsi="Times New Roman" w:cs="Times New Roman"/>
          <w:sz w:val="24"/>
          <w:szCs w:val="24"/>
          <w:lang w:val="en-US"/>
        </w:rPr>
        <w:t>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</w:t>
      </w:r>
      <w:proofErr w:type="spellEnd"/>
      <w:r w:rsidRPr="00B8405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aktiv</w:t>
      </w:r>
      <w:proofErr w:type="spellEnd"/>
      <w:r w:rsidRPr="00B8405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B8405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kondensatordagi</w:t>
      </w:r>
      <w:proofErr w:type="spellEnd"/>
      <w:r w:rsidRPr="00B8405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isroflarni</w:t>
      </w:r>
      <w:proofErr w:type="spellEnd"/>
      <w:r w:rsidRPr="00B8405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</w:t>
      </w:r>
      <w:r w:rsidRPr="00B8405B">
        <w:rPr>
          <w:rFonts w:ascii="Times New Roman" w:eastAsia="Calibri" w:hAnsi="Times New Roman" w:cs="Times New Roman"/>
          <w:sz w:val="24"/>
          <w:szCs w:val="24"/>
          <w:lang w:val="en-US"/>
        </w:rPr>
        <w:t>’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tiborga</w:t>
      </w:r>
      <w:proofErr w:type="spellEnd"/>
      <w:r w:rsidRPr="00B8405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olmaymiz</w:t>
      </w:r>
      <w:proofErr w:type="spellEnd"/>
      <w:r w:rsidRPr="00B8405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).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Buning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avval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aslligi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aniqlanadi</w:t>
      </w:r>
      <w:proofErr w:type="spellEnd"/>
    </w:p>
    <w:p w14:paraId="3123CBC9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Q = R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 xml:space="preserve">r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/ ρ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,</w:t>
      </w:r>
    </w:p>
    <w:p w14:paraId="454DA923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ngra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induktivlik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qaltagi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aktiv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</w:p>
    <w:p w14:paraId="4F5E6E01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k</w:t>
      </w:r>
      <w:proofErr w:type="spellEnd"/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= ρ / Q.</w:t>
      </w:r>
    </w:p>
    <w:p w14:paraId="74AF0D0D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lchangan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hisoblangan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(6.1-jadvalga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qarang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taqqoslanadi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7A94B31D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6.3.2.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AChT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FChTni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lchash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Buning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6.6-rasmda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keltirilgan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yig‘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parametrlarini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6.2.1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6.2.2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bandlardagidek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rnatiladi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G2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generatorning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chiqishida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garmonik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manbasining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maksimal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imkoniyatli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rnatiladi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 E=5 V). </w:t>
      </w:r>
    </w:p>
    <w:p w14:paraId="35A8686E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AChT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FChT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(f)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hamda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bilan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orasidagi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fazalar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siljishini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lchash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dastlabki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hisoblashlar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bajarilgan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chastotalarda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amalga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oshiriladi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lchovlar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natijalarini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6.2-jadvalga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kiritig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</w:p>
    <w:p w14:paraId="18BB1868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Ostsillograf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ekranidan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chastotasidan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kichik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f=f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-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t>Δ</w:t>
      </w: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gr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)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f=f</w:t>
      </w:r>
      <w:proofErr w:type="gramStart"/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)da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chastotasidan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katta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f=f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+</w:t>
      </w:r>
      <w:r w:rsidRPr="003C077F">
        <w:rPr>
          <w:rFonts w:ascii="Times New Roman" w:eastAsia="Calibri" w:hAnsi="Times New Roman" w:cs="Times New Roman"/>
          <w:i/>
          <w:sz w:val="24"/>
          <w:szCs w:val="24"/>
        </w:rPr>
        <w:t>Δ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gr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chastotalarda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kirishidagi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oniy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qiymatlarining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grafigi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chizib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olinsin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</w:p>
    <w:p w14:paraId="5CA41C74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6.4.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lchov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natijalariga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ishlov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berish</w:t>
      </w:r>
      <w:proofErr w:type="spellEnd"/>
    </w:p>
    <w:p w14:paraId="1EE483B5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Dastlabki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hisoblashlar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lchovlar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natijalari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bo‘yicha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(6.2-jadvalga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qarang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chastotaviy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tavsiflar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grafiklari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chizilsin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</w:p>
    <w:p w14:paraId="3F9D6A01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6.5.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Hisobotni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tayyorlash</w:t>
      </w:r>
      <w:proofErr w:type="spellEnd"/>
    </w:p>
    <w:p w14:paraId="14F88B7F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Laboratoriya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yicha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tayyorlangan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hisobotda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quyidagi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ma’lumotlar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shart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1E0C4687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6.5.1.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Ishning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nomi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maqsadlari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57FA7625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6.5.2.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Dastlabki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hisoblashlar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eksperiment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natijalari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3E933FC2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6.5.3.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lchovlarning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3201D8E8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6.5.4.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Chastotaviy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tavsiflar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6A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).</w:t>
      </w:r>
    </w:p>
    <w:p w14:paraId="0BEB178C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6.5.5.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proofErr w:type="gram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oniy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qiymatlarining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taxminiy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f&lt;f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; f=f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va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f&gt;f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chastotalardagi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grafiklari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54F3127A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6.5.6.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hisoblashlar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eksperiment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natijalarini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taqlil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qilish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yicha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qulosalar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0C18AA24" w14:textId="77777777" w:rsidR="00940409" w:rsidRPr="003C077F" w:rsidRDefault="00940409" w:rsidP="0094040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6.6.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Nazorat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savollari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misollar</w:t>
      </w:r>
      <w:proofErr w:type="spellEnd"/>
    </w:p>
    <w:p w14:paraId="2943D60F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6.6.1.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rinishda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bo‘ladiq</w:t>
      </w:r>
      <w:proofErr w:type="spellEnd"/>
    </w:p>
    <w:p w14:paraId="2A77D305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6.6.2.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kompleks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tkazuvchanligi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aniqlanadiq</w:t>
      </w:r>
      <w:proofErr w:type="spellEnd"/>
    </w:p>
    <w:p w14:paraId="51E72AED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6.6.3.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sharti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qandayq</w:t>
      </w:r>
      <w:proofErr w:type="spellEnd"/>
    </w:p>
    <w:p w14:paraId="2C66A436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6.6.4.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aniqlanadiq</w:t>
      </w:r>
      <w:proofErr w:type="spellEnd"/>
    </w:p>
    <w:p w14:paraId="78B6647C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6.6.5.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rejimidagi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aniqlanadiq</w:t>
      </w:r>
      <w:proofErr w:type="spellEnd"/>
    </w:p>
    <w:p w14:paraId="0839E415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6.6.6. Kichik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quvvat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isrofiga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ta’rifini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keltiring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Shunday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hisoblanadiq</w:t>
      </w:r>
      <w:proofErr w:type="spellEnd"/>
    </w:p>
    <w:p w14:paraId="2FEFB6FF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6.6.7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Z(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to‘la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chastotaviy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tavsifi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shaklga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egaq</w:t>
      </w:r>
      <w:proofErr w:type="spellEnd"/>
    </w:p>
    <w:p w14:paraId="1A4C2569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6.6.8.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f&lt;f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; f=f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va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f&gt;f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qarshilikning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xarakteri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bo‘ladiq</w:t>
      </w:r>
      <w:proofErr w:type="spellEnd"/>
    </w:p>
    <w:p w14:paraId="7643FFA3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6.6.9.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Umumlashtirilgan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nosozligi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nima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aniqlanadiq</w:t>
      </w:r>
      <w:proofErr w:type="spellEnd"/>
    </w:p>
    <w:p w14:paraId="29B30FE5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6.6.10.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Manbaning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ichki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yuklanishning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tanlovchanligiga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ta’sir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etadiq</w:t>
      </w:r>
      <w:proofErr w:type="spellEnd"/>
    </w:p>
    <w:p w14:paraId="55758B72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6.6.11. Kichik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quvvat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isrofiga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parametrlari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 = 100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mkHn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C= 400 pF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bo‘lsa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ni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hisoblang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19738AA7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6.6.12.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Parametrlari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 = 100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mkHnC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= 400 pF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R=5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tavsifiy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2"/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aslligi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Q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009AF446" w14:textId="77777777" w:rsidR="00940409" w:rsidRPr="003C077F" w:rsidRDefault="00940409" w:rsidP="0094040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6.6.13.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ekvivalent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aslligi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Q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E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= 100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o‘tkazish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oraliqi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kengligini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aniqlang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5CB81A8F" w14:textId="5399DF78" w:rsidR="00A0641E" w:rsidRPr="00940409" w:rsidRDefault="00940409" w:rsidP="00940409">
      <w:pPr>
        <w:rPr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6.6.14.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Rezonans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chastotasi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= 500 kHz,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aslligi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Q = 100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tavsifiy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78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=500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parallel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tebranish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konturi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ichki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Vyuk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=50 k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sym w:font="Symbol" w:char="F057"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lgan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manbaga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ulangan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tkazish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oraliqi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20 kHz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yuklanish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qarshiligi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qanday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bo‘lishi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kerak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sectPr w:rsidR="00A0641E" w:rsidRPr="00940409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E67A3" w14:textId="77777777" w:rsidR="00B30120" w:rsidRDefault="00B30120" w:rsidP="00940409">
      <w:pPr>
        <w:spacing w:after="0" w:line="240" w:lineRule="auto"/>
      </w:pPr>
      <w:r>
        <w:separator/>
      </w:r>
    </w:p>
  </w:endnote>
  <w:endnote w:type="continuationSeparator" w:id="0">
    <w:p w14:paraId="18FE6829" w14:textId="77777777" w:rsidR="00B30120" w:rsidRDefault="00B30120" w:rsidP="00940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2EF80" w14:textId="77777777" w:rsidR="00B30120" w:rsidRDefault="00B30120" w:rsidP="00940409">
      <w:pPr>
        <w:spacing w:after="0" w:line="240" w:lineRule="auto"/>
      </w:pPr>
      <w:r>
        <w:separator/>
      </w:r>
    </w:p>
  </w:footnote>
  <w:footnote w:type="continuationSeparator" w:id="0">
    <w:p w14:paraId="06906005" w14:textId="77777777" w:rsidR="00B30120" w:rsidRDefault="00B30120" w:rsidP="009404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E22"/>
    <w:rsid w:val="00182934"/>
    <w:rsid w:val="00202865"/>
    <w:rsid w:val="00277A1B"/>
    <w:rsid w:val="002A2542"/>
    <w:rsid w:val="002E4231"/>
    <w:rsid w:val="0046309F"/>
    <w:rsid w:val="00753DF9"/>
    <w:rsid w:val="00940409"/>
    <w:rsid w:val="00A0641E"/>
    <w:rsid w:val="00A064A6"/>
    <w:rsid w:val="00A10634"/>
    <w:rsid w:val="00B30120"/>
    <w:rsid w:val="00D27C91"/>
    <w:rsid w:val="00DF2E22"/>
    <w:rsid w:val="00F6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B1DBF9"/>
  <w15:chartTrackingRefBased/>
  <w15:docId w15:val="{7C6F9084-F03F-44B9-AE07-CD1019A51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409"/>
    <w:pPr>
      <w:spacing w:after="200" w:line="276" w:lineRule="auto"/>
      <w:jc w:val="left"/>
    </w:pPr>
    <w:rPr>
      <w:kern w:val="0"/>
      <w:sz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0409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kern w:val="2"/>
      <w:sz w:val="20"/>
      <w:lang w:val="en-US" w:eastAsia="ko-KR"/>
    </w:rPr>
  </w:style>
  <w:style w:type="character" w:customStyle="1" w:styleId="a4">
    <w:name w:val="Верхний колонтитул Знак"/>
    <w:basedOn w:val="a0"/>
    <w:link w:val="a3"/>
    <w:uiPriority w:val="99"/>
    <w:rsid w:val="00940409"/>
  </w:style>
  <w:style w:type="paragraph" w:styleId="a5">
    <w:name w:val="footer"/>
    <w:basedOn w:val="a"/>
    <w:link w:val="a6"/>
    <w:uiPriority w:val="99"/>
    <w:unhideWhenUsed/>
    <w:rsid w:val="00940409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kern w:val="2"/>
      <w:sz w:val="20"/>
      <w:lang w:val="en-US" w:eastAsia="ko-KR"/>
    </w:rPr>
  </w:style>
  <w:style w:type="character" w:customStyle="1" w:styleId="a6">
    <w:name w:val="Нижний колонтитул Знак"/>
    <w:basedOn w:val="a0"/>
    <w:link w:val="a5"/>
    <w:uiPriority w:val="99"/>
    <w:rsid w:val="00940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image" Target="media/image9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4.wmf"/><Relationship Id="rId63" Type="http://schemas.openxmlformats.org/officeDocument/2006/relationships/oleObject" Target="embeddings/oleObject26.bin"/><Relationship Id="rId68" Type="http://schemas.openxmlformats.org/officeDocument/2006/relationships/image" Target="media/image35.wmf"/><Relationship Id="rId16" Type="http://schemas.openxmlformats.org/officeDocument/2006/relationships/oleObject" Target="embeddings/oleObject5.bin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37" Type="http://schemas.openxmlformats.org/officeDocument/2006/relationships/image" Target="media/image18.png"/><Relationship Id="rId53" Type="http://schemas.openxmlformats.org/officeDocument/2006/relationships/oleObject" Target="embeddings/oleObject21.bin"/><Relationship Id="rId58" Type="http://schemas.openxmlformats.org/officeDocument/2006/relationships/image" Target="media/image30.wmf"/><Relationship Id="rId74" Type="http://schemas.openxmlformats.org/officeDocument/2006/relationships/image" Target="media/image38.png"/><Relationship Id="rId79" Type="http://schemas.openxmlformats.org/officeDocument/2006/relationships/oleObject" Target="embeddings/oleObject33.bin"/><Relationship Id="rId5" Type="http://schemas.openxmlformats.org/officeDocument/2006/relationships/endnotes" Target="endnotes.xml"/><Relationship Id="rId61" Type="http://schemas.openxmlformats.org/officeDocument/2006/relationships/oleObject" Target="embeddings/oleObject25.bin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0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43" Type="http://schemas.openxmlformats.org/officeDocument/2006/relationships/image" Target="media/image22.wmf"/><Relationship Id="rId48" Type="http://schemas.openxmlformats.org/officeDocument/2006/relationships/oleObject" Target="embeddings/oleObject19.bin"/><Relationship Id="rId56" Type="http://schemas.openxmlformats.org/officeDocument/2006/relationships/image" Target="media/image29.wmf"/><Relationship Id="rId64" Type="http://schemas.openxmlformats.org/officeDocument/2006/relationships/image" Target="media/image33.wmf"/><Relationship Id="rId69" Type="http://schemas.openxmlformats.org/officeDocument/2006/relationships/oleObject" Target="embeddings/oleObject29.bin"/><Relationship Id="rId77" Type="http://schemas.openxmlformats.org/officeDocument/2006/relationships/oleObject" Target="embeddings/oleObject32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0.bin"/><Relationship Id="rId72" Type="http://schemas.openxmlformats.org/officeDocument/2006/relationships/image" Target="media/image37.wmf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png"/><Relationship Id="rId33" Type="http://schemas.openxmlformats.org/officeDocument/2006/relationships/oleObject" Target="embeddings/oleObject13.bin"/><Relationship Id="rId38" Type="http://schemas.openxmlformats.org/officeDocument/2006/relationships/image" Target="media/image19.png"/><Relationship Id="rId46" Type="http://schemas.openxmlformats.org/officeDocument/2006/relationships/oleObject" Target="embeddings/oleObject18.bin"/><Relationship Id="rId59" Type="http://schemas.openxmlformats.org/officeDocument/2006/relationships/oleObject" Target="embeddings/oleObject24.bin"/><Relationship Id="rId67" Type="http://schemas.openxmlformats.org/officeDocument/2006/relationships/oleObject" Target="embeddings/oleObject28.bin"/><Relationship Id="rId20" Type="http://schemas.openxmlformats.org/officeDocument/2006/relationships/oleObject" Target="embeddings/oleObject7.bin"/><Relationship Id="rId41" Type="http://schemas.openxmlformats.org/officeDocument/2006/relationships/image" Target="media/image21.wmf"/><Relationship Id="rId54" Type="http://schemas.openxmlformats.org/officeDocument/2006/relationships/image" Target="media/image28.wmf"/><Relationship Id="rId62" Type="http://schemas.openxmlformats.org/officeDocument/2006/relationships/image" Target="media/image32.wmf"/><Relationship Id="rId70" Type="http://schemas.openxmlformats.org/officeDocument/2006/relationships/image" Target="media/image36.wmf"/><Relationship Id="rId75" Type="http://schemas.openxmlformats.org/officeDocument/2006/relationships/image" Target="media/image3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3.wmf"/><Relationship Id="rId36" Type="http://schemas.openxmlformats.org/officeDocument/2006/relationships/image" Target="media/image17.png"/><Relationship Id="rId49" Type="http://schemas.openxmlformats.org/officeDocument/2006/relationships/image" Target="media/image25.png"/><Relationship Id="rId57" Type="http://schemas.openxmlformats.org/officeDocument/2006/relationships/oleObject" Target="embeddings/oleObject23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7.bin"/><Relationship Id="rId52" Type="http://schemas.openxmlformats.org/officeDocument/2006/relationships/image" Target="media/image27.wmf"/><Relationship Id="rId60" Type="http://schemas.openxmlformats.org/officeDocument/2006/relationships/image" Target="media/image31.wmf"/><Relationship Id="rId65" Type="http://schemas.openxmlformats.org/officeDocument/2006/relationships/oleObject" Target="embeddings/oleObject27.bin"/><Relationship Id="rId73" Type="http://schemas.openxmlformats.org/officeDocument/2006/relationships/oleObject" Target="embeddings/oleObject31.bin"/><Relationship Id="rId78" Type="http://schemas.openxmlformats.org/officeDocument/2006/relationships/image" Target="media/image41.wmf"/><Relationship Id="rId8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20.wmf"/><Relationship Id="rId34" Type="http://schemas.openxmlformats.org/officeDocument/2006/relationships/image" Target="media/image16.wmf"/><Relationship Id="rId50" Type="http://schemas.openxmlformats.org/officeDocument/2006/relationships/image" Target="media/image26.wmf"/><Relationship Id="rId55" Type="http://schemas.openxmlformats.org/officeDocument/2006/relationships/oleObject" Target="embeddings/oleObject22.bin"/><Relationship Id="rId76" Type="http://schemas.openxmlformats.org/officeDocument/2006/relationships/image" Target="media/image40.wmf"/><Relationship Id="rId7" Type="http://schemas.openxmlformats.org/officeDocument/2006/relationships/image" Target="media/image2.wmf"/><Relationship Id="rId71" Type="http://schemas.openxmlformats.org/officeDocument/2006/relationships/oleObject" Target="embeddings/oleObject30.bin"/><Relationship Id="rId2" Type="http://schemas.openxmlformats.org/officeDocument/2006/relationships/settings" Target="settings.xml"/><Relationship Id="rId29" Type="http://schemas.openxmlformats.org/officeDocument/2006/relationships/oleObject" Target="embeddings/oleObject11.bin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3.wmf"/><Relationship Id="rId66" Type="http://schemas.openxmlformats.org/officeDocument/2006/relationships/image" Target="media/image3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2903</TotalTime>
  <Pages>9</Pages>
  <Words>1703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2023-09-18T04:48:00Z</dcterms:created>
  <dcterms:modified xsi:type="dcterms:W3CDTF">2023-10-30T04:47:00Z</dcterms:modified>
</cp:coreProperties>
</file>