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Company: A G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 G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GP 9, HSIIDC Industrial Area, Sector 18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 Raymond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 Raymond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259, 276/8B, Nighoje Chakan,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Aakar Foundary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Aakar Foundary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341/2, Ganpati Mal, Somatane Phata, Talegaon Dabhade, Tal.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AAM India Manufacturing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AAM India Manufacturing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401-402, 'D' Wing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Aar Aar Technoplast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Aar Aar Technoplast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18/1,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Aarti Steels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Aarti Steels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18/1B, Sector 10, CDA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Abhijeet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Abhijeet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14, GIDC Sanad, Viramgam Highway, Village Iyava, Taluk Sanad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Abhijeet Plastics India Pvt. Ltd. Unit III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Abhijeet Plastics India Pvt. Ltd. Unit III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171, village, Mangrul, Tal-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Abhijeet Techno-Plast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Abhijeet Techno-Plast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83/C, Kandivli Co. Operative Industrial Estate, Charkop, Kandivli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Abilities India Pistons &amp;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Abilities India Pistons &amp;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F-301, IIIrd Floor, Ashish Complex, Local, Shopping Centre, Rajdhani Enclave, Vikas Marg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Able Spring Manufacturers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Able Spring Manufacturers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47/A, Sowri Street, Alandur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Accolade Electronics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Accolade Electronics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Accurate House, 2nd Floor, Sr. No. 78/1, Dangat Industrial Estate, Shivane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Accrete Electromech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Accrete Electromech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H 26, MIDJ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Accurate Products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Accurate Products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AC 25 A, AC 22A, AC 24,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Ace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Ace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73,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Acey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Acey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104, 105 GIDC Antalia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ACME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ACME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97A, Model House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Adient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Adient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1, Survey No. 235/245, Taluka Mulshi, Hinjewadi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Aditya Auto Products &amp; Engineering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Aditya Auto Products &amp; Engineering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#13E, KIADB Industrial Area Doddaballapur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ADM Joinflex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ADM Joinflex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 28 MIDC,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Admach Auto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Admach Auto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166,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Advance Cable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Advance Cable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1, Sunrise Serenity, No. 1, 40 Feet Road, M R Garden, Geddalahalli, Aswath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Advance Forgings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Advance Forgings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 A/B, DLF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Advance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Advance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#672,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Advik Hi-Tech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Advik Hi-Tech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357/99, Chakan-Talegaon Road, Kharabwadi,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Agrasen Engineering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Agrasen Engineering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198-199, Road No. 9F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Agrim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Agrim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111/A, DLF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Agya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Agya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121, AB, Scheme No. 54, Vijaynagar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AISIN Automotive Haryana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AISIN Automotive Haryana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8 &amp; 9, Sector 30 B, IMT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Ajit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Ajit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414-415, D Mall, 4th Floor, Netaji Subhash Place, Opp. DTC Wazirpur Dipot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Akal Spring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Akal Spring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8, Phase V,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Alankar Automotives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Alankar Automotives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28-B, Jhotwara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ALF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ALF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60/61, MIDC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Alfa Flexitubes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Alfa Flexitubes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1726 &amp; 1743, Modern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Alfa Rubber &amp;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Alfa Rubber &amp;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13/A, SIPCOT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Alicon Castalloy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Alicon Castalloy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1426, Village Shikrapur, Taluka 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Alkraft Thermotechnologies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Alkraft Thermotechnologies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35A &amp; B/1,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All India Rubber Industries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All India Rubber Industries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601, Pramukh Plaza, "B" Wing  485, Cardinal Gracious Road, Chakala, Near Western Express Highwway Metro Station,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Allied Nippon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Allied Nippon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12, Site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Allied Transmission &amp; Gears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Allied Transmission &amp; Gears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12, 1st Floor, Block H 4-5, Suvidha Kunj, Pitampura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Almighty Auto Ancillary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Almighty Auto Ancillary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11-14, Swastik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ALP Aeroflex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ALP Aeroflex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32, Sector 18 (Huda)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ALP Nishikawa Company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ALP Nishikawa Company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ALP House, Plot No. 32, Sector 18, HUDA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ALP Overseas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ALP Overseas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32, Sector 18, HUDA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Amalgamations Repco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Amalgamations Repco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136, ‘J’ Gardens, GNT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Amar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Amar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76,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Ample Auto 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Ample Auto 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61,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1, Sri Aurobindo Marg, Hauz Khas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CY Myutec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CY Myutec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63, IDC, Mehrauli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66, MIDC, Road No. 13,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I-Power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I-Power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20, MIDC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Motor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Motor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 KM Stone, NH 8,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NVH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NVH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33, Sector 35, HSIIDC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Anand Pistons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Anand Pistons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C 16, 17, 18, EPIP Shastri 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Anil Plastics &amp;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Anil Plastics &amp;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16, S.No. 253/2/3, Tirumala Ind. Estate, Behind Filtrum Tools, Hinjewadi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Anu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Anu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102-103, Udyog Vihar Phase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Apex Transmission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Apex Transmission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Plot. No. 300 G, EPIP, Sector 52,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APL Logistics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APL Logistics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 Think Techno Campus, Supremus III Building, 5th Floor, Unit 1-4, Near Kanjurmarg Station (East)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Apls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Apls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833, Sector 69, IMT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Aptiv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Aptiv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7, Sector 6, Dharuhera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Arabian Petroleum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Arabian Petroleum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14-B, Morivali MIDC, Opp. Positive Packaging, Ambernath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Arasna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Arasna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14, Patel Industries Estate, S.V. Road, Dahisar 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ARB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ARB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 22, Udyog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Arcelor Mittal Nippon Steel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Arcelor Mittal Nippon Steel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7th Floor, Raheja Tower, Plot C-30, Block G, Bandra Kurla Complex, Bandra (East)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ARGL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ARGL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Jharsa, Sector 36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Artek Surfin Chemicals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Artek Surfin Chemicals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121, Marol Coop. Industrial Estate, Marol,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Arul Polymers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Arul Polymers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 - 6C, SIDCO Industrial Estate, Hosur, Krishnagiri District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Arun Associate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Arun Associate</w:t>
            </w:r>
          </w:p>
        </w:tc>
        <w:tc>
          <w:tcPr>
            <w:tcW w:w="4000" w:type="dxa"/>
          </w:tcPr>
          <w:p>
            <w:pPr/>
            <w:r>
              <w:rPr/>
              <w:t xml:space="preserve">17 A, Sehgal Motor Market, Kashmiri Gate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Arvind Engineering Works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Arvind Engineering Works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 25, Taratala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Asahi India Glass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Asahi India Glass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301-308, 1101-1104 Tower D, 3rd and 11th Floor, Global Business Park, Mehrauli-Gurgaon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Ashimori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Ashimori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SP2-11, Majrakath, RIICO New Industrial Complex, Neemrana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Ashok Iron Works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Ashok Iron Works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Mazagaon Road, Udyambag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Ashra Consultants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Ashra Consultants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Sr. No. 157 &amp; 307, At Galdawane, Near Datta Mandir, Post Paud,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ASK Automotive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ASK Automotive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13-14,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Aspee Springs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Aspee Springs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25-26 Km, Chandigarh-Ambala Road, Village Gholumajra, PO Dappar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Associated Manufacturing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Associated Manufacturing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307 Nanekarwadi,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Atop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Atop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162, Industrial Area, Phase VIII B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Aurangabad Auto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Aurangabad Auto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24,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Aurangabad Business Development Cluster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Aurangabad Business Development Cluster</w:t>
            </w:r>
          </w:p>
        </w:tc>
        <w:tc>
          <w:tcPr>
            <w:tcW w:w="4000" w:type="dxa"/>
          </w:tcPr>
          <w:p>
            <w:pPr/>
            <w:r>
              <w:rPr/>
              <w:t xml:space="preserve">M107/5/2, Waluj,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Aurangabad Electricals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Aurangabad Electricals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4/12/13, The Chambers, 2nd Floor, Office No. 203, Off Nagar Road, Viman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Authentication Solution Providers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Authentication Solution Providers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Ground Floor, Devika Towers, Nehru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Cluster Development &amp; Research Institute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Cluster Development &amp; Research Institute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181, ‘H’ Block, MIDC, Chinchwad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Ignition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Ignition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49th KM Milestone, Mathura Road, Prithla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Pins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Pins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Shop No.40, 1st floor, India Mall, Community centre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 Suspension Parts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 Suspension Parts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489/1, Giaspura Chowk, G. T.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Autocomp Corporation Panse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Autocomp Corporation Panse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392/2, Mahalunge, Chakan Talegaon Road,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Autofit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Autofit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69th KM Stone, Delhi-Jaipur Highway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Autoflex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Autoflex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167, Anand Industrial Estate, Mohan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Autoliv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Autoliv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80/3, Chokkahalli Village, Hoskote Industrial Estate, Bangaluru Rural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Automax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Automax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T4/16, Mangolpuri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Automotive Axles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Automotive Axles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Hootagalli Industrial Area, Off Hosur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Automotive Valves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Automotive Valves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“Shradhha”, Opp. Kirtisagar Flats, Usmanpura, Ashram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Autostart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Autostart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26, DLF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Autosys Industrial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Autosys Industrial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148, Antop Hill Warehousing Complex, VIT College Road, Wadala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AVR Valves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AVR Valves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2317-18 &amp; 29, Almighty Gate No. 2, GIDC Lodhika Industrial Estate, Metoda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AVS Brake Linings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AVS Brake Linings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209, Hemkunt Chambers, 89, Nehru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Avtec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Avtec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Birla Towe, 7th Floor, 25, Barakhamba Road, Connaught Place, New Delhi-110001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Axiom Energy Conversion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Axiom Energy Conversion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207/4 &amp;5, Phase II, IDA, Cherlapally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Axles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Axles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Patullos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 J Springs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 J Springs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38, Sector 27A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Bajaj Motors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Bajaj Motors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39-40 Km. Stone, Delhi-Jaipur Highway, Vill. Narsingpur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Balaji Precision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Balaji Precision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2030-2044, Sector - 38, Phase - II, Industrial Estate, Rai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Ballkings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Ballkings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Gill Road, Miller Ganj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Balu Forge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Balu Forge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506, Imperial Palace, 45 Telly Park Road,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Banco Products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Banco Products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BIL, Near Bhaili Railway Station, Padra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Bansal Precision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Bansal Precision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# 34 - 35, Jigani Link Road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BAPL Rototech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BAPL Rototech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186B, Sector 1- Pithampur, Dhar, Madhya Pradesh- 454775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Baynee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Baynee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33A, Chowringhee Road, Chatterjee International Centre, Flat No. 3 &amp; 4, 5th Floor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Beam Infotech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Beam Infotech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550D, Pace City II,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BEHR-Hella Thermocontrol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BEHR-Hella Thermocontrol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T-51 &amp; T-55, Bhosari MIDC, Pimpri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Bellite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Bellite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 36, MIDC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Belmaks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Belmaks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125,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Belmont Rubber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Belmont Rubber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58 B, Industrial Area, NIT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Belrise Industries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Belrise Industries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Gut No. 63-64, Narayanpur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Benara Udyog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Benara Udyog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44/347, Bharatpur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Besmak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Besmak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45, Sipcot Industrial Growth Centre, Oragadam, Sreeperumbudur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Besoto Starting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Besoto Starting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32, DLF Industrial Estate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Best Koki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Best Koki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Delhi-Jaipur Highway, 38 KM Stone, Behrampur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Axles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Axles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57, Group Industrial Area, Wazirpur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FIH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FIH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M 2 B, SIPCOT Industrial Park Phase II, HI Tech SEZ DTA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Mundhwa, Pune Cantonment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14th Floor, Hoechse House, Nariman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Bharat Seats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Bharat Seats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1, Maruti Joint Venture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Bhavani Industries India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Bhavani Industries India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C 1 B, 236/3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Bhimrajka Mader Coatings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Bhimrajka Mader Coatings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184-B, Maker Tower 'E' Wing, 18th Floor, Cuffe Parade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Bhunit Engineering Company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Bhunit Engineering Company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Deoli, Mandkol Road, Near Railway Crossing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Bimetal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Bimetal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18, Race Course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Bindra Motors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Bindra Motors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1554, Church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BLW Engine Valves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BLW Engine Valves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2278, 2281, 2284, 2285, MIE Part B,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BMC Metalcast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BMC Metalcast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18-19, 2nd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Bohra Rubber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Bohra Rubber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24/4, Delhi-Agra Highway, Sector 59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Bollhoff Fastenings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Bollhoff Fastenings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771, Udyog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Bony Polymers Pvt. 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Bony Polymers Pvt. 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37P,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BorgWarner Cooling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BorgWarner Cooling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14, Sipcot Industrial Park, Mambakkam Village, Sriperumbudur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BorgWarner Morse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BorgWarner Morse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79, Sidco Industrial Estate, Kakkalur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Bosch Chassis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Bosch Chassis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306, Nanekarwadi, Tal. Rajgurunagar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Bosch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Bosch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PB No. 300, Hosur Road, Adugodi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Brakes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Brakes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MTH Road, 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Brakewel Automotive Components (I) Pvt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Brakewel Automotive Components (I) Pvt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28, Sector 57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Brembo Brake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Brembo Brake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307 (7 &amp; 8), Village Nanekarwadi, Chakan,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Brite Polytech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Brite Polytech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 B, Abdul Hamid Street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Brose India Automotive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Brose India Automotive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No.5 &amp; 7, Raisoni Industrial Park, Phase 2 Hinjewadi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BSA Corporation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BSA Corporation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B2/A, MIDC Phase 11,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Calex Auto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Calex Auto</w:t>
            </w:r>
          </w:p>
        </w:tc>
        <w:tc>
          <w:tcPr>
            <w:tcW w:w="4000" w:type="dxa"/>
          </w:tcPr>
          <w:p>
            <w:pPr/>
            <w:r>
              <w:rPr/>
              <w:t xml:space="preserve">B 31, Libaspur, GT Karnal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Caparo Engineering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Caparo Engineering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Marui JV Complex, Near Udyog Vihar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CARL BECHEM Lubricants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CARL BECHEM Lubricants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 D,Bidadi Industrial Area, Bidadi-Harohalli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Carrier Wheels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Carrier Wheels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911, Industrial Area, 6th Milestone, Panipat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Celestial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Celestial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Rajinder House BQ 13, Shalimar Bagh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Chamber of Marathwada Industries &amp; Agriculture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Chamber of Marathwada Industries &amp; Agriculture</w:t>
            </w:r>
          </w:p>
        </w:tc>
        <w:tc>
          <w:tcPr>
            <w:tcW w:w="4000" w:type="dxa"/>
          </w:tcPr>
          <w:p>
            <w:pPr/>
            <w:r>
              <w:rPr/>
              <w:t xml:space="preserve">P 2, Bajaj Bhawan, MIDC, Railway Station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Chaphekar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Chaphekar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239 &amp; 240, Near Rajiv Gandhi Infotech Park, Tal.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CI Car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CI Car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390, FIE Patparganj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CMR Green Technologies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CMR Green Technologies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802-803, SSR Corporate Park, 8th Floor, B 13/6 Mathura Road, Sector 27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Cofle Taylor India Control Cables &amp;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Cofle Taylor India Control Cables &amp;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 &amp; 40,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Conic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Conic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77, Sector 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Continental Automotive Components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Continental Automotive Components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Gold Hill Supreme Software Park- East Tower, 3rd Floor, Shantipura Road, Electronic City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Cooper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Cooper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“Nariman House”, Plot No.M60-1, Additional MIDC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Coventry Coil-O-Matic (HR)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Coventry Coil-O-Matic (HR)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87 KM Stone, Delhi Jaipur Highway, NH 8, Village Salawas, PO Sangwari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CRP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CRP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79, Sidco Induatrial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Cummins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Cummins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7th Floor, Down Town, The City Centre, S. No. 18+13/1/2 Erandwana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Dali &amp; Samir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Dali &amp; Samir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36, D II Block, MIDC Chinchwad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Dana Anand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Dana Anand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29 Milestone, Pune-Nashik Highway, Village Kuruli, Taluk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Dana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Dana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279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Datta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Datta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H 11, Industrial Estate, Rohtak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Dawnsun Kyosei Engineering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Dawnsun Kyosei Engineering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 82, Sector 57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Deepak Industries Ltd. (Prop. Of New Allenberry Works)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Deepak Industries Ltd. (Prop. Of New Allenberry Works)</w:t>
            </w:r>
          </w:p>
        </w:tc>
        <w:tc>
          <w:tcPr>
            <w:tcW w:w="4000" w:type="dxa"/>
          </w:tcPr>
          <w:p>
            <w:pPr/>
            <w:r>
              <w:rPr/>
              <w:t xml:space="preserve">14/7, Matura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Delfingen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Delfingen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425, Lonikand, Taluka Haveli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DellOrto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DellOrto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 42,  MIDC Industrial Area, Chakan Phase II,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Delphi-TVS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Delphi-TVS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Mannur,  Thodukadu Post,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Delux Bearings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Delux Bearings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31/32, Ideal Industrial Estate, Mathuradas Mill Compound, Lower Parel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DENSO Haryana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DENSO Haryana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Sector 3, IMT Manesar, Gurugram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Denso International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Denso International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Devendra Autocom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Devendra Autocom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35, B/2, Second Main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Devilog Systems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Devilog Systems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A 316, II Stage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DGC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DGC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Killa No. 24/6/2 and 7/1/2, Near Ved Prem Cold Store, Village Nathupur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Dhoot Transmission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Dhoot Transmission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 KM Stone, Gut No. 100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DIEHL Metal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DIEHL Metal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255, Hissa No. 1/8, Hinjewadi, Taluka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Dimo Casting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Dimo Casting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268, Bommasandra Industrial Area, Hosur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Domino Printech India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Domino Printech India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117, Sec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Donaldson India Filter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Donaldson India Filter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Naharpur Kasan, PO Nakhrola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Drill Jig Bushing Co. (Madras)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Drill Jig Bushing Co. (Madras)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44, Sidco Industrial Estate, Ambattur North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Dyna-K Automotive Stampings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Dyna-K Automotive Stampings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J6/J450, MIDC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Eastern Alloys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Eastern Alloys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MM 18, Civil Township, Rourkela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Eastman Cast and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Eastman Cast and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G.T. Road, Near Airport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Eaton Industrial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Eaton Industrial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145, Off Mumbai-Pune Road, Pimpri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ECL Magtronics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ECL Magtronics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59, Sector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Ecocat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Ecocat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4, 20th Milestone,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Ehara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Ehara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94 AB, Kandivli Co-Op Industrial Estate, Charkop, Kandivli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EL-Chico Clutch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EL-Chico Clutch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252,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Electromags (A Division of Bombay Bermah Trading Corp. Ltd.)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Electromags (A Division of Bombay Bermah Trading Corp. Ltd.)</w:t>
            </w:r>
          </w:p>
        </w:tc>
        <w:tc>
          <w:tcPr>
            <w:tcW w:w="4000" w:type="dxa"/>
          </w:tcPr>
          <w:p>
            <w:pPr/>
            <w:r>
              <w:rPr/>
              <w:t xml:space="preserve">128-137, Nehru Nagar, 3rd Cross Street, Kottivakkam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Elofic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Elofic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14/4,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Emdet Jamshedpur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Emdet Jamshedpur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18, VIIth Phase, Adityapur Industrial Estate, Adityapur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Emmbros Autocomp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Emmbros Autocomp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SCO 287, First Floor, Mansa Devi Complex Area, Swastik Vihar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Enco Engineering Combine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Enco Engineering Combine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GP 75, Maruti Industrial Area, Sector 18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Endurance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Endurance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94,  MIDC Industrial Area,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Engineering Technologies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Engineering Technologies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101/A-1, 101/B, 102/A, L. K. Akiwate Industrial Estate, Akiwate Udyamnagar, Jaysingpur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Entecnia Consulting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Entecnia Consulting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EMAAR Digital Greens, Tower B, 9th Floor, Unit 14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Ess Aar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Ess Aar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C-169, Naraina Industrial Area, Phase - 1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Essae Gears And Transmissions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Essae Gears And Transmissions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195 B, Bommasandra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Esteem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Esteem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1311, Metoda, GIDC, Kalawad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Excel Controlinkage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Excel Controlinkage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 68 (B), MIDC Industrial Area, Hingna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Exedy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Exedy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NKM International House, 4th Floor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Exotech Plastics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Exotech Plastics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F 27 C , Village - Karegaon, MIDC Ranjangaon, Taluka 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Fanuc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Fanuc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41-A, Electronics City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Fastenex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Fastenex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25,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Faurecia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Faurecia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T 187, Pimpri Industrial Area (BG Block),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FCC Clutch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FCC Clutch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5, Sector 3 IMT Manesar, Gurgaon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Federal-Mogul Goetze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Federal-Mogul Goetze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10th floor, Paras Twin Tower, Tower B, Sector 54, Golf Course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Fiem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Fiem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Unit No. 1A&amp; C, 1st floor, Aria Commercial Towers, JW Mariott Hotel, Aerocity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Fine Blanking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Fine Blanking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27, Ashok Van, Gokul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Fitco Orings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Fitco Orings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403, 4th Floor, Roha Orion, 16th Road, Bandra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Fitwel Gasket Company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Fitwel Gasket Company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 167, Indrayani Nagar, MIDC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Flash Electronics (I)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Flash Electronics (I)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 A-4, MIDC Chakan Industrial Area, Mahalunge,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Fleetguard Filters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Fleetguard Filters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Kirloskar House, 100 Anand Park, Aundh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Freudenberg NOK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Freudenberg NOK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Basma, PO Banur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Friends Castings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Friends Castings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Friends Marg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Furukawa Minda Electric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Furukawa Minda Electric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325/326, Sector 3, Phase II, IMT Bawal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 B Rubber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 B Rubber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S 157, MIDC Bhosari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 I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 I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8, HAL Anciliary Industrial Estate, Marathahalli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Gabriel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Gabriel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29th Milestone, Village Kuruli, Pune Nasik Highway,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Gajra Gears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Gajra Gears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Station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Gala Precision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Gala Precision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59, Road No. 10, Wagle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Galaxy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Galaxy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253, National Highway 27, Village Shapar, Taluka Kotada Sangani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Galaxy Indicators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Galaxy Indicators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76, Sector 59, HSIIDC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Garrett Motion Technologies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Garrett Motion Technologies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4A, Raisoni Industrial Estate, Near Village Maan, Taluka Mulshi, Hinjawadi Phase 2, Hinjawadi Rajiv Gandhi Infotech Park, Hinjawadi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Gedia India Automotive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Gedia India Automotive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I, 09 (Part-I), DTA Park, Khed City, Vill. Kanersar,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GH Induction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GH Induction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DP Nos. 145-147 &amp; 158-160, 12th Main Road,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Ghaziabad Precision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Ghaziabad Precision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32, Bulandshahar Road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Gilard Electronics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Gilard Electronics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132, Phase 8,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Global Autotech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Global Autotech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3D, Udyog Vihar, Echotech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Globewin Precise Products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Globewin Precise Products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F11/F12, Supa MIDC, Tal. Parner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GNA Axles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GNA Axles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Phagwara-Hoshiarpur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GNA Drivelines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GNA Drivelines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&amp; PO Bundala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GNA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GNA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Phagwara-Hoshiarpur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Gold Seal-SaarGummi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Gold Seal-SaarGummi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Gold Seal House, Opp. Ceat Tyres Ltd., Opp. Nahur Station, Bhandup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Goldy Precision Stampings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Goldy Precision Stampings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F 84 &amp; 85, MIDC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Greenfuel Energy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Greenfuel Energy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62,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Grind Master Machines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Grind Master Machines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10, B 11, B 14 MIDC, Near Railway Station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GSA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GSA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Daulatpur, Rasulpur Jaura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Gulati Auto Electricals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Gulati Auto Electricals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A21/16, Naraina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Guru Nanak Auto Enterprises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Guru Nanak Auto Enterprises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GT Road, Jamalpur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Guru Poly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Guru Poly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SF No. 549/1, TVS - Thally Link Road, Sothagondapalli Village, Hosur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Haldex Anand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Haldex Anand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8 &amp; B 71, MIDC,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Hanon Automotive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Hanon Automotive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Keelakaranai Village, Malrosapuram Post, Maraimalai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Hanon Climate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Hanon Climate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SP 812A,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Harisons India Regd.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Harisons India Regd.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20, Sector 88, Gautam Budha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Harsha Engineers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Harsha Engineers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8A, Sarkhej Bavla Highway, Changodar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Haveli Ram Bansi Lal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Haveli Ram Bansi Lal</w:t>
            </w:r>
          </w:p>
        </w:tc>
        <w:tc>
          <w:tcPr>
            <w:tcW w:w="4000" w:type="dxa"/>
          </w:tcPr>
          <w:p>
            <w:pPr/>
            <w:r>
              <w:rPr/>
              <w:t xml:space="preserve">57-58 KM Stone, Delhi Jaipur Highway, Binola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Hella India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Hella India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201 A to 201 B &amp; 301 B, Nan Space, Survey No. 5/1 B/2, Baner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Hella India Lighting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Hella India Lighting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6A, 6th floor, Platinum Tower, Plot No. 184, Udyog Vihar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HelmApps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HelmApps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Floor 8, Asiatic Business Center, Near Nippon Toyota Showroom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Helvoet Rubber &amp; Plastic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Helvoet Rubber &amp; Plastic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125, Hissa No.  B, Village Mouje Kadamwakwasti (Behind Loni Central Railway Station) Loni Kalbhor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Hero Cycles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Hero Cycles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Hero Nagar, GT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 Tech Intenational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 Tech Intenational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Highco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Highco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23 &amp;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Highway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Highway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Phase VIII,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Hilux Auto Electric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Hilux Auto Electric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65/1, Mayapuri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Hi-Lux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Hi-Lux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2/2,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Him Teknoforge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Him Teknoforge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Billanwali, Dist. Solan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Hindustan Composites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Hindustan Composites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Peninsula Business Park, Tower ‘A’, 8th Floor, Senapati Bapat Marg, Lower Parel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Hindustan Engineering Training Centre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Hindustan Engineering Training Centre</w:t>
            </w:r>
          </w:p>
        </w:tc>
        <w:tc>
          <w:tcPr>
            <w:tcW w:w="4000" w:type="dxa"/>
          </w:tcPr>
          <w:p>
            <w:pPr/>
            <w:r>
              <w:rPr/>
              <w:t xml:space="preserve">KCG Nagar, Old Mahabalipuram Road, Karapakkam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Hitachi Astemo Brake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Hitachi Astemo Brake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A606/ B 606, 6th Floor, International Convention Centre, MCCIA Trade Towers, Senapati Bapat Road, Shivaji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Hitachi Astemo Haryana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Hitachi Astemo Haryana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23-32, Sector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Hitachi Automotive Systems Pune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Hitachi Automotive Systems Pune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19, Yewleawadi, Kandhwa Budrukh, Near Singhad Institute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Hitkari Hitech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Hitkari Hitech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201, 2nd floor, Janki Centre, Off. Veera Desai Road, Jeevan Nagar, Andheri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HL Klemove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HL Klemove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G 58-60, SIPCOT Industrial Park, Vallam Vadagal, Sriperumbudur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HL Mando Anand India Pvt Ltd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HL Mando Anand India Pvt Ltd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No: S1A &amp; S5, SIPCOT Industrial Park, Vengadu Village, Pillaipakkam Post,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Hodek Vibration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Hodek Vibration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Metro House, Office No. 504, 505, 5th Floor, Opposite Hotel Conrad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Horizon Industrial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Horizon Industrial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80, Daryaganj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HP Pelzer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HP Pelzer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298/301, Kharabwadi, Near Agility Logistics,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HUF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HUF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304 &amp; 305, Nanekarwadi, Chakan,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Hyco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Hyco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127 &amp; 128, Sector 37, Pace City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 E Auto Industrial Enterprise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 E Auto Industrial Enterprise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4, Model Town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IFB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IFB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16, Vishveshwaraih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IFB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IFB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14, Taratolla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IM Gears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IM Gears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235, 1A &amp;2C, Vengaivasal Main Road, Madambakkam Selaiyur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Imperial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Imperial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Opposite Railway Goods Shed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Forge and Drop Stampings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Forge and Drop Stampings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Japan Lighting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Japan Lighting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1, Puduchatram Village,(Via) Thirumazhisai, Thiruvellore High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Nippon Electricals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Nippon Electricals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Office, 11 &amp; 13, Patullos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 Pistons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 Pistons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Huzur Gardens, Madhararam High Road, Sembiam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Indian Diecasting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Indian Diecasting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Sasni Gate, Agra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Indian Polymer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Indian Polymer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585, Industrial Area, Phase 09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Indication Instruments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Indication Instruments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Indo Autotech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Indo Autotech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332-338,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Indo-MIM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Indo-MIM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45, KIADB Industrial Area, Hoskote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Industrial Engineering Syndicate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Industrial Engineering Syndicate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11 to 14, Walia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Industrial Forge &amp; Engineering Company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Industrial Forge &amp; Engineering Company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A21P-25P, Phase VI,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Industrial Rubber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Industrial Rubber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119/1B331, Pandur Village (No. 16), Permattanallur Panchayat (Via) Guduvancherry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Infineon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Infineon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Thirulakshmi, 11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Infinito Auto Industries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Infinito Auto Industries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14/2 Dunia, Near Rinki Chawkadi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Injectoplast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Injectoplast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205, Leela Palace, 7/85 Tilak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Innova Rubbers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Innova Rubbers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26/27, MIDC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Integrated Cadcam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Integrated Cadcam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149/3, TTC MIDC Khairane, Near Thane Belapur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Interface Microsystems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Interface Microsystems</w:t>
            </w:r>
          </w:p>
        </w:tc>
        <w:tc>
          <w:tcPr>
            <w:tcW w:w="4000" w:type="dxa"/>
          </w:tcPr>
          <w:p>
            <w:pPr/>
            <w:r>
              <w:rPr/>
              <w:t xml:space="preserve">341-342, Udyog Vihar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Inteva Products India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Inteva Products India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Manyata Embassy Business Park, N1 Block, 4th Floor, Outer Ring Road, Rachenahalli Village, K R Puram, Hobli, Nagawara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Investment &amp; Precision Castings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Investment &amp; Precision Castings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Nari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IP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IP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D11/12,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IRC Supply Chain Solutions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IRC Supply Chain Solutions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846, Joshi Road, Karol Bagh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 S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 S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Sector 33, Behind Hero Honda Corp. Ltd.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J. K. Fenner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J. K. Fenner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Khivraj Complex II, 5th Floor, 480, Anna Salai, Nandanam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Jaidarshan Indocraft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Jaidarshan Indocraft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120, GVMM, Kathwada Road, Odhav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Jalex Turboflex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Jalex Turboflex</w:t>
            </w:r>
          </w:p>
        </w:tc>
        <w:tc>
          <w:tcPr>
            <w:tcW w:w="4000" w:type="dxa"/>
          </w:tcPr>
          <w:p>
            <w:pPr/>
            <w:r>
              <w:rPr/>
              <w:t xml:space="preserve">23/7, 23rd Milestone, Main Mathura Road, Near JCB, Ballabgarh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Jamna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Jamna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2, Park Lane, Kishangarh, Vasant Kunj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 Bharat Maruti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 Bharat Maruti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 , Institutional Area, Sector 44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 Switches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 Switches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407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 Ushin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 Ushin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GP 14, HSIDC, Sector 18,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Jaya Hind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Jaya Hind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Pune-Mumbai Road, Akurdi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Jayashree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Jayashree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21/4, D 1 Block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Jayem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Jayem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42,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JBM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JBM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9, Sector 44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Jidoka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Jidoka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31A/23, Ambattur Industrial Estate, North Phase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JJG Machining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JJG Machining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107, Bommasandra, 4th Phase, KIADB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JM Frictech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JM Frictech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27, SIPCOT Industrial Park, Irungattukottai, Kattrambakkam Village, Sriperumbur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JMD Engineering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JMD Engineering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 42, Ghotawade-Honjewadi Road, At Post: Ghotawade, Taluka Munshi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Johnson Electric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Johnson Electric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88 &amp; 90 (Part), Meeur Thankgal Road, Madavillagam Village, Thirumazhisai Thiruvallur Dist., Poonamallee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Joyson Anand Abhishek Safety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Joyson Anand Abhishek Safety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43/4, 215-Thennur Village, Ammanampakkam Post, Chengalpattu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JRG Automotive Industries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JRG Automotive Industries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No.16, Sector-5, HSIIDC, IMT Bawal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JSB Aluminium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JSB Aluminium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WZ-1401/1, First Floor, Nangal Raya, Opposite Janak Puri D-1-C Block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JSG Innotech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JSG Innotech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63, Sector 53, Phase V, HSIIDC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JTEKT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JTEKT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M3M Cosmopolitan, 1st Floor, Sector 66, Ram Garh Road, Adjacent to Golf Course Extension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Jumps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Jumps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125, Pace City 1,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JVR Forging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JVR Forging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Industrial Area C, SUA Road, Dhandari Kalan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Jyoti Rubber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Jyoti Rubber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187, Sector 7,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 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 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L 5, Lloyds Colony, Royapettah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Kach Motors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Kach Motors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318, 8/2, Old Palasia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Kafila Forge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Kafila Forge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33, Sector-6,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Kalika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Kalika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40, 41, 46, 47, Surat Special Economic Zone, Sachin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Kalsi Engineering Company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Kalsi Engineering Company</w:t>
            </w:r>
          </w:p>
        </w:tc>
        <w:tc>
          <w:tcPr>
            <w:tcW w:w="4000" w:type="dxa"/>
          </w:tcPr>
          <w:p>
            <w:pPr/>
            <w:r>
              <w:rPr/>
              <w:t xml:space="preserve">C 64, Mayapuri Industrial Area,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Kamal CED Solution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Kamal CED Solution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254,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Kaneri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Kaneri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RS No. 603/5, Vilasnagar, Malwadi, Shiroli (PU)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Kavia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Kavia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86-I Phase 1, Jigani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Kay Jay Forging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Kay Jay Forging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2, Focal Point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KCTR Varsha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KCTR Varsha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161, Alandi Markal Road,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KEMS Forgings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KEMS Forgings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100, Donna Bus Tower, 2nd Floor, Railway Parallel Road, Kumarapark West, Sheshadripuram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Kennametal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Kennametal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8/9th Mile, Tumkur Road, Near Parle Factory, Bengaluru (Bangalore) Urban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 Mobility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 Mobility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Third Floor, Plot No. 66, Okhla Industrial Estate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KIE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KIE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28, KIE Industrial Estate, Village Mundiyaki, 158 KM Milestone, NH 58, Roorkee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Kiran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Kiran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40, Naubad Industrial Area Naubad Bidar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Kirloskar Ferrous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Kirloskar Ferrous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Bevinahalli Village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Kishan Autoparts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Kishan Autoparts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GIDC Lodhika Plot No. G-1324/25, Kalawad Road, Post Metoda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Kiswok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Kiswok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11, Brabourne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KK Lighting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KK Lighting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88,89 &amp; 71, Kundli Industrial Estate, Sector 53, Phase-V,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Klassic Wheels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Klassic Wheels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"Hirkesh", Near Keshar Gulab Mangal Karyalaya, Behind ADCC Bank, Station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Klassik Lamitex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Klassik Lamitex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Sanpali, PO Raliawas, 84 Milestone, NH 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KLN Engineering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KLN Engineering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56, Industrial Estate, Rajaji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KLT Automotive &amp; Tubular Products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KLT Automotive &amp; Tubular Products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601, Elecgent Business Park, J B Nagar, MIDC Road No. 2, Andheri East, Near Kohinoor Continental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KMP Manufacturing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KMP Manufacturing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10-11, Industrial Estate, GT Road (Bye Pass)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KNL Driveline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KNL Driveline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Nichi Mangli, Adjoining Phase VII,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Knorr-Bremse Systems for Commercial Vehicles India Pvt. Ltd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Knorr-Bremse Systems for Commercial Vehicles India Pvt. Ltd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276, Village Mann, Hinjewadi Phase II, Tal.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Kobra Auto Motives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Kobra Auto Motives</w:t>
            </w:r>
          </w:p>
        </w:tc>
        <w:tc>
          <w:tcPr>
            <w:tcW w:w="4000" w:type="dxa"/>
          </w:tcPr>
          <w:p>
            <w:pPr/>
            <w:r>
              <w:rPr/>
              <w:t xml:space="preserve">54/1, Dabua Extension, NIT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Kongovi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Kongovi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377, 10th Cross, IV Phase, Peenya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Kongu Enginears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Kongu Enginears</w:t>
            </w:r>
          </w:p>
        </w:tc>
        <w:tc>
          <w:tcPr>
            <w:tcW w:w="4000" w:type="dxa"/>
          </w:tcPr>
          <w:p>
            <w:pPr/>
            <w:r>
              <w:rPr/>
              <w:t xml:space="preserve">5/284-C, Annur Road, Arasur PO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Kores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Kores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14, 15, 16 Bhosari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Kostal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Kostal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11A, SIPCOT Industrial Complex, Ranipet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Kova Fastners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Kova Fastners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B-30-1858/2B Sherpur Kalan, Phase IV A,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KPIT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KPIT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SEZ Unit, Plot No. 17, Rajiv Gandhi Infotech Park, MIDC, SEZ, Phase III, Hinjawadi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Krishna Maruti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Krishna Maruti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003-007, Ground Floor Tower D, Global Business Park,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Kross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Kross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4, Phase IV, Adityapur Industrial Area, Gamharia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KSC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KSC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31, Sector 65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KSPG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KSPG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380, Village Takwe Budruk, Taluka Vadgaon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Kube Autotech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Kube Autotech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182, Phase 1, Okhla Industria Estate, Okhla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Kulkarni Engineers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Kulkarni Engineers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2110, Gandhi Bhavan Industrial Estate, Kothrud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Kumi India Industries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Kumi India Industries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E 36 (D1-H), RIICO Industrial Area, Khushkhera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Kunal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Kunal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16-17, IDC, Mehrauli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Kundan Lal and Sons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Kundan Lal and Sons</w:t>
            </w:r>
          </w:p>
        </w:tc>
        <w:tc>
          <w:tcPr>
            <w:tcW w:w="4000" w:type="dxa"/>
          </w:tcPr>
          <w:p>
            <w:pPr/>
            <w:r>
              <w:rPr/>
              <w:t xml:space="preserve">12619, St. No. 0/4, Vishwakarma Colony, Pratap Chowk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Kusalava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Kusalava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40-2-16, Ist Floor Chukkapallivari Street, Labbipet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Kyocera AVX Components (New Delhi)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Kyocera AVX Components (New Delhi)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410,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 &amp; L Products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 &amp; L Products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7/A/1, Chakan MIDC Phase III, Village Nighoje,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L. G. Balakrishnan &amp; Bros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L. G. Balakrishnan &amp; Bros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6/16/13, Krishnarayapuram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L. K.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L. K.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C-1-519/1, GIDC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Lakhani Rubber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Lakhani Rubber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262P,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Laxmi Metal Pressing Works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Laxmi Metal Pressing Works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77, Waluj MIDC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Lee Spring Company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Lee Spring Company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182, Bommasandra Industria Area, Hosur Main Road, Bommasandra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Lifelong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Lifelong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76,  Khasra No- 5/20 21 6/15/2 16 25 Industrial Area, Dharuhera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Linamar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Linamar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 &amp; 4, Gat No. 679/1/2/3, Chakan Alandi Road, Kuruli Village, Tal. Khed,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Loyola College Society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Loyola College Society</w:t>
            </w:r>
          </w:p>
        </w:tc>
        <w:tc>
          <w:tcPr>
            <w:tcW w:w="4000" w:type="dxa"/>
          </w:tcPr>
          <w:p>
            <w:pPr/>
            <w:r>
              <w:rPr/>
              <w:t xml:space="preserve">C/O Loyola Institute of Buniness Administration (LIBA), Loyola College Campus, Nungambakkam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LPS Bossard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LPS Bossard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10, Delhi-Rohtak Road, Kharawar Bye Pass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Lucas-TVS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Lucas-TVS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Township No. 42, MTH Road, 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Ancillary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Ancillary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261/7, Somwanshi Industries, Opp. K-Air Company, Kharabwadi, Tal. Khed,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Auto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Auto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Cornaglia Auto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Cornaglia Auto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Lumax Mannoh Allied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Lumax Mannoh Allied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Plot No. 878, Udhyog Vihar Phase 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Luthra Industrial Corporation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Luthra Industrial Corporation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B 1, A 1 &amp; A 2, Site B, Sikandra Industrial Area, Artoni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&amp; M Machine Craft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&amp; M Machine Craft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Darbaripur-Hasanpur Road, Village Kherki Daula, Behind Haldiram Food Complex, Delhi Jaipur Highway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D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D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H 28, MIDC Industrial Area,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K Autocomponents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K Autocomponents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SP 25, 26 &amp; 27, XVII Phase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 V D Auto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 V D Auto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16, Sector 67, Noida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M. S. Industrial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M. S. Industrial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No.-M24, MIDC,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Maadhav Automotive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Maadhav Automotive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87-90, Phase VI,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Macas Automotive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Macas Automotive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117, DLF Industrial Area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Machino Plastics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Machino Plastics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128 &amp; 129,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Machino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Machino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8A, Alipore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Maco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Maco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Floor, Kundan Mision, 2A/3, Asaf Ali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Madhusudan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Madhusudan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Delhi-Jaipur Highway, 38 KM Stone, Behrampur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Madras Engineering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Madras Engineering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6, 1st Cross Street, South Phase, Ambattur Industrial Estate, Ambattur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Madras Radiators and Pressings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Madras Radiators and Pressings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UHE Building, Pollachi Road, Malimachampathi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Maflow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Maflow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3, India Land Global Industrial Park, Hinjewadi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Magal Engg. 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Magal Engg. 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3, SIPCOT Industrial Growth Centre, Oragadam,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Magna Automations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Magna Automations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Magna House, D 2, Infocity 2, Sector 33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Magnum MI Steel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Magnum MI Steel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38.5 KM Stone, Delhi-Jaipur Highway,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Mahindra CIE Automotive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Mahindra CIE Automotive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856 to 860, Chakan-Ambethan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Mahle Anand Filter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Mahle Anand Filter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38th Mile Stone, Beharampur Road,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MAHLE Anand Thermal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MAHLE Anand Thermal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626/1/2 &amp; 626/1/0, 29 Milestone, Pune Nashik Highway, Village Kuruli, Taluka Khed,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MAHLE Engine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MAHLE Engine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112, Sector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Maini Precision Products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Maini Precision Products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165, 3rd Cross, 1st Stage, Peenya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Makino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Makino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146-148, Sector 63,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Makino Automotive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Makino Automotive</w:t>
            </w:r>
          </w:p>
        </w:tc>
        <w:tc>
          <w:tcPr>
            <w:tcW w:w="4000" w:type="dxa"/>
          </w:tcPr>
          <w:p>
            <w:pPr/>
            <w:r>
              <w:rPr/>
              <w:t xml:space="preserve">C 9, D 1-2, BHEL Industrial Area, Bhadrabad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Manatec Mobility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Manatec Mobility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22 &amp; 23, Industrial Estate, Thattanchavady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Mandap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Mandap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25, DLF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Mann and Hummel Filter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Mann and Hummel Filter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2nd Floor, 'Prasad Enclave' 118, 119 Industrial Suburb, 2nd Stage, 5th Main, Yeshwantpura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Mansons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Mansons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(Unit 1) 112, 146,147, 150, 151, JCIE, Kamothe, Panvel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Marathwada Auto Compo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Marathwada Auto Compo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63,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Marelli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Marelli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Suite Nos. 301-304, Copla Corporate Suites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Marelli Motherson Automotive Lighting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Marelli Motherson Automotive Lighting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148-150, Village Ambethan,Near Dwarka School,Chakan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Marelli Talbros Chassis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Marelli Talbros Chassis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14/1,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Mark Exhaust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Mark Exhaust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6th Floor, Veritas Building, Plot No. 3, Sector 53, Behind IBIS Hotel, Golf Course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Marvel Vinyls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Marvel Vinyls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73, Connaught Circus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Mass Metalform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Mass Metalform</w:t>
            </w:r>
          </w:p>
        </w:tc>
        <w:tc>
          <w:tcPr>
            <w:tcW w:w="4000" w:type="dxa"/>
          </w:tcPr>
          <w:p>
            <w:pPr/>
            <w:r>
              <w:rPr/>
              <w:t xml:space="preserve">G 1005, RIICO Industrial Area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Masu Brakes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Masu Brakes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42 Km Stone, Delhi-Rohtak Road, NH 10, Bahadurgarh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Maxop Engineering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Maxop Engineering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 &amp; 27,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Mayur Uniquoters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Mayur Uniquoters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28, IV Floor, Lakshmi Complex, MI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Meenakshi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Meenakshi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478, Greater Kailash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Mega Rubber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Mega Rubber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898, Notan Plaza, 4th Floor, Turner Road, Bandra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Megatrend Fabcon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Megatrend Fabcon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601, Satkar Complex, B/H Swagat Building, C G Road, Ellisbridge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Meghdoot Pistons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Meghdoot Pistons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6, Industrial Estate Nunhai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Mehta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Mehta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Industrial Area C, Kanganwal, P O Jugiana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Meneta Automotive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Meneta Automotive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49 &amp; 66, Sector 53, HSIIDC Phase V, PO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Metaforge Engeneering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Metaforge Engeneering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22/3, Nashik Dindori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 Form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 Form</w:t>
            </w:r>
          </w:p>
        </w:tc>
        <w:tc>
          <w:tcPr>
            <w:tcW w:w="4000" w:type="dxa"/>
          </w:tcPr>
          <w:p>
            <w:pPr/>
            <w:r>
              <w:rPr/>
              <w:t xml:space="preserve">7-10/2B, Dewan &amp; Shah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Metalic Auto Liners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Metalic Auto Liners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Aji Industrial Estate, GIDC II, Plot No. 330, New Old Telephone Exchange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Metalman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Metalman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Floor, 44/5, JMK Tower, NH 8, Kapashera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Metalman Micro Turners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Metalman Micro Turners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17, Sector 9, IIE, SIDCUL, Pantnagar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Metalwork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Metalwork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12 (Part), 13, 14, Phase VII,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Metexim (Sourcing)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Metexim (Sourcing)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Head Office: 528 Anna Salai, 3rd Floor, Teynampet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MGM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MGM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4-3-153 B2, Bellary Road, Opp Sub Station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Micron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Micron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394, Industrial Area A, Near R. K.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Microsign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Microsign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Mehta Terrace, Satyanarayan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Milacron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Milacron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93/2 &amp; 94/1, Phase I, GIDC Vatva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Millennium Precision Auto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Millennium Precision Auto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B-10/3, GVT. MIDC, Sinnar, Tal Sinnar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 Corporation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 Corporation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6-11, Sector 59, Noida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 Instruments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 Instruments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Gut No. 287, 291-295, 298, Nanekarwadi, Chakan, Tal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 Westport Technilogies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 Westport Technilogies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Naharpur Kasan, PO Nakhrola,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Mindarika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Mindarika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Nawada, Fatehpur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Mitsuba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Mitsuba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D 8, Sipcot Industrial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Mitsubishi Electric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Mitsubishi Electric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167-170,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MKLIDE Auto Clutch Industries (P)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MKLIDE Auto Clutch Industries (P)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 B-16, Jhilmil Industrial Area Pin 110095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MM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MM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192-A,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Mobis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Mobis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2nd floor, Block- C, DLF Cybe Park, Sector-20, Udyog Vihar, Phase-III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Moonlight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Moonlight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102/105, Phase V,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MPM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MPM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22, MIDC, Hingna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MRS Bearings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MRS Bearings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Survey No. 49, Opp. Petrol Pump, Lakhtar Highway, Zamar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MSKT Seating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MSKT Seating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338/1, (Opposite TVS Logistics), Village - Mahalunge, Taluka-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MSL Driveline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MSL Driveline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89/1/A, M.I.D.C. Industrial Area,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MSS Filtration Engineering Process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MSS Filtration Engineering Process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95, Sector IIDC, SIDCUL, Rudrapur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Mubea Automotive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Mubea Automotive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6, Acharya Niketan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Mudhra Fine Blanc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Mudhra Fine Blanc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DP 128, SIDCO Industrial Estate, Thirumazhisai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Multitech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Multitech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5, NearAdityapur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Mungi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Mungi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G 7, Chakan Industrial Area Phase III, Village Kuruli,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Munjal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Munjal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Unitech Business Zone, Tower C, Second Floor, Nirvana Country, South City 2 , Sector 50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Munjal Kiriu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Munjal Kiriu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192, Sector 4, IMT Manaser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Munjal Showa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Munjal Showa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9-11, Maruti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Murakami Manufacturing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Murakami Manufacturing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19, Japanese Industrial Park, Mandal Industrial Estate, Tal. Mandal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Musashi Auto Parts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Musashi Auto Parts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33-35 &amp; 46-70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Mutha Founders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Mutha Founders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L 7, Additional MIDC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Muthayammal Educational Trust and Research Foundation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Muthayammal Educational Trust and Research Foundation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Mlithayammal Engineering College, Kakaweri, Rasipuram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Mutual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Mutual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601, Dev Plaza Tower, Opp. Andheri Fire Brigade, S V Road, Andheri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Mutual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Mutual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90, 99-107, 112/113, B U Bhandari Industrial Estate, Sanaswadi, Taluk Shirur, Sanaswadi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Nachimuthu Industrial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Nachimuthu Industrial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Dr. Mahalingam College Of Engineering &amp; Technology, Pollachi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Nagata Auto Engineering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Nagata Auto Engineering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463 &amp; 464, Pioneer Industrial Park, Pathreri, Bilaspur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Napino Auto &amp; Electronics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Napino Auto &amp; Electronics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Narain Cooling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Narain Cooling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7/52 B, Nagla Jawahar, Bye Pass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Nash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Nash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SSI Area, 2nd Cross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Natesan Synchrocones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Natesan Synchrocones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54/4, Paulwels Road, Sripuram Colony, St. Thoas Mount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National Engineering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National Engineering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Khatipura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National Piston Rings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National Piston Rings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11 B/93, Nagla Kishan Lal, Hathras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Neej Auto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Neej Auto</w:t>
            </w:r>
          </w:p>
        </w:tc>
        <w:tc>
          <w:tcPr>
            <w:tcW w:w="4000" w:type="dxa"/>
          </w:tcPr>
          <w:p>
            <w:pPr/>
            <w:r>
              <w:rPr/>
              <w:t xml:space="preserve">Ribda S.N. 64/1P/3, PLOT NO-11/1, Neej Ind. Area, Ekta Waybridge Main Road AT: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Nelcast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Nelcast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159, TTK Road, Alwarpet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Nemak Aluminiun Castings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Nemak Aluminiun Castings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Ford Suppliers Park II, Chitamannur Village, Melrosapuram PO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Neolite ZKW Lightings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Neolite ZKW Lightings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36, Sector 4B, HSIIDC Industrial Estate, Bahadurgarh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NeoSym Industry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NeoSym Industry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Pokhran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Nettur Technical Training Foundation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Nettur Technical Training Foundation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23/24, II Phase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Dolphin Machining Solutions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Dolphin Machining Solutions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8, Brindavan Colony, Vanagaram Road Athipet, Ambattur Industrial Estate (South)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Engineering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Engineering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C 90-91-92, 2nd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Era Coatings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Era Coatings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- 2863 (PART), Plant - 1, 2nd Bay, Inside TATA Motors Ltd., TELCO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Swan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Swan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214, Phase VIII,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New Swan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New Swan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622, Industrial Area B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Next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Next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7th Floor, 701, C&amp;B, Square Building, Sangam Complex, Andheri Kurla Road, Mumbai Suburban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NGK Spark Plugs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NGK Spark Plugs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210, JMD Pacific Square, Sector 15, 32nd Milestone, National Highway 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Nicks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Nicks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162-165, Phase IV,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Nippon Audiotronix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Nippon Audiotronix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8, Sector 10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Nippon Thermostat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Nippon Thermostat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 &amp; GB, “Riviera Park” No-11, 4th Main Road Extension, Kotturpuram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Nirotech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Nirotech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FA 18, First Floor, Crown Plaza, Sector 15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Nissim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Nissim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33, Rani Jhansi Road, Jhandewalan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Norma Group Products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Norma Group Products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13/3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Novares India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Novares India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P-43, 8th Avenue, Mahindra World City, Natham Sub (PO), Chengalpet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Novoflex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Novoflex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Raikva, Unit 506, 3A Ram Mohan Mullick Garden Lane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NPL Bluesky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NPL Bluesky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601, Lotus Corporate Park, Ram Mandir Lane, Jay Coach Junction, Goregaon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NRB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NRB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Dhannur, 15 Sir PM Road, Fort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NRB Industrial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NRB Industrial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15, Dhannur, 2nd Floor, Sir PM Road, Fort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NSK Bearings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NSK Bearings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2, SIPCOT, Oragadam Growth Centre, Mathur Village,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NTF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NTF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49,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Nysha Mobility Tech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Nysha Mobility Tech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276 D, 4th Phase, Avverhalli, Dobaspet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Ocap Chassis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Ocap Chassis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1221 &amp; A 1230, RIICO Industrial Area, Ghatal, Bhiwadi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Oerlikon Friction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Oerlikon Friction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K17 &amp; K18, SIPCOT Industrial Park, Irungattukottai, 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Oetiker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Oetiker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709, Nyati Emporius, Pashan Highway side Rd, Mahalunge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Omax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Omax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26, Sector 32, Institutional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Onassis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Onassis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Orbit Bearings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Orbit Bearings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2313, GIDC, Lodhika, Kalawad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Oswal Castings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Oswal Castings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21, 22, 23,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Owari Precision Products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Owari Precision Products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20, Bidadi Industrial Area, Ramnagar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Pacco Industrial Corporation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Pacco Industrial Corporation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D 31, Okhla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Padmanabh Alloys &amp;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Padmanabh Alloys &amp;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48, Palsana, Tal. Palsana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Padmini VNA Mechatronics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Padmini VNA Mechatronics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5, Padmini Enclave, Hauz Khaz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Pal Shellcast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Pal Shellcast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379 to 382 &amp; C-1/370, GIDC, Odhav, Near Police Chowki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Paracoat Products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Paracoat Products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307-308, DLF City Court, MG Road, Near Sikanderpur Metro Station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Paragon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Paragon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6 C,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Paranjape Autocast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Paranjape Autocast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Chintamani Pride, 4th Floor, Near City Pride, Kothrud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Parathasarathy Seeniammal Educational Trust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Parathasarathy Seeniammal Educational Trust</w:t>
            </w:r>
          </w:p>
        </w:tc>
        <w:tc>
          <w:tcPr>
            <w:tcW w:w="4000" w:type="dxa"/>
          </w:tcPr>
          <w:p>
            <w:pPr/>
            <w:r>
              <w:rPr/>
              <w:t xml:space="preserve">Sarathy Nagar, Pudupedu, Kundrathur-Sriperumbudur High Road, Kundrathur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Parkash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Parkash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Tigaon Road, Indira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Paul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Paul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174,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Pavithra Toolings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Pavithra Toolings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#35, 2nd Stage, 6th Main Road, JC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Pavna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Pavna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9th K.M. Aligarh-Delhi Road, Bhankri, GT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Pearl Engineering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Pearl Engineering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B 94 &amp; 95,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Pee Aar Automotive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Pee Aar Automotive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E-311,E-312, General Zone, Industrial Area, Ghiloth, Shahjahanpur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Perfect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Perfect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109, Bankey Bihari Estate, Nagla Bihari, Nunhai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Perfect Polymers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Perfect Polymers</w:t>
            </w:r>
          </w:p>
        </w:tc>
        <w:tc>
          <w:tcPr>
            <w:tcW w:w="4000" w:type="dxa"/>
          </w:tcPr>
          <w:p>
            <w:pPr/>
            <w:r>
              <w:rPr/>
              <w:t xml:space="preserve">G 1302, Road H, Kishan Gate, Main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Piano Presitel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Piano Presitel</w:t>
            </w:r>
          </w:p>
        </w:tc>
        <w:tc>
          <w:tcPr>
            <w:tcW w:w="4000" w:type="dxa"/>
          </w:tcPr>
          <w:p>
            <w:pPr/>
            <w:r>
              <w:rPr/>
              <w:t xml:space="preserve">Dayasagar Industrial Estate, Godev Phatak Road, Bhayander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Pinnacle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Pinnacle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9th Floor, Panchashil Tech Park One, Shivaji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Pioneer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Pioneer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125, GIDC, Waghodia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Plast Technology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Plast Technology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PAP-V-25, Chakan Industrial Area, Phase-II Wasuli,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Plastic Omnium Auto Exteriors (I)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Plastic Omnium Auto Exteriors (I)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No: C-4, MIDC Chakan Industrial Area Phase - II, Village Bhamboli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Polyplastics Industries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Polyplastics Industries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 15,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Pooja Castings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Pooja Castings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253/1A, Village Kharabwadi, P.O. Chakan,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Pooja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Pooja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14/4,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Porwal Auto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Porwal Auto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209 &amp; 215, Industrial Area, Sector 1, Pithampur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Power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Power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Near Municipal Workshop, Aji Vasahat, Bhavnagar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Power Source Engine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Power Source Engine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Billkha Plaza, 1st Floor, Kasturbha Road, Opp. Mohanbhai Hall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Powermax Rubber Factory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Powermax Rubber Factory</w:t>
            </w:r>
          </w:p>
        </w:tc>
        <w:tc>
          <w:tcPr>
            <w:tcW w:w="4000" w:type="dxa"/>
          </w:tcPr>
          <w:p>
            <w:pPr/>
            <w:r>
              <w:rPr/>
              <w:t xml:space="preserve">38/10, Thandavarayan Street, Royapettah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PPAP Automotive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PPAP Automotive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206 A, Sector 81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Prabha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Prabha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36, MIDC, Central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Pranav Vikas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Pranav Vikas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45-46, NIT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Precision Autowares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Precision Autowares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Block 305 &amp; 330, Village Zak, Vehlal Road, PO Pardhol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Precision Camshafts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Precision Camshafts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MIDC Chincholi, D-5, D-6, D-7, D-7/1, Pune Road, Chincholi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Precision Cups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Precision Cups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Microshed 9, Phase VI, Gamharia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Precitek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Precitek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4, South Reddy Street, Athipet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Premier Plasmotec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Premier Plasmotec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1100, Sector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Premier Seals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Premier Seals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20/8, D1 Block, MIDC, Chinchwad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Presco-Mec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Presco-Mec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9C &amp; 9D,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Pricol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Pricol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CPM Towers, 109, Race Course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Pritika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Pritika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94, Industrial Area Phase 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Progressive Gear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Progressive Gear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300 L, EPIP, Sector 53, Kundli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Propel Metaltech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Propel Metaltech</w:t>
            </w:r>
          </w:p>
        </w:tc>
        <w:tc>
          <w:tcPr>
            <w:tcW w:w="4000" w:type="dxa"/>
          </w:tcPr>
          <w:p>
            <w:pPr/>
            <w:r>
              <w:rPr/>
              <w:t xml:space="preserve">C 194, Focal Point Phase VII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Protectron Electromech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Protectron Electromech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#44, 29 Cross, 7th Main Road, BSK Industrial Area, BSK 2nd Stage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Pulsar Rubber Mfg.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Pulsar Rubber Mfg.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Ganganagar, North 24 Parganas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Punch Ratna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Punch Ratna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7.4 KM Stone, Jind Road, Village &amp; PO Titoli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Punjab Bevel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Punjab Bevel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44/1 &amp; 52/2, Site IV, Sahibabad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Purofil Auto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Purofil Auto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386, FIE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Pushkar Techno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Pushkar Techno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48 B, Adityapur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Pushkaraj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Pushkaraj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Pushkaraj House, Plot No. 10, Kulashree Colony No. 3, Off Cummins College Road, Karvenagar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PYN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PYN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193-196, Sanaswadi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QH Talbros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QH Talbros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399-400, Udyog Vihar Phase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 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 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1206, Gate No. 2, Road H, GIDC, Lodhika, Metoda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R. K. Profiles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R. K. Profiles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262 O,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R. P. Autostyles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R. P. Autostyles</w:t>
            </w:r>
          </w:p>
        </w:tc>
        <w:tc>
          <w:tcPr>
            <w:tcW w:w="4000" w:type="dxa"/>
          </w:tcPr>
          <w:p>
            <w:pPr/>
            <w:r>
              <w:rPr/>
              <w:t xml:space="preserve">5, Scindia House, Connaught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Raaj Unocal Lubricants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Raaj Unocal Lubricants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40th KM Milestone, Delhi-Mathura Road, Village - Jharsaintly, Ballabgarh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Radiant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Radiant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No. 412, 413 4th floor Best Business Park, Netaji Subhash Place, Pitampura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Rajan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Rajan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84, Sector A 4, Tricity, Loni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Rajatdeep Overseas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Rajatdeep Overseas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179-A, LIG, Yellow Apts, Rajouri Garden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Rajhans Pressings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Rajhans Pressings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166,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Rajsriya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Rajsriya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143, SIPCOT Industrial Complex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 Ratna Wires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 Ratna Wires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Ram Ratna House, Oasi Complex, P B Marg, Worli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Ramakrishna Forgings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Ramakrishna Forgings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23, Circus Avenue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Ramesh Sun Wire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Ramesh Sun Wire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C/O, Sunflag Iron &amp; Steel Ltd., Gat No. 206 &amp; 208, Mauje Ekrali, Warathi, Tal. Mohadi, Bhandara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Ramsays Corporation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Ramsays Corporation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3, 2nd Floor, Sadasivam Street, Gopalapuram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Randhir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Randhir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B 145, Sector 10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 (Madras)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 (Madras)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PB No. 8262, Ganapathi Building, 154 (old no. 61), Velachery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 Brake Lining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 Brake Lining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30, Amabattur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 NSK Steering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 NSK Steering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 14, Rajagopalan Salai, Vallanchery, Guduvancherry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Ranee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Ranee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87,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Rangamma Steels and Malleables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Rangamma Steels and Malleables</w:t>
            </w:r>
          </w:p>
        </w:tc>
        <w:tc>
          <w:tcPr>
            <w:tcW w:w="4000" w:type="dxa"/>
          </w:tcPr>
          <w:p>
            <w:pPr/>
            <w:r>
              <w:rPr/>
              <w:t xml:space="preserve">603, C Block, Pioneer Complex, 1075, Avinashi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Rartogo Tech Private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Rartogo Tech Private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3rd Floor, BPTP Centra one, Sector 61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RDH Auto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RDH Auto</w:t>
            </w:r>
          </w:p>
        </w:tc>
        <w:tc>
          <w:tcPr>
            <w:tcW w:w="4000" w:type="dxa"/>
          </w:tcPr>
          <w:p>
            <w:pPr/>
            <w:r>
              <w:rPr/>
              <w:t xml:space="preserve">Singla Cycle Road, Opp. Dhandari Kalan Railway Station, GT Road, Dhandari Kalan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Reethika Precision Engineering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Reethika Precision Engineering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3A, Babu Jagajeevaram Industrial Estate, Kundrathur Road, Gerugambakkam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Reflexallen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Reflexallen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30, A 29 (P), Ist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Reliable Mechatronics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Reliable Mechatronics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Block T 182, MIDC Bhosari,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Remsons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Remsons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88-B Government Industrial Estate, Kandivli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Replus Engitech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Replus Engitech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Office SB-701, 702 &amp; SB-716, 7th Floor, South "Sacred World", Above Mc Donald's Wanawadi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Revent Precision Engineering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Revent Precision Engineering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II, Begampur Khataula,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Rico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Rico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 KM Stone, Delhi Jaipur Highway (NH 8)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Right Tight Fastner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Right Tight Fastner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45/46/47, MIDC Satpur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RIJ Engineering Private Lmited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RIJ Engineering Private Lmited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378, Kharabwadi, Chakan Talegaon Road,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Ring Plus Aqua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Ring Plus Aqua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2nd Floor, Annex Building, Jekegram Pokhran Road No.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Rockman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Rockman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503, 5th Floor Rectangle 1, D4, Saket District Center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Roop Automotives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Roop Automotives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19 Rozka Meo Industrial Area, Sohna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Roop Koepp Foam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Roop Koepp Foam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139, Roz ka meo,Industrial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Roop Polymers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Roop Polymers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30,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Roots Industries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Roots Industries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Kadhirnaiken Palayam Road, Thoppampatti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Rosmerta Autotech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Rosmerta Autotech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137, Udyog Vihar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Rotex Automation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Rotex Automation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987/11, Makarpura GIDC, Opp. Makarpura Bus Stand, Besides Narmada Toyota, Makarpura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RPK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RPK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1A, Indo Global Industrial Park, Gat No. 1122(P), 1129(P), 1140, 1295, 1296, Shirwal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RSB Transmissions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RSB Transmissions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Ubale Nagar, Nagar Road, Wagholi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Rucha Engineers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Rucha Engineers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 249, MIDC Area,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Rukman Udyog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Rukman Udyog</w:t>
            </w:r>
          </w:p>
        </w:tc>
        <w:tc>
          <w:tcPr>
            <w:tcW w:w="4000" w:type="dxa"/>
          </w:tcPr>
          <w:p>
            <w:pPr/>
            <w:r>
              <w:rPr/>
              <w:t xml:space="preserve">KH No. 88/6/2, Ground Floor, Revenue Estate of Village, Mundka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G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G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D 45, Sector A 2, Trans Delhi, Signature Colony, Loni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J S Enterprises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J S Enterprises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Sy No. 28 &amp; 85 B M Kaval &amp; Agara, Off Kanakapura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M Auto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M Auto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B 19, H Block, MIDC, Pimpri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M Kanniappa Automobile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M Kanniappa Automobile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2, Dr M H Mari Gowda Road, Near Lalbagh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M Machines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M Machines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757, Pace City II, Sector 37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 S Engineering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 S Engineering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349, Industrial Area 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S. K.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S. K.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22-C, Industrial Estate, Tansen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S. K. Spring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S. K. Spring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Behrampur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SAC Engine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SAC Engine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(Corporate cum Registed Address) R 32/6 &amp; 7, TS Krishna Nagar, 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Sadhu Forging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Sadhu Forging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Opp. Plot No. 84, Sector 25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Safex Fire Services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Safex Fire Services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202, 'A' Dhanraj Industries Estate, Sunmill Road, Lower Parel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Safexpress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Safexpress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NH 8, Mahipalpur Extension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Sainik Springs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Sainik Springs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G 1, 260-261, Industrial Area Khushkera, Tapukera, Tehsil Tijara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Saint-Gobain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Saint-Gobain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A 1, Sipcot Industrial Park, Sriperumdur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Sakthi Auto Component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Sakthi Auto Component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Mukasi Pallagoundenpalayam, Vijayamangalam  (via), Uthukuli- Tk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Samarth Engineering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Samarth Engineering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809P, Adityapur Kandra Main Road,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Samkrg Pistons and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Samkrg Pistons and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1-201, Divya Shakti Complex, 7-1-58, Ameerpet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Samonia Autocomp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Samonia Autocomp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W18, Block F2, MIDC, Pimpri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Samvardhana Motherson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Samvardhana Motherson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14 A&amp;B, Sector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Sanden Vikas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Sanden Vikas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65, Sector 27A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Sandhar Technologies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Sandhar Technologies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13, Sector 44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Sanjeev Auto Parts Manufacturers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Sanjeev Auto Parts Manufacturers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 96, MIDC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Sankar Sealing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Sankar Sealing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36, Ambattur Vanagaram Road, Ayanambakkam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Sansera Engineering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Sansera Engineering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143/A, Jigani Link Road,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SAP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SAP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1087/04, Pune-Nagar-Pimple Jagatap Road, Sanaswadi, Tq.Shirur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Sathya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Sathya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Shed No. 133, SIDCO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Satyam Auto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Satyam Auto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302, Salcon Rasvilas, District Center, Saket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Saurat Auto-Tech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Saurat Auto-Tech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40 &amp; 41, Phase IV, Industrial Area, Gamharia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Schaeffler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Schaeffler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15th Floor, Amar Sadanand Tech Park, Plot 3 Survey 105/3 140/1, Baner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Scherdel Perfect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Scherdel Perfect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206, 207, RIICO Industrial Area, Bagru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Sealed Air Packaging Materials (India)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Sealed Air Packaging Materials (India)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C/O Toll (India) Logistics Pvt. Ltd., Mayashree Logistics Center, Survey No 38/4, 40/1, 40/2P, 45/A Kuksa Borivli, Next to Shangrila Resort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Searock Precision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Searock Precision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27, Phase I, Kumbalagodu Industrial Area, Mysore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Sebros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Sebros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191 N,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Seema &amp; Co.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Seema &amp; Co.</w:t>
            </w:r>
          </w:p>
        </w:tc>
        <w:tc>
          <w:tcPr>
            <w:tcW w:w="4000" w:type="dxa"/>
          </w:tcPr>
          <w:p>
            <w:pPr/>
            <w:r>
              <w:rPr/>
              <w:t xml:space="preserve">Simco House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SEG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SEG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Naganathapura Plant, PB No. 10011, Electronic City Post office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Seinsa Autofren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Seinsa Autofren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 6, C 7, Phase 1, MEPZ, Special Economic Zone, Tambaram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Sekisui DLJM Molding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Sekisui DLJM Molding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889, Udyog Vihar, Phase - 1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Sellowrap EPP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Sellowrap EPP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208, Abhishekh Building, 2nd Floor, C 5, Dalia Estate, New Link Road Andheri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Sellowrap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Sellowrap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208, Abhishekh Building, 2nd Floor, C 5, Dalia Estate, New Link Road Andheri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Semco Infratech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Semco Infratech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38, Patparganj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Senior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Senior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89 &amp; 113,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Senior Rubbers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Senior Rubbers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Fazilpur, Delhi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Sensing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Sensing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18-C, Kandivali Industrial Estate, Charkop, Kandivali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Sensorise Smart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Sensorise Smart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129, Sector 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SEP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SEP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31 B, SIPCOT Phase II, Hosur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Setco Auo Systems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Setco Auo Systems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41A, Tardeo Road, Near Film Centre Building, tardeo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SFS Group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SFS Group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1073/6, Villae Pirangut, Urawade Road, Taluka Mulshi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Sharda Motor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Sharda Motor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 188, Okhla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Sheet Shapers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Sheet Shapers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K 134,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Shekhar Brothers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Shekhar Brothers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58, Sector 6, Faridabad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Shiroki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Shiroki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Office No. 108, 1st Floor, Suncity Success Tower, Gold Course Extension Road, Sector - 65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Shiv Gorakh Engineering Works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Shiv Gorakh Engineering Works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F 426, Road No. 14, VKI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Shivam Autotech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Shivam Autotech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10, 1st Floor, Tower A, Emaar Digital Greens, Sector 61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Shivani Locks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Shivani Locks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Flat No. 4, 2nd Floor, Ram Partap House, 4, LSC, Kalkaji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Shore Auto Rubber Exports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Shore Auto Rubber Exports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7, Post Chimbali, Tal.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Amba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Amba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41(Part), Second Floor, Najafgarh Road Industrial Area, Rama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Balaji Alumnicast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Balaji Alumnicast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69 KM Stone, Delhi-Jaipur Highway, Behind Rico Auto Industries Ltd. Plan, Dharuhera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Fittings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Fittings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196, Kabadi Market, Near Ward No. 5, Navjeevan, Ajwa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Ganesh Metal Works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Ganesh Metal Works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E 91/3, MIDC Waluj, Taluk Gangapur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Jee Forgings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Jee Forgings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E 14, Foundry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Shree Sainath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Shree Sainath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S. S. House, G. D. High School Road, Saijpur Bogha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Shriram Foundary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Shriram Foundary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1/2 &amp; F 1/3, MIDC Shiroli (Pulachi)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Shriram Pistons &amp; 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Shriram Pistons &amp; 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3rd Floor, Himalaya House, 23, Kasturbha Gandhi Marg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Shriram Rubber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Shriram Rubber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W 41, Technicians Block, MIDC Bosari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Sibros Technilogies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Sibros Technilogies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106, LGF, Dayanand Colony, Lajpat Nagar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Sietz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Sietz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38,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Automotive Materials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Automotive Materials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16,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Corporation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Corporation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R 561, New Rajinder Nagar, Shankar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Forging &amp; Forming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Forging &amp; Forming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10, Vallam Vadagal Sipcot Industrial Park, Srierumbudur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Sigma Moulds &amp; Stampings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Sigma Moulds &amp; Stampings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149-151,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Silco Cables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Silco Cables</w:t>
            </w:r>
          </w:p>
        </w:tc>
        <w:tc>
          <w:tcPr>
            <w:tcW w:w="4000" w:type="dxa"/>
          </w:tcPr>
          <w:p>
            <w:pPr/>
            <w:r>
              <w:rPr/>
              <w:t xml:space="preserve">C 8, SMA Industrial Estate, GT Karnal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Sintercom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Sintercom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127, At Post Mangrul, Taluk Maval, Talegaon Dabhade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SIPCOT Irungattukottai Manufacturers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SIPCOT Irungattukottai Manufacturers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K-51, SIPCOT Industrial Park, Irungattukottai, Sriperumbudur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SKAS Autotech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SKAS Autotech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62, Keshopur Industria Area, Near H Block Petrol Pump, Vikas Puri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SKH Marelli Exhaust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SKH Marelli Exhaust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23, Sector-3A, Maruti Gate No.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SKH Metals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SKH Metals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003-007, Ground Floor, Tower D, Global Business Paek, MG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Smoto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Smoto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131, Sector 56, Phase V, HSIIDC, Kundli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Snark Power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Snark Power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2337/2, Pune Nagar Road, Near Poona Trade Centre, Ubalenagar, Opp. Bajaj Showroon, Village Wagholi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SOGEFI ADM Suspensions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SOGEFI ADM Suspensions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D 108, MIDC Chakan Phase II, Village Bhamboli,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Sogefi Engine Systems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Sogefi Engine Systems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54/3/B, Ejipura Main Road, Viveknagar Post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Somic ZF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Somic ZF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Begumpur Khatola, Post Box No. 38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Sona BLW Precision Forgings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Sona BLW Precision Forgings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Sona Enclave, Village Begumpur Khatola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Sona Mandhira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Sona Mandhira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30, Sector 5,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Soni Auto &amp; Allied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Soni Auto &amp; Allied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 19, Phase VI, Adityapur Industrial Area, Gamharia, Sarikela Kharswan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 Pipe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 Pipe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18-20, Ambit Park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Spack Automotives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Spack Automotives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1st Floor, 45, Okhla Industrial Estate, Phase - 3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SPAL Automotive Technology India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SPAL Automotive Technology India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209, 2nd Floor, KM Trade Tower, Radisson Building, Sector 14, Kaushambi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Special Engineering Services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Special Engineering Services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16, Cossipore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Spectra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Spectra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6, Sector 17, Kavi Nagar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SPM Autocomp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SPM Autocomp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187,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Spun Micro Processing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Spun Micro Processing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Behrampur Road, Village Begampur Khatola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Sree Chandra Auto Components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Sree Chandra Auto Components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110 A, GST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Sri Ganeshraam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Sri Ganeshraam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2, 3, 4, Shanti Santosh Nagar, Kandanchavadi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SRM Institute of Science &amp; Technology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SRM Institute of Science &amp; Technology</w:t>
            </w:r>
          </w:p>
        </w:tc>
        <w:tc>
          <w:tcPr>
            <w:tcW w:w="4000" w:type="dxa"/>
          </w:tcPr>
          <w:p>
            <w:pPr/>
            <w:r>
              <w:rPr/>
              <w:t xml:space="preserve">SRM Nagar, Potheri, Kattankulathur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Srujana Enterprises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Srujana Enterprises</w:t>
            </w:r>
          </w:p>
        </w:tc>
        <w:tc>
          <w:tcPr>
            <w:tcW w:w="4000" w:type="dxa"/>
          </w:tcPr>
          <w:p>
            <w:pPr/>
            <w:r>
              <w:rPr/>
              <w:t xml:space="preserve">116/117-1, 7th Main road, 3rd phase Peenya Industrial Area, TVS Cross, SBM Circle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Standard Radiators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Standard Radiators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1/12 Industrial Estate, Gorwa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Star Auto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Star Auto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2, Ansa Industrial Estate, Saki Vihar Road, Saki Naka,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Steelbird International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Steelbird International</w:t>
            </w:r>
          </w:p>
        </w:tc>
        <w:tc>
          <w:tcPr>
            <w:tcW w:w="4000" w:type="dxa"/>
          </w:tcPr>
          <w:p>
            <w:pPr/>
            <w:r>
              <w:rPr/>
              <w:t xml:space="preserve">2E/3, Jhandewalan Extension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Sterling Gtake E-Mobility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Sterling Gtake E-Mobility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12/2 Main 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Sterling Tools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Sterling Tools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 A, DLF Industrial Estate,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Stork Auto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Stork Auto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84, Sector 3M,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Stork Rubber Products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Stork Rubber Products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Stork Building, 38th KM, NH 8, Behrampur Road, Khandsa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Stumpp Schuele &amp; Somappa Springs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Stumpp Schuele &amp; Somappa Springs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4, Bommasandra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Subros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Subros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LGF, World Trade Centre, Barakhamba Lane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Sudhir Automotive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Sudhir Automotive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301, Local Shopping Centre, Plot No. 5, Derawal Nagar, Gujranwala Town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Sudisa Foundry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Sudisa Foundry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26, 1st Phase, Adityapur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 Mobility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 Mobility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25, Ground Floor, White Field Main Road, Mahadevapura Road, Doddanekundi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Sunbeam Lightweighing Solutions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Sunbeam Lightweighing Solutions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38/6, KM Stone, Delhi Jaipur Highway, Narsinggpur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Auto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Auto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Hosur-Thally Road, Belagondapalli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Brake Linings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Brake Linings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Clayton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Clayton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Corporate office: “Chaitanya”, No.12, Khader Nawaz Khan Road, Nungabakkam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Sundaram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Sundaram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Box No. 6, Usilampatti Road, Kochadai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Sundram Fasteners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Sundram Fasteners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98-A, VII Floor, Dr. Radhakrishnan Salai, Mylapore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Sunflag Iron &amp; Steel Company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Sunflag Iron &amp; Steel Company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33, Mount Road, Sadar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Sunren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Sunren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C-14 &amp; C-15, Devbhoomi Industries Estate, Village - Bantakheri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Sunstar Precision Forge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Sunstar Precision Forge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12, Udyog Kendra, Ecotech III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Sunvisors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Sunvisors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 &amp; 4, Sector 18, Electronic City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Auto Forge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Auto Forge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3/1A, Nedunkundram Village, Vandalur-Kelambakkam Road, Kolapakkam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Circle Auto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Circle Auto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45, 1st Floor,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Screws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Screws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145,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 Seals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 Seals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404, World Trade Center, Babar Road, Connaught Place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Supercircle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Supercircle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45, Mayapuri Industrial Area Phase 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Suprajit Engineering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Suprajit Engineering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100, Bommasandra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Supreme Treon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Supreme Treon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Supreme House, 110, 16th Road, Chembur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Surya Springs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Surya Springs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2736, Gali No. 1A , Block 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Swastik Engitech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Swastik Engitech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1/1A, Survey No 237/8, Nr. Kishan Cement, Bhagwati Bright Bars Compound, Shapar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Synthesis Winding Technologies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Synthesis Winding Technologies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14/A, Shantipura Road, Electronics City,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 K Precision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 K Precision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104, Sector 8,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 K W Fasteners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 K W Fasteners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709 &amp; 716A, Sector 37, Pace City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Takshi Auto Components Pvt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Takshi Auto Components Pvt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Sy. No. 292, Nanekarwadi, Chakan,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Talbros Automotive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Talbros Automotive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14/1, Delhi-Mathura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Talbros Sealing Materials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Talbros Sealing Materials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60,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Talco India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Talco India</w:t>
            </w:r>
          </w:p>
        </w:tc>
        <w:tc>
          <w:tcPr>
            <w:tcW w:w="4000" w:type="dxa"/>
          </w:tcPr>
          <w:p>
            <w:pPr/>
            <w:r>
              <w:rPr/>
              <w:t xml:space="preserve">S-27/1, MIDC,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TAMS Infotech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TAMS Infotech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302, #411C, Vyasya Bank Colony, Arekere, B G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Tata AutoComp GY Batteries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Tata AutoComp GY Batteries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MIDC, Plot No.2, Next to Wheels India, Ranjangaon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Tata AutoComp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Tata AutoComp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TACO House, Damle Path, Off Law College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Tata Toyo Radiator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Tata Toyo Radiator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S. No. 235/245, Village Hinjawadi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Taylor Rubber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Taylor Rubber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283, SIDCO Industrial Estate, Thirumudivakkam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 37, Phase II, Focal Point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Technico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Technico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207, Sec.-04,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Techno Auto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Techno Auto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822, Sub Plot No. 5A &amp; 5B, Opp Bhandari Packaging, Kothari Cross Road, Santej, Taluk Kalol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Technocrat Connectivity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Technocrat Connectivity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313, HSIDC Udyog Vihar Phase VI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Technomach (India)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Technomach (India)</w:t>
            </w:r>
          </w:p>
        </w:tc>
        <w:tc>
          <w:tcPr>
            <w:tcW w:w="4000" w:type="dxa"/>
          </w:tcPr>
          <w:p>
            <w:pPr/>
            <w:r>
              <w:rPr/>
              <w:t xml:space="preserve">411-412, MIE Part 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Teksons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Teksons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Kapurbawadi, Kolshet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Terminal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Terminal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"Terminal House", Merchant Industrial Estate, Valiv, Vasai ( E 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Tesa Tapes (I)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Tesa Tapes (I)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301, 3rd Floor, Lakhani Centrium, Plot 27, Sector 15, GP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Texspin Bearings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Texspin Bearings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23 F, Pocket 3, Mayur Vihar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Automotive Research Association of India (ARAI)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Automotive Research Association of India (ARAI)</w:t>
            </w:r>
          </w:p>
        </w:tc>
        <w:tc>
          <w:tcPr>
            <w:tcW w:w="4000" w:type="dxa"/>
          </w:tcPr>
          <w:p>
            <w:pPr/>
            <w:r>
              <w:rPr/>
              <w:t xml:space="preserve">PB No. 832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Hi-Tech Engineering Systems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Hi-Tech Engineering Systems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316-317, Industrial Area, Auto Zone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Hi-Tech Gears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Hi-Tech Gears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Millennium Plaza, Tower B, 14th Floor, Sushant Lok1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Madras Motor Parts Dealer's Association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Madras Motor Parts Dealer's Association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Unit # 311, Alpha Wing, 3rd Floor, Rahela Towers, No 177 (Old No. 113-134), Anna Salai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Premier Auto Corporation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Premier Auto Corporation</w:t>
            </w:r>
          </w:p>
        </w:tc>
        <w:tc>
          <w:tcPr>
            <w:tcW w:w="4000" w:type="dxa"/>
          </w:tcPr>
          <w:p>
            <w:pPr/>
            <w:r>
              <w:rPr/>
              <w:t xml:space="preserve">F-37, Kaharani Industrial Area, Dist. Alwar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Supreme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Supreme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Solitaire Corporate Park, 167, Andheri-Ghatkopar Link Road, Chakala, Andheri ( E 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The Waxpool Industries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The Waxpool Industries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9 Mitter House, 71 Ganesh Chandra Avenue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Tosy Auto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Tosy Auto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A 34 /28, Gurunanak Pura, Vikas Marg, Laxmi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Toughla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Toughla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Front Ground Floor, Building No. 177, Anand Industrial Estate, Arthala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 Springs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 Springs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6 Kms, Sonipat, Bahalgarh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Toyoda Gosei South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Toyoda Gosei South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Building No. 1, Toyota Techno Park, Plot No. 20, Bidadi Industrial Area, Bidadi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Toyota Boshoku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Toyota Boshoku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41, Bhimenahalli, MN Halli, Bidadi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Toyota Industries Engine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Toyota Industries Engine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9, Phase II, Jigani Industrial Area, Anekal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Toyota Kirloskar Auto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Toyota Kirloskar Auto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21, Bidadi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Toyotetsu India Auto Parts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Toyotetsu India Auto Parts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Building No. 7, Onsite Supplier Park, Plot No.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Toyotsu Ambika Automotive Safety Components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Toyotsu Ambika Automotive Safety Components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Industrial Plot No. 35, Sector 6, Industrial Estate,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TPR Auto Parts Manufacturing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TPR Auto Parts Manufacturing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SP2 37 &amp; SP2 38 (A), Japanese Zone Phase III, New Industrial Complex, Majrakath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Trac Auto Transmission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Trac Auto Transmission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48, Sector 4,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Track Components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Track Components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21, Sector 7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Tractors &amp; Farm Equipment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Tractors &amp; Farm Equipment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 12, Raheja Chambers, Museum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Treis Solutions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Treis Solutions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A 41, Mathura Road, Mohan Cooperative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Trigno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Trigno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13, SNS Chambers, No. 239, Sankey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Trontek Electronics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Trontek Electronics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A-53, Naraina Industrial Area, Phase 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Tropicool Car Gadgets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Tropicool Car Gadgets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A-1, Kumar Classics, Aundh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TRW Sun Steering Wheels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TRW Sun Steering Wheels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35, HUDA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Tsuyo Manufacturing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Tsuyo Manufacturing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140-141, Udyog Vihar Extension, Ecotech -2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Tube Investments of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Tube Investments of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Darehouse, 4th Floor, 234, NSC Bose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Turbo Energy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Turbo Energy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67 Chamiers Road, RA 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TVS Educational Society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TVS Educational Society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1, TVS School Road, Vanagaram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Ucal Fuel Systems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Ucal Fuel Systems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Delta Wing, Unit 705, 177, Anna Salai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UFI Filters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UFI Filters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123, BCD HSIIDC, Growth Centre, Sector 6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Ukay Metal Industries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Ukay Metal Industries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F 139, MIDC Ambad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Ultra Tech Suspensions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Ultra Tech Suspensions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426/2A, Behind L'Oreal, Mahalunge-Ingle, Chakan Talegaon Road, Chakan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Ultra Wiring Connectivity System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Ultra Wiring Connectivity System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287-A&amp;B, Sector-59, HSIDC Industrial Estate, Ballabgarh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 Deritend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 Deritend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3rd Floor, Liberty Cinema Building, Sir Vithaldas Thackersy Marg, New Marine Lines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UniExpo India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UniExpo India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82, Sector 3,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Unique Spares &amp; Automobiles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Unique Spares &amp; Automobiles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10, Phase IV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United Components And Tools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United Components And Tools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Khasra No. 672/692, Village Duhai Industrial Area, Delhi - Meerut Road, Murad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United Industries Plastic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United Industries Plastic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S-38,39,40, Survey NO. 281P&amp;284P, 4th Main Road, SIPCOT Industrial Estate, Pillaipakkam, Vengadu Village, Sriperumbudur (TK), Kancheepuram Dist.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Universal Precission Screws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Universal Precission Screws</w:t>
            </w:r>
          </w:p>
        </w:tc>
        <w:tc>
          <w:tcPr>
            <w:tcW w:w="4000" w:type="dxa"/>
          </w:tcPr>
          <w:p>
            <w:pPr/>
            <w:r>
              <w:rPr/>
              <w:t xml:space="preserve">NH 10, Delhi Rohtak Road, Kharawar Bye Pass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Universal Wire Forms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Universal Wire Forms</w:t>
            </w:r>
          </w:p>
        </w:tc>
        <w:tc>
          <w:tcPr>
            <w:tcW w:w="4000" w:type="dxa"/>
          </w:tcPr>
          <w:p>
            <w:pPr/>
            <w:r>
              <w:rPr/>
              <w:t xml:space="preserve">B 109, Ghatkopar Industrial Estate, LBS Marg, Ghatkopar (W)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Uno Minda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Uno Minda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Village Nawada, Fatehpur, PO Sikanderpur Badda,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Uravi T &amp; Wedge Lamps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Uravi T &amp; Wedge Lamps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329, Avior Nirmal Galaxy, Near Deep Mandir Cinema, LBS Marg, Mulund (West)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Urrja Bus Décor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Urrja Bus Décor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162, 2nd Cross, 2nd Main, 2nd Road, Mysore Road, Old Toll Gate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Usha International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Usha International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15, Institutional Area, Sector 32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USUI Susira International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USUI Susira International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 16, 1st Main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Vaish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Vaish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Y 50, Okhla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Valeo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Valeo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Cee Dee Yes IT Park, Block I, No. 63, Rajiv Gandhi Salai, OMR Navalur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Valliammai Society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Valliammai Society</w:t>
            </w:r>
          </w:p>
        </w:tc>
        <w:tc>
          <w:tcPr>
            <w:tcW w:w="4000" w:type="dxa"/>
          </w:tcPr>
          <w:p>
            <w:pPr/>
            <w:r>
              <w:rPr/>
              <w:t xml:space="preserve">SRM Nagar, Chengalpattu District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Vanaz Engineers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Vanaz Engineers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85/1, Paud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Varroc Engineering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Varroc Engineering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L 4, MIDC Industrial Area,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VBROS Auto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VBROS Auto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1D, Sector 6, IMT Manesar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 Commercial Vehicles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 Commercial Vehicles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78-86 &amp; 87A, Industrial Area No. III, A. B.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Vee Tee Auto Mfg. Co.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Vee Tee Auto Mfg. Co.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10, Sector 19/D, Behind Shivaji Market, Vashi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Veer-O-Metals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Veer-O-Metals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Shed No. 2, Huskur Road, Survey No. 51/1A, Heggadadevapura Village, Desanapura Hobli, Bangaluru North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Vel Tech Rangarajan Dr Sagunthala R&amp;D Institute of Science &amp; Technology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Vel Tech Rangarajan Dr Sagunthala R&amp;D Institute of Science &amp; Technology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42, Avadi-Vel tech Road, Avadi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Vibes Component Solutions Private Limited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Vibes Component Solutions Private Limited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1559/1560, Dehu-Alandi Road, Shelarwasti, Talawade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Vibgyor Automotive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Vibgyor Automotive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S7, SIPCOT Industrial Park, Pillaipakkam,Sriperumbudur Taluk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Vibracoustic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Vibracoustic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30, Industrial Area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Vibrant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Vibrant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W 443, TTC Industrial Area, MIDC Rabale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Victor Reinz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Victor Reinz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20, Navlakh Unbre, MIDC, Talegaon, Taluk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Vijayshree Autocom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Vijayshree Autocom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Continental Chambers, 4th Floor, 15A, Hemanta Basu Sarai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Vikrant Auto Suspensions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Vikrant Auto Suspensions</w:t>
            </w:r>
          </w:p>
        </w:tc>
        <w:tc>
          <w:tcPr>
            <w:tcW w:w="4000" w:type="dxa"/>
          </w:tcPr>
          <w:p>
            <w:pPr/>
            <w:r>
              <w:rPr/>
              <w:t xml:space="preserve">03rd Floor, 49, Punit Nagar, Old Padra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Vinayak Rubber Products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Vinayak Rubber Products</w:t>
            </w:r>
          </w:p>
        </w:tc>
        <w:tc>
          <w:tcPr>
            <w:tcW w:w="4000" w:type="dxa"/>
          </w:tcPr>
          <w:p>
            <w:pPr/>
            <w:r>
              <w:rPr/>
              <w:t xml:space="preserve">No. 30, Krishnappa Tank Street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Vinko Auto Industries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Vinko Auto Industries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A 69, FIEE Complex, Okhla Industrial Area Phase II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Vinni Chemicals Pvt Ltd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Vinni Chemicals Pvt Ltd</w:t>
            </w:r>
          </w:p>
        </w:tc>
        <w:tc>
          <w:tcPr>
            <w:tcW w:w="4000" w:type="dxa"/>
          </w:tcPr>
          <w:p>
            <w:pPr/>
            <w:r>
              <w:rPr/>
              <w:t xml:space="preserve">6, Industrial Area Barotiwala, Tehsil Baddi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Visteon Electronics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Visteon Electronics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Barkathulla Khan, Keelakaranai Village, Melrosapuram, Maraimalai Nagar, Chengalpattu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Vitesco Technologies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Vitesco Technologies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B 2, Talegaon Industrial Area Phase II, Talegaon MIDC Road, Village Badhalwadi, Post Nava Lakh Embre, Taluka Maval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VNM Polymers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VNM Polymers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E 3, Ansal Palam Udyog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Wadsons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Wadsons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 242, Sector 24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Wahi Sons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Wahi Sons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11, Sector 5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Watson &amp; Chalin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Watson &amp; Chalin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Plot. No. 4 &amp; 5, Gat 679/2, Alandi Kuruli Road, Kuruli, Chakan, Taluka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Western Thomson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Western Thomson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 &amp; GB, “Rivera Park", No.11, 4th Main Road Extension, Kotturpuram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Wheels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Wheels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21, Patullos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Windals Precision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Windals Precision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357, Plot No. 58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Wire Rings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Wire Rings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14/15, Dewan Udyog Nagar, Aliyali, Kacheri Road, Palghar West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Wirecom (India)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Wirecom (India)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27/39, Sethi Industrial Estate, 10-E, Suren Road, Near Cinemax Cinema, Andheri East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Xlerate Driveline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Xlerate Driveline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Shed No. 1, Gurukul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Yantra Auto Comp India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Yantra Auto Comp India</w:t>
            </w:r>
          </w:p>
        </w:tc>
        <w:tc>
          <w:tcPr>
            <w:tcW w:w="4000" w:type="dxa"/>
          </w:tcPr>
          <w:p>
            <w:pPr/>
            <w:r>
              <w:rPr/>
              <w:t xml:space="preserve">Gut No. 22, Plot No. 6 &amp; 7, Sai Udyog Nagari,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Yazaki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Yazaki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93, Survey No. 166, High Cliff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Yeshshree Press Comps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Yeshshree Press Comps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4, MIDC, Waluj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York Transport Equipment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York Transport Equipment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Gat No. 537 &amp; 538, Badhalwadi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Yoshika Engineering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Yoshika Engineering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303/304, 3rd Floor, Eden Hall, Opp. OM Super Market, Model Colony, Shivajinagar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Yugal Precision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Yugal Precision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72, North Vijay Nagar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Zavenir Daubert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Zavenir Daubert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57th KM Stone, Delhi Jaipur Highway, Binola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Zenith Forge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Zenith Forge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3, Medium Scale Sector, Tata Kandra Road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Zenith Industries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Zenith Industries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1100-1101, Industrial Estate, Salempur Rajputana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Zentron Labs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Zentron Labs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16, PSS Plaza, Gr Floor, New Thippasandra Road, Hal 3rd Stage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Commercial Vehicle Control Systems India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Commercial Vehicle Control Systems India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Plant I, Plot No. 3 (SP), III Main Road, Ambattur Industrial Estate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B 38, MIDC Chakan Industrial Area, Phase II, Vasuli, Khed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Rane Automotive India Pvt.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Rane Automotive India Pvt.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Steering Gear Division: 45, TTK road, Alwarpet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ZF Steering Gear (India) Ltd.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ZF Steering Gear (India) Ltd.</w:t>
            </w:r>
          </w:p>
        </w:tc>
        <w:tc>
          <w:tcPr>
            <w:tcW w:w="4000" w:type="dxa"/>
          </w:tcPr>
          <w:p>
            <w:pPr/>
            <w:r>
              <w:rPr/>
              <w:t xml:space="preserve">1242/1244, Vadu Budruk, Tal. Shirur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Ziel Internationals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Ziel Internationals</w:t>
            </w:r>
          </w:p>
        </w:tc>
        <w:tc>
          <w:tcPr>
            <w:tcW w:w="4000" w:type="dxa"/>
          </w:tcPr>
          <w:p>
            <w:pPr/>
            <w:r>
              <w:rPr/>
              <w:t xml:space="preserve">Plot No. 120, Sector 12, Vashi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Zunax Energy Products LLP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Zunax Energy Products LLP</w:t>
            </w:r>
          </w:p>
        </w:tc>
        <w:tc>
          <w:tcPr>
            <w:tcW w:w="4000" w:type="dxa"/>
          </w:tcPr>
          <w:p>
            <w:pPr/>
            <w:r>
              <w:rPr/>
              <w:t xml:space="preserve">6-3-1090/A/3/A, 4th Floor, KRB towers, Somajiguda, Circle 10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 w:val="1"/>
          <w:bCs w:val="1"/>
        </w:rPr>
        <w:t xml:space="preserve">Company: Test</w:t>
      </w:r>
    </w:p>
    <w:tbl>
      <w:tblGrid>
        <w:gridCol w:w="4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Details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Company Contact Details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Test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2024-01-11T08:33:25+00:00</dcterms:created>
  <dcterms:modified xsi:type="dcterms:W3CDTF">2024-01-11T08:33:25+00:00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