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9D46F8" w14:textId="77777777" w:rsidR="0060066C" w:rsidRPr="0060066C" w:rsidRDefault="0060066C" w:rsidP="0060066C">
      <w:pPr>
        <w:rPr>
          <w:b/>
          <w:bCs/>
          <w:lang w:val="en-US"/>
        </w:rPr>
      </w:pPr>
      <w:r w:rsidRPr="0060066C">
        <w:rPr>
          <w:b/>
          <w:bCs/>
          <w:lang w:val="en-US"/>
        </w:rPr>
        <w:t>Day 4 - Digital Forensics Basics (23.6.)</w:t>
      </w:r>
    </w:p>
    <w:p w14:paraId="12B84E7F" w14:textId="77777777" w:rsidR="0060066C" w:rsidRPr="0060066C" w:rsidRDefault="0060066C" w:rsidP="0060066C">
      <w:pPr>
        <w:rPr>
          <w:b/>
          <w:bCs/>
          <w:lang w:val="en-US"/>
        </w:rPr>
      </w:pPr>
      <w:r w:rsidRPr="0060066C">
        <w:rPr>
          <w:b/>
          <w:bCs/>
          <w:lang w:val="en-US"/>
        </w:rPr>
        <w:t>1. Fundamentals &amp; Chain of Custody</w:t>
      </w:r>
    </w:p>
    <w:p w14:paraId="43A80CAB" w14:textId="77777777" w:rsidR="0060066C" w:rsidRPr="0060066C" w:rsidRDefault="0060066C" w:rsidP="0060066C">
      <w:pPr>
        <w:rPr>
          <w:b/>
          <w:bCs/>
        </w:rPr>
      </w:pPr>
      <w:r w:rsidRPr="0060066C">
        <w:rPr>
          <w:b/>
          <w:bCs/>
        </w:rPr>
        <w:t>Topics</w:t>
      </w:r>
    </w:p>
    <w:p w14:paraId="20FACE3F" w14:textId="77777777" w:rsidR="0060066C" w:rsidRPr="0060066C" w:rsidRDefault="0060066C" w:rsidP="001A5001">
      <w:pPr>
        <w:numPr>
          <w:ilvl w:val="0"/>
          <w:numId w:val="1"/>
        </w:numPr>
        <w:rPr>
          <w:lang w:val="en-US"/>
        </w:rPr>
      </w:pPr>
      <w:r w:rsidRPr="0060066C">
        <w:rPr>
          <w:lang w:val="en-US"/>
        </w:rPr>
        <w:t xml:space="preserve">Definition and scope of </w:t>
      </w:r>
      <w:r w:rsidRPr="0060066C">
        <w:rPr>
          <w:b/>
          <w:bCs/>
          <w:lang w:val="en-US"/>
        </w:rPr>
        <w:t>Digital Forensics</w:t>
      </w:r>
    </w:p>
    <w:p w14:paraId="50C6FD5C" w14:textId="77777777" w:rsidR="0060066C" w:rsidRPr="0060066C" w:rsidRDefault="0060066C" w:rsidP="001A5001">
      <w:pPr>
        <w:numPr>
          <w:ilvl w:val="0"/>
          <w:numId w:val="1"/>
        </w:numPr>
      </w:pPr>
      <w:r w:rsidRPr="0060066C">
        <w:t xml:space="preserve">Key </w:t>
      </w:r>
      <w:proofErr w:type="spellStart"/>
      <w:r w:rsidRPr="0060066C">
        <w:t>principles</w:t>
      </w:r>
      <w:proofErr w:type="spellEnd"/>
      <w:r w:rsidRPr="0060066C">
        <w:t xml:space="preserve">: </w:t>
      </w:r>
      <w:proofErr w:type="spellStart"/>
      <w:r w:rsidRPr="0060066C">
        <w:rPr>
          <w:b/>
          <w:bCs/>
        </w:rPr>
        <w:t>Immutability</w:t>
      </w:r>
      <w:proofErr w:type="spellEnd"/>
      <w:r w:rsidRPr="0060066C">
        <w:t xml:space="preserve">, </w:t>
      </w:r>
      <w:proofErr w:type="spellStart"/>
      <w:r w:rsidRPr="0060066C">
        <w:rPr>
          <w:b/>
          <w:bCs/>
        </w:rPr>
        <w:t>Preservation</w:t>
      </w:r>
      <w:proofErr w:type="spellEnd"/>
      <w:r w:rsidRPr="0060066C">
        <w:t xml:space="preserve">, </w:t>
      </w:r>
      <w:proofErr w:type="spellStart"/>
      <w:r w:rsidRPr="0060066C">
        <w:rPr>
          <w:b/>
          <w:bCs/>
        </w:rPr>
        <w:t>Repeatability</w:t>
      </w:r>
      <w:proofErr w:type="spellEnd"/>
    </w:p>
    <w:p w14:paraId="7CF28E48" w14:textId="77777777" w:rsidR="0060066C" w:rsidRPr="0060066C" w:rsidRDefault="0060066C" w:rsidP="001A5001">
      <w:pPr>
        <w:numPr>
          <w:ilvl w:val="0"/>
          <w:numId w:val="1"/>
        </w:numPr>
        <w:rPr>
          <w:lang w:val="en-US"/>
        </w:rPr>
      </w:pPr>
      <w:r w:rsidRPr="0060066C">
        <w:rPr>
          <w:b/>
          <w:bCs/>
          <w:lang w:val="en-US"/>
        </w:rPr>
        <w:t>Chain of Custody</w:t>
      </w:r>
      <w:r w:rsidRPr="0060066C">
        <w:rPr>
          <w:lang w:val="en-US"/>
        </w:rPr>
        <w:t>: Documentation of evidence handling</w:t>
      </w:r>
    </w:p>
    <w:p w14:paraId="00495486" w14:textId="77777777" w:rsidR="0060066C" w:rsidRPr="0060066C" w:rsidRDefault="0060066C" w:rsidP="001A5001">
      <w:pPr>
        <w:numPr>
          <w:ilvl w:val="0"/>
          <w:numId w:val="1"/>
        </w:numPr>
      </w:pPr>
      <w:r w:rsidRPr="0060066C">
        <w:t xml:space="preserve">Legal </w:t>
      </w:r>
      <w:proofErr w:type="spellStart"/>
      <w:r w:rsidRPr="0060066C">
        <w:t>considerations</w:t>
      </w:r>
      <w:proofErr w:type="spellEnd"/>
      <w:r w:rsidRPr="0060066C">
        <w:t xml:space="preserve">: </w:t>
      </w:r>
      <w:proofErr w:type="spellStart"/>
      <w:r w:rsidRPr="0060066C">
        <w:t>admissibility</w:t>
      </w:r>
      <w:proofErr w:type="spellEnd"/>
      <w:r w:rsidRPr="0060066C">
        <w:t xml:space="preserve">, </w:t>
      </w:r>
      <w:proofErr w:type="spellStart"/>
      <w:r w:rsidRPr="0060066C">
        <w:t>tampering</w:t>
      </w:r>
      <w:proofErr w:type="spellEnd"/>
      <w:r w:rsidRPr="0060066C">
        <w:t xml:space="preserve">, </w:t>
      </w:r>
      <w:proofErr w:type="spellStart"/>
      <w:r w:rsidRPr="0060066C">
        <w:t>jurisdiction</w:t>
      </w:r>
      <w:proofErr w:type="spellEnd"/>
    </w:p>
    <w:p w14:paraId="183C4F9B" w14:textId="77777777" w:rsidR="0060066C" w:rsidRPr="0060066C" w:rsidRDefault="0060066C" w:rsidP="001A5001">
      <w:pPr>
        <w:numPr>
          <w:ilvl w:val="0"/>
          <w:numId w:val="1"/>
        </w:numPr>
        <w:rPr>
          <w:lang w:val="en-US"/>
        </w:rPr>
      </w:pPr>
      <w:r w:rsidRPr="0060066C">
        <w:rPr>
          <w:lang w:val="en-US"/>
        </w:rPr>
        <w:t>Types of digital evidence: live vs. static, volatile vs. persistent</w:t>
      </w:r>
    </w:p>
    <w:p w14:paraId="5CC6A641" w14:textId="77777777" w:rsidR="0060066C" w:rsidRPr="0060066C" w:rsidRDefault="0060066C" w:rsidP="0060066C">
      <w:pPr>
        <w:rPr>
          <w:b/>
          <w:bCs/>
        </w:rPr>
      </w:pPr>
      <w:proofErr w:type="spellStart"/>
      <w:r w:rsidRPr="0060066C">
        <w:rPr>
          <w:b/>
          <w:bCs/>
        </w:rPr>
        <w:t>Required</w:t>
      </w:r>
      <w:proofErr w:type="spellEnd"/>
      <w:r w:rsidRPr="0060066C">
        <w:rPr>
          <w:b/>
          <w:bCs/>
        </w:rPr>
        <w:t xml:space="preserve"> Infrastructure &amp; Components</w:t>
      </w:r>
    </w:p>
    <w:p w14:paraId="4BE4F59E" w14:textId="77777777" w:rsidR="0060066C" w:rsidRPr="0060066C" w:rsidRDefault="0060066C" w:rsidP="001A5001">
      <w:pPr>
        <w:numPr>
          <w:ilvl w:val="0"/>
          <w:numId w:val="2"/>
        </w:numPr>
        <w:rPr>
          <w:lang w:val="en-US"/>
        </w:rPr>
      </w:pPr>
      <w:r w:rsidRPr="0060066C">
        <w:rPr>
          <w:lang w:val="en-US"/>
        </w:rPr>
        <w:t>Chain of custody template or digital evidence log</w:t>
      </w:r>
    </w:p>
    <w:p w14:paraId="29AF90EE" w14:textId="77777777" w:rsidR="0060066C" w:rsidRPr="0060066C" w:rsidRDefault="0060066C" w:rsidP="001A5001">
      <w:pPr>
        <w:numPr>
          <w:ilvl w:val="0"/>
          <w:numId w:val="2"/>
        </w:numPr>
        <w:rPr>
          <w:lang w:val="en-US"/>
        </w:rPr>
      </w:pPr>
      <w:r w:rsidRPr="0060066C">
        <w:rPr>
          <w:lang w:val="en-US"/>
        </w:rPr>
        <w:t>Sample evidence images (disk image, memory dump)</w:t>
      </w:r>
    </w:p>
    <w:p w14:paraId="4F57CED4" w14:textId="77777777" w:rsidR="0060066C" w:rsidRPr="0060066C" w:rsidRDefault="0060066C" w:rsidP="001A5001">
      <w:pPr>
        <w:numPr>
          <w:ilvl w:val="0"/>
          <w:numId w:val="2"/>
        </w:numPr>
        <w:rPr>
          <w:lang w:val="en-US"/>
        </w:rPr>
      </w:pPr>
      <w:r w:rsidRPr="0060066C">
        <w:rPr>
          <w:lang w:val="en-US"/>
        </w:rPr>
        <w:t>Guidelines from NIST SP 800-101 and ISO/IEC 27037</w:t>
      </w:r>
    </w:p>
    <w:p w14:paraId="76A68915" w14:textId="77777777" w:rsidR="0060066C" w:rsidRPr="0060066C" w:rsidRDefault="0060066C" w:rsidP="001A5001">
      <w:pPr>
        <w:numPr>
          <w:ilvl w:val="0"/>
          <w:numId w:val="2"/>
        </w:numPr>
        <w:rPr>
          <w:lang w:val="en-US"/>
        </w:rPr>
      </w:pPr>
      <w:r w:rsidRPr="0060066C">
        <w:rPr>
          <w:lang w:val="en-US"/>
        </w:rPr>
        <w:t>Write blockers or simulated tools in lab environment</w:t>
      </w:r>
    </w:p>
    <w:p w14:paraId="6DE5E44F" w14:textId="77777777" w:rsidR="0060066C" w:rsidRPr="0060066C" w:rsidRDefault="0060066C" w:rsidP="0060066C">
      <w:pPr>
        <w:rPr>
          <w:b/>
          <w:bCs/>
        </w:rPr>
      </w:pPr>
      <w:proofErr w:type="spellStart"/>
      <w:r w:rsidRPr="0060066C">
        <w:rPr>
          <w:b/>
          <w:bCs/>
        </w:rPr>
        <w:t>To</w:t>
      </w:r>
      <w:proofErr w:type="spellEnd"/>
      <w:r w:rsidRPr="0060066C">
        <w:rPr>
          <w:b/>
          <w:bCs/>
        </w:rPr>
        <w:t xml:space="preserve">-Dos &amp; </w:t>
      </w:r>
      <w:proofErr w:type="spellStart"/>
      <w:r w:rsidRPr="0060066C">
        <w:rPr>
          <w:b/>
          <w:bCs/>
        </w:rPr>
        <w:t>Steps</w:t>
      </w:r>
      <w:proofErr w:type="spellEnd"/>
    </w:p>
    <w:p w14:paraId="2774AA4E" w14:textId="77777777" w:rsidR="0060066C" w:rsidRPr="0060066C" w:rsidRDefault="0060066C" w:rsidP="001A5001">
      <w:pPr>
        <w:numPr>
          <w:ilvl w:val="0"/>
          <w:numId w:val="3"/>
        </w:numPr>
        <w:rPr>
          <w:lang w:val="en-US"/>
        </w:rPr>
      </w:pPr>
      <w:r w:rsidRPr="0060066C">
        <w:rPr>
          <w:lang w:val="en-US"/>
        </w:rPr>
        <w:t>Discuss importance of maintaining evidence integrity</w:t>
      </w:r>
    </w:p>
    <w:p w14:paraId="41B632B3" w14:textId="77777777" w:rsidR="0060066C" w:rsidRPr="0060066C" w:rsidRDefault="0060066C" w:rsidP="001A5001">
      <w:pPr>
        <w:numPr>
          <w:ilvl w:val="0"/>
          <w:numId w:val="3"/>
        </w:numPr>
        <w:rPr>
          <w:lang w:val="en-US"/>
        </w:rPr>
      </w:pPr>
      <w:r w:rsidRPr="0060066C">
        <w:rPr>
          <w:lang w:val="en-US"/>
        </w:rPr>
        <w:t>Practice documenting an acquisition process using a sample form</w:t>
      </w:r>
    </w:p>
    <w:p w14:paraId="05C3D7FF" w14:textId="77777777" w:rsidR="0060066C" w:rsidRPr="0060066C" w:rsidRDefault="0060066C" w:rsidP="001A5001">
      <w:pPr>
        <w:numPr>
          <w:ilvl w:val="0"/>
          <w:numId w:val="3"/>
        </w:numPr>
        <w:rPr>
          <w:lang w:val="en-US"/>
        </w:rPr>
      </w:pPr>
      <w:r w:rsidRPr="0060066C">
        <w:rPr>
          <w:lang w:val="en-US"/>
        </w:rPr>
        <w:t>Compare live acquisition vs. dead box analysis</w:t>
      </w:r>
    </w:p>
    <w:p w14:paraId="4541F261" w14:textId="77777777" w:rsidR="0060066C" w:rsidRPr="0060066C" w:rsidRDefault="0060066C" w:rsidP="001A5001">
      <w:pPr>
        <w:numPr>
          <w:ilvl w:val="0"/>
          <w:numId w:val="3"/>
        </w:numPr>
        <w:rPr>
          <w:lang w:val="en-US"/>
        </w:rPr>
      </w:pPr>
      <w:r w:rsidRPr="0060066C">
        <w:rPr>
          <w:lang w:val="en-US"/>
        </w:rPr>
        <w:t>Review common mistakes in evidence handling</w:t>
      </w:r>
    </w:p>
    <w:p w14:paraId="0DFC5B8B" w14:textId="77777777" w:rsidR="0060066C" w:rsidRPr="0060066C" w:rsidRDefault="0060066C" w:rsidP="001A5001">
      <w:pPr>
        <w:numPr>
          <w:ilvl w:val="0"/>
          <w:numId w:val="3"/>
        </w:numPr>
        <w:rPr>
          <w:lang w:val="en-US"/>
        </w:rPr>
      </w:pPr>
      <w:r w:rsidRPr="0060066C">
        <w:rPr>
          <w:lang w:val="en-US"/>
        </w:rPr>
        <w:t>Role-play: analyst vs. legal examiner reviewing a breach case</w:t>
      </w:r>
    </w:p>
    <w:p w14:paraId="255090FB" w14:textId="77777777" w:rsidR="0060066C" w:rsidRPr="0060066C" w:rsidRDefault="0060066C" w:rsidP="0060066C">
      <w:r w:rsidRPr="0060066C">
        <w:rPr>
          <w:b/>
          <w:bCs/>
        </w:rPr>
        <w:t>Webinars</w:t>
      </w:r>
      <w:r w:rsidRPr="0060066C">
        <w:t>:</w:t>
      </w:r>
    </w:p>
    <w:p w14:paraId="1ED6AA7A" w14:textId="16677313" w:rsidR="0060066C" w:rsidRPr="001A5001" w:rsidRDefault="0060066C" w:rsidP="001A5001">
      <w:pPr>
        <w:numPr>
          <w:ilvl w:val="0"/>
          <w:numId w:val="4"/>
        </w:numPr>
        <w:rPr>
          <w:highlight w:val="green"/>
          <w:lang w:val="en-US"/>
        </w:rPr>
      </w:pPr>
      <w:hyperlink r:id="rId5" w:history="1">
        <w:r w:rsidRPr="001A5001">
          <w:rPr>
            <w:rStyle w:val="Hyperlink"/>
            <w:highlight w:val="green"/>
            <w:lang w:val="en-US"/>
          </w:rPr>
          <w:t>SANS Digital Forensics Fundamentals Webinar (Free On-Demand</w:t>
        </w:r>
      </w:hyperlink>
      <w:r w:rsidRPr="001A5001">
        <w:rPr>
          <w:highlight w:val="green"/>
          <w:lang w:val="en-US"/>
        </w:rPr>
        <w:t>)</w:t>
      </w:r>
      <w:r w:rsidR="001A5001" w:rsidRPr="001A5001">
        <w:rPr>
          <w:highlight w:val="green"/>
          <w:lang w:val="en-US"/>
        </w:rPr>
        <w:t xml:space="preserve"> – 00:59</w:t>
      </w:r>
    </w:p>
    <w:p w14:paraId="2C56D420" w14:textId="03406308" w:rsidR="0060066C" w:rsidRPr="0060066C" w:rsidRDefault="0060066C" w:rsidP="001A5001">
      <w:pPr>
        <w:numPr>
          <w:ilvl w:val="0"/>
          <w:numId w:val="4"/>
        </w:numPr>
      </w:pPr>
      <w:hyperlink r:id="rId6" w:history="1">
        <w:r w:rsidRPr="0060066C">
          <w:rPr>
            <w:rStyle w:val="Hyperlink"/>
          </w:rPr>
          <w:t>Magnet F</w:t>
        </w:r>
        <w:r w:rsidRPr="0060066C">
          <w:rPr>
            <w:rStyle w:val="Hyperlink"/>
          </w:rPr>
          <w:t>o</w:t>
        </w:r>
        <w:r w:rsidRPr="0060066C">
          <w:rPr>
            <w:rStyle w:val="Hyperlink"/>
          </w:rPr>
          <w:t>rensics Webinar</w:t>
        </w:r>
      </w:hyperlink>
      <w:r w:rsidR="001A5001">
        <w:t xml:space="preserve"> – 01:02</w:t>
      </w:r>
    </w:p>
    <w:p w14:paraId="1A14A63F" w14:textId="77777777" w:rsidR="0060066C" w:rsidRPr="0060066C" w:rsidRDefault="0060066C" w:rsidP="0060066C">
      <w:r w:rsidRPr="0060066C">
        <w:rPr>
          <w:b/>
          <w:bCs/>
        </w:rPr>
        <w:t>YouTube</w:t>
      </w:r>
      <w:r w:rsidRPr="0060066C">
        <w:t>:</w:t>
      </w:r>
    </w:p>
    <w:p w14:paraId="253A7177" w14:textId="1FBF571A" w:rsidR="0060066C" w:rsidRPr="001A5001" w:rsidRDefault="0060066C" w:rsidP="001A5001">
      <w:pPr>
        <w:numPr>
          <w:ilvl w:val="0"/>
          <w:numId w:val="5"/>
        </w:numPr>
        <w:rPr>
          <w:highlight w:val="green"/>
          <w:lang w:val="en-US"/>
        </w:rPr>
      </w:pPr>
      <w:hyperlink r:id="rId7" w:history="1">
        <w:r w:rsidRPr="001A5001">
          <w:rPr>
            <w:rStyle w:val="Hyperlink"/>
            <w:highlight w:val="green"/>
            <w:lang w:val="en-US"/>
          </w:rPr>
          <w:t>What is Chain of Cu</w:t>
        </w:r>
        <w:r w:rsidRPr="001A5001">
          <w:rPr>
            <w:rStyle w:val="Hyperlink"/>
            <w:highlight w:val="green"/>
            <w:lang w:val="en-US"/>
          </w:rPr>
          <w:t>s</w:t>
        </w:r>
        <w:r w:rsidRPr="001A5001">
          <w:rPr>
            <w:rStyle w:val="Hyperlink"/>
            <w:highlight w:val="green"/>
            <w:lang w:val="en-US"/>
          </w:rPr>
          <w:t>tody in Digital Forensics?</w:t>
        </w:r>
      </w:hyperlink>
      <w:r w:rsidR="001A5001" w:rsidRPr="001A5001">
        <w:rPr>
          <w:highlight w:val="green"/>
          <w:lang w:val="en-US"/>
        </w:rPr>
        <w:t xml:space="preserve"> – 00:07</w:t>
      </w:r>
    </w:p>
    <w:p w14:paraId="4E1FAD02" w14:textId="6BA80D18" w:rsidR="0060066C" w:rsidRPr="001A5001" w:rsidRDefault="0060066C" w:rsidP="001A5001">
      <w:pPr>
        <w:numPr>
          <w:ilvl w:val="0"/>
          <w:numId w:val="5"/>
        </w:numPr>
        <w:rPr>
          <w:highlight w:val="green"/>
        </w:rPr>
      </w:pPr>
      <w:hyperlink r:id="rId8" w:history="1">
        <w:proofErr w:type="spellStart"/>
        <w:r w:rsidRPr="001A5001">
          <w:rPr>
            <w:rStyle w:val="Hyperlink"/>
            <w:highlight w:val="green"/>
          </w:rPr>
          <w:t>Introduction</w:t>
        </w:r>
        <w:proofErr w:type="spellEnd"/>
        <w:r w:rsidRPr="001A5001">
          <w:rPr>
            <w:rStyle w:val="Hyperlink"/>
            <w:highlight w:val="green"/>
          </w:rPr>
          <w:t xml:space="preserve"> </w:t>
        </w:r>
        <w:proofErr w:type="spellStart"/>
        <w:r w:rsidRPr="001A5001">
          <w:rPr>
            <w:rStyle w:val="Hyperlink"/>
            <w:highlight w:val="green"/>
          </w:rPr>
          <w:t>to</w:t>
        </w:r>
        <w:proofErr w:type="spellEnd"/>
        <w:r w:rsidRPr="001A5001">
          <w:rPr>
            <w:rStyle w:val="Hyperlink"/>
            <w:highlight w:val="green"/>
          </w:rPr>
          <w:t xml:space="preserve"> Digital For</w:t>
        </w:r>
        <w:r w:rsidRPr="001A5001">
          <w:rPr>
            <w:rStyle w:val="Hyperlink"/>
            <w:highlight w:val="green"/>
          </w:rPr>
          <w:t>e</w:t>
        </w:r>
        <w:r w:rsidRPr="001A5001">
          <w:rPr>
            <w:rStyle w:val="Hyperlink"/>
            <w:highlight w:val="green"/>
          </w:rPr>
          <w:t>nsics</w:t>
        </w:r>
      </w:hyperlink>
      <w:r w:rsidR="001A5001" w:rsidRPr="001A5001">
        <w:rPr>
          <w:highlight w:val="green"/>
        </w:rPr>
        <w:t xml:space="preserve"> – 00:22</w:t>
      </w:r>
    </w:p>
    <w:p w14:paraId="303D0A35" w14:textId="77777777" w:rsidR="0060066C" w:rsidRPr="0060066C" w:rsidRDefault="0060066C" w:rsidP="0060066C">
      <w:r w:rsidRPr="0060066C">
        <w:rPr>
          <w:b/>
          <w:bCs/>
        </w:rPr>
        <w:t>Reading Material</w:t>
      </w:r>
      <w:r w:rsidRPr="0060066C">
        <w:t>:</w:t>
      </w:r>
    </w:p>
    <w:p w14:paraId="30BD5CFC" w14:textId="1E792601" w:rsidR="0060066C" w:rsidRPr="001A5001" w:rsidRDefault="0060066C" w:rsidP="001A5001">
      <w:pPr>
        <w:numPr>
          <w:ilvl w:val="0"/>
          <w:numId w:val="6"/>
        </w:numPr>
        <w:rPr>
          <w:highlight w:val="green"/>
          <w:lang w:val="en-US"/>
        </w:rPr>
      </w:pPr>
      <w:hyperlink r:id="rId9" w:history="1">
        <w:r w:rsidRPr="001A5001">
          <w:rPr>
            <w:rStyle w:val="Hyperlink"/>
            <w:highlight w:val="green"/>
            <w:lang w:val="en-US"/>
          </w:rPr>
          <w:t>NIST SP 800-101 Rev. 1</w:t>
        </w:r>
        <w:r w:rsidRPr="001A5001">
          <w:rPr>
            <w:rStyle w:val="Hyperlink"/>
            <w:highlight w:val="green"/>
            <w:lang w:val="en-US"/>
          </w:rPr>
          <w:t>:</w:t>
        </w:r>
        <w:r w:rsidRPr="001A5001">
          <w:rPr>
            <w:rStyle w:val="Hyperlink"/>
            <w:highlight w:val="green"/>
            <w:lang w:val="en-US"/>
          </w:rPr>
          <w:t xml:space="preserve"> Guidelines on Mobile Device Forensics</w:t>
        </w:r>
      </w:hyperlink>
      <w:r w:rsidR="001A5001" w:rsidRPr="001A5001">
        <w:rPr>
          <w:highlight w:val="green"/>
          <w:lang w:val="en-US"/>
        </w:rPr>
        <w:t xml:space="preserve"> – page 15 - 37</w:t>
      </w:r>
    </w:p>
    <w:p w14:paraId="6BA4FF31" w14:textId="598C0D14" w:rsidR="0060066C" w:rsidRPr="001A5001" w:rsidRDefault="0060066C" w:rsidP="001A5001">
      <w:pPr>
        <w:numPr>
          <w:ilvl w:val="0"/>
          <w:numId w:val="6"/>
        </w:numPr>
        <w:rPr>
          <w:highlight w:val="green"/>
          <w:lang w:val="en-US"/>
        </w:rPr>
      </w:pPr>
      <w:hyperlink r:id="rId10" w:history="1">
        <w:r w:rsidRPr="001A5001">
          <w:rPr>
            <w:rStyle w:val="Hyperlink"/>
            <w:highlight w:val="green"/>
            <w:lang w:val="en-US"/>
          </w:rPr>
          <w:t>ISO/IEC 27037: Guidelines f</w:t>
        </w:r>
        <w:r w:rsidRPr="001A5001">
          <w:rPr>
            <w:rStyle w:val="Hyperlink"/>
            <w:highlight w:val="green"/>
            <w:lang w:val="en-US"/>
          </w:rPr>
          <w:t>o</w:t>
        </w:r>
        <w:r w:rsidRPr="001A5001">
          <w:rPr>
            <w:rStyle w:val="Hyperlink"/>
            <w:highlight w:val="green"/>
            <w:lang w:val="en-US"/>
          </w:rPr>
          <w:t>r Identification, Collection, Acquisition, and Preservation of Digital Evidence</w:t>
        </w:r>
      </w:hyperlink>
      <w:r w:rsidRPr="001A5001">
        <w:rPr>
          <w:highlight w:val="green"/>
          <w:lang w:val="en-US"/>
        </w:rPr>
        <w:t xml:space="preserve"> </w:t>
      </w:r>
      <w:r w:rsidRPr="001A5001">
        <w:rPr>
          <w:i/>
          <w:iCs/>
          <w:highlight w:val="green"/>
          <w:lang w:val="en-US"/>
        </w:rPr>
        <w:t>(Summary page)</w:t>
      </w:r>
      <w:r w:rsidR="001A5001" w:rsidRPr="001A5001">
        <w:rPr>
          <w:i/>
          <w:iCs/>
          <w:highlight w:val="green"/>
          <w:lang w:val="en-US"/>
        </w:rPr>
        <w:t xml:space="preserve"> – </w:t>
      </w:r>
      <w:r w:rsidR="001A5001" w:rsidRPr="001A5001">
        <w:rPr>
          <w:highlight w:val="green"/>
          <w:lang w:val="en-US"/>
        </w:rPr>
        <w:t>page 1- 18</w:t>
      </w:r>
    </w:p>
    <w:p w14:paraId="33DEFE3A" w14:textId="77777777" w:rsidR="0060066C" w:rsidRPr="0060066C" w:rsidRDefault="0060066C" w:rsidP="001A5001">
      <w:pPr>
        <w:numPr>
          <w:ilvl w:val="0"/>
          <w:numId w:val="6"/>
        </w:numPr>
        <w:rPr>
          <w:lang w:val="en-US"/>
        </w:rPr>
      </w:pPr>
      <w:hyperlink r:id="rId11" w:history="1">
        <w:r w:rsidRPr="0060066C">
          <w:rPr>
            <w:rStyle w:val="Hyperlink"/>
            <w:lang w:val="en-US"/>
          </w:rPr>
          <w:t xml:space="preserve">National Institute of </w:t>
        </w:r>
        <w:r w:rsidRPr="0060066C">
          <w:rPr>
            <w:rStyle w:val="Hyperlink"/>
            <w:lang w:val="en-US"/>
          </w:rPr>
          <w:t>J</w:t>
        </w:r>
        <w:r w:rsidRPr="0060066C">
          <w:rPr>
            <w:rStyle w:val="Hyperlink"/>
            <w:lang w:val="en-US"/>
          </w:rPr>
          <w:t>ustice: Digital Evidence and Forensics</w:t>
        </w:r>
      </w:hyperlink>
    </w:p>
    <w:p w14:paraId="0CCBC1A1" w14:textId="77777777" w:rsidR="0060066C" w:rsidRPr="001A5001" w:rsidRDefault="0060066C" w:rsidP="001A5001">
      <w:pPr>
        <w:numPr>
          <w:ilvl w:val="0"/>
          <w:numId w:val="6"/>
        </w:numPr>
        <w:rPr>
          <w:highlight w:val="green"/>
          <w:lang w:val="en-US"/>
        </w:rPr>
      </w:pPr>
      <w:hyperlink r:id="rId12" w:history="1">
        <w:r w:rsidRPr="001A5001">
          <w:rPr>
            <w:rStyle w:val="Hyperlink"/>
            <w:highlight w:val="green"/>
            <w:lang w:val="en-US"/>
          </w:rPr>
          <w:t>Chain of Custody For</w:t>
        </w:r>
        <w:r w:rsidRPr="001A5001">
          <w:rPr>
            <w:rStyle w:val="Hyperlink"/>
            <w:highlight w:val="green"/>
            <w:lang w:val="en-US"/>
          </w:rPr>
          <w:t>m</w:t>
        </w:r>
        <w:r w:rsidRPr="001A5001">
          <w:rPr>
            <w:rStyle w:val="Hyperlink"/>
            <w:highlight w:val="green"/>
            <w:lang w:val="en-US"/>
          </w:rPr>
          <w:t xml:space="preserve"> Template (Sample)</w:t>
        </w:r>
      </w:hyperlink>
    </w:p>
    <w:p w14:paraId="7FCFE6B2" w14:textId="77777777" w:rsidR="0060066C" w:rsidRPr="0060066C" w:rsidRDefault="0060066C" w:rsidP="0060066C">
      <w:pPr>
        <w:rPr>
          <w:b/>
          <w:bCs/>
        </w:rPr>
      </w:pPr>
      <w:r w:rsidRPr="0060066C">
        <w:rPr>
          <w:b/>
          <w:bCs/>
        </w:rPr>
        <w:t>2. Memory, Disk &amp; Network Forensics</w:t>
      </w:r>
    </w:p>
    <w:p w14:paraId="65D2371E" w14:textId="77777777" w:rsidR="0060066C" w:rsidRPr="0060066C" w:rsidRDefault="0060066C" w:rsidP="0060066C">
      <w:pPr>
        <w:rPr>
          <w:b/>
          <w:bCs/>
        </w:rPr>
      </w:pPr>
      <w:r w:rsidRPr="0060066C">
        <w:rPr>
          <w:b/>
          <w:bCs/>
        </w:rPr>
        <w:t>Topics</w:t>
      </w:r>
    </w:p>
    <w:p w14:paraId="4C996EDC" w14:textId="77777777" w:rsidR="0060066C" w:rsidRPr="0060066C" w:rsidRDefault="0060066C" w:rsidP="001A5001">
      <w:pPr>
        <w:numPr>
          <w:ilvl w:val="0"/>
          <w:numId w:val="7"/>
        </w:numPr>
        <w:rPr>
          <w:lang w:val="en-US"/>
        </w:rPr>
      </w:pPr>
      <w:r w:rsidRPr="0060066C">
        <w:rPr>
          <w:b/>
          <w:bCs/>
          <w:lang w:val="en-US"/>
        </w:rPr>
        <w:t>Memory Forensics</w:t>
      </w:r>
      <w:r w:rsidRPr="0060066C">
        <w:rPr>
          <w:lang w:val="en-US"/>
        </w:rPr>
        <w:t>: RAM analysis, volatile artifacts</w:t>
      </w:r>
    </w:p>
    <w:p w14:paraId="353EDC84" w14:textId="77777777" w:rsidR="0060066C" w:rsidRPr="0060066C" w:rsidRDefault="0060066C" w:rsidP="001A5001">
      <w:pPr>
        <w:numPr>
          <w:ilvl w:val="0"/>
          <w:numId w:val="7"/>
        </w:numPr>
        <w:rPr>
          <w:lang w:val="en-US"/>
        </w:rPr>
      </w:pPr>
      <w:r w:rsidRPr="0060066C">
        <w:rPr>
          <w:b/>
          <w:bCs/>
          <w:lang w:val="en-US"/>
        </w:rPr>
        <w:t>Disk Forensics</w:t>
      </w:r>
      <w:r w:rsidRPr="0060066C">
        <w:rPr>
          <w:lang w:val="en-US"/>
        </w:rPr>
        <w:t>: File systems, deleted files, partition tables</w:t>
      </w:r>
    </w:p>
    <w:p w14:paraId="479E91B0" w14:textId="77777777" w:rsidR="0060066C" w:rsidRPr="0060066C" w:rsidRDefault="0060066C" w:rsidP="001A5001">
      <w:pPr>
        <w:numPr>
          <w:ilvl w:val="0"/>
          <w:numId w:val="7"/>
        </w:numPr>
        <w:rPr>
          <w:lang w:val="en-US"/>
        </w:rPr>
      </w:pPr>
      <w:r w:rsidRPr="0060066C">
        <w:rPr>
          <w:b/>
          <w:bCs/>
          <w:lang w:val="en-US"/>
        </w:rPr>
        <w:t>Network Forensics</w:t>
      </w:r>
      <w:r w:rsidRPr="0060066C">
        <w:rPr>
          <w:lang w:val="en-US"/>
        </w:rPr>
        <w:t>: PCAPs, flow data, session reconstruction</w:t>
      </w:r>
    </w:p>
    <w:p w14:paraId="2947EFB2" w14:textId="77777777" w:rsidR="0060066C" w:rsidRPr="0060066C" w:rsidRDefault="0060066C" w:rsidP="001A5001">
      <w:pPr>
        <w:numPr>
          <w:ilvl w:val="0"/>
          <w:numId w:val="7"/>
        </w:numPr>
        <w:rPr>
          <w:lang w:val="en-US"/>
        </w:rPr>
      </w:pPr>
      <w:r w:rsidRPr="0060066C">
        <w:rPr>
          <w:lang w:val="en-US"/>
        </w:rPr>
        <w:t>Key artifacts: browser history, registry hives, log files, timelines</w:t>
      </w:r>
    </w:p>
    <w:p w14:paraId="47C34293" w14:textId="77777777" w:rsidR="0060066C" w:rsidRPr="0060066C" w:rsidRDefault="0060066C" w:rsidP="0060066C">
      <w:pPr>
        <w:rPr>
          <w:b/>
          <w:bCs/>
        </w:rPr>
      </w:pPr>
      <w:proofErr w:type="spellStart"/>
      <w:r w:rsidRPr="0060066C">
        <w:rPr>
          <w:b/>
          <w:bCs/>
        </w:rPr>
        <w:t>Required</w:t>
      </w:r>
      <w:proofErr w:type="spellEnd"/>
      <w:r w:rsidRPr="0060066C">
        <w:rPr>
          <w:b/>
          <w:bCs/>
        </w:rPr>
        <w:t xml:space="preserve"> Infrastructure &amp; Components</w:t>
      </w:r>
    </w:p>
    <w:p w14:paraId="28DDE31C" w14:textId="77777777" w:rsidR="0060066C" w:rsidRPr="001A5001" w:rsidRDefault="0060066C" w:rsidP="001A5001">
      <w:pPr>
        <w:numPr>
          <w:ilvl w:val="0"/>
          <w:numId w:val="8"/>
        </w:numPr>
        <w:rPr>
          <w:lang w:val="en-US"/>
        </w:rPr>
      </w:pPr>
      <w:r w:rsidRPr="001A5001">
        <w:rPr>
          <w:lang w:val="en-US"/>
        </w:rPr>
        <w:t xml:space="preserve">Sample memory dumps (from </w:t>
      </w:r>
      <w:proofErr w:type="spellStart"/>
      <w:r w:rsidRPr="001A5001">
        <w:rPr>
          <w:lang w:val="en-US"/>
        </w:rPr>
        <w:t>TryHackMe</w:t>
      </w:r>
      <w:proofErr w:type="spellEnd"/>
      <w:r w:rsidRPr="001A5001">
        <w:rPr>
          <w:lang w:val="en-US"/>
        </w:rPr>
        <w:t xml:space="preserve"> or Volatility repo)</w:t>
      </w:r>
    </w:p>
    <w:p w14:paraId="635E7D9D" w14:textId="77777777" w:rsidR="0060066C" w:rsidRPr="0060066C" w:rsidRDefault="0060066C" w:rsidP="001A5001">
      <w:pPr>
        <w:numPr>
          <w:ilvl w:val="0"/>
          <w:numId w:val="8"/>
        </w:numPr>
      </w:pPr>
      <w:r w:rsidRPr="0060066C">
        <w:t xml:space="preserve">Disk </w:t>
      </w:r>
      <w:proofErr w:type="spellStart"/>
      <w:r w:rsidRPr="0060066C">
        <w:t>images</w:t>
      </w:r>
      <w:proofErr w:type="spellEnd"/>
      <w:r w:rsidRPr="0060066C">
        <w:t xml:space="preserve"> (e.g., E01, DD </w:t>
      </w:r>
      <w:proofErr w:type="spellStart"/>
      <w:r w:rsidRPr="0060066C">
        <w:t>format</w:t>
      </w:r>
      <w:proofErr w:type="spellEnd"/>
      <w:r w:rsidRPr="0060066C">
        <w:t>)</w:t>
      </w:r>
    </w:p>
    <w:p w14:paraId="3B05E513" w14:textId="77777777" w:rsidR="0060066C" w:rsidRPr="001A5001" w:rsidRDefault="0060066C" w:rsidP="001A5001">
      <w:pPr>
        <w:numPr>
          <w:ilvl w:val="0"/>
          <w:numId w:val="8"/>
        </w:numPr>
        <w:rPr>
          <w:lang w:val="en-US"/>
        </w:rPr>
      </w:pPr>
      <w:r w:rsidRPr="001A5001">
        <w:rPr>
          <w:lang w:val="en-US"/>
        </w:rPr>
        <w:t>PCAP files for network forensic analysis</w:t>
      </w:r>
    </w:p>
    <w:p w14:paraId="6C31D919" w14:textId="77777777" w:rsidR="0060066C" w:rsidRPr="001A5001" w:rsidRDefault="0060066C" w:rsidP="001A5001">
      <w:pPr>
        <w:numPr>
          <w:ilvl w:val="0"/>
          <w:numId w:val="8"/>
        </w:numPr>
        <w:rPr>
          <w:lang w:val="en-US"/>
        </w:rPr>
      </w:pPr>
      <w:r w:rsidRPr="001A5001">
        <w:rPr>
          <w:lang w:val="en-US"/>
        </w:rPr>
        <w:t xml:space="preserve">Tools: </w:t>
      </w:r>
      <w:r w:rsidRPr="001A5001">
        <w:rPr>
          <w:b/>
          <w:bCs/>
          <w:lang w:val="en-US"/>
        </w:rPr>
        <w:t>Volatility</w:t>
      </w:r>
      <w:r w:rsidRPr="001A5001">
        <w:rPr>
          <w:lang w:val="en-US"/>
        </w:rPr>
        <w:t xml:space="preserve">, </w:t>
      </w:r>
      <w:r w:rsidRPr="001A5001">
        <w:rPr>
          <w:b/>
          <w:bCs/>
          <w:lang w:val="en-US"/>
        </w:rPr>
        <w:t>Wireshark</w:t>
      </w:r>
      <w:r w:rsidRPr="001A5001">
        <w:rPr>
          <w:lang w:val="en-US"/>
        </w:rPr>
        <w:t xml:space="preserve">, </w:t>
      </w:r>
      <w:r w:rsidRPr="001A5001">
        <w:rPr>
          <w:b/>
          <w:bCs/>
          <w:lang w:val="en-US"/>
        </w:rPr>
        <w:t>Autopsy</w:t>
      </w:r>
      <w:r w:rsidRPr="001A5001">
        <w:rPr>
          <w:lang w:val="en-US"/>
        </w:rPr>
        <w:t xml:space="preserve">, </w:t>
      </w:r>
      <w:r w:rsidRPr="001A5001">
        <w:rPr>
          <w:b/>
          <w:bCs/>
          <w:lang w:val="en-US"/>
        </w:rPr>
        <w:t>FTK Imager</w:t>
      </w:r>
    </w:p>
    <w:p w14:paraId="4F62940F" w14:textId="77777777" w:rsidR="0060066C" w:rsidRPr="0060066C" w:rsidRDefault="0060066C" w:rsidP="0060066C">
      <w:pPr>
        <w:rPr>
          <w:b/>
          <w:bCs/>
        </w:rPr>
      </w:pPr>
      <w:proofErr w:type="spellStart"/>
      <w:r w:rsidRPr="0060066C">
        <w:rPr>
          <w:b/>
          <w:bCs/>
        </w:rPr>
        <w:t>To</w:t>
      </w:r>
      <w:proofErr w:type="spellEnd"/>
      <w:r w:rsidRPr="0060066C">
        <w:rPr>
          <w:b/>
          <w:bCs/>
        </w:rPr>
        <w:t xml:space="preserve">-Dos &amp; </w:t>
      </w:r>
      <w:proofErr w:type="spellStart"/>
      <w:r w:rsidRPr="0060066C">
        <w:rPr>
          <w:b/>
          <w:bCs/>
        </w:rPr>
        <w:t>Steps</w:t>
      </w:r>
      <w:proofErr w:type="spellEnd"/>
    </w:p>
    <w:p w14:paraId="13D6E695" w14:textId="77777777" w:rsidR="0060066C" w:rsidRPr="001A5001" w:rsidRDefault="0060066C" w:rsidP="001A5001">
      <w:pPr>
        <w:numPr>
          <w:ilvl w:val="0"/>
          <w:numId w:val="9"/>
        </w:numPr>
        <w:rPr>
          <w:lang w:val="en-US"/>
        </w:rPr>
      </w:pPr>
      <w:r w:rsidRPr="001A5001">
        <w:rPr>
          <w:lang w:val="en-US"/>
        </w:rPr>
        <w:t>Analyze a memory dump using Volatility (list processes, connections)</w:t>
      </w:r>
    </w:p>
    <w:p w14:paraId="3658A185" w14:textId="77777777" w:rsidR="0060066C" w:rsidRPr="001A5001" w:rsidRDefault="0060066C" w:rsidP="001A5001">
      <w:pPr>
        <w:numPr>
          <w:ilvl w:val="0"/>
          <w:numId w:val="9"/>
        </w:numPr>
        <w:rPr>
          <w:lang w:val="en-US"/>
        </w:rPr>
      </w:pPr>
      <w:r w:rsidRPr="001A5001">
        <w:rPr>
          <w:lang w:val="en-US"/>
        </w:rPr>
        <w:t>Mount and explore a forensic disk image using Autopsy</w:t>
      </w:r>
    </w:p>
    <w:p w14:paraId="0139386C" w14:textId="77777777" w:rsidR="0060066C" w:rsidRPr="001A5001" w:rsidRDefault="0060066C" w:rsidP="001A5001">
      <w:pPr>
        <w:numPr>
          <w:ilvl w:val="0"/>
          <w:numId w:val="9"/>
        </w:numPr>
        <w:rPr>
          <w:lang w:val="en-US"/>
        </w:rPr>
      </w:pPr>
      <w:r w:rsidRPr="001A5001">
        <w:rPr>
          <w:lang w:val="en-US"/>
        </w:rPr>
        <w:t>Extract deleted files and search for user activity traces</w:t>
      </w:r>
    </w:p>
    <w:p w14:paraId="0B363731" w14:textId="77777777" w:rsidR="0060066C" w:rsidRPr="001A5001" w:rsidRDefault="0060066C" w:rsidP="001A5001">
      <w:pPr>
        <w:numPr>
          <w:ilvl w:val="0"/>
          <w:numId w:val="9"/>
        </w:numPr>
        <w:rPr>
          <w:lang w:val="en-US"/>
        </w:rPr>
      </w:pPr>
      <w:r w:rsidRPr="001A5001">
        <w:rPr>
          <w:lang w:val="en-US"/>
        </w:rPr>
        <w:t>Review PCAP for suspicious sessions and extract transferred files</w:t>
      </w:r>
    </w:p>
    <w:p w14:paraId="39F00FDF" w14:textId="77777777" w:rsidR="0060066C" w:rsidRPr="001A5001" w:rsidRDefault="0060066C" w:rsidP="001A5001">
      <w:pPr>
        <w:numPr>
          <w:ilvl w:val="0"/>
          <w:numId w:val="9"/>
        </w:numPr>
        <w:rPr>
          <w:lang w:val="en-US"/>
        </w:rPr>
      </w:pPr>
      <w:r w:rsidRPr="001A5001">
        <w:rPr>
          <w:lang w:val="en-US"/>
        </w:rPr>
        <w:t>Correlate disk and memory findings in a short summary</w:t>
      </w:r>
    </w:p>
    <w:p w14:paraId="499D9E6A" w14:textId="77777777" w:rsidR="0060066C" w:rsidRPr="0060066C" w:rsidRDefault="0060066C" w:rsidP="0060066C">
      <w:r w:rsidRPr="0060066C">
        <w:rPr>
          <w:b/>
          <w:bCs/>
        </w:rPr>
        <w:t>Webinars</w:t>
      </w:r>
      <w:r w:rsidRPr="0060066C">
        <w:t>:</w:t>
      </w:r>
    </w:p>
    <w:p w14:paraId="3ED313BC" w14:textId="514BBEF5" w:rsidR="0060066C" w:rsidRPr="001A5001" w:rsidRDefault="0060066C" w:rsidP="001A5001">
      <w:pPr>
        <w:numPr>
          <w:ilvl w:val="0"/>
          <w:numId w:val="10"/>
        </w:numPr>
        <w:rPr>
          <w:highlight w:val="green"/>
          <w:lang w:val="en-US"/>
        </w:rPr>
      </w:pPr>
      <w:hyperlink r:id="rId13" w:history="1">
        <w:r w:rsidRPr="001A5001">
          <w:rPr>
            <w:rStyle w:val="Hyperlink"/>
            <w:highlight w:val="green"/>
            <w:lang w:val="en-US"/>
          </w:rPr>
          <w:t>Volatility Fra</w:t>
        </w:r>
        <w:r w:rsidRPr="001A5001">
          <w:rPr>
            <w:rStyle w:val="Hyperlink"/>
            <w:highlight w:val="green"/>
            <w:lang w:val="en-US"/>
          </w:rPr>
          <w:t>m</w:t>
        </w:r>
        <w:r w:rsidRPr="001A5001">
          <w:rPr>
            <w:rStyle w:val="Hyperlink"/>
            <w:highlight w:val="green"/>
            <w:lang w:val="en-US"/>
          </w:rPr>
          <w:t>ework Webinar Series: Memory Forensics Deep Dive</w:t>
        </w:r>
      </w:hyperlink>
      <w:r w:rsidR="001A5001" w:rsidRPr="001A5001">
        <w:rPr>
          <w:highlight w:val="green"/>
          <w:lang w:val="en-US"/>
        </w:rPr>
        <w:t xml:space="preserve"> – 00:23</w:t>
      </w:r>
    </w:p>
    <w:p w14:paraId="42A8FB39" w14:textId="26733B9D" w:rsidR="0060066C" w:rsidRPr="001A5001" w:rsidRDefault="0060066C" w:rsidP="001A5001">
      <w:pPr>
        <w:numPr>
          <w:ilvl w:val="0"/>
          <w:numId w:val="10"/>
        </w:numPr>
        <w:rPr>
          <w:highlight w:val="green"/>
          <w:lang w:val="en-US"/>
        </w:rPr>
      </w:pPr>
      <w:hyperlink r:id="rId14" w:history="1">
        <w:r w:rsidRPr="001A5001">
          <w:rPr>
            <w:rStyle w:val="Hyperlink"/>
            <w:highlight w:val="green"/>
            <w:lang w:val="en-US"/>
          </w:rPr>
          <w:t>SANS Forensics Summit Ta</w:t>
        </w:r>
        <w:r w:rsidRPr="001A5001">
          <w:rPr>
            <w:rStyle w:val="Hyperlink"/>
            <w:highlight w:val="green"/>
            <w:lang w:val="en-US"/>
          </w:rPr>
          <w:t>l</w:t>
        </w:r>
        <w:r w:rsidRPr="001A5001">
          <w:rPr>
            <w:rStyle w:val="Hyperlink"/>
            <w:highlight w:val="green"/>
            <w:lang w:val="en-US"/>
          </w:rPr>
          <w:t>k: Memory Forensics Essentials</w:t>
        </w:r>
      </w:hyperlink>
      <w:r w:rsidR="001A5001" w:rsidRPr="001A5001">
        <w:rPr>
          <w:highlight w:val="green"/>
          <w:lang w:val="en-US"/>
        </w:rPr>
        <w:t xml:space="preserve"> – 00:36</w:t>
      </w:r>
    </w:p>
    <w:p w14:paraId="67BA9112" w14:textId="77777777" w:rsidR="0060066C" w:rsidRPr="0060066C" w:rsidRDefault="0060066C" w:rsidP="0060066C">
      <w:r w:rsidRPr="0060066C">
        <w:rPr>
          <w:b/>
          <w:bCs/>
        </w:rPr>
        <w:t>YouTube</w:t>
      </w:r>
      <w:r w:rsidRPr="0060066C">
        <w:t>:</w:t>
      </w:r>
    </w:p>
    <w:p w14:paraId="7B5C57CC" w14:textId="03523BB6" w:rsidR="0060066C" w:rsidRPr="0060066C" w:rsidRDefault="0060066C" w:rsidP="001A5001">
      <w:pPr>
        <w:numPr>
          <w:ilvl w:val="0"/>
          <w:numId w:val="11"/>
        </w:numPr>
      </w:pPr>
      <w:hyperlink r:id="rId15" w:history="1">
        <w:r w:rsidRPr="0060066C">
          <w:rPr>
            <w:rStyle w:val="Hyperlink"/>
          </w:rPr>
          <w:t>Memory F</w:t>
        </w:r>
        <w:r w:rsidRPr="0060066C">
          <w:rPr>
            <w:rStyle w:val="Hyperlink"/>
          </w:rPr>
          <w:t>o</w:t>
        </w:r>
        <w:r w:rsidRPr="0060066C">
          <w:rPr>
            <w:rStyle w:val="Hyperlink"/>
          </w:rPr>
          <w:t xml:space="preserve">rensics </w:t>
        </w:r>
        <w:proofErr w:type="spellStart"/>
        <w:r w:rsidRPr="0060066C">
          <w:rPr>
            <w:rStyle w:val="Hyperlink"/>
          </w:rPr>
          <w:t>with</w:t>
        </w:r>
        <w:proofErr w:type="spellEnd"/>
        <w:r w:rsidRPr="0060066C">
          <w:rPr>
            <w:rStyle w:val="Hyperlink"/>
          </w:rPr>
          <w:t xml:space="preserve"> </w:t>
        </w:r>
        <w:proofErr w:type="spellStart"/>
        <w:r w:rsidRPr="0060066C">
          <w:rPr>
            <w:rStyle w:val="Hyperlink"/>
          </w:rPr>
          <w:t>Volatility</w:t>
        </w:r>
        <w:proofErr w:type="spellEnd"/>
      </w:hyperlink>
      <w:r w:rsidR="001A5001">
        <w:t xml:space="preserve"> – 00:35</w:t>
      </w:r>
    </w:p>
    <w:p w14:paraId="20A11B68" w14:textId="24BCE3F8" w:rsidR="0060066C" w:rsidRPr="001A5001" w:rsidRDefault="0060066C" w:rsidP="001A5001">
      <w:pPr>
        <w:numPr>
          <w:ilvl w:val="0"/>
          <w:numId w:val="11"/>
        </w:numPr>
        <w:rPr>
          <w:highlight w:val="green"/>
        </w:rPr>
      </w:pPr>
      <w:hyperlink r:id="rId16" w:history="1">
        <w:proofErr w:type="gramStart"/>
        <w:r w:rsidRPr="001A5001">
          <w:rPr>
            <w:rStyle w:val="Hyperlink"/>
            <w:highlight w:val="green"/>
          </w:rPr>
          <w:t>PCAP Analysis</w:t>
        </w:r>
        <w:proofErr w:type="gramEnd"/>
        <w:r w:rsidRPr="001A5001">
          <w:rPr>
            <w:rStyle w:val="Hyperlink"/>
            <w:highlight w:val="green"/>
          </w:rPr>
          <w:t xml:space="preserve"> </w:t>
        </w:r>
        <w:proofErr w:type="spellStart"/>
        <w:r w:rsidRPr="001A5001">
          <w:rPr>
            <w:rStyle w:val="Hyperlink"/>
            <w:highlight w:val="green"/>
          </w:rPr>
          <w:t>with</w:t>
        </w:r>
        <w:proofErr w:type="spellEnd"/>
        <w:r w:rsidRPr="001A5001">
          <w:rPr>
            <w:rStyle w:val="Hyperlink"/>
            <w:highlight w:val="green"/>
          </w:rPr>
          <w:t xml:space="preserve"> Wir</w:t>
        </w:r>
        <w:r w:rsidRPr="001A5001">
          <w:rPr>
            <w:rStyle w:val="Hyperlink"/>
            <w:highlight w:val="green"/>
          </w:rPr>
          <w:t>e</w:t>
        </w:r>
        <w:r w:rsidRPr="001A5001">
          <w:rPr>
            <w:rStyle w:val="Hyperlink"/>
            <w:highlight w:val="green"/>
          </w:rPr>
          <w:t>shark</w:t>
        </w:r>
      </w:hyperlink>
      <w:r w:rsidR="001A5001" w:rsidRPr="001A5001">
        <w:rPr>
          <w:highlight w:val="green"/>
        </w:rPr>
        <w:t xml:space="preserve"> – 00:20</w:t>
      </w:r>
    </w:p>
    <w:p w14:paraId="5FA526A4" w14:textId="16ED6D69" w:rsidR="0060066C" w:rsidRPr="001A5001" w:rsidRDefault="0060066C" w:rsidP="001A5001">
      <w:pPr>
        <w:numPr>
          <w:ilvl w:val="0"/>
          <w:numId w:val="11"/>
        </w:numPr>
        <w:rPr>
          <w:highlight w:val="green"/>
          <w:lang w:val="en-US"/>
        </w:rPr>
      </w:pPr>
      <w:hyperlink r:id="rId17" w:history="1">
        <w:r w:rsidRPr="001A5001">
          <w:rPr>
            <w:rStyle w:val="Hyperlink"/>
            <w:highlight w:val="green"/>
            <w:lang w:val="en-US"/>
          </w:rPr>
          <w:t>Disk Forensics Walkthrough |</w:t>
        </w:r>
        <w:r w:rsidRPr="001A5001">
          <w:rPr>
            <w:rStyle w:val="Hyperlink"/>
            <w:highlight w:val="green"/>
            <w:lang w:val="en-US"/>
          </w:rPr>
          <w:t xml:space="preserve"> </w:t>
        </w:r>
        <w:r w:rsidRPr="001A5001">
          <w:rPr>
            <w:rStyle w:val="Hyperlink"/>
            <w:highlight w:val="green"/>
            <w:lang w:val="en-US"/>
          </w:rPr>
          <w:t>Autopsy Tutorial</w:t>
        </w:r>
      </w:hyperlink>
      <w:r w:rsidR="001A5001" w:rsidRPr="001A5001">
        <w:rPr>
          <w:highlight w:val="green"/>
          <w:lang w:val="en-US"/>
        </w:rPr>
        <w:t xml:space="preserve"> – 00:53</w:t>
      </w:r>
    </w:p>
    <w:p w14:paraId="5DC854D1" w14:textId="77777777" w:rsidR="0060066C" w:rsidRPr="0060066C" w:rsidRDefault="0060066C" w:rsidP="0060066C">
      <w:r w:rsidRPr="0060066C">
        <w:rPr>
          <w:b/>
          <w:bCs/>
        </w:rPr>
        <w:t>Reading Material</w:t>
      </w:r>
      <w:r w:rsidRPr="0060066C">
        <w:t>:</w:t>
      </w:r>
    </w:p>
    <w:p w14:paraId="696ABDB3" w14:textId="77777777" w:rsidR="0060066C" w:rsidRPr="0060066C" w:rsidRDefault="0060066C" w:rsidP="001A5001">
      <w:pPr>
        <w:numPr>
          <w:ilvl w:val="0"/>
          <w:numId w:val="12"/>
        </w:numPr>
      </w:pPr>
      <w:hyperlink r:id="rId18" w:history="1">
        <w:proofErr w:type="spellStart"/>
        <w:r w:rsidRPr="0060066C">
          <w:rPr>
            <w:rStyle w:val="Hyperlink"/>
          </w:rPr>
          <w:t>Volatility</w:t>
        </w:r>
        <w:proofErr w:type="spellEnd"/>
        <w:r w:rsidRPr="0060066C">
          <w:rPr>
            <w:rStyle w:val="Hyperlink"/>
          </w:rPr>
          <w:t xml:space="preserve"> </w:t>
        </w:r>
        <w:proofErr w:type="spellStart"/>
        <w:r w:rsidRPr="0060066C">
          <w:rPr>
            <w:rStyle w:val="Hyperlink"/>
          </w:rPr>
          <w:t>D</w:t>
        </w:r>
        <w:r w:rsidRPr="0060066C">
          <w:rPr>
            <w:rStyle w:val="Hyperlink"/>
          </w:rPr>
          <w:t>o</w:t>
        </w:r>
        <w:r w:rsidRPr="0060066C">
          <w:rPr>
            <w:rStyle w:val="Hyperlink"/>
          </w:rPr>
          <w:t>cumentation</w:t>
        </w:r>
        <w:proofErr w:type="spellEnd"/>
      </w:hyperlink>
    </w:p>
    <w:p w14:paraId="3EFC6BD2" w14:textId="77777777" w:rsidR="0060066C" w:rsidRPr="0060066C" w:rsidRDefault="0060066C" w:rsidP="001A5001">
      <w:pPr>
        <w:numPr>
          <w:ilvl w:val="0"/>
          <w:numId w:val="12"/>
        </w:numPr>
      </w:pPr>
      <w:hyperlink r:id="rId19" w:history="1">
        <w:r w:rsidRPr="0060066C">
          <w:rPr>
            <w:rStyle w:val="Hyperlink"/>
          </w:rPr>
          <w:t>Wireshark User G</w:t>
        </w:r>
        <w:r w:rsidRPr="0060066C">
          <w:rPr>
            <w:rStyle w:val="Hyperlink"/>
          </w:rPr>
          <w:t>u</w:t>
        </w:r>
        <w:r w:rsidRPr="0060066C">
          <w:rPr>
            <w:rStyle w:val="Hyperlink"/>
          </w:rPr>
          <w:t>ide</w:t>
        </w:r>
      </w:hyperlink>
    </w:p>
    <w:p w14:paraId="74C1316D" w14:textId="77777777" w:rsidR="0060066C" w:rsidRPr="001A5001" w:rsidRDefault="0060066C" w:rsidP="001A5001">
      <w:pPr>
        <w:numPr>
          <w:ilvl w:val="0"/>
          <w:numId w:val="12"/>
        </w:numPr>
        <w:rPr>
          <w:highlight w:val="green"/>
        </w:rPr>
      </w:pPr>
      <w:hyperlink r:id="rId20" w:history="1">
        <w:proofErr w:type="spellStart"/>
        <w:r w:rsidRPr="001A5001">
          <w:rPr>
            <w:rStyle w:val="Hyperlink"/>
            <w:highlight w:val="green"/>
          </w:rPr>
          <w:t>Autopsy</w:t>
        </w:r>
        <w:proofErr w:type="spellEnd"/>
        <w:r w:rsidRPr="001A5001">
          <w:rPr>
            <w:rStyle w:val="Hyperlink"/>
            <w:highlight w:val="green"/>
          </w:rPr>
          <w:t xml:space="preserve"> Us</w:t>
        </w:r>
        <w:r w:rsidRPr="001A5001">
          <w:rPr>
            <w:rStyle w:val="Hyperlink"/>
            <w:highlight w:val="green"/>
          </w:rPr>
          <w:t>e</w:t>
        </w:r>
        <w:r w:rsidRPr="001A5001">
          <w:rPr>
            <w:rStyle w:val="Hyperlink"/>
            <w:highlight w:val="green"/>
          </w:rPr>
          <w:t>r Guide</w:t>
        </w:r>
      </w:hyperlink>
    </w:p>
    <w:p w14:paraId="32921025" w14:textId="77777777" w:rsidR="0060066C" w:rsidRPr="001A5001" w:rsidRDefault="0060066C" w:rsidP="001A5001">
      <w:pPr>
        <w:numPr>
          <w:ilvl w:val="0"/>
          <w:numId w:val="12"/>
        </w:numPr>
        <w:rPr>
          <w:lang w:val="en-US"/>
        </w:rPr>
      </w:pPr>
      <w:hyperlink r:id="rId21" w:history="1">
        <w:r w:rsidRPr="001A5001">
          <w:rPr>
            <w:rStyle w:val="Hyperlink"/>
            <w:lang w:val="en-US"/>
          </w:rPr>
          <w:t xml:space="preserve">NIST </w:t>
        </w:r>
        <w:proofErr w:type="spellStart"/>
        <w:r w:rsidRPr="001A5001">
          <w:rPr>
            <w:rStyle w:val="Hyperlink"/>
            <w:lang w:val="en-US"/>
          </w:rPr>
          <w:t>CFReDS</w:t>
        </w:r>
        <w:proofErr w:type="spellEnd"/>
        <w:r w:rsidRPr="001A5001">
          <w:rPr>
            <w:rStyle w:val="Hyperlink"/>
            <w:lang w:val="en-US"/>
          </w:rPr>
          <w:t xml:space="preserve"> Pro</w:t>
        </w:r>
        <w:r w:rsidRPr="001A5001">
          <w:rPr>
            <w:rStyle w:val="Hyperlink"/>
            <w:lang w:val="en-US"/>
          </w:rPr>
          <w:t>j</w:t>
        </w:r>
        <w:r w:rsidRPr="001A5001">
          <w:rPr>
            <w:rStyle w:val="Hyperlink"/>
            <w:lang w:val="en-US"/>
          </w:rPr>
          <w:t>ect: Sample Digital Evidence Files</w:t>
        </w:r>
      </w:hyperlink>
      <w:r w:rsidRPr="001A5001">
        <w:rPr>
          <w:lang w:val="en-US"/>
        </w:rPr>
        <w:t xml:space="preserve"> </w:t>
      </w:r>
      <w:r w:rsidRPr="001A5001">
        <w:rPr>
          <w:i/>
          <w:iCs/>
          <w:lang w:val="en-US"/>
        </w:rPr>
        <w:t>(Free practice images)</w:t>
      </w:r>
    </w:p>
    <w:p w14:paraId="28822480" w14:textId="77777777" w:rsidR="0060066C" w:rsidRPr="0060066C" w:rsidRDefault="0060066C" w:rsidP="001A5001">
      <w:pPr>
        <w:numPr>
          <w:ilvl w:val="0"/>
          <w:numId w:val="12"/>
        </w:numPr>
      </w:pPr>
      <w:hyperlink r:id="rId22" w:history="1">
        <w:r w:rsidRPr="0060066C">
          <w:rPr>
            <w:rStyle w:val="Hyperlink"/>
          </w:rPr>
          <w:t>Memo</w:t>
        </w:r>
        <w:r w:rsidRPr="0060066C">
          <w:rPr>
            <w:rStyle w:val="Hyperlink"/>
          </w:rPr>
          <w:t>r</w:t>
        </w:r>
        <w:r w:rsidRPr="0060066C">
          <w:rPr>
            <w:rStyle w:val="Hyperlink"/>
          </w:rPr>
          <w:t>y Analysis Cheat Sheet</w:t>
        </w:r>
      </w:hyperlink>
    </w:p>
    <w:p w14:paraId="23BEF9CD" w14:textId="77777777" w:rsidR="0060066C" w:rsidRPr="0060066C" w:rsidRDefault="0060066C" w:rsidP="0060066C">
      <w:pPr>
        <w:rPr>
          <w:b/>
          <w:bCs/>
        </w:rPr>
      </w:pPr>
      <w:r w:rsidRPr="0060066C">
        <w:rPr>
          <w:b/>
          <w:bCs/>
        </w:rPr>
        <w:t xml:space="preserve">3. Tools: </w:t>
      </w:r>
      <w:proofErr w:type="spellStart"/>
      <w:r w:rsidRPr="0060066C">
        <w:rPr>
          <w:b/>
          <w:bCs/>
        </w:rPr>
        <w:t>Volatility</w:t>
      </w:r>
      <w:proofErr w:type="spellEnd"/>
      <w:r w:rsidRPr="0060066C">
        <w:rPr>
          <w:b/>
          <w:bCs/>
        </w:rPr>
        <w:t xml:space="preserve">, </w:t>
      </w:r>
      <w:proofErr w:type="spellStart"/>
      <w:r w:rsidRPr="0060066C">
        <w:rPr>
          <w:b/>
          <w:bCs/>
        </w:rPr>
        <w:t>Autopsy</w:t>
      </w:r>
      <w:proofErr w:type="spellEnd"/>
      <w:r w:rsidRPr="0060066C">
        <w:rPr>
          <w:b/>
          <w:bCs/>
        </w:rPr>
        <w:t>, FTK Imager</w:t>
      </w:r>
    </w:p>
    <w:p w14:paraId="7081E2E5" w14:textId="77777777" w:rsidR="0060066C" w:rsidRPr="0060066C" w:rsidRDefault="0060066C" w:rsidP="0060066C">
      <w:pPr>
        <w:rPr>
          <w:b/>
          <w:bCs/>
        </w:rPr>
      </w:pPr>
      <w:r w:rsidRPr="0060066C">
        <w:rPr>
          <w:b/>
          <w:bCs/>
        </w:rPr>
        <w:t>Topics</w:t>
      </w:r>
    </w:p>
    <w:p w14:paraId="41EA5896" w14:textId="77777777" w:rsidR="0060066C" w:rsidRPr="001A5001" w:rsidRDefault="0060066C" w:rsidP="001A5001">
      <w:pPr>
        <w:numPr>
          <w:ilvl w:val="0"/>
          <w:numId w:val="13"/>
        </w:numPr>
        <w:rPr>
          <w:lang w:val="en-US"/>
        </w:rPr>
      </w:pPr>
      <w:r w:rsidRPr="001A5001">
        <w:rPr>
          <w:lang w:val="en-US"/>
        </w:rPr>
        <w:t xml:space="preserve">Overview of commonly used forensic tools: </w:t>
      </w:r>
    </w:p>
    <w:p w14:paraId="565553D3" w14:textId="77777777" w:rsidR="0060066C" w:rsidRPr="0060066C" w:rsidRDefault="0060066C" w:rsidP="001A5001">
      <w:pPr>
        <w:numPr>
          <w:ilvl w:val="1"/>
          <w:numId w:val="13"/>
        </w:numPr>
      </w:pPr>
      <w:proofErr w:type="spellStart"/>
      <w:r w:rsidRPr="0060066C">
        <w:rPr>
          <w:b/>
          <w:bCs/>
        </w:rPr>
        <w:t>Volatility</w:t>
      </w:r>
      <w:proofErr w:type="spellEnd"/>
      <w:r w:rsidRPr="0060066C">
        <w:t xml:space="preserve"> (</w:t>
      </w:r>
      <w:proofErr w:type="spellStart"/>
      <w:r w:rsidRPr="0060066C">
        <w:t>memory</w:t>
      </w:r>
      <w:proofErr w:type="spellEnd"/>
      <w:r w:rsidRPr="0060066C">
        <w:t xml:space="preserve"> </w:t>
      </w:r>
      <w:proofErr w:type="spellStart"/>
      <w:r w:rsidRPr="0060066C">
        <w:t>analysis</w:t>
      </w:r>
      <w:proofErr w:type="spellEnd"/>
      <w:r w:rsidRPr="0060066C">
        <w:t>)</w:t>
      </w:r>
    </w:p>
    <w:p w14:paraId="227D9D9F" w14:textId="77777777" w:rsidR="0060066C" w:rsidRPr="001A5001" w:rsidRDefault="0060066C" w:rsidP="001A5001">
      <w:pPr>
        <w:numPr>
          <w:ilvl w:val="1"/>
          <w:numId w:val="13"/>
        </w:numPr>
        <w:rPr>
          <w:lang w:val="en-US"/>
        </w:rPr>
      </w:pPr>
      <w:r w:rsidRPr="001A5001">
        <w:rPr>
          <w:b/>
          <w:bCs/>
          <w:lang w:val="en-US"/>
        </w:rPr>
        <w:t>Autopsy</w:t>
      </w:r>
      <w:r w:rsidRPr="001A5001">
        <w:rPr>
          <w:lang w:val="en-US"/>
        </w:rPr>
        <w:t xml:space="preserve"> (GUI-based disk forensics)</w:t>
      </w:r>
    </w:p>
    <w:p w14:paraId="481499AE" w14:textId="77777777" w:rsidR="0060066C" w:rsidRPr="001A5001" w:rsidRDefault="0060066C" w:rsidP="001A5001">
      <w:pPr>
        <w:numPr>
          <w:ilvl w:val="1"/>
          <w:numId w:val="13"/>
        </w:numPr>
        <w:rPr>
          <w:lang w:val="en-US"/>
        </w:rPr>
      </w:pPr>
      <w:r w:rsidRPr="001A5001">
        <w:rPr>
          <w:b/>
          <w:bCs/>
          <w:lang w:val="en-US"/>
        </w:rPr>
        <w:t>FTK Imager</w:t>
      </w:r>
      <w:r w:rsidRPr="001A5001">
        <w:rPr>
          <w:lang w:val="en-US"/>
        </w:rPr>
        <w:t xml:space="preserve"> (evidence acquisition &amp; preview)</w:t>
      </w:r>
    </w:p>
    <w:p w14:paraId="59587589" w14:textId="77777777" w:rsidR="0060066C" w:rsidRPr="0060066C" w:rsidRDefault="0060066C" w:rsidP="001A5001">
      <w:pPr>
        <w:numPr>
          <w:ilvl w:val="0"/>
          <w:numId w:val="13"/>
        </w:numPr>
      </w:pPr>
      <w:r w:rsidRPr="0060066C">
        <w:t xml:space="preserve">Command-line vs. GUI </w:t>
      </w:r>
      <w:proofErr w:type="spellStart"/>
      <w:r w:rsidRPr="0060066C">
        <w:t>workflows</w:t>
      </w:r>
      <w:proofErr w:type="spellEnd"/>
    </w:p>
    <w:p w14:paraId="31A1F3FE" w14:textId="77777777" w:rsidR="0060066C" w:rsidRPr="001A5001" w:rsidRDefault="0060066C" w:rsidP="001A5001">
      <w:pPr>
        <w:numPr>
          <w:ilvl w:val="0"/>
          <w:numId w:val="13"/>
        </w:numPr>
        <w:rPr>
          <w:lang w:val="en-US"/>
        </w:rPr>
      </w:pPr>
      <w:r w:rsidRPr="001A5001">
        <w:rPr>
          <w:lang w:val="en-US"/>
        </w:rPr>
        <w:t>Hashing and integrity validation (MD5, SHA1)</w:t>
      </w:r>
    </w:p>
    <w:p w14:paraId="2D1A2E57" w14:textId="77777777" w:rsidR="0060066C" w:rsidRPr="001A5001" w:rsidRDefault="0060066C" w:rsidP="001A5001">
      <w:pPr>
        <w:numPr>
          <w:ilvl w:val="0"/>
          <w:numId w:val="13"/>
        </w:numPr>
        <w:rPr>
          <w:lang w:val="en-US"/>
        </w:rPr>
      </w:pPr>
      <w:r w:rsidRPr="001A5001">
        <w:rPr>
          <w:lang w:val="en-US"/>
        </w:rPr>
        <w:t>Creating forensic timelines and activity maps</w:t>
      </w:r>
    </w:p>
    <w:p w14:paraId="60709BFE" w14:textId="77777777" w:rsidR="0060066C" w:rsidRPr="0060066C" w:rsidRDefault="0060066C" w:rsidP="0060066C">
      <w:pPr>
        <w:rPr>
          <w:b/>
          <w:bCs/>
        </w:rPr>
      </w:pPr>
      <w:proofErr w:type="spellStart"/>
      <w:r w:rsidRPr="0060066C">
        <w:rPr>
          <w:b/>
          <w:bCs/>
        </w:rPr>
        <w:t>Required</w:t>
      </w:r>
      <w:proofErr w:type="spellEnd"/>
      <w:r w:rsidRPr="0060066C">
        <w:rPr>
          <w:b/>
          <w:bCs/>
        </w:rPr>
        <w:t xml:space="preserve"> Infrastructure &amp; Components</w:t>
      </w:r>
    </w:p>
    <w:p w14:paraId="5B1D37B0" w14:textId="77777777" w:rsidR="0060066C" w:rsidRPr="001A5001" w:rsidRDefault="0060066C" w:rsidP="001A5001">
      <w:pPr>
        <w:numPr>
          <w:ilvl w:val="0"/>
          <w:numId w:val="14"/>
        </w:numPr>
        <w:rPr>
          <w:lang w:val="en-US"/>
        </w:rPr>
      </w:pPr>
      <w:r w:rsidRPr="001A5001">
        <w:rPr>
          <w:lang w:val="en-US"/>
        </w:rPr>
        <w:t>Preinstalled forensic toolkits (or portable versions)</w:t>
      </w:r>
    </w:p>
    <w:p w14:paraId="0AEE41AB" w14:textId="77777777" w:rsidR="0060066C" w:rsidRPr="001A5001" w:rsidRDefault="0060066C" w:rsidP="001A5001">
      <w:pPr>
        <w:numPr>
          <w:ilvl w:val="0"/>
          <w:numId w:val="14"/>
        </w:numPr>
        <w:rPr>
          <w:lang w:val="en-US"/>
        </w:rPr>
      </w:pPr>
      <w:r w:rsidRPr="001A5001">
        <w:rPr>
          <w:lang w:val="en-US"/>
        </w:rPr>
        <w:t xml:space="preserve">Training datasets or case images (e.g., NIST </w:t>
      </w:r>
      <w:proofErr w:type="spellStart"/>
      <w:r w:rsidRPr="001A5001">
        <w:rPr>
          <w:lang w:val="en-US"/>
        </w:rPr>
        <w:t>CFReDS</w:t>
      </w:r>
      <w:proofErr w:type="spellEnd"/>
      <w:r w:rsidRPr="001A5001">
        <w:rPr>
          <w:lang w:val="en-US"/>
        </w:rPr>
        <w:t>)</w:t>
      </w:r>
    </w:p>
    <w:p w14:paraId="7159F1B8" w14:textId="77777777" w:rsidR="0060066C" w:rsidRPr="0060066C" w:rsidRDefault="0060066C" w:rsidP="001A5001">
      <w:pPr>
        <w:numPr>
          <w:ilvl w:val="0"/>
          <w:numId w:val="14"/>
        </w:numPr>
      </w:pPr>
      <w:r w:rsidRPr="0060066C">
        <w:t xml:space="preserve">Hash </w:t>
      </w:r>
      <w:proofErr w:type="spellStart"/>
      <w:r w:rsidRPr="0060066C">
        <w:t>calculator</w:t>
      </w:r>
      <w:proofErr w:type="spellEnd"/>
      <w:r w:rsidRPr="0060066C">
        <w:t xml:space="preserve"> </w:t>
      </w:r>
      <w:proofErr w:type="spellStart"/>
      <w:r w:rsidRPr="0060066C">
        <w:t>tools</w:t>
      </w:r>
      <w:proofErr w:type="spellEnd"/>
    </w:p>
    <w:p w14:paraId="229B0D51" w14:textId="77777777" w:rsidR="0060066C" w:rsidRPr="001A5001" w:rsidRDefault="0060066C" w:rsidP="001A5001">
      <w:pPr>
        <w:numPr>
          <w:ilvl w:val="0"/>
          <w:numId w:val="14"/>
        </w:numPr>
        <w:rPr>
          <w:lang w:val="en-US"/>
        </w:rPr>
      </w:pPr>
      <w:r w:rsidRPr="001A5001">
        <w:rPr>
          <w:lang w:val="en-US"/>
        </w:rPr>
        <w:t xml:space="preserve">Timeline generators (e.g., </w:t>
      </w:r>
      <w:proofErr w:type="spellStart"/>
      <w:r w:rsidRPr="001A5001">
        <w:rPr>
          <w:lang w:val="en-US"/>
        </w:rPr>
        <w:t>Plaso</w:t>
      </w:r>
      <w:proofErr w:type="spellEnd"/>
      <w:r w:rsidRPr="001A5001">
        <w:rPr>
          <w:lang w:val="en-US"/>
        </w:rPr>
        <w:t>/log2timeline)</w:t>
      </w:r>
    </w:p>
    <w:p w14:paraId="315A9E70" w14:textId="77777777" w:rsidR="0060066C" w:rsidRPr="0060066C" w:rsidRDefault="0060066C" w:rsidP="0060066C">
      <w:pPr>
        <w:rPr>
          <w:b/>
          <w:bCs/>
        </w:rPr>
      </w:pPr>
      <w:proofErr w:type="spellStart"/>
      <w:r w:rsidRPr="0060066C">
        <w:rPr>
          <w:b/>
          <w:bCs/>
        </w:rPr>
        <w:t>To</w:t>
      </w:r>
      <w:proofErr w:type="spellEnd"/>
      <w:r w:rsidRPr="0060066C">
        <w:rPr>
          <w:b/>
          <w:bCs/>
        </w:rPr>
        <w:t xml:space="preserve">-Dos &amp; </w:t>
      </w:r>
      <w:proofErr w:type="spellStart"/>
      <w:r w:rsidRPr="0060066C">
        <w:rPr>
          <w:b/>
          <w:bCs/>
        </w:rPr>
        <w:t>Steps</w:t>
      </w:r>
      <w:proofErr w:type="spellEnd"/>
    </w:p>
    <w:p w14:paraId="7C7D097F" w14:textId="77777777" w:rsidR="0060066C" w:rsidRPr="001A5001" w:rsidRDefault="0060066C" w:rsidP="001A5001">
      <w:pPr>
        <w:numPr>
          <w:ilvl w:val="0"/>
          <w:numId w:val="15"/>
        </w:numPr>
        <w:rPr>
          <w:lang w:val="en-US"/>
        </w:rPr>
      </w:pPr>
      <w:r w:rsidRPr="001A5001">
        <w:rPr>
          <w:lang w:val="en-US"/>
        </w:rPr>
        <w:t>Use FTK Imager to create a forensic image from a given source</w:t>
      </w:r>
    </w:p>
    <w:p w14:paraId="63E25308" w14:textId="77777777" w:rsidR="0060066C" w:rsidRPr="001A5001" w:rsidRDefault="0060066C" w:rsidP="001A5001">
      <w:pPr>
        <w:numPr>
          <w:ilvl w:val="0"/>
          <w:numId w:val="15"/>
        </w:numPr>
        <w:rPr>
          <w:lang w:val="en-US"/>
        </w:rPr>
      </w:pPr>
      <w:r w:rsidRPr="001A5001">
        <w:rPr>
          <w:lang w:val="en-US"/>
        </w:rPr>
        <w:t>Validate image integrity with hash comparison</w:t>
      </w:r>
    </w:p>
    <w:p w14:paraId="7C984A85" w14:textId="77777777" w:rsidR="0060066C" w:rsidRPr="001A5001" w:rsidRDefault="0060066C" w:rsidP="001A5001">
      <w:pPr>
        <w:numPr>
          <w:ilvl w:val="0"/>
          <w:numId w:val="15"/>
        </w:numPr>
        <w:rPr>
          <w:lang w:val="en-US"/>
        </w:rPr>
      </w:pPr>
      <w:r w:rsidRPr="001A5001">
        <w:rPr>
          <w:lang w:val="en-US"/>
        </w:rPr>
        <w:t>Launch Autopsy and explore user activity (recent docs, deleted files)</w:t>
      </w:r>
    </w:p>
    <w:p w14:paraId="796FD0BE" w14:textId="77777777" w:rsidR="0060066C" w:rsidRPr="001A5001" w:rsidRDefault="0060066C" w:rsidP="001A5001">
      <w:pPr>
        <w:numPr>
          <w:ilvl w:val="0"/>
          <w:numId w:val="15"/>
        </w:numPr>
        <w:rPr>
          <w:lang w:val="en-US"/>
        </w:rPr>
      </w:pPr>
      <w:r w:rsidRPr="001A5001">
        <w:rPr>
          <w:lang w:val="en-US"/>
        </w:rPr>
        <w:t>Perform plugin-based analysis in Volatility (</w:t>
      </w:r>
      <w:proofErr w:type="spellStart"/>
      <w:r w:rsidRPr="001A5001">
        <w:rPr>
          <w:lang w:val="en-US"/>
        </w:rPr>
        <w:t>malfind</w:t>
      </w:r>
      <w:proofErr w:type="spellEnd"/>
      <w:r w:rsidRPr="001A5001">
        <w:rPr>
          <w:lang w:val="en-US"/>
        </w:rPr>
        <w:t xml:space="preserve">, </w:t>
      </w:r>
      <w:proofErr w:type="spellStart"/>
      <w:r w:rsidRPr="001A5001">
        <w:rPr>
          <w:lang w:val="en-US"/>
        </w:rPr>
        <w:t>pslist</w:t>
      </w:r>
      <w:proofErr w:type="spellEnd"/>
      <w:r w:rsidRPr="001A5001">
        <w:rPr>
          <w:lang w:val="en-US"/>
        </w:rPr>
        <w:t xml:space="preserve">, </w:t>
      </w:r>
      <w:proofErr w:type="spellStart"/>
      <w:r w:rsidRPr="001A5001">
        <w:rPr>
          <w:lang w:val="en-US"/>
        </w:rPr>
        <w:t>netscan</w:t>
      </w:r>
      <w:proofErr w:type="spellEnd"/>
      <w:r w:rsidRPr="001A5001">
        <w:rPr>
          <w:lang w:val="en-US"/>
        </w:rPr>
        <w:t>)</w:t>
      </w:r>
    </w:p>
    <w:p w14:paraId="51A7EFC0" w14:textId="77777777" w:rsidR="0060066C" w:rsidRPr="001A5001" w:rsidRDefault="0060066C" w:rsidP="001A5001">
      <w:pPr>
        <w:numPr>
          <w:ilvl w:val="0"/>
          <w:numId w:val="15"/>
        </w:numPr>
        <w:rPr>
          <w:lang w:val="en-US"/>
        </w:rPr>
      </w:pPr>
      <w:r w:rsidRPr="001A5001">
        <w:rPr>
          <w:lang w:val="en-US"/>
        </w:rPr>
        <w:t>Export and document key artifacts from the analysis</w:t>
      </w:r>
    </w:p>
    <w:p w14:paraId="32A573CA" w14:textId="77777777" w:rsidR="0060066C" w:rsidRPr="0060066C" w:rsidRDefault="0060066C" w:rsidP="0060066C">
      <w:r w:rsidRPr="0060066C">
        <w:rPr>
          <w:b/>
          <w:bCs/>
        </w:rPr>
        <w:t>Webinars</w:t>
      </w:r>
      <w:r w:rsidRPr="0060066C">
        <w:t>:</w:t>
      </w:r>
    </w:p>
    <w:p w14:paraId="1057DA76" w14:textId="30E95F65" w:rsidR="0060066C" w:rsidRPr="00C9156E" w:rsidRDefault="0060066C" w:rsidP="001A5001">
      <w:pPr>
        <w:numPr>
          <w:ilvl w:val="0"/>
          <w:numId w:val="16"/>
        </w:numPr>
        <w:rPr>
          <w:highlight w:val="green"/>
          <w:lang w:val="en-US"/>
        </w:rPr>
      </w:pPr>
      <w:hyperlink r:id="rId23" w:history="1">
        <w:r w:rsidRPr="00C9156E">
          <w:rPr>
            <w:rStyle w:val="Hyperlink"/>
            <w:highlight w:val="green"/>
            <w:lang w:val="en-US"/>
          </w:rPr>
          <w:t>Magnet</w:t>
        </w:r>
        <w:r w:rsidRPr="00C9156E">
          <w:rPr>
            <w:rStyle w:val="Hyperlink"/>
            <w:highlight w:val="green"/>
            <w:lang w:val="en-US"/>
          </w:rPr>
          <w:t xml:space="preserve"> </w:t>
        </w:r>
        <w:r w:rsidRPr="00C9156E">
          <w:rPr>
            <w:rStyle w:val="Hyperlink"/>
            <w:highlight w:val="green"/>
            <w:lang w:val="en-US"/>
          </w:rPr>
          <w:t>Forensics: FTK Imager and Autopsy Basics Webinar</w:t>
        </w:r>
      </w:hyperlink>
      <w:r w:rsidR="001A5001" w:rsidRPr="00C9156E">
        <w:rPr>
          <w:highlight w:val="green"/>
          <w:lang w:val="en-US"/>
        </w:rPr>
        <w:t xml:space="preserve"> – 00:06</w:t>
      </w:r>
    </w:p>
    <w:p w14:paraId="15649EB0" w14:textId="60A6304C" w:rsidR="0060066C" w:rsidRPr="001A5001" w:rsidRDefault="0060066C" w:rsidP="001A5001">
      <w:pPr>
        <w:numPr>
          <w:ilvl w:val="0"/>
          <w:numId w:val="16"/>
        </w:numPr>
        <w:rPr>
          <w:highlight w:val="green"/>
          <w:lang w:val="en-US"/>
        </w:rPr>
      </w:pPr>
      <w:hyperlink r:id="rId24" w:history="1">
        <w:r w:rsidRPr="001A5001">
          <w:rPr>
            <w:rStyle w:val="Hyperlink"/>
            <w:highlight w:val="green"/>
            <w:lang w:val="en-US"/>
          </w:rPr>
          <w:t>SANS DFIR Webcast: Modern Forensics Toolset Ov</w:t>
        </w:r>
        <w:r w:rsidRPr="001A5001">
          <w:rPr>
            <w:rStyle w:val="Hyperlink"/>
            <w:highlight w:val="green"/>
            <w:lang w:val="en-US"/>
          </w:rPr>
          <w:t>e</w:t>
        </w:r>
        <w:r w:rsidRPr="001A5001">
          <w:rPr>
            <w:rStyle w:val="Hyperlink"/>
            <w:highlight w:val="green"/>
            <w:lang w:val="en-US"/>
          </w:rPr>
          <w:t>rview</w:t>
        </w:r>
      </w:hyperlink>
      <w:r w:rsidR="001A5001" w:rsidRPr="001A5001">
        <w:rPr>
          <w:highlight w:val="green"/>
          <w:lang w:val="en-US"/>
        </w:rPr>
        <w:t xml:space="preserve"> – 01:05</w:t>
      </w:r>
    </w:p>
    <w:p w14:paraId="502873CB" w14:textId="77777777" w:rsidR="0060066C" w:rsidRPr="0060066C" w:rsidRDefault="0060066C" w:rsidP="0060066C">
      <w:r w:rsidRPr="0060066C">
        <w:rPr>
          <w:b/>
          <w:bCs/>
        </w:rPr>
        <w:t>YouTube</w:t>
      </w:r>
      <w:r w:rsidRPr="0060066C">
        <w:t>:</w:t>
      </w:r>
    </w:p>
    <w:p w14:paraId="3AEF12E1" w14:textId="0703AC9C" w:rsidR="0060066C" w:rsidRPr="001A5001" w:rsidRDefault="0060066C" w:rsidP="001A5001">
      <w:pPr>
        <w:numPr>
          <w:ilvl w:val="0"/>
          <w:numId w:val="17"/>
        </w:numPr>
        <w:rPr>
          <w:highlight w:val="green"/>
          <w:lang w:val="en-US"/>
        </w:rPr>
      </w:pPr>
      <w:hyperlink r:id="rId25" w:history="1">
        <w:r w:rsidRPr="001A5001">
          <w:rPr>
            <w:rStyle w:val="Hyperlink"/>
            <w:highlight w:val="green"/>
            <w:lang w:val="en-US"/>
          </w:rPr>
          <w:t>Using F</w:t>
        </w:r>
        <w:r w:rsidRPr="001A5001">
          <w:rPr>
            <w:rStyle w:val="Hyperlink"/>
            <w:highlight w:val="green"/>
            <w:lang w:val="en-US"/>
          </w:rPr>
          <w:t>T</w:t>
        </w:r>
        <w:r w:rsidRPr="001A5001">
          <w:rPr>
            <w:rStyle w:val="Hyperlink"/>
            <w:highlight w:val="green"/>
            <w:lang w:val="en-US"/>
          </w:rPr>
          <w:t>K Imager for Disk Imaging | Practical Forensics</w:t>
        </w:r>
      </w:hyperlink>
      <w:r w:rsidR="001A5001" w:rsidRPr="001A5001">
        <w:rPr>
          <w:highlight w:val="green"/>
          <w:lang w:val="en-US"/>
        </w:rPr>
        <w:t xml:space="preserve"> – 00:16</w:t>
      </w:r>
    </w:p>
    <w:p w14:paraId="00B41D4E" w14:textId="591BA8C0" w:rsidR="0060066C" w:rsidRPr="001A5001" w:rsidRDefault="0060066C" w:rsidP="001A5001">
      <w:pPr>
        <w:numPr>
          <w:ilvl w:val="0"/>
          <w:numId w:val="17"/>
        </w:numPr>
        <w:rPr>
          <w:highlight w:val="green"/>
          <w:lang w:val="en-US"/>
        </w:rPr>
      </w:pPr>
      <w:hyperlink r:id="rId26" w:history="1">
        <w:r w:rsidRPr="001A5001">
          <w:rPr>
            <w:rStyle w:val="Hyperlink"/>
            <w:highlight w:val="green"/>
            <w:lang w:val="en-US"/>
          </w:rPr>
          <w:t xml:space="preserve">Complete Guide to Autopsy </w:t>
        </w:r>
        <w:r w:rsidRPr="001A5001">
          <w:rPr>
            <w:rStyle w:val="Hyperlink"/>
            <w:highlight w:val="green"/>
            <w:lang w:val="en-US"/>
          </w:rPr>
          <w:t>|</w:t>
        </w:r>
        <w:r w:rsidRPr="001A5001">
          <w:rPr>
            <w:rStyle w:val="Hyperlink"/>
            <w:highlight w:val="green"/>
            <w:lang w:val="en-US"/>
          </w:rPr>
          <w:t xml:space="preserve"> CSIRT Tutorials</w:t>
        </w:r>
      </w:hyperlink>
      <w:r w:rsidR="001A5001" w:rsidRPr="001A5001">
        <w:rPr>
          <w:highlight w:val="green"/>
          <w:lang w:val="en-US"/>
        </w:rPr>
        <w:t xml:space="preserve"> – 00:23</w:t>
      </w:r>
    </w:p>
    <w:p w14:paraId="18D4EB77" w14:textId="6CD0C783" w:rsidR="0060066C" w:rsidRPr="001A5001" w:rsidRDefault="0060066C" w:rsidP="001A5001">
      <w:pPr>
        <w:numPr>
          <w:ilvl w:val="0"/>
          <w:numId w:val="17"/>
        </w:numPr>
        <w:rPr>
          <w:highlight w:val="green"/>
          <w:lang w:val="en-US"/>
        </w:rPr>
      </w:pPr>
      <w:hyperlink r:id="rId27" w:history="1">
        <w:r w:rsidRPr="001A5001">
          <w:rPr>
            <w:rStyle w:val="Hyperlink"/>
            <w:highlight w:val="green"/>
            <w:lang w:val="en-US"/>
          </w:rPr>
          <w:t xml:space="preserve">Volatility Memory Forensics | </w:t>
        </w:r>
        <w:r w:rsidRPr="001A5001">
          <w:rPr>
            <w:rStyle w:val="Hyperlink"/>
            <w:highlight w:val="green"/>
            <w:lang w:val="en-US"/>
          </w:rPr>
          <w:t>L</w:t>
        </w:r>
        <w:r w:rsidRPr="001A5001">
          <w:rPr>
            <w:rStyle w:val="Hyperlink"/>
            <w:highlight w:val="green"/>
            <w:lang w:val="en-US"/>
          </w:rPr>
          <w:t>ive Walkthrough</w:t>
        </w:r>
      </w:hyperlink>
      <w:r w:rsidR="001A5001" w:rsidRPr="001A5001">
        <w:rPr>
          <w:highlight w:val="green"/>
          <w:lang w:val="en-US"/>
        </w:rPr>
        <w:t xml:space="preserve"> – 00:32</w:t>
      </w:r>
    </w:p>
    <w:p w14:paraId="3B59FB90" w14:textId="77777777" w:rsidR="0060066C" w:rsidRPr="0060066C" w:rsidRDefault="0060066C" w:rsidP="0060066C">
      <w:r w:rsidRPr="0060066C">
        <w:rPr>
          <w:b/>
          <w:bCs/>
        </w:rPr>
        <w:t>Reading Material</w:t>
      </w:r>
      <w:r w:rsidRPr="0060066C">
        <w:t>:</w:t>
      </w:r>
    </w:p>
    <w:p w14:paraId="0614A5A9" w14:textId="77777777" w:rsidR="0060066C" w:rsidRPr="001A5001" w:rsidRDefault="0060066C" w:rsidP="001A5001">
      <w:pPr>
        <w:numPr>
          <w:ilvl w:val="0"/>
          <w:numId w:val="18"/>
        </w:numPr>
        <w:rPr>
          <w:highlight w:val="green"/>
          <w:lang w:val="en-US"/>
        </w:rPr>
      </w:pPr>
      <w:hyperlink r:id="rId28" w:history="1">
        <w:r w:rsidRPr="001A5001">
          <w:rPr>
            <w:rStyle w:val="Hyperlink"/>
            <w:highlight w:val="green"/>
            <w:lang w:val="en-US"/>
          </w:rPr>
          <w:t>Volatility GitHu</w:t>
        </w:r>
        <w:r w:rsidRPr="001A5001">
          <w:rPr>
            <w:rStyle w:val="Hyperlink"/>
            <w:highlight w:val="green"/>
            <w:lang w:val="en-US"/>
          </w:rPr>
          <w:t>b</w:t>
        </w:r>
        <w:r w:rsidRPr="001A5001">
          <w:rPr>
            <w:rStyle w:val="Hyperlink"/>
            <w:highlight w:val="green"/>
            <w:lang w:val="en-US"/>
          </w:rPr>
          <w:t xml:space="preserve"> Repository (Latest Volatility 3)</w:t>
        </w:r>
      </w:hyperlink>
    </w:p>
    <w:p w14:paraId="6123F432" w14:textId="77777777" w:rsidR="0060066C" w:rsidRPr="001A5001" w:rsidRDefault="0060066C" w:rsidP="001A5001">
      <w:pPr>
        <w:numPr>
          <w:ilvl w:val="0"/>
          <w:numId w:val="18"/>
        </w:numPr>
        <w:rPr>
          <w:highlight w:val="green"/>
          <w:lang w:val="en-US"/>
        </w:rPr>
      </w:pPr>
      <w:hyperlink r:id="rId29" w:history="1">
        <w:r w:rsidRPr="001A5001">
          <w:rPr>
            <w:rStyle w:val="Hyperlink"/>
            <w:highlight w:val="green"/>
            <w:lang w:val="en-US"/>
          </w:rPr>
          <w:t>Autopsy Download (F</w:t>
        </w:r>
        <w:r w:rsidRPr="001A5001">
          <w:rPr>
            <w:rStyle w:val="Hyperlink"/>
            <w:highlight w:val="green"/>
            <w:lang w:val="en-US"/>
          </w:rPr>
          <w:t>r</w:t>
        </w:r>
        <w:r w:rsidRPr="001A5001">
          <w:rPr>
            <w:rStyle w:val="Hyperlink"/>
            <w:highlight w:val="green"/>
            <w:lang w:val="en-US"/>
          </w:rPr>
          <w:t>ee and Open Source)</w:t>
        </w:r>
      </w:hyperlink>
    </w:p>
    <w:p w14:paraId="3B5C1E05" w14:textId="77777777" w:rsidR="0060066C" w:rsidRPr="00C9156E" w:rsidRDefault="0060066C" w:rsidP="001A5001">
      <w:pPr>
        <w:numPr>
          <w:ilvl w:val="0"/>
          <w:numId w:val="18"/>
        </w:numPr>
        <w:rPr>
          <w:highlight w:val="green"/>
        </w:rPr>
      </w:pPr>
      <w:hyperlink r:id="rId30" w:history="1">
        <w:r w:rsidRPr="00C9156E">
          <w:rPr>
            <w:rStyle w:val="Hyperlink"/>
            <w:highlight w:val="green"/>
          </w:rPr>
          <w:t>FTK Imager Us</w:t>
        </w:r>
        <w:r w:rsidRPr="00C9156E">
          <w:rPr>
            <w:rStyle w:val="Hyperlink"/>
            <w:highlight w:val="green"/>
          </w:rPr>
          <w:t>e</w:t>
        </w:r>
        <w:r w:rsidRPr="00C9156E">
          <w:rPr>
            <w:rStyle w:val="Hyperlink"/>
            <w:highlight w:val="green"/>
          </w:rPr>
          <w:t>r Guide</w:t>
        </w:r>
      </w:hyperlink>
    </w:p>
    <w:p w14:paraId="57F88952" w14:textId="77777777" w:rsidR="0060066C" w:rsidRPr="0060066C" w:rsidRDefault="0060066C" w:rsidP="001A5001">
      <w:pPr>
        <w:numPr>
          <w:ilvl w:val="0"/>
          <w:numId w:val="18"/>
        </w:numPr>
      </w:pPr>
      <w:hyperlink r:id="rId31" w:history="1">
        <w:proofErr w:type="spellStart"/>
        <w:r w:rsidRPr="0060066C">
          <w:rPr>
            <w:rStyle w:val="Hyperlink"/>
          </w:rPr>
          <w:t>Plaso</w:t>
        </w:r>
        <w:proofErr w:type="spellEnd"/>
        <w:r w:rsidRPr="0060066C">
          <w:rPr>
            <w:rStyle w:val="Hyperlink"/>
          </w:rPr>
          <w:t xml:space="preserve"> (log2timelin</w:t>
        </w:r>
        <w:r w:rsidRPr="0060066C">
          <w:rPr>
            <w:rStyle w:val="Hyperlink"/>
          </w:rPr>
          <w:t>e</w:t>
        </w:r>
        <w:r w:rsidRPr="0060066C">
          <w:rPr>
            <w:rStyle w:val="Hyperlink"/>
          </w:rPr>
          <w:t>) Project: Timeline Analysis</w:t>
        </w:r>
      </w:hyperlink>
    </w:p>
    <w:p w14:paraId="74B8F104" w14:textId="77777777" w:rsidR="0060066C" w:rsidRPr="001A5001" w:rsidRDefault="0060066C" w:rsidP="0060066C">
      <w:pPr>
        <w:rPr>
          <w:b/>
          <w:bCs/>
          <w:lang w:val="en-US"/>
        </w:rPr>
      </w:pPr>
      <w:r w:rsidRPr="001A5001">
        <w:rPr>
          <w:b/>
          <w:bCs/>
          <w:lang w:val="en-US"/>
        </w:rPr>
        <w:t xml:space="preserve">Afternoon Lab: </w:t>
      </w:r>
      <w:proofErr w:type="spellStart"/>
      <w:r w:rsidRPr="001A5001">
        <w:rPr>
          <w:b/>
          <w:bCs/>
          <w:lang w:val="en-US"/>
        </w:rPr>
        <w:t>TryHackMe</w:t>
      </w:r>
      <w:proofErr w:type="spellEnd"/>
      <w:r w:rsidRPr="001A5001">
        <w:rPr>
          <w:b/>
          <w:bCs/>
          <w:lang w:val="en-US"/>
        </w:rPr>
        <w:t xml:space="preserve"> – Digital Forensics Rooms</w:t>
      </w:r>
    </w:p>
    <w:p w14:paraId="76032BAC" w14:textId="77777777" w:rsidR="0060066C" w:rsidRPr="001A5001" w:rsidRDefault="0060066C" w:rsidP="001A5001">
      <w:pPr>
        <w:numPr>
          <w:ilvl w:val="0"/>
          <w:numId w:val="19"/>
        </w:numPr>
        <w:rPr>
          <w:lang w:val="en-US"/>
        </w:rPr>
      </w:pPr>
      <w:r w:rsidRPr="001A5001">
        <w:rPr>
          <w:b/>
          <w:bCs/>
          <w:lang w:val="en-US"/>
        </w:rPr>
        <w:t>Intro to Digital Forensics</w:t>
      </w:r>
      <w:r w:rsidRPr="001A5001">
        <w:rPr>
          <w:lang w:val="en-US"/>
        </w:rPr>
        <w:t>: Basic tool use, disk image exploration</w:t>
      </w:r>
    </w:p>
    <w:p w14:paraId="72AF642F" w14:textId="77777777" w:rsidR="0060066C" w:rsidRPr="001A5001" w:rsidRDefault="0060066C" w:rsidP="001A5001">
      <w:pPr>
        <w:numPr>
          <w:ilvl w:val="0"/>
          <w:numId w:val="19"/>
        </w:numPr>
        <w:rPr>
          <w:lang w:val="en-US"/>
        </w:rPr>
      </w:pPr>
      <w:r w:rsidRPr="001A5001">
        <w:rPr>
          <w:b/>
          <w:bCs/>
          <w:lang w:val="en-US"/>
        </w:rPr>
        <w:t>Linux Forensics</w:t>
      </w:r>
      <w:r w:rsidRPr="001A5001">
        <w:rPr>
          <w:lang w:val="en-US"/>
        </w:rPr>
        <w:t>: Investigate compromised Linux system, user activity</w:t>
      </w:r>
    </w:p>
    <w:p w14:paraId="4DA36545" w14:textId="77777777" w:rsidR="0060066C" w:rsidRPr="001A5001" w:rsidRDefault="0060066C" w:rsidP="001A5001">
      <w:pPr>
        <w:numPr>
          <w:ilvl w:val="0"/>
          <w:numId w:val="19"/>
        </w:numPr>
        <w:rPr>
          <w:lang w:val="en-US"/>
        </w:rPr>
      </w:pPr>
      <w:r w:rsidRPr="001A5001">
        <w:rPr>
          <w:lang w:val="en-US"/>
        </w:rPr>
        <w:t xml:space="preserve">Document evidence trails and </w:t>
      </w:r>
      <w:proofErr w:type="gramStart"/>
      <w:r w:rsidRPr="001A5001">
        <w:rPr>
          <w:lang w:val="en-US"/>
        </w:rPr>
        <w:t>interpret</w:t>
      </w:r>
      <w:proofErr w:type="gramEnd"/>
      <w:r w:rsidRPr="001A5001">
        <w:rPr>
          <w:lang w:val="en-US"/>
        </w:rPr>
        <w:t xml:space="preserve"> system logs</w:t>
      </w:r>
    </w:p>
    <w:p w14:paraId="1070EE32" w14:textId="77777777" w:rsidR="0060066C" w:rsidRPr="001A5001" w:rsidRDefault="0060066C" w:rsidP="001A5001">
      <w:pPr>
        <w:numPr>
          <w:ilvl w:val="0"/>
          <w:numId w:val="19"/>
        </w:numPr>
        <w:rPr>
          <w:lang w:val="en-US"/>
        </w:rPr>
      </w:pPr>
      <w:r w:rsidRPr="001A5001">
        <w:rPr>
          <w:lang w:val="en-US"/>
        </w:rPr>
        <w:t>Hands-on experience with real forensic images and scenarios</w:t>
      </w:r>
    </w:p>
    <w:p w14:paraId="576EBDBE" w14:textId="77777777" w:rsidR="0060066C" w:rsidRPr="001A5001" w:rsidRDefault="0060066C" w:rsidP="001A5001">
      <w:pPr>
        <w:numPr>
          <w:ilvl w:val="0"/>
          <w:numId w:val="19"/>
        </w:numPr>
        <w:rPr>
          <w:lang w:val="en-US"/>
        </w:rPr>
      </w:pPr>
      <w:hyperlink r:id="rId32" w:history="1">
        <w:proofErr w:type="spellStart"/>
        <w:r w:rsidRPr="001A5001">
          <w:rPr>
            <w:rStyle w:val="Hyperlink"/>
            <w:lang w:val="en-US"/>
          </w:rPr>
          <w:t>TryHackMe</w:t>
        </w:r>
        <w:proofErr w:type="spellEnd"/>
        <w:r w:rsidRPr="001A5001">
          <w:rPr>
            <w:rStyle w:val="Hyperlink"/>
            <w:lang w:val="en-US"/>
          </w:rPr>
          <w:t>: Intro to Digital Forensics Room</w:t>
        </w:r>
      </w:hyperlink>
    </w:p>
    <w:p w14:paraId="4E720A19" w14:textId="77777777" w:rsidR="0060066C" w:rsidRPr="001A5001" w:rsidRDefault="0060066C" w:rsidP="001A5001">
      <w:pPr>
        <w:numPr>
          <w:ilvl w:val="0"/>
          <w:numId w:val="19"/>
        </w:numPr>
        <w:rPr>
          <w:lang w:val="en-US"/>
        </w:rPr>
      </w:pPr>
      <w:hyperlink r:id="rId33" w:history="1">
        <w:proofErr w:type="spellStart"/>
        <w:r w:rsidRPr="001A5001">
          <w:rPr>
            <w:rStyle w:val="Hyperlink"/>
            <w:lang w:val="en-US"/>
          </w:rPr>
          <w:t>TryHackMe</w:t>
        </w:r>
        <w:proofErr w:type="spellEnd"/>
        <w:r w:rsidRPr="001A5001">
          <w:rPr>
            <w:rStyle w:val="Hyperlink"/>
            <w:lang w:val="en-US"/>
          </w:rPr>
          <w:t xml:space="preserve">: Linux Forensics Room </w:t>
        </w:r>
        <w:r w:rsidRPr="001A5001">
          <w:rPr>
            <w:rStyle w:val="Hyperlink"/>
            <w:i/>
            <w:iCs/>
            <w:lang w:val="en-US"/>
          </w:rPr>
          <w:t>(Hands-on disk and memory forensics)</w:t>
        </w:r>
      </w:hyperlink>
    </w:p>
    <w:p w14:paraId="07FA4664" w14:textId="77777777" w:rsidR="0060066C" w:rsidRPr="0060066C" w:rsidRDefault="0060066C" w:rsidP="0060066C">
      <w:r w:rsidRPr="0060066C">
        <w:rPr>
          <w:i/>
          <w:iCs/>
        </w:rPr>
        <w:t>Alternative Labs</w:t>
      </w:r>
      <w:r w:rsidRPr="0060066C">
        <w:t>:</w:t>
      </w:r>
    </w:p>
    <w:p w14:paraId="276B0D9F" w14:textId="77777777" w:rsidR="0060066C" w:rsidRPr="001A5001" w:rsidRDefault="0060066C" w:rsidP="001A5001">
      <w:pPr>
        <w:numPr>
          <w:ilvl w:val="0"/>
          <w:numId w:val="20"/>
        </w:numPr>
        <w:rPr>
          <w:lang w:val="en-US"/>
        </w:rPr>
      </w:pPr>
      <w:hyperlink r:id="rId34" w:history="1">
        <w:r w:rsidRPr="001A5001">
          <w:rPr>
            <w:rStyle w:val="Hyperlink"/>
            <w:lang w:val="en-US"/>
          </w:rPr>
          <w:t>Hack The Box – Digital Forensics Challenges</w:t>
        </w:r>
      </w:hyperlink>
      <w:r w:rsidRPr="001A5001">
        <w:rPr>
          <w:lang w:val="en-US"/>
        </w:rPr>
        <w:t xml:space="preserve"> </w:t>
      </w:r>
      <w:r w:rsidRPr="001A5001">
        <w:rPr>
          <w:i/>
          <w:iCs/>
          <w:lang w:val="en-US"/>
        </w:rPr>
        <w:t>(HTB Academy for DFIR labs – subscription needed)</w:t>
      </w:r>
    </w:p>
    <w:p w14:paraId="50F65571" w14:textId="77777777" w:rsidR="0060066C" w:rsidRPr="001A5001" w:rsidRDefault="0060066C" w:rsidP="0060066C">
      <w:pPr>
        <w:rPr>
          <w:b/>
          <w:bCs/>
          <w:lang w:val="en-US"/>
        </w:rPr>
      </w:pPr>
      <w:r w:rsidRPr="0060066C">
        <w:rPr>
          <w:rFonts w:ascii="Segoe UI Emoji" w:hAnsi="Segoe UI Emoji" w:cs="Segoe UI Emoji"/>
          <w:b/>
          <w:bCs/>
        </w:rPr>
        <w:t>🎯</w:t>
      </w:r>
      <w:r w:rsidRPr="001A5001">
        <w:rPr>
          <w:b/>
          <w:bCs/>
          <w:lang w:val="en-US"/>
        </w:rPr>
        <w:t xml:space="preserve"> End-of-Day Goal</w:t>
      </w:r>
    </w:p>
    <w:p w14:paraId="1538B13C" w14:textId="77777777" w:rsidR="0060066C" w:rsidRPr="001A5001" w:rsidRDefault="0060066C" w:rsidP="0060066C">
      <w:pPr>
        <w:rPr>
          <w:lang w:val="en-US"/>
        </w:rPr>
      </w:pPr>
      <w:r w:rsidRPr="001A5001">
        <w:rPr>
          <w:lang w:val="en-US"/>
        </w:rPr>
        <w:t>Participants should be able to:</w:t>
      </w:r>
    </w:p>
    <w:p w14:paraId="3AF414D4" w14:textId="77777777" w:rsidR="0060066C" w:rsidRPr="001A5001" w:rsidRDefault="0060066C" w:rsidP="001A5001">
      <w:pPr>
        <w:numPr>
          <w:ilvl w:val="0"/>
          <w:numId w:val="21"/>
        </w:numPr>
        <w:rPr>
          <w:lang w:val="en-US"/>
        </w:rPr>
      </w:pPr>
      <w:r w:rsidRPr="001A5001">
        <w:rPr>
          <w:lang w:val="en-US"/>
        </w:rPr>
        <w:t>Follow forensic procedures and maintain proper chain of custody</w:t>
      </w:r>
    </w:p>
    <w:p w14:paraId="40CFCE2D" w14:textId="77777777" w:rsidR="0060066C" w:rsidRPr="001A5001" w:rsidRDefault="0060066C" w:rsidP="001A5001">
      <w:pPr>
        <w:numPr>
          <w:ilvl w:val="0"/>
          <w:numId w:val="21"/>
        </w:numPr>
        <w:rPr>
          <w:lang w:val="en-US"/>
        </w:rPr>
      </w:pPr>
      <w:r w:rsidRPr="001A5001">
        <w:rPr>
          <w:lang w:val="en-US"/>
        </w:rPr>
        <w:t>Acquire and analyze digital evidence from memory, disk, and network sources</w:t>
      </w:r>
    </w:p>
    <w:p w14:paraId="7F2560EC" w14:textId="77777777" w:rsidR="0060066C" w:rsidRPr="001A5001" w:rsidRDefault="0060066C" w:rsidP="001A5001">
      <w:pPr>
        <w:numPr>
          <w:ilvl w:val="0"/>
          <w:numId w:val="21"/>
        </w:numPr>
        <w:rPr>
          <w:lang w:val="en-US"/>
        </w:rPr>
      </w:pPr>
      <w:r w:rsidRPr="001A5001">
        <w:rPr>
          <w:lang w:val="en-US"/>
        </w:rPr>
        <w:t>Use key tools like Volatility, Autopsy, and FTK Imager effectively</w:t>
      </w:r>
    </w:p>
    <w:p w14:paraId="58043000" w14:textId="77777777" w:rsidR="0060066C" w:rsidRPr="0060066C" w:rsidRDefault="0060066C" w:rsidP="001A5001">
      <w:pPr>
        <w:numPr>
          <w:ilvl w:val="0"/>
          <w:numId w:val="21"/>
        </w:numPr>
      </w:pPr>
      <w:proofErr w:type="spellStart"/>
      <w:r w:rsidRPr="0060066C">
        <w:t>Correlate</w:t>
      </w:r>
      <w:proofErr w:type="spellEnd"/>
      <w:r w:rsidRPr="0060066C">
        <w:t xml:space="preserve"> </w:t>
      </w:r>
      <w:proofErr w:type="spellStart"/>
      <w:r w:rsidRPr="0060066C">
        <w:t>findings</w:t>
      </w:r>
      <w:proofErr w:type="spellEnd"/>
      <w:r w:rsidRPr="0060066C">
        <w:t xml:space="preserve"> </w:t>
      </w:r>
      <w:proofErr w:type="spellStart"/>
      <w:r w:rsidRPr="0060066C">
        <w:t>to</w:t>
      </w:r>
      <w:proofErr w:type="spellEnd"/>
      <w:r w:rsidRPr="0060066C">
        <w:t xml:space="preserve"> </w:t>
      </w:r>
      <w:proofErr w:type="spellStart"/>
      <w:r w:rsidRPr="0060066C">
        <w:t>reconstruct</w:t>
      </w:r>
      <w:proofErr w:type="spellEnd"/>
      <w:r w:rsidRPr="0060066C">
        <w:t xml:space="preserve"> </w:t>
      </w:r>
      <w:proofErr w:type="spellStart"/>
      <w:r w:rsidRPr="0060066C">
        <w:t>incidents</w:t>
      </w:r>
      <w:proofErr w:type="spellEnd"/>
    </w:p>
    <w:p w14:paraId="33B249FD" w14:textId="77777777" w:rsidR="0060066C" w:rsidRPr="001A5001" w:rsidRDefault="0060066C" w:rsidP="001A5001">
      <w:pPr>
        <w:numPr>
          <w:ilvl w:val="0"/>
          <w:numId w:val="21"/>
        </w:numPr>
        <w:rPr>
          <w:lang w:val="en-US"/>
        </w:rPr>
      </w:pPr>
      <w:r w:rsidRPr="001A5001">
        <w:rPr>
          <w:lang w:val="en-US"/>
        </w:rPr>
        <w:t>Produce a short forensics report with validated artifacts</w:t>
      </w:r>
    </w:p>
    <w:p w14:paraId="707AF9A6" w14:textId="7B3D3CCC" w:rsidR="0092312D" w:rsidRPr="001A5001" w:rsidRDefault="0092312D" w:rsidP="0060066C">
      <w:pPr>
        <w:rPr>
          <w:lang w:val="en-US"/>
        </w:rPr>
      </w:pPr>
    </w:p>
    <w:sectPr w:rsidR="0092312D" w:rsidRPr="001A500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557B35"/>
    <w:multiLevelType w:val="multilevel"/>
    <w:tmpl w:val="CFEAEF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6F6946"/>
    <w:multiLevelType w:val="multilevel"/>
    <w:tmpl w:val="EBDC0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FF31D2"/>
    <w:multiLevelType w:val="multilevel"/>
    <w:tmpl w:val="FA6ED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D31DCC"/>
    <w:multiLevelType w:val="multilevel"/>
    <w:tmpl w:val="9A4E2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964D40"/>
    <w:multiLevelType w:val="multilevel"/>
    <w:tmpl w:val="B64E7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792BF5"/>
    <w:multiLevelType w:val="multilevel"/>
    <w:tmpl w:val="481A8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120E97"/>
    <w:multiLevelType w:val="multilevel"/>
    <w:tmpl w:val="DB48F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011129"/>
    <w:multiLevelType w:val="multilevel"/>
    <w:tmpl w:val="2750A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9750FF"/>
    <w:multiLevelType w:val="multilevel"/>
    <w:tmpl w:val="262A9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03F0370"/>
    <w:multiLevelType w:val="multilevel"/>
    <w:tmpl w:val="15D4E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8731DF"/>
    <w:multiLevelType w:val="multilevel"/>
    <w:tmpl w:val="E7F65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D434656"/>
    <w:multiLevelType w:val="multilevel"/>
    <w:tmpl w:val="37CA9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637DD1"/>
    <w:multiLevelType w:val="multilevel"/>
    <w:tmpl w:val="24B6A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2BA7E30"/>
    <w:multiLevelType w:val="multilevel"/>
    <w:tmpl w:val="92A2D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5490ACE"/>
    <w:multiLevelType w:val="multilevel"/>
    <w:tmpl w:val="603C4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ADB5910"/>
    <w:multiLevelType w:val="multilevel"/>
    <w:tmpl w:val="15A81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ECB21BE"/>
    <w:multiLevelType w:val="multilevel"/>
    <w:tmpl w:val="4FBEA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F6E1FC9"/>
    <w:multiLevelType w:val="multilevel"/>
    <w:tmpl w:val="3A7612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FB301E4"/>
    <w:multiLevelType w:val="multilevel"/>
    <w:tmpl w:val="82883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5934CD7"/>
    <w:multiLevelType w:val="multilevel"/>
    <w:tmpl w:val="1326F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D2F5049"/>
    <w:multiLevelType w:val="multilevel"/>
    <w:tmpl w:val="AA7A9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0578826">
    <w:abstractNumId w:val="18"/>
  </w:num>
  <w:num w:numId="2" w16cid:durableId="2019691658">
    <w:abstractNumId w:val="1"/>
  </w:num>
  <w:num w:numId="3" w16cid:durableId="608394759">
    <w:abstractNumId w:val="8"/>
  </w:num>
  <w:num w:numId="4" w16cid:durableId="1131167643">
    <w:abstractNumId w:val="19"/>
  </w:num>
  <w:num w:numId="5" w16cid:durableId="346292339">
    <w:abstractNumId w:val="13"/>
  </w:num>
  <w:num w:numId="6" w16cid:durableId="2051684552">
    <w:abstractNumId w:val="16"/>
  </w:num>
  <w:num w:numId="7" w16cid:durableId="231626934">
    <w:abstractNumId w:val="4"/>
  </w:num>
  <w:num w:numId="8" w16cid:durableId="127016273">
    <w:abstractNumId w:val="2"/>
  </w:num>
  <w:num w:numId="9" w16cid:durableId="428820912">
    <w:abstractNumId w:val="17"/>
  </w:num>
  <w:num w:numId="10" w16cid:durableId="1825127425">
    <w:abstractNumId w:val="7"/>
  </w:num>
  <w:num w:numId="11" w16cid:durableId="914820585">
    <w:abstractNumId w:val="5"/>
  </w:num>
  <w:num w:numId="12" w16cid:durableId="199363340">
    <w:abstractNumId w:val="12"/>
  </w:num>
  <w:num w:numId="13" w16cid:durableId="211160276">
    <w:abstractNumId w:val="20"/>
  </w:num>
  <w:num w:numId="14" w16cid:durableId="1230531824">
    <w:abstractNumId w:val="10"/>
  </w:num>
  <w:num w:numId="15" w16cid:durableId="1070034756">
    <w:abstractNumId w:val="0"/>
  </w:num>
  <w:num w:numId="16" w16cid:durableId="1848253872">
    <w:abstractNumId w:val="11"/>
  </w:num>
  <w:num w:numId="17" w16cid:durableId="1262376689">
    <w:abstractNumId w:val="3"/>
  </w:num>
  <w:num w:numId="18" w16cid:durableId="1463696977">
    <w:abstractNumId w:val="6"/>
  </w:num>
  <w:num w:numId="19" w16cid:durableId="653682913">
    <w:abstractNumId w:val="15"/>
  </w:num>
  <w:num w:numId="20" w16cid:durableId="1287540779">
    <w:abstractNumId w:val="9"/>
  </w:num>
  <w:num w:numId="21" w16cid:durableId="1612084349">
    <w:abstractNumId w:val="14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91F"/>
    <w:rsid w:val="00094EB3"/>
    <w:rsid w:val="000D0D4A"/>
    <w:rsid w:val="001004E3"/>
    <w:rsid w:val="001872AD"/>
    <w:rsid w:val="001A5001"/>
    <w:rsid w:val="00225A34"/>
    <w:rsid w:val="00240AF8"/>
    <w:rsid w:val="002A4FD9"/>
    <w:rsid w:val="00383DC2"/>
    <w:rsid w:val="0060066C"/>
    <w:rsid w:val="00611255"/>
    <w:rsid w:val="00693E43"/>
    <w:rsid w:val="006E00DC"/>
    <w:rsid w:val="008B13D2"/>
    <w:rsid w:val="0091666D"/>
    <w:rsid w:val="0092312D"/>
    <w:rsid w:val="009714D0"/>
    <w:rsid w:val="00A26CD4"/>
    <w:rsid w:val="00C25786"/>
    <w:rsid w:val="00C9156E"/>
    <w:rsid w:val="00CB7350"/>
    <w:rsid w:val="00CE3536"/>
    <w:rsid w:val="00D537AD"/>
    <w:rsid w:val="00D63F0A"/>
    <w:rsid w:val="00D73189"/>
    <w:rsid w:val="00DF491F"/>
    <w:rsid w:val="00E25D63"/>
    <w:rsid w:val="00F207B2"/>
    <w:rsid w:val="00F35A7C"/>
    <w:rsid w:val="00F70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4B6DF8"/>
  <w15:chartTrackingRefBased/>
  <w15:docId w15:val="{FE034670-9AC5-4670-AA26-537B11316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F49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DF49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DF49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DF49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F49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F49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F49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F49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F49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F49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DF49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DF49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DF491F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F491F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F491F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F491F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F491F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F491F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DF49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F49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F49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F49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DF49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DF491F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DF491F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DF491F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F49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F491F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DF491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DF491F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DF491F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DF491F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02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451544">
          <w:marLeft w:val="-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1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718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563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003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2074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8689179">
          <w:marLeft w:val="-3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524888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806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582601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693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179779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18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637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349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514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1889628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008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894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18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4190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0155313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79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351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7252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041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9369291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58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114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2385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9141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58282748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761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78460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30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852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3231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852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9257724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5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933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7551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93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34464898">
                              <w:marLeft w:val="0"/>
                              <w:marRight w:val="0"/>
                              <w:marTop w:val="30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1477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0574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0619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0377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68125294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0433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2411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11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9873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374775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24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131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5862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1349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3261234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02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789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6077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465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927522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450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235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062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2319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6944604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140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405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39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9193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77511810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303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00914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891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524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2043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8172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40762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257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740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24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2382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4669501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2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354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11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3560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3118285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424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816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682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603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4038305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720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031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025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6353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6499468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92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993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9809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404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32224892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758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5560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5338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8735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7009555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181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917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937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216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1603985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417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110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8764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8325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1654353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766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992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1636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9442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3668376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5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519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4814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9921344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956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33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8140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3207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7005605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579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672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076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8764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1609324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764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078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7588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3485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4507391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376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317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66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4346900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790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854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2893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785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5568751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895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763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4225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4749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1941171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48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339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1556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2871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6957816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7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230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7634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1716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1430494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866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778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5866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0417727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37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438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329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2920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4729547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638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843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6015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7456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1696483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971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9458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5107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9250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350193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740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231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1954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8294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9407092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332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3162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173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3897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4514673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745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820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3425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9791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23768875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22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015273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511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36635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259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162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946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0800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3076225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385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283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4367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9450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9104446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282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386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5636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4301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1399654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234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190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007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1129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26146734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449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719919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098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528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459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0628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9880130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665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380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310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495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4365850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487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363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2347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4970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3727173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96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855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7820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6553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2082175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640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001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7896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011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57057301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167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98155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81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641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429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9192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2691716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744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171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2801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7330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3680891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30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605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113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3047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0535138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030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697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3227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2935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3970856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71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172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4472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9660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3964572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129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44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216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750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7892671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688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563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3412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473433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91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61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4558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633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3935381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93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264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8583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362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6564380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083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989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9124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350527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222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980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423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1136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33414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13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3303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1452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0701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6897433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44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671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418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568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2341984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46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200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3847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84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85252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667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162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7144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4471020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365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76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11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272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3008970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183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704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5908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9947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0948744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43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154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826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4368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7701946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64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332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1501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4703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5153207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747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850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8690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8850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2404490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748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942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9017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2181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06308961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152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45521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309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50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008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7543432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107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538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03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1833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1610120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9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22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236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143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1695846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64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271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8017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6291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6942084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139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64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8358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5992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89299940">
                  <w:marLeft w:val="0"/>
                  <w:marRight w:val="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14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417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8505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7634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26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5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784702">
          <w:marLeft w:val="-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2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791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18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577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3873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5717945">
          <w:marLeft w:val="-3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7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860494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776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300573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986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790123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25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295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8170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9807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6983684">
                              <w:marLeft w:val="0"/>
                              <w:marRight w:val="0"/>
                              <w:marTop w:val="30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2875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3221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3467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185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73731218">
                              <w:marLeft w:val="0"/>
                              <w:marRight w:val="0"/>
                              <w:marTop w:val="15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4743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340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5803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4078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37824612">
                              <w:marLeft w:val="0"/>
                              <w:marRight w:val="0"/>
                              <w:marTop w:val="15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6375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8322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2544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1729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78026215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0127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169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5435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824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0980828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767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79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024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3721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3218428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285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608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9429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2617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35384587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777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190217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015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536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6025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424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7283411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442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978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9658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4623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1113318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675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535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3292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9519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1748413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914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533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3368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8904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9365076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194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9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681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358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7676658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227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970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758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5209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01506015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387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327015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65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801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5654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6029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0589002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25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628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755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7555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2892844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556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34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414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6721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6860376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468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544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46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5108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6339460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701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587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187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2958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2535165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267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717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656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226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7111702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634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309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690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446947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47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197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9644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1795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1295309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622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181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4616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6986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998379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792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340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341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857182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45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958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427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589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5802917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771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648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0413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484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1288026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062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897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382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3263083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252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335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9605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2819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4698143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63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924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365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1641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1592893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329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113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478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1277092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928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280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0645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689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9309735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259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191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3935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945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8037909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4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325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967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5374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5512167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490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288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9304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807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6726632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571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855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8741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2184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8677484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93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959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5663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6181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6509831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583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983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3963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8216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79665119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818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3689511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304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694991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223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659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025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5449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1683486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235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149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6095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8217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9769638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796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981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769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734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7452157">
                              <w:marLeft w:val="0"/>
                              <w:marRight w:val="0"/>
                              <w:marTop w:val="30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9890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5535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6559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1844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91997834">
                              <w:marLeft w:val="0"/>
                              <w:marRight w:val="0"/>
                              <w:marTop w:val="15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9533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8419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1347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6590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75344918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9367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1539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9969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1073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1140561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663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697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116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2408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4841016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941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298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420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430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04452874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472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32705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436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430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1458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8073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6989789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537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419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1711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945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4634689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012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759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795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2122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566618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174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339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9285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5245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1112982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00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15532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75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892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6126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9434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201684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318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659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240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2909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3882796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221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990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7950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2678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7113883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229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726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950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8085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84362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944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647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910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4433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8764270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29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716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1204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5968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997663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007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41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18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3291175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021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658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376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9321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5534116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255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459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799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3976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706777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259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351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318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5949430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189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896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047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5678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2510815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998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151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451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562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1096624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64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816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4889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279201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741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357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5323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9305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6747064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101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68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703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9729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4665237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704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065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5886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9002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3369692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829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834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2351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6253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5834800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082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991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2582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1871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89035946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21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827963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76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702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291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5506919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008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324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7075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5761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2253016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856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667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4327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7969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4570170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09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132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7224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1853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4408244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822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152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6928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9294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2040985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975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82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988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9988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483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2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602240">
          <w:marLeft w:val="-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5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18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43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996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2494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1862754">
          <w:marLeft w:val="-3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9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137328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408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566180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7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83065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325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216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616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4896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41973556">
                              <w:marLeft w:val="0"/>
                              <w:marRight w:val="0"/>
                              <w:marTop w:val="30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0685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4021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236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415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38672889">
                              <w:marLeft w:val="0"/>
                              <w:marRight w:val="0"/>
                              <w:marTop w:val="15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0672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8095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2955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1712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62971129">
                              <w:marLeft w:val="0"/>
                              <w:marRight w:val="0"/>
                              <w:marTop w:val="15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4768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6817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2992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6312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37249569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684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7810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295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3018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2835914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135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323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0567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1759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0353466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252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53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819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5514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58209359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953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65846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360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776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1996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056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4145380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173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558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9174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5512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7859782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240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612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5122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544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4299086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407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559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0161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9292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5428371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275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765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1818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0333977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59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826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119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136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35112701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89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03287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158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48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0952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6805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8961046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11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258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90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1798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1181064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978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395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1042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527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2932452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96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584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9739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194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8484633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17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092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485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463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2633155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262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069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30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246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7295004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232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707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334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4058197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513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71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51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2546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3701590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364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833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864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345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4236380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47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931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908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0036692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17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62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7672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5969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507694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88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049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7994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9318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8403951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29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27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9609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4304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3397812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844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190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1408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1842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6923936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89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606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2668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1178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7861760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360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753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1325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0510448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457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910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8601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7096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6167963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706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870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8688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0832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5980349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14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452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834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5541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5565501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741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744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970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6538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4699759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231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523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3087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8520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7279989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377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014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294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9605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4695992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975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976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5156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4346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37474737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986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605298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92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29687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507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990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843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3952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3153727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516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734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5564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2880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6570956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500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955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6270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3483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8598398">
                              <w:marLeft w:val="0"/>
                              <w:marRight w:val="0"/>
                              <w:marTop w:val="30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7166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1707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320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2488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34826290">
                              <w:marLeft w:val="0"/>
                              <w:marRight w:val="0"/>
                              <w:marTop w:val="15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6944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1310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3481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8340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75262278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541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957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8232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5861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5961277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282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817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303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1326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863877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241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929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3201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7390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22665167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515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397359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64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522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6315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288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5883024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574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5059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8348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5472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3753856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491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34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2307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3178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9609281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72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158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971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8556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37230456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23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965202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410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734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3959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6752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3478221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5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280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126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541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6319270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412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751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2170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3918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5147633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295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592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86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359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9348434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360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751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415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7988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6936540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03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442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132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9669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3848085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889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727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049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8969851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716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945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9226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8730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6203715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665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644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68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8699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7793100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75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188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3415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0580471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928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557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0799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8569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3920006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12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92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8974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5479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913924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650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785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8302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9340900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021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821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3240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2043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7577257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69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122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528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4318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6627569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884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788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5244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492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2210423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076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288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884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8073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6033255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152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542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870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8102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48180945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444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775901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356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146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145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0490116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82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859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3812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901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0024639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984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792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8576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0765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9442705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548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68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886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6263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1651584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991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370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27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1061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0484789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214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781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8063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700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315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7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675009">
          <w:marLeft w:val="-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39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200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398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3017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7991957">
          <w:marLeft w:val="-3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4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070130">
                  <w:marLeft w:val="0"/>
                  <w:marRight w:val="0"/>
                  <w:marTop w:val="336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124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999862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40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0982996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740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62973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02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769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4549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3967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0546488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330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615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170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739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1486642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419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209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2671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1768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9827452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080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68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009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243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6357907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505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993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948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2600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46713161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94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198806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990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96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9436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827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9299807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32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004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4483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9714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0301880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15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907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54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6877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1077439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936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195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3195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2058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5426378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730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167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9592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756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16742939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340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483177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94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189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0520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1854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2412983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353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108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3687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126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5142746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994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716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8102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860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0187671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87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391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9286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7143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0049329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769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05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8793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3488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1359704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4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397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51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8642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6500806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27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871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3734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9198638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347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184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6072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6520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0300046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02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385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814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2246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9435552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896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513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145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7379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3134090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78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842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8399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1139305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64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277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1619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2645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7364543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367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962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946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588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0633013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679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588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407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2526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1746408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602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617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3016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6694097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923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710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524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1271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8862395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85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258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133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3324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07068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81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452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6508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5284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9424515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881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55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4499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3748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1376807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589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18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3196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299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81831308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442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394728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506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04501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987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344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9165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0277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47967689">
                              <w:marLeft w:val="0"/>
                              <w:marRight w:val="0"/>
                              <w:marTop w:val="30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5158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9858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9457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985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14122013">
                              <w:marLeft w:val="0"/>
                              <w:marRight w:val="0"/>
                              <w:marTop w:val="15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3056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3124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4938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6505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86594263">
                              <w:marLeft w:val="0"/>
                              <w:marRight w:val="0"/>
                              <w:marTop w:val="15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6232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0287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808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173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57214688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140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027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2807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9642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0794062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401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745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62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6044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6690649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656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7034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41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6631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4159625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576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910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3508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702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44468433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708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94137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956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993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0497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739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5082203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46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46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708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1026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0264208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56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702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119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2438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3377925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162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193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2569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5291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3194357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218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984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21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3574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42640472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00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55841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20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295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343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3262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5259359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407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917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13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4554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975840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430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622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5789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4115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6829058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359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459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614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386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9009821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550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830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628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860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8263835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92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938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711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3666359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651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1782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041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0010330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087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089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0185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0502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798427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330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607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3266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2406957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93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800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957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6881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2126173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211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536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8827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2512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2075448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19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7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7543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7556187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209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723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758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641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0908035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909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134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2320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04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6190872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923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460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5622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6668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8536086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821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265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438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8191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0324025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153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449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008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9051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7959428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264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659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237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5759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39710927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924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074983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682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4764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861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92440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484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591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471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395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9586051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600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259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8299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3940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0517134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819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542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1827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942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56361339">
                  <w:marLeft w:val="0"/>
                  <w:marRight w:val="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778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99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748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3477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308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439154">
          <w:marLeft w:val="-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8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58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825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3811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0083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7902138">
          <w:marLeft w:val="-3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4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699698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20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2002536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619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04956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141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554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274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027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0720375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47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966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4461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3974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048505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691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795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6054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6265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0419552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729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936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070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7120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12660789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34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497183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021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328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9119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5115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2229135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460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467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472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0679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96262030">
                              <w:marLeft w:val="0"/>
                              <w:marRight w:val="0"/>
                              <w:marTop w:val="30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2892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1821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3447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3248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5491389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0812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6334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9279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5174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316392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123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161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1184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8815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7760144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904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878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1424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9636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6414227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94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587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1573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7630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3445112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965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650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7096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018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42147494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10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793488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479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043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1751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1312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6749105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570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0931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651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0370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8423628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78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19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201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665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3379905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38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967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1391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943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5864870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117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57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972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5443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6117520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108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594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8468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5742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5406916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7615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0681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7712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5513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1436875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718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090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2894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4899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7394838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939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0081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5779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277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3536505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941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63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4238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150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896689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106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843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36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5341061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824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86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311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485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4022758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652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728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626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276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0207220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99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4891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22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117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4554095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31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7951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854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1789453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368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425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2265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661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1573631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623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644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2521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0339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2348769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795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162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1203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6823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3263927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233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479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257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9695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7315412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04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322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2795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8333634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21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998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1535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6748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8922934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48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424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3999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1317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0442580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330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801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545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0045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4901237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029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408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568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164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4047737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490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917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8188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4909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9021135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44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185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0572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2796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97617829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430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7554420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158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28236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658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408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0154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0267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739113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83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226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1187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9749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5757977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474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513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952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6665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6046831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785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576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8962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9172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3036679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108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240711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157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144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3617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28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6043173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885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428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894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6961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8556965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721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422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845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3789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5439575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672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563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4231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783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1212107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260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634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12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8936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54684763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598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72734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78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061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7079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4411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9488846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510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641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4774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9240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7390115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572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1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503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7803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7317238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687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661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5664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6380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3302268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404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545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4712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8588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4375684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48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387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2566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842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9052455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32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896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5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0107286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3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714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250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3481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2701359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87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241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278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6219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1609453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969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367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2207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2577979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51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337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354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1220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3321478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781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313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8153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565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0815854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45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032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952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3849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5621938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467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720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1437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049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8413921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539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731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7395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5015642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016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772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7013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9778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7832257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655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564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940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419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5919360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233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340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6565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8618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9109456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289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242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2763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7958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5003660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601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293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56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2658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6438340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040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919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4899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1389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76538234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752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588088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77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434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3872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9403645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695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375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778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5911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0028023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698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455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203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203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6756963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867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253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3120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457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3964511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150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335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4192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6648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39411028">
                  <w:marLeft w:val="0"/>
                  <w:marRight w:val="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780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288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5117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2507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372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8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3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644001">
          <w:marLeft w:val="-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77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91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265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5148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9377785">
          <w:marLeft w:val="-3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8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955286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689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616115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433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33091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130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634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1253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443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61564659">
                              <w:marLeft w:val="0"/>
                              <w:marRight w:val="0"/>
                              <w:marTop w:val="30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3394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7938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4634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1188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54207227">
                              <w:marLeft w:val="0"/>
                              <w:marRight w:val="0"/>
                              <w:marTop w:val="15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4607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1831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2932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7965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88531472">
                              <w:marLeft w:val="0"/>
                              <w:marRight w:val="0"/>
                              <w:marTop w:val="15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9008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9407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1116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087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90239419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731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4783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5029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4140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1562799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632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33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20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439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6164289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05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420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7449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2375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98431291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04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70233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847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8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4272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3388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5794067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71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95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700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7957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2943222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764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075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5141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7023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3425997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548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160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8050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8355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8748636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677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31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8550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5628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9578035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748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760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5904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3400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43192798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883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505084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928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713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7590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6788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6007647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989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719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9524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7305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9680591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221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446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3143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4725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507497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553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7172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457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1707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5042327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856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027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097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100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4951309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166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733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968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0751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4558211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579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194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4884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1535712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564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127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2701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270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4590663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25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413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5592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6269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7837781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460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9187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025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3324792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079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482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621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0089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9176141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508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169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6990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675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0870395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910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315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687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4018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1323291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79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97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7159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5364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2618317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931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308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787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7253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4269394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86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743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816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8115538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90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235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753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114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5508645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79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8921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8752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421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8531952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93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33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8196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007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6793190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442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271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4802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2176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421152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78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673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4760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2618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7801473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754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16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11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9023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7532108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456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737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0520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0622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4476820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465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0039969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76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511736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403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77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3490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7277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6070273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991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873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5045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9093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8836942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170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724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0509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411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41597824">
                              <w:marLeft w:val="0"/>
                              <w:marRight w:val="0"/>
                              <w:marTop w:val="30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6179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0608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7900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7227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96313689">
                              <w:marLeft w:val="0"/>
                              <w:marRight w:val="0"/>
                              <w:marTop w:val="15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5547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4512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4357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3660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35128562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849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5977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7094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1830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9772314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61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543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1000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4545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2588824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38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936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5335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0433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27089049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290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661984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627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6297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671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2724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3542223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64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781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6579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403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0121791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044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636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4543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2234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0110059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82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580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4883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6162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46654353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21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89309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09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952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880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9009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4161355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1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663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583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9751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6977267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033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745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0303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4057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5220194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361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317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4312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3695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4147601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876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692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21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963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5260330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66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226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1428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6855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5194186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248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456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0053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4514938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919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453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8787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6441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9792738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050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681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5487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6494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5585708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51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070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64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4906027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27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361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646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7777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2978081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506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686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4560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9089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61408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504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488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228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5421470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928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266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1103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362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0934031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8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602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3497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4707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9246917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839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702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513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8214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7669125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919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29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2831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7992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0144948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869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215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2890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4959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36488820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921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50269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44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750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3051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4595031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878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405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0696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4912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6542581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75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206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0982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8619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0352146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05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1231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8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8036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2168136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72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07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423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0248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5963982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041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375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218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1208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085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800786">
          <w:marLeft w:val="-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6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42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238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196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66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1384158">
          <w:marLeft w:val="-3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9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797882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632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7661331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78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088414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57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689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8944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89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62853842">
                              <w:marLeft w:val="0"/>
                              <w:marRight w:val="0"/>
                              <w:marTop w:val="30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094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037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0408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3905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82062243">
                              <w:marLeft w:val="0"/>
                              <w:marRight w:val="0"/>
                              <w:marTop w:val="15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61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9394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0240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0061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25291479">
                              <w:marLeft w:val="0"/>
                              <w:marRight w:val="0"/>
                              <w:marTop w:val="15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8058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8270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7118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5588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45009795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35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7754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1429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0613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1580789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397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387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331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3636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5524831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802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990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016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712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229348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6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576411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074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106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2554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7710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4610418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71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600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9981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429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0316119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42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084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883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7661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870190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186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437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383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566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9954083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655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51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7592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744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3047020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512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389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625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430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67974236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25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393564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04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5646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472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994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2324544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662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717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085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4033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8354781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556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750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486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279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0530179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378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037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673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667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43413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122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961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817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1310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7629031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116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918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241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6540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2187442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7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009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5742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2630296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067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955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5093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0757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4505272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603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059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92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6017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3726172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323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178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951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0542497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138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492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5392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9854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7625634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59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965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6892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3422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8173150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23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616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5960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8875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9531419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8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595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7577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9158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9757570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419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013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220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5831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3621110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217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627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4973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3694177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289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314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5039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478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107773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79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558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7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5676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6947914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359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029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9635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573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2144651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16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428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9634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4673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5740778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503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177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4210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7886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9741813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65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496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0940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2211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8351917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944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580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151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8163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50429587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82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0701432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076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12271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902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12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8177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553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1442897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398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914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6337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353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8105239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467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529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179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932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62469962">
                              <w:marLeft w:val="0"/>
                              <w:marRight w:val="0"/>
                              <w:marTop w:val="30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3708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6643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223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4721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96208941">
                              <w:marLeft w:val="0"/>
                              <w:marRight w:val="0"/>
                              <w:marTop w:val="15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8633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0419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6353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3246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24535142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181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5235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6904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805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4606738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164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884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2568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2406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8956769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768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401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4867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0130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52802536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663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39136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98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194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7085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9204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9553633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508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894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2665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0045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2225897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10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374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3918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5643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850175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01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285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6368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1615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44541800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423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330376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18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287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0215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1306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7394214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999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413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4891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4749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2831133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753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517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6933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756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4613789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611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154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2674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3688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1598707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36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207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776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5646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7625481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276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957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2778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2684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2207449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590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326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9085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3598891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26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673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2561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8260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8232489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335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3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389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1256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55902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192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092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788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1060256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416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376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10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688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0093417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800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577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5693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7664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0395552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7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738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3338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2567057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187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36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3376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8673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5475949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098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978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1400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3558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9831501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769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672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5611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8973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6895173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051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71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4358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2506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778937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968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482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03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2816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33985283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235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37923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953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98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4065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1176189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517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216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8315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5488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7356921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705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949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7205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1159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3303697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770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134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6920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918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8522334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054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868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298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999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5210271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815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077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6012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3427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820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168747">
          <w:marLeft w:val="-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0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79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276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835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125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0898599">
          <w:marLeft w:val="-3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979257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38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5717102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4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23711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788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328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9244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9067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2038106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41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422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461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9198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9939486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057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933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766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1388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0977720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992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145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3944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2789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10258790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606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73972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993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490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527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8759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5614605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805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982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7521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126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12976240">
                              <w:marLeft w:val="0"/>
                              <w:marRight w:val="0"/>
                              <w:marTop w:val="30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057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878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8573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8154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00903084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1465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5357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4064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316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4934427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268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465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758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1658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3059940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85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489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688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6612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990873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028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1154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237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7980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7419054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125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471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553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8894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37381870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28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224297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557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455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997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754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8392257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432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572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714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7809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4931081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362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9528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944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2022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395660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58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262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431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6590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4299771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667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774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0944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8009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7761587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953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955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5697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3312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8509657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1763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2266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6576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3737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7369763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39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573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266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0754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5975557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52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910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6319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9154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4029079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485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634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008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093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3834087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757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448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142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136741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906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835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0331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9808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4683683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59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889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754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6128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5132089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52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775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9747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410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3847044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018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091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995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9706769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53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07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4255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3097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5220578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060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791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1090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6064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7129481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379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437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28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7797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0348943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724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855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9441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726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0391829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054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02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179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146924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121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22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2565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6364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2197859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414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132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9716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4149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9013824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619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055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0587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8334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7051557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386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873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7106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7160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5059809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694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849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958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1176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4866117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94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798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9202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3170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13460820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711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8907731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924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440050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839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738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878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3758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2420255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689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453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2969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711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9667748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821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7159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613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172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4401512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439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948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30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8547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24453542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166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65563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672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461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130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8872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7585793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993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070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5501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5600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0108656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562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200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4217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1331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3531932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26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727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589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8656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8386632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68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884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540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957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0786013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681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872629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986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709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651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963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4787312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94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417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3890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5920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5181452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598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926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881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2999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4605019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88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272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7033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9486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5964352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683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78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065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4523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7009510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962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670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883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3009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2826059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86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95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8523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5816215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891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867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81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2559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4619024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17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55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4657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3115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8513150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761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545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466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7915759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123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02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920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0597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2816716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55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524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9371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3997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3514695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906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848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0190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023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6816480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464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262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5201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2935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6893674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91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536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3276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037454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46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732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1312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4461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276480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89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6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2466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6977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2732488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984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930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316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7009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8326506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007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412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5678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5076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2060688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599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442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5453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3010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4692939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184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685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26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6345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17477851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633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94915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014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384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124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5410679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071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977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2938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3216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3809625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79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010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312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57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4971059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315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824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3382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4034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8835793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80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022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5303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4218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2528609">
                  <w:marLeft w:val="0"/>
                  <w:marRight w:val="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858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429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6886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8891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272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876103">
          <w:marLeft w:val="-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5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99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501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176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4166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2595843">
          <w:marLeft w:val="-3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8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585674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798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7896416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214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86852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60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682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820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9258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7895745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926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738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6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636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8820734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02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488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2099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5193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9469913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042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600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4702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500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95082362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35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265740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287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92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7124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977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7664715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141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36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7660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79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51472217">
                              <w:marLeft w:val="0"/>
                              <w:marRight w:val="0"/>
                              <w:marTop w:val="30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9167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9092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3163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700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95501349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5252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6956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6122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4568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5524472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601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905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368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3239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2742332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12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663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275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9534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8903087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141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639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3780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3182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2817816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94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573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450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7850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16365619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782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07216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121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043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3925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4825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4349324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885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734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1341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81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0362365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437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495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6007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4479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2940425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782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017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1746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5991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2860763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723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081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0212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5083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4846332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023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922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5079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7555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04197362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1908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3882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1108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7421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3096817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347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414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0259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726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5424506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395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1807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177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2223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4556359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706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26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6153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1040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7516514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15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819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457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2207566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30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20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896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4318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647694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171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217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9414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8329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2133429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63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097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1631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9732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3306751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937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664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809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9503676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936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267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798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0282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1072828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291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356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80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9552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2578822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286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22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4727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2208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5129312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637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007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4799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2717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6107558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990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538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4047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6025806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452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254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940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2079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3839361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442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826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9413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7195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5573580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714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477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1709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038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3177348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014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077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5237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338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3629392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27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249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077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3882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7425225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964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887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7310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7423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91152266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897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5325624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353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908029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254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306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5561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1801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5795761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404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446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6431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952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7774442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55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21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4887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6453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0829252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014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118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4453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6860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87500006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27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8933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411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404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0669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8370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7641152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54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30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314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0506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1218533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01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385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1268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177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5971404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056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201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116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4717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6753371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62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958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0208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3147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04953090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463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9596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256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506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2110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225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1397302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430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213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8784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5047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2393113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357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295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6925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1412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322586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46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956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5346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9059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9738163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69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615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9402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409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9173410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603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738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2341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0987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6476620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30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042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7907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4814561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956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288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5760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5008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0375576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724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2524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439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79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6910976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3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179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4912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806864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050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318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031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4180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5377870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547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824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170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579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8531466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43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213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340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8152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466358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180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104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621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755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1502335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76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007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6130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3273577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507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553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132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9939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8322334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562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417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6729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7345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3304933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24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061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8500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80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4137310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72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321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652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4750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9317295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69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357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081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7259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8228883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33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629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8419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7401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64557196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680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90410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770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427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8354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0698336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320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15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986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7469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5314251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758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957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4018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8706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1596554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702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294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2272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848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398412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356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52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6867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5637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8568180">
                  <w:marLeft w:val="0"/>
                  <w:marRight w:val="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121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07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008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652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88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5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457739">
          <w:marLeft w:val="-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7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657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574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764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4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9472008">
          <w:marLeft w:val="-3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1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622401">
                  <w:marLeft w:val="0"/>
                  <w:marRight w:val="0"/>
                  <w:marTop w:val="336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095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911810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73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263050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46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539950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564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772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3325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1445979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675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820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9063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5855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8182269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215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474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058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4203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916390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24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620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675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0232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1665214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604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146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18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2119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68161805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24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395844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483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850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002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2019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7671470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14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186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95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5394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8457254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65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262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6013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93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2040617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751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230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636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4102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0960431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217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446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258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8739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03829767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58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9448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316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709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2752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6346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1418613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101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483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6342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108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2894789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18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277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995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2027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9797467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117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245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7169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1860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506927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91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886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937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8495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5548342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28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231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380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8656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7664604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85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402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165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1914982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88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798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4945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330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1129854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408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015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4660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4746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2653379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688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264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72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007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5161682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213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186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628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4550565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109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229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731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280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7537946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483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969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001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5368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0711440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940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768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454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0146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3720277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606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782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6723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769879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624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423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2936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1977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1007559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84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606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135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4026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4437822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736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957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3770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8020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7866686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323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142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3781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0781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9212082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98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877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9044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6004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28608352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080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9672217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470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04323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077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5142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7366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2693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76451356">
                              <w:marLeft w:val="0"/>
                              <w:marRight w:val="0"/>
                              <w:marTop w:val="30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3313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051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1633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5691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43281432">
                              <w:marLeft w:val="0"/>
                              <w:marRight w:val="0"/>
                              <w:marTop w:val="15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9371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58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6005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5834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44767813">
                              <w:marLeft w:val="0"/>
                              <w:marRight w:val="0"/>
                              <w:marTop w:val="15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8971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3787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2053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0475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20820360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0002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7846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5402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2626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3873762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086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780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497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901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6657732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01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675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4839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1031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2680540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129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977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7092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9363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7202362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08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16884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256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27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990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1854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8842482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99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746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4320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3627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1003777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43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412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0765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577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5071834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176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752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5628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3716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8613101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509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110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347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6859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9341080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25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069931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6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952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6991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8784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3982313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759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96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5084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1660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2696744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974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521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535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462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3601077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296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200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1425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2205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301313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23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92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9604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0812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7753672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898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476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401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5483851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05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297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8354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6439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1338746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201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163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792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427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5637495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956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231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204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0481734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184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741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3582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8524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9268999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064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826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7120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4126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6648306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637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42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3559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7691179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479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220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8161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3349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439234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20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194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802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6895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6929436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259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439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4707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2339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7174737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747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918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501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5245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7094093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81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22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747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3847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099822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41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027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0723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065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50744054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847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43970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972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255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8649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6461098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775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72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623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4976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7848277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87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867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0433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3906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6156998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442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0655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3061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2639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13190164">
                  <w:marLeft w:val="0"/>
                  <w:marRight w:val="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40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869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772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2309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604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dfir.training/video-playlists/introduction-to-memory-forensics" TargetMode="External"/><Relationship Id="rId18" Type="http://schemas.openxmlformats.org/officeDocument/2006/relationships/hyperlink" Target="https://volatility3.readthedocs.io/en/latest/" TargetMode="External"/><Relationship Id="rId26" Type="http://schemas.openxmlformats.org/officeDocument/2006/relationships/hyperlink" Target="https://www.youtube.com/watch?v=S6V66G2tVr8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cfreds.nist.gov/" TargetMode="External"/><Relationship Id="rId34" Type="http://schemas.openxmlformats.org/officeDocument/2006/relationships/hyperlink" Target="https://www.hackthebox.com/" TargetMode="External"/><Relationship Id="rId7" Type="http://schemas.openxmlformats.org/officeDocument/2006/relationships/hyperlink" Target="https://www.youtube.com/watch?v=vimQuaC3RYM" TargetMode="External"/><Relationship Id="rId12" Type="http://schemas.openxmlformats.org/officeDocument/2006/relationships/hyperlink" Target="https://view.officeapps.live.com/op/view.aspx?src=https%3A%2F%2Fwww.nist.gov%2Fsystem%2Ffiles%2Fdocuments%2F2017%2F04%2F28%2FSample-Chain-of-Custody-Form.docx&amp;wdOrigin=BROWSELINK" TargetMode="External"/><Relationship Id="rId17" Type="http://schemas.openxmlformats.org/officeDocument/2006/relationships/hyperlink" Target="https://www.youtube.com/watch?v=o6boK9dG-Lc&amp;t=92s" TargetMode="External"/><Relationship Id="rId25" Type="http://schemas.openxmlformats.org/officeDocument/2006/relationships/hyperlink" Target="https://www.youtube.com/watch?v=8Hrz5P2D6CA" TargetMode="External"/><Relationship Id="rId33" Type="http://schemas.openxmlformats.org/officeDocument/2006/relationships/hyperlink" Target="https://tryhackme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qTaOZrDnMzQ" TargetMode="External"/><Relationship Id="rId20" Type="http://schemas.openxmlformats.org/officeDocument/2006/relationships/hyperlink" Target="https://sleuthkit.org/autopsy/docs/user-docs/4.0/" TargetMode="External"/><Relationship Id="rId29" Type="http://schemas.openxmlformats.org/officeDocument/2006/relationships/hyperlink" Target="https://www.autopsy.com/download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pjj1OO1N424" TargetMode="External"/><Relationship Id="rId11" Type="http://schemas.openxmlformats.org/officeDocument/2006/relationships/hyperlink" Target="https://nij.ojp.gov/taxonomy/term/digital-evidence-forensics" TargetMode="External"/><Relationship Id="rId24" Type="http://schemas.openxmlformats.org/officeDocument/2006/relationships/hyperlink" Target="https://www.youtube.com/watch?v=w1ygCP2TeCY" TargetMode="External"/><Relationship Id="rId32" Type="http://schemas.openxmlformats.org/officeDocument/2006/relationships/hyperlink" Target="https://tryhackme.com/" TargetMode="External"/><Relationship Id="rId5" Type="http://schemas.openxmlformats.org/officeDocument/2006/relationships/hyperlink" Target="https://www.youtube.com/watch?v=YFbbB9cCoaI" TargetMode="External"/><Relationship Id="rId15" Type="http://schemas.openxmlformats.org/officeDocument/2006/relationships/hyperlink" Target="https://www.youtube.com/watch?v=2S_pi9qnIo8" TargetMode="External"/><Relationship Id="rId23" Type="http://schemas.openxmlformats.org/officeDocument/2006/relationships/hyperlink" Target="https://www.youtube.com/watch?v=8Ro9PU8oSEc" TargetMode="External"/><Relationship Id="rId28" Type="http://schemas.openxmlformats.org/officeDocument/2006/relationships/hyperlink" Target="https://github.com/volatilityfoundation/volatility3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www.amnafzar.net/files/1/ISO%2027000/ISO%20IEC%2027037-2012.pdf" TargetMode="External"/><Relationship Id="rId19" Type="http://schemas.openxmlformats.org/officeDocument/2006/relationships/hyperlink" Target="https://www.wireshark.org/docs/wsug_html_chunked/" TargetMode="External"/><Relationship Id="rId31" Type="http://schemas.openxmlformats.org/officeDocument/2006/relationships/hyperlink" Target="https://plaso.readthedocs.io/en/lates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vlpubs.nist.gov/nistpubs/SpecialPublications/NIST.SP.800-101r1.pdf" TargetMode="External"/><Relationship Id="rId14" Type="http://schemas.openxmlformats.org/officeDocument/2006/relationships/hyperlink" Target="https://www.youtube.com/watch?v=QzPk1oyzMzc" TargetMode="External"/><Relationship Id="rId22" Type="http://schemas.openxmlformats.org/officeDocument/2006/relationships/hyperlink" Target="https://sansorg.egnyte.com/dl/4QwNVeoj02" TargetMode="External"/><Relationship Id="rId27" Type="http://schemas.openxmlformats.org/officeDocument/2006/relationships/hyperlink" Target="https://www.youtube.com/watch?v=Uk3DEgY5Ue8" TargetMode="External"/><Relationship Id="rId30" Type="http://schemas.openxmlformats.org/officeDocument/2006/relationships/hyperlink" Target="https://d1kpmuwb7gvu1i.cloudfront.net/Imager/4_7_1/FTKImager_UserGuide.pdf" TargetMode="External"/><Relationship Id="rId35" Type="http://schemas.openxmlformats.org/officeDocument/2006/relationships/fontTable" Target="fontTable.xml"/><Relationship Id="rId8" Type="http://schemas.openxmlformats.org/officeDocument/2006/relationships/hyperlink" Target="https://www.youtube.com/watch?v=giv0DQDSsjQ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950</Words>
  <Characters>5992</Characters>
  <Application>Microsoft Office Word</Application>
  <DocSecurity>0</DocSecurity>
  <Lines>49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Hofbauer</dc:creator>
  <cp:keywords/>
  <dc:description/>
  <cp:lastModifiedBy>Stefan Hofbauer</cp:lastModifiedBy>
  <cp:revision>12</cp:revision>
  <dcterms:created xsi:type="dcterms:W3CDTF">2025-06-12T05:33:00Z</dcterms:created>
  <dcterms:modified xsi:type="dcterms:W3CDTF">2025-06-21T14:01:00Z</dcterms:modified>
</cp:coreProperties>
</file>