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03" w:rsidRPr="00494803" w:rsidRDefault="000176B0" w:rsidP="00494803">
      <w:pPr>
        <w:rPr>
          <w:b/>
        </w:rPr>
      </w:pPr>
      <w:r>
        <w:rPr>
          <w:b/>
        </w:rPr>
        <w:t>Load Counter</w:t>
      </w:r>
      <w:r w:rsidR="00494803">
        <w:rPr>
          <w:b/>
        </w:rPr>
        <w:t xml:space="preserve"> Hot</w:t>
      </w:r>
      <w:r w:rsidR="00DB1641" w:rsidRPr="00DB1641">
        <w:rPr>
          <w:b/>
        </w:rPr>
        <w:t xml:space="preserve"> code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>module load_cntr(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input wire clk,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input wire reset,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input wire load_i,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input wire [3:0]load_val_i,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output wire [3:0]count_o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);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logic[3:0] load_ff;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always_ff @(posedge clk or posedge reset)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if (reset)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  load_ff &lt;= 4'h0;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else if (load_i)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  load_ff &lt;= load_val_i;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logic[3:0] count_ff;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logic[3:0] nxt_count;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always_ff @(posedge clk or posedge reset)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if (reset)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  count_ff &lt;= 4'h0;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else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  count_ff &lt;= nxt_count;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assign nxt_count = load_i ? load_val_i :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                          (count_ff == 4'hF) ? load_ff :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                          count_ff + 4'h1;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assign count_o = count_ff;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</w:t>
      </w:r>
    </w:p>
    <w:p w:rsidR="00494803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>endmodule</w:t>
      </w:r>
    </w:p>
    <w:p w:rsidR="00494803" w:rsidRDefault="00494803" w:rsidP="00494803">
      <w:pPr>
        <w:spacing w:after="0"/>
        <w:rPr>
          <w:rFonts w:ascii="Arial" w:hAnsi="Arial" w:cs="Arial"/>
          <w:sz w:val="20"/>
          <w:szCs w:val="20"/>
        </w:rPr>
      </w:pPr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</w:p>
    <w:p w:rsidR="00D23E0E" w:rsidRPr="00D23E0E" w:rsidRDefault="00494803" w:rsidP="00D23E0E">
      <w:pPr>
        <w:spacing w:after="0"/>
        <w:rPr>
          <w:rFonts w:ascii="Arial" w:hAnsi="Arial" w:cs="Arial"/>
          <w:sz w:val="20"/>
          <w:szCs w:val="20"/>
        </w:rPr>
      </w:pPr>
      <w:r w:rsidRPr="00494803">
        <w:rPr>
          <w:rFonts w:ascii="Arial" w:hAnsi="Arial" w:cs="Arial"/>
          <w:sz w:val="20"/>
          <w:szCs w:val="20"/>
        </w:rPr>
        <w:t xml:space="preserve">    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>module tb_load_cntr();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logic          clk;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logic          reset;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logic          load_i;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logic[3:0]     load_val_i;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logic[3:0]     count_o;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load_cntr day10 (.*);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always begin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clk = 1'b1;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#5;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clk = 1'b0;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#5;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end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int cycles;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initial begin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reset &lt;= 1'b1;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load_i &lt;= 1'b0;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load_val_i &lt;= 4'h0;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@(posedge clk);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reset &lt;= 1'b0;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for (int i=0; i&lt;3; i=i+1) begin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load_i &lt;= 1;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load_val_i &lt;= 3*i;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cycles = 4'hF - load_val_i[3:0];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@(posedge clk);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load_i &lt;= 0;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while (cycles) begin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 cycles = cycles - 1;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 @(posedge clk);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end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end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$finish();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end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initial begin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$dumpfile("day10.vcd");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$dumpvars(2, tb_load_cntr);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end</w:t>
      </w:r>
    </w:p>
    <w:p w:rsidR="00D23E0E" w:rsidRP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 xml:space="preserve">        </w:t>
      </w:r>
    </w:p>
    <w:p w:rsidR="00494803" w:rsidRDefault="00D23E0E" w:rsidP="00D23E0E">
      <w:pPr>
        <w:spacing w:after="0"/>
        <w:rPr>
          <w:rFonts w:ascii="Arial" w:hAnsi="Arial" w:cs="Arial"/>
          <w:sz w:val="20"/>
          <w:szCs w:val="20"/>
        </w:rPr>
      </w:pPr>
      <w:r w:rsidRPr="00D23E0E">
        <w:rPr>
          <w:rFonts w:ascii="Arial" w:hAnsi="Arial" w:cs="Arial"/>
          <w:sz w:val="20"/>
          <w:szCs w:val="20"/>
        </w:rPr>
        <w:t>endmodule</w:t>
      </w:r>
    </w:p>
    <w:p w:rsidR="00D23E0E" w:rsidRDefault="00D23E0E" w:rsidP="00D23E0E">
      <w:pPr>
        <w:spacing w:after="0"/>
        <w:rPr>
          <w:rFonts w:ascii="Arial" w:hAnsi="Arial" w:cs="Arial"/>
          <w:sz w:val="20"/>
          <w:szCs w:val="20"/>
        </w:rPr>
      </w:pPr>
    </w:p>
    <w:p w:rsidR="0025684B" w:rsidRDefault="0025684B" w:rsidP="00494803">
      <w:pPr>
        <w:spacing w:after="0"/>
        <w:rPr>
          <w:rFonts w:ascii="Arial" w:hAnsi="Arial" w:cs="Arial"/>
          <w:b/>
          <w:sz w:val="20"/>
          <w:szCs w:val="20"/>
        </w:rPr>
      </w:pPr>
      <w:r w:rsidRPr="0025684B">
        <w:rPr>
          <w:rFonts w:ascii="Arial" w:hAnsi="Arial" w:cs="Arial"/>
          <w:b/>
          <w:sz w:val="20"/>
          <w:szCs w:val="20"/>
        </w:rPr>
        <w:t>Simulation</w:t>
      </w:r>
    </w:p>
    <w:p w:rsidR="00D23E0E" w:rsidRPr="0025684B" w:rsidRDefault="00D23E0E" w:rsidP="00494803">
      <w:pPr>
        <w:spacing w:after="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7E46DA" w:rsidRPr="00DB1641" w:rsidRDefault="00D23E0E" w:rsidP="001E6ED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91C3A6F" wp14:editId="57897BC0">
            <wp:extent cx="4876800" cy="167249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77" cy="167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DA" w:rsidRPr="00DB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44E" w:rsidRDefault="00D5344E" w:rsidP="0069487B">
      <w:pPr>
        <w:spacing w:after="0" w:line="240" w:lineRule="auto"/>
      </w:pPr>
      <w:r>
        <w:separator/>
      </w:r>
    </w:p>
  </w:endnote>
  <w:endnote w:type="continuationSeparator" w:id="0">
    <w:p w:rsidR="00D5344E" w:rsidRDefault="00D5344E" w:rsidP="0069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44E" w:rsidRDefault="00D5344E" w:rsidP="0069487B">
      <w:pPr>
        <w:spacing w:after="0" w:line="240" w:lineRule="auto"/>
      </w:pPr>
      <w:r>
        <w:separator/>
      </w:r>
    </w:p>
  </w:footnote>
  <w:footnote w:type="continuationSeparator" w:id="0">
    <w:p w:rsidR="00D5344E" w:rsidRDefault="00D5344E" w:rsidP="0069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04B61"/>
    <w:rsid w:val="000176B0"/>
    <w:rsid w:val="000D2DD9"/>
    <w:rsid w:val="001E6EDC"/>
    <w:rsid w:val="0025684B"/>
    <w:rsid w:val="00293498"/>
    <w:rsid w:val="002E20EC"/>
    <w:rsid w:val="00355577"/>
    <w:rsid w:val="00391A38"/>
    <w:rsid w:val="00421327"/>
    <w:rsid w:val="00494803"/>
    <w:rsid w:val="00612BF8"/>
    <w:rsid w:val="0069487B"/>
    <w:rsid w:val="007E46DA"/>
    <w:rsid w:val="009A79B2"/>
    <w:rsid w:val="009D14A9"/>
    <w:rsid w:val="00AE7FC3"/>
    <w:rsid w:val="00D23E0E"/>
    <w:rsid w:val="00D5344E"/>
    <w:rsid w:val="00DB1641"/>
    <w:rsid w:val="00E8731F"/>
    <w:rsid w:val="00F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87B"/>
  </w:style>
  <w:style w:type="paragraph" w:styleId="Footer">
    <w:name w:val="footer"/>
    <w:basedOn w:val="Normal"/>
    <w:link w:val="Foot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2024-05-03T01:08:00Z</dcterms:created>
  <dcterms:modified xsi:type="dcterms:W3CDTF">2024-05-05T04:49:00Z</dcterms:modified>
</cp:coreProperties>
</file>