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F45571" w:rsidP="00494803">
      <w:pPr>
        <w:rPr>
          <w:b/>
        </w:rPr>
      </w:pPr>
      <w:r>
        <w:rPr>
          <w:b/>
        </w:rPr>
        <w:t>Various ways MUX</w:t>
      </w:r>
      <w:r w:rsidR="00DB1641" w:rsidRPr="00DB1641">
        <w:rPr>
          <w:b/>
        </w:rPr>
        <w:t xml:space="preserve"> code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>module various_mux(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input wire [3:0]a_i,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input wire [3:0]sel_i,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output wire y_ter_o,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output logic y_case_o,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output logic y_ifelse_o,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output logic y_loop_o,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output wire y_aor_o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assign y_ter_o = sel_i[0] ? a_i[0] :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sel_i[1] ? a_i[1] :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sel_i[2] ? a_i[2] :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a_i[3];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always_comb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case(sel_i)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4'b0001: y_case_o = a_i[0];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4'b0010: y_case_o = a_i[1];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4'b0100: y_case_o = a_i[2];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4'b1000: y_case_o = a_i[3];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default: y_case_o = 1'bx;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endcase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always_comb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if(sel_i[0]) y_ifelse_o = a_i[0];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else if(sel_i[1]) y_ifelse_o = a_i[1];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else if(sel_i[2]) y_ifelse_o = a_i[2];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else if(sel_i[3]) y_ifelse_o = a_i[3];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else  y_ifelse_o = 1'bx;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always_comb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y_loop_o = 0;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for(int i=0; i&lt;4; i++)begin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y_loop_o = (sel_i[0] &amp; a_i[0]) | y_loop_o;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assign y_aor_o = (sel_i[0] &amp; a_i[0]) |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(sel_i[1] &amp; a_i[1]) |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(sel_i[2] &amp; a_i[2]) |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               (sel_i[3] &amp; a_i[3]);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</w:t>
      </w:r>
    </w:p>
    <w:p w:rsidR="003B15EC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>E</w:t>
      </w:r>
      <w:r w:rsidRPr="00F45571">
        <w:rPr>
          <w:rFonts w:ascii="Arial" w:hAnsi="Arial" w:cs="Arial"/>
          <w:sz w:val="20"/>
          <w:szCs w:val="20"/>
        </w:rPr>
        <w:t>ndmodule</w:t>
      </w:r>
    </w:p>
    <w:p w:rsid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3B15EC" w:rsidRPr="003B15EC" w:rsidRDefault="003B15EC" w:rsidP="003B15EC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>module tb_various_mux ();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[3:0] a_i;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[3:0] sel_i;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Output using ternary operator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    y_ter_o;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Output using case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    y_case_o;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Ouput using if-else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    y_ifelse_o;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Output using for loop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    y_loop_o;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Output using and-or tree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logic     y_aor_o;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Module instance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various_mux day13(.*);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Stimulus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initial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for (int i =0; i&lt;32; i++)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a_i   = $urandom_range(0, 4'hF);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sel_i = 1'b1 &lt;&lt; $urandom_range(0, 2'h3); // one-hot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  #5;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$finish();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// VCD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initial begin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$dumpfile("day13.vcd");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  $dumpvars(0, tb_various_mux);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 xml:space="preserve">  end</w:t>
      </w:r>
    </w:p>
    <w:p w:rsidR="00F45571" w:rsidRP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</w:p>
    <w:p w:rsidR="000869D8" w:rsidRDefault="00F45571" w:rsidP="00F45571">
      <w:pPr>
        <w:spacing w:after="0"/>
        <w:rPr>
          <w:rFonts w:ascii="Arial" w:hAnsi="Arial" w:cs="Arial"/>
          <w:sz w:val="20"/>
          <w:szCs w:val="20"/>
        </w:rPr>
      </w:pPr>
      <w:r w:rsidRPr="00F45571">
        <w:rPr>
          <w:rFonts w:ascii="Arial" w:hAnsi="Arial" w:cs="Arial"/>
          <w:sz w:val="20"/>
          <w:szCs w:val="20"/>
        </w:rPr>
        <w:t>endmodule</w:t>
      </w:r>
    </w:p>
    <w:p w:rsidR="00F45571" w:rsidRDefault="00F45571" w:rsidP="00F45571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F45571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193B45" wp14:editId="66E5EFE3">
            <wp:extent cx="59436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1C2" w:rsidRDefault="003051C2" w:rsidP="0069487B">
      <w:pPr>
        <w:spacing w:after="0" w:line="240" w:lineRule="auto"/>
      </w:pPr>
      <w:r>
        <w:separator/>
      </w:r>
    </w:p>
  </w:endnote>
  <w:endnote w:type="continuationSeparator" w:id="0">
    <w:p w:rsidR="003051C2" w:rsidRDefault="003051C2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1C2" w:rsidRDefault="003051C2" w:rsidP="0069487B">
      <w:pPr>
        <w:spacing w:after="0" w:line="240" w:lineRule="auto"/>
      </w:pPr>
      <w:r>
        <w:separator/>
      </w:r>
    </w:p>
  </w:footnote>
  <w:footnote w:type="continuationSeparator" w:id="0">
    <w:p w:rsidR="003051C2" w:rsidRDefault="003051C2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869D8"/>
    <w:rsid w:val="000D2DD9"/>
    <w:rsid w:val="001E6EDC"/>
    <w:rsid w:val="0025684B"/>
    <w:rsid w:val="00293498"/>
    <w:rsid w:val="002E20EC"/>
    <w:rsid w:val="003051C2"/>
    <w:rsid w:val="00355577"/>
    <w:rsid w:val="00391A38"/>
    <w:rsid w:val="0039226E"/>
    <w:rsid w:val="003B15EC"/>
    <w:rsid w:val="00421327"/>
    <w:rsid w:val="00494803"/>
    <w:rsid w:val="00606499"/>
    <w:rsid w:val="00612BF8"/>
    <w:rsid w:val="0069487B"/>
    <w:rsid w:val="007E46DA"/>
    <w:rsid w:val="009A79B2"/>
    <w:rsid w:val="009D14A9"/>
    <w:rsid w:val="00AE7FC3"/>
    <w:rsid w:val="00B972FC"/>
    <w:rsid w:val="00D23E0E"/>
    <w:rsid w:val="00D5344E"/>
    <w:rsid w:val="00DB1641"/>
    <w:rsid w:val="00E8731F"/>
    <w:rsid w:val="00F30500"/>
    <w:rsid w:val="00F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2024-05-03T01:08:00Z</dcterms:created>
  <dcterms:modified xsi:type="dcterms:W3CDTF">2024-05-07T01:27:00Z</dcterms:modified>
</cp:coreProperties>
</file>