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494803" w:rsidP="00494803">
      <w:pPr>
        <w:rPr>
          <w:b/>
        </w:rPr>
      </w:pPr>
      <w:r>
        <w:rPr>
          <w:b/>
        </w:rPr>
        <w:t>Bin to One Hot</w:t>
      </w:r>
      <w:r w:rsidR="00DB1641" w:rsidRPr="00DB1641">
        <w:rPr>
          <w:b/>
        </w:rPr>
        <w:t xml:space="preserve"> code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>module binto_onehot #(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parameter BIN_W = 4,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parameter ONE_HOT_W = 16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>)(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input wire [BIN_W-1:0] bin_i,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output wire [ONE_HOT_W-1:0] one_hot_o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assign one_hot_o = 1'b1&lt;&lt;bin_i;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21327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>endmodule</w:t>
      </w:r>
    </w:p>
    <w:p w:rsid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</w:p>
    <w:p w:rsid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module tb_binto_1hot();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localparam BIN_W = 4;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localparam ONE_HOT_W = 16;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logic [BIN_W-1:0] bin_i;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logic [ONE_HOT_W-1:0] one_hot_o;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binto_onehot #(BIN_W, ONE_HOT_W) DAY8 (.*);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initial begin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for(int i=0; i&lt;32; i=i+1) begin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  bin_i = $urandom_range(0, 4'hF);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  #5;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end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$finish();</w:t>
      </w:r>
      <w:r w:rsidR="00391A38">
        <w:rPr>
          <w:rFonts w:ascii="Arial" w:hAnsi="Arial" w:cs="Arial"/>
          <w:sz w:val="20"/>
          <w:szCs w:val="20"/>
        </w:rPr>
        <w:t>l</w:t>
      </w:r>
      <w:bookmarkStart w:id="0" w:name="_GoBack"/>
      <w:bookmarkEnd w:id="0"/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end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initial begin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$dumpfile("day8.vcd");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  $dumpvars(2, tb_binto_1hot);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  end</w:t>
      </w:r>
    </w:p>
    <w:p w:rsidR="00494803" w:rsidRP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endmodule</w:t>
      </w:r>
    </w:p>
    <w:p w:rsid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</w:p>
    <w:p w:rsidR="0025684B" w:rsidRPr="0025684B" w:rsidRDefault="0025684B" w:rsidP="00494803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7E46DA" w:rsidRPr="00DB1641" w:rsidRDefault="00494803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CC166E" wp14:editId="371EA75F">
            <wp:extent cx="4889500" cy="142871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436" cy="14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4A9" w:rsidRDefault="009D14A9" w:rsidP="0069487B">
      <w:pPr>
        <w:spacing w:after="0" w:line="240" w:lineRule="auto"/>
      </w:pPr>
      <w:r>
        <w:separator/>
      </w:r>
    </w:p>
  </w:endnote>
  <w:endnote w:type="continuationSeparator" w:id="0">
    <w:p w:rsidR="009D14A9" w:rsidRDefault="009D14A9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4A9" w:rsidRDefault="009D14A9" w:rsidP="0069487B">
      <w:pPr>
        <w:spacing w:after="0" w:line="240" w:lineRule="auto"/>
      </w:pPr>
      <w:r>
        <w:separator/>
      </w:r>
    </w:p>
  </w:footnote>
  <w:footnote w:type="continuationSeparator" w:id="0">
    <w:p w:rsidR="009D14A9" w:rsidRDefault="009D14A9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D2DD9"/>
    <w:rsid w:val="001E6EDC"/>
    <w:rsid w:val="0025684B"/>
    <w:rsid w:val="00293498"/>
    <w:rsid w:val="002E20EC"/>
    <w:rsid w:val="00355577"/>
    <w:rsid w:val="00391A38"/>
    <w:rsid w:val="00421327"/>
    <w:rsid w:val="00494803"/>
    <w:rsid w:val="00612BF8"/>
    <w:rsid w:val="0069487B"/>
    <w:rsid w:val="007E46DA"/>
    <w:rsid w:val="009A79B2"/>
    <w:rsid w:val="009D14A9"/>
    <w:rsid w:val="00AE7FC3"/>
    <w:rsid w:val="00DB1641"/>
    <w:rsid w:val="00E8731F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2024-05-03T01:08:00Z</dcterms:created>
  <dcterms:modified xsi:type="dcterms:W3CDTF">2024-05-04T04:59:00Z</dcterms:modified>
</cp:coreProperties>
</file>