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41A" w:rsidRPr="004D241A" w:rsidRDefault="004D241A" w:rsidP="004D241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D241A">
        <w:rPr>
          <w:rFonts w:ascii="宋体" w:eastAsia="宋体" w:hAnsi="宋体" w:cs="宋体"/>
          <w:b/>
          <w:bCs/>
          <w:kern w:val="36"/>
          <w:sz w:val="48"/>
          <w:szCs w:val="48"/>
        </w:rPr>
        <w:t>gulp的API介绍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41A">
        <w:rPr>
          <w:rFonts w:ascii="宋体" w:eastAsia="宋体" w:hAnsi="宋体" w:cs="宋体"/>
          <w:kern w:val="0"/>
          <w:sz w:val="24"/>
          <w:szCs w:val="24"/>
        </w:rPr>
        <w:t>使用gulp，仅需知道4个API即可：gulp.task(),gulp.src(),gulp.dest(),gulp.watch()，所以很容易就能掌握，但有几个地方需理解透彻才行，我会在下面一一说明。为了避免出现理解偏差，建议先看一遍</w:t>
      </w:r>
      <w:hyperlink r:id="rId7" w:history="1">
        <w:r w:rsidRPr="004D241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官方文档</w:t>
        </w:r>
      </w:hyperlink>
      <w:r w:rsidRPr="004D241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241A">
        <w:rPr>
          <w:rFonts w:ascii="宋体" w:eastAsia="宋体" w:hAnsi="宋体" w:cs="宋体"/>
          <w:b/>
          <w:bCs/>
          <w:kern w:val="0"/>
          <w:sz w:val="27"/>
          <w:szCs w:val="27"/>
        </w:rPr>
        <w:t>3.1 gulp.src()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在介绍这个API之前我们首先来说一下Grunt.js和Gulp.js工作方式的一个区别。Grunt主要是以文件为媒介来运行它的工作流的，比如在Grunt中执行完一项任务后，会把结果写入到一个临时文件中，然后可以在这个临时文件内容的基础上执行其它任务，执行完成后又把结果写入到临时文件中，然后又以这个为基础继续执行其它任务...就这样反复下去。而在Gulp中，使用的是Nodejs中的</w:t>
      </w:r>
      <w:hyperlink r:id="rId8" w:history="1">
        <w:r w:rsidRPr="004D241A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stream</w:t>
        </w:r>
      </w:hyperlink>
      <w:r w:rsidRPr="004D241A">
        <w:rPr>
          <w:rFonts w:ascii="宋体" w:eastAsia="宋体" w:hAnsi="宋体" w:cs="宋体"/>
          <w:kern w:val="0"/>
          <w:sz w:val="18"/>
          <w:szCs w:val="18"/>
        </w:rPr>
        <w:t>(流)，首先获取到需要的stream，然后可以通过stream的pipe()方法把流导入到你想要的地方，比如Gulp的插件中，经过插件处理后的流又可以继续导入到其他插件中，当然也可以把流写入到文件中。所以Gulp是以stream为媒介的，它不需要频繁的生成临时文件，这也是Gulp的速度比Grunt快的一个原因。再回到正题上来，gulp.src()方法正是用来获取流的，但要注意这个流里的内容不是原始的文件流，而是一个虚拟文件对象流(</w:t>
      </w:r>
      <w:hyperlink r:id="rId9" w:history="1">
        <w:r w:rsidRPr="004D241A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Vinyl files</w:t>
        </w:r>
      </w:hyperlink>
      <w:r w:rsidRPr="004D241A">
        <w:rPr>
          <w:rFonts w:ascii="宋体" w:eastAsia="宋体" w:hAnsi="宋体" w:cs="宋体"/>
          <w:kern w:val="0"/>
          <w:sz w:val="18"/>
          <w:szCs w:val="18"/>
        </w:rPr>
        <w:t>)，这个虚拟文件对象中存储着原始文件的路径、文件名、内容等信息，这个我们暂时不用去深入理解，你只需简单的理解可以用这个方法来读取你需要操作的文件就行了。其语法为：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gulp.src(globs[, options])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b/>
          <w:bCs/>
          <w:kern w:val="0"/>
          <w:sz w:val="18"/>
          <w:szCs w:val="18"/>
        </w:rPr>
        <w:t>globs</w:t>
      </w:r>
      <w:r w:rsidRPr="004D241A">
        <w:rPr>
          <w:rFonts w:ascii="宋体" w:eastAsia="宋体" w:hAnsi="宋体" w:cs="宋体"/>
          <w:kern w:val="0"/>
          <w:sz w:val="18"/>
          <w:szCs w:val="18"/>
        </w:rPr>
        <w:t>参数是文件匹配模式(类似正则表达式)，用来匹配文件路径(包括文件名)，当然这里也可以直接指定某个具体的文件路径。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当有多个匹配模式时，该参数可以为一个数组</w:t>
      </w:r>
      <w:r w:rsidRPr="004D241A">
        <w:rPr>
          <w:rFonts w:ascii="宋体" w:eastAsia="宋体" w:hAnsi="宋体" w:cs="宋体"/>
          <w:kern w:val="0"/>
          <w:sz w:val="18"/>
          <w:szCs w:val="18"/>
        </w:rPr>
        <w:t>。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</w:r>
      <w:r w:rsidRPr="004D241A">
        <w:rPr>
          <w:rFonts w:ascii="宋体" w:eastAsia="宋体" w:hAnsi="宋体" w:cs="宋体"/>
          <w:b/>
          <w:bCs/>
          <w:kern w:val="0"/>
          <w:sz w:val="18"/>
          <w:szCs w:val="18"/>
        </w:rPr>
        <w:t>options</w:t>
      </w:r>
      <w:r w:rsidRPr="004D241A">
        <w:rPr>
          <w:rFonts w:ascii="宋体" w:eastAsia="宋体" w:hAnsi="宋体" w:cs="宋体"/>
          <w:kern w:val="0"/>
          <w:sz w:val="18"/>
          <w:szCs w:val="18"/>
        </w:rPr>
        <w:t>为可选参数。通常情况下我们不需要用到。</w:t>
      </w:r>
      <w:bookmarkStart w:id="0" w:name="_GoBack"/>
      <w:bookmarkEnd w:id="0"/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下面我们重点说说Gulp用到的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glob的匹配规则以及一些文件匹配技巧。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Gulp内部使用了</w:t>
      </w:r>
      <w:hyperlink r:id="rId10" w:history="1">
        <w:r w:rsidRPr="004D241A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node-glob</w:t>
        </w:r>
      </w:hyperlink>
      <w:r w:rsidRPr="004D241A">
        <w:rPr>
          <w:rFonts w:ascii="宋体" w:eastAsia="宋体" w:hAnsi="宋体" w:cs="宋体"/>
          <w:kern w:val="0"/>
          <w:sz w:val="18"/>
          <w:szCs w:val="18"/>
        </w:rPr>
        <w:t>模块来实现其文件匹配功能。我们可以使用下面这些特殊的字符来匹配我们想要的文件：</w:t>
      </w:r>
    </w:p>
    <w:p w:rsidR="004D241A" w:rsidRPr="004D241A" w:rsidRDefault="004D241A" w:rsidP="004D24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* 匹配文件路径中的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0个或多个字符</w:t>
      </w:r>
      <w:r w:rsidRPr="004D241A">
        <w:rPr>
          <w:rFonts w:ascii="宋体" w:eastAsia="宋体" w:hAnsi="宋体" w:cs="宋体"/>
          <w:kern w:val="0"/>
          <w:sz w:val="18"/>
          <w:szCs w:val="18"/>
        </w:rPr>
        <w:t>，但不会匹配路径分隔符，除非路径分隔符出现在末尾</w:t>
      </w:r>
    </w:p>
    <w:p w:rsidR="004D241A" w:rsidRPr="004D241A" w:rsidRDefault="004D241A" w:rsidP="004D24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** 匹配路径中的0个或多个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目录及其子目录</w:t>
      </w:r>
      <w:r w:rsidRPr="004D241A">
        <w:rPr>
          <w:rFonts w:ascii="宋体" w:eastAsia="宋体" w:hAnsi="宋体" w:cs="宋体"/>
          <w:kern w:val="0"/>
          <w:sz w:val="18"/>
          <w:szCs w:val="18"/>
        </w:rPr>
        <w:t>,需要单独出现，即它左右不能有其他东西了。如果出现在末尾，也能匹配文件。</w:t>
      </w:r>
    </w:p>
    <w:p w:rsidR="004D241A" w:rsidRPr="004D241A" w:rsidRDefault="004D241A" w:rsidP="004D24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? 匹配文件路径中的一个字符(不会匹配路径分隔符)</w:t>
      </w:r>
    </w:p>
    <w:p w:rsidR="004D241A" w:rsidRPr="004D241A" w:rsidRDefault="004D241A" w:rsidP="004D24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[...] 匹配方括号中出现的字符中的任意一个，当方括号中第一个字符为^或!时，则表示不匹配方括号中出现的其他字符中的任意一个，类似js正则表达式中的用法</w:t>
      </w:r>
    </w:p>
    <w:p w:rsidR="004D241A" w:rsidRPr="004D241A" w:rsidRDefault="004D241A" w:rsidP="004D24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!(pattern|pattern|pattern) 匹配任何与括号中给定的任一模式都不匹配的</w:t>
      </w:r>
    </w:p>
    <w:p w:rsidR="004D241A" w:rsidRPr="004D241A" w:rsidRDefault="004D241A" w:rsidP="004D24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?(pattern|pattern|pattern) 匹配括号中给定的任一模式0次或1次，类似于js正则中的(pattern|pattern|pattern)?</w:t>
      </w:r>
    </w:p>
    <w:p w:rsidR="004D241A" w:rsidRPr="004D241A" w:rsidRDefault="004D241A" w:rsidP="004D24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+(pattern|pattern|pattern) 匹配括号中给定的任一模式至少1次，类似于js正则中的(pattern|pattern|pattern)+</w:t>
      </w:r>
    </w:p>
    <w:p w:rsidR="004D241A" w:rsidRPr="004D241A" w:rsidRDefault="004D241A" w:rsidP="004D24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*(pattern|pattern|pattern) 匹配括号中给定的任一模式0次或多次，类似于js正则中的(pattern|pattern|pattern)*</w:t>
      </w:r>
    </w:p>
    <w:p w:rsidR="004D241A" w:rsidRPr="004D241A" w:rsidRDefault="004D241A" w:rsidP="004D24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lastRenderedPageBreak/>
        <w:t>@(pattern|pattern|pattern) 匹配括号中给定的任一模式1次，类似于js正则中的(pattern|pattern|pattern)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下面以一系列例子来加深理解</w:t>
      </w:r>
    </w:p>
    <w:p w:rsidR="004D241A" w:rsidRPr="004D241A" w:rsidRDefault="004D241A" w:rsidP="004D24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* 能匹配 a.js,x.y,abc,abc/,但不能匹配a/b.js</w:t>
      </w:r>
    </w:p>
    <w:p w:rsidR="004D241A" w:rsidRPr="004D241A" w:rsidRDefault="004D241A" w:rsidP="004D24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*.* 能匹配 a.js,style.css,a.b,x.y</w:t>
      </w:r>
    </w:p>
    <w:p w:rsidR="004D241A" w:rsidRPr="004D241A" w:rsidRDefault="004D241A" w:rsidP="004D24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*/*/*.js 能匹配 a/b/c.js,x/y/z.js,不能匹配a/b.js,a/b/c/d.js</w:t>
      </w:r>
    </w:p>
    <w:p w:rsidR="004D241A" w:rsidRPr="004D241A" w:rsidRDefault="004D241A" w:rsidP="004D24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** 能匹配 abc,a/b.js,a/b/c.js,x/y/z,x/y/z/a.b,能用来匹配所有的目录和文件</w:t>
      </w:r>
    </w:p>
    <w:p w:rsidR="004D241A" w:rsidRPr="004D241A" w:rsidRDefault="004D241A" w:rsidP="004D24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**/*.js 能匹配 foo.js,a/foo.js,a/b/foo.js,a/b/c/foo.js</w:t>
      </w:r>
    </w:p>
    <w:p w:rsidR="004D241A" w:rsidRPr="004D241A" w:rsidRDefault="004D241A" w:rsidP="004D24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a/**/z 能匹配 a/z,a/b/z,a/b/c/z,a/d/g/h/j/k/z</w:t>
      </w:r>
    </w:p>
    <w:p w:rsidR="004D241A" w:rsidRPr="004D241A" w:rsidRDefault="004D241A" w:rsidP="004D24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a/**b/z 能匹配 a/b/z,a/sb/z,但不能匹配a/x/sb/z,因为只有单**单独出现才能匹配多级目录</w:t>
      </w:r>
    </w:p>
    <w:p w:rsidR="004D241A" w:rsidRPr="004D241A" w:rsidRDefault="004D241A" w:rsidP="004D24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?.js 能匹配 a.js,b.js,c.js</w:t>
      </w:r>
    </w:p>
    <w:p w:rsidR="004D241A" w:rsidRPr="004D241A" w:rsidRDefault="004D241A" w:rsidP="004D24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a?? 能匹配 a.b,abc,但不能匹配ab/,因为它不会匹配路径分隔符</w:t>
      </w:r>
    </w:p>
    <w:p w:rsidR="004D241A" w:rsidRPr="004D241A" w:rsidRDefault="004D241A" w:rsidP="004D24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[xyz].js 只能匹配 x.js,y.js,z.js,不会匹配xy.js,xyz.js等,整个中括号只代表一个字符</w:t>
      </w:r>
    </w:p>
    <w:p w:rsidR="004D241A" w:rsidRPr="004D241A" w:rsidRDefault="004D241A" w:rsidP="004D24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[^xyz].js 能匹配 a.js,b.js,c.js等,不能匹配x.js,y.js,z.js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当有多种匹配模式时可以使用数组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//使用数组的方式来匹配多种文件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gulp.src(['js/*.js','css/*.css','*.html'])</w:t>
      </w:r>
    </w:p>
    <w:p w:rsidR="004D241A" w:rsidRPr="004D241A" w:rsidRDefault="004D241A" w:rsidP="006B49A7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使用数组的方式还有一个好处就是可以很方便的使用排除模式，在数组中的单个匹配模式前加上!即是排除模式，它会在匹配的结果中排除这个匹配，要注意一点的是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不能在数组中的第一个元素中使用排除模式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gulp.src([*.js,'!b*.js']) //匹配所有js文件，但排除掉以b开头的js文件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gulp.src(['!b*.js',*.js]) //不会排除任何文件，因为排除模式不能出现在数组的第一个元素中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此外，还可以使用展开模式。展开模式以花括号作为定界符，根据它里面的内容，会展开为多个模式，最后匹配的结果为所有展开的模式相加起来得到的结果。展开的例子如下：</w:t>
      </w:r>
    </w:p>
    <w:p w:rsidR="004D241A" w:rsidRPr="004D241A" w:rsidRDefault="004D241A" w:rsidP="004D241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a{b,c}d 会展开为 abd,acd</w:t>
      </w:r>
    </w:p>
    <w:p w:rsidR="004D241A" w:rsidRPr="004D241A" w:rsidRDefault="004D241A" w:rsidP="004D241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a{b,}c 会展开为 abc,ac</w:t>
      </w:r>
    </w:p>
    <w:p w:rsidR="004D241A" w:rsidRPr="004D241A" w:rsidRDefault="004D241A" w:rsidP="004D241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a{0..3}d 会展开为 a0d,a1d,a2d,a3d</w:t>
      </w:r>
    </w:p>
    <w:p w:rsidR="004D241A" w:rsidRPr="004D241A" w:rsidRDefault="004D241A" w:rsidP="004D241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a{b,c{d,e}f}g 会展开为 abg,acdfg,acefg</w:t>
      </w:r>
    </w:p>
    <w:p w:rsidR="004D241A" w:rsidRPr="004D241A" w:rsidRDefault="004D241A" w:rsidP="004D241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a{b,c}d{e,f}g 会展开为 abdeg,acdeg,abdeg,abdfg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241A">
        <w:rPr>
          <w:rFonts w:ascii="宋体" w:eastAsia="宋体" w:hAnsi="宋体" w:cs="宋体"/>
          <w:b/>
          <w:bCs/>
          <w:kern w:val="0"/>
          <w:sz w:val="27"/>
          <w:szCs w:val="27"/>
        </w:rPr>
        <w:t>3.2 gulp.dest()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gulp.dest()方法是用来写文件的，其语法为：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gulp.dest(path[,options])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path为写入文件的路径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options为一个可选的参数对象，通常我们不需要用到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lastRenderedPageBreak/>
        <w:t>要想使用好gulp.dest()这个方法，就要理解给它传入的路径参数与最终生成的文件的关系。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gulp的使用流程一般是这样子的：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首先通过</w:t>
      </w:r>
      <w:r w:rsidRPr="007D5A00">
        <w:rPr>
          <w:rFonts w:ascii="宋体" w:eastAsia="宋体" w:hAnsi="宋体" w:cs="宋体"/>
          <w:color w:val="FF0000"/>
          <w:kern w:val="0"/>
          <w:sz w:val="18"/>
          <w:szCs w:val="18"/>
        </w:rPr>
        <w:t>gulp.src()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方法获取到我们想要处理的文件流</w:t>
      </w:r>
      <w:r w:rsidRPr="004D241A">
        <w:rPr>
          <w:rFonts w:ascii="宋体" w:eastAsia="宋体" w:hAnsi="宋体" w:cs="宋体"/>
          <w:kern w:val="0"/>
          <w:sz w:val="18"/>
          <w:szCs w:val="18"/>
        </w:rPr>
        <w:t>，然后把文件流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通过pipe方法导入到gulp的插件中</w:t>
      </w:r>
      <w:r w:rsidRPr="004D241A">
        <w:rPr>
          <w:rFonts w:ascii="宋体" w:eastAsia="宋体" w:hAnsi="宋体" w:cs="宋体"/>
          <w:kern w:val="0"/>
          <w:sz w:val="18"/>
          <w:szCs w:val="18"/>
        </w:rPr>
        <w:t>，最后把经过插件处理后的流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再通过pipe方法导入到</w:t>
      </w:r>
      <w:r w:rsidRPr="007D5A00">
        <w:rPr>
          <w:rFonts w:ascii="宋体" w:eastAsia="宋体" w:hAnsi="宋体" w:cs="宋体"/>
          <w:color w:val="FF0000"/>
          <w:kern w:val="0"/>
          <w:sz w:val="18"/>
          <w:szCs w:val="18"/>
        </w:rPr>
        <w:t>gulp.dest()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中</w:t>
      </w:r>
      <w:r w:rsidRPr="004D241A">
        <w:rPr>
          <w:rFonts w:ascii="宋体" w:eastAsia="宋体" w:hAnsi="宋体" w:cs="宋体"/>
          <w:kern w:val="0"/>
          <w:sz w:val="18"/>
          <w:szCs w:val="18"/>
        </w:rPr>
        <w:t>，gulp.dest()方法则把流中的内容写入到文件中，这里首先需要弄清楚的一点是，我们给gulp.dest()传入的路径参数，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只能用来指定要生成的文件的目录</w:t>
      </w:r>
      <w:r w:rsidRPr="004D241A">
        <w:rPr>
          <w:rFonts w:ascii="宋体" w:eastAsia="宋体" w:hAnsi="宋体" w:cs="宋体"/>
          <w:kern w:val="0"/>
          <w:sz w:val="18"/>
          <w:szCs w:val="18"/>
        </w:rPr>
        <w:t>，而不能指定生成文件的文件名，它生成文件的文件名使用的是导入到它的文件流自身的文件名，所以生成的文件名是由导入到它的文件流决定的，即使我们给它传入一个带有文件名的路径参数，然后它也会把这个文件名当做是目录名，例如：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var gulp = require('gulp');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gulp.src('script/jquery.js')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.pipe(gulp.dest('dist/foo.js'));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//最终生成的文件路径为 dist/foo.js/jquery.js,而不是dist/foo.js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要想改变文件名，可以使用插件</w:t>
      </w:r>
      <w:hyperlink r:id="rId11" w:history="1">
        <w:r w:rsidRPr="007D5A00">
          <w:rPr>
            <w:rFonts w:ascii="宋体" w:eastAsia="宋体" w:hAnsi="宋体" w:cs="宋体"/>
            <w:color w:val="FF0000"/>
            <w:kern w:val="0"/>
            <w:sz w:val="18"/>
            <w:szCs w:val="18"/>
          </w:rPr>
          <w:t>gulp-rename</w:t>
        </w:r>
      </w:hyperlink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下面说说生成的文件路径与我们给gulp.dest()方法传入的路径参数之间的关系。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gulp.dest(path)生成的文件路径是我们传入的path参数后面再加上gulp.src()中</w:t>
      </w:r>
      <w:r w:rsidRPr="004D241A">
        <w:rPr>
          <w:rFonts w:ascii="宋体" w:eastAsia="宋体" w:hAnsi="宋体" w:cs="宋体"/>
          <w:color w:val="FF0000"/>
          <w:kern w:val="0"/>
          <w:sz w:val="18"/>
          <w:szCs w:val="18"/>
        </w:rPr>
        <w:t>有通配符开始出现的那部分路径</w:t>
      </w:r>
      <w:r w:rsidRPr="004D241A">
        <w:rPr>
          <w:rFonts w:ascii="宋体" w:eastAsia="宋体" w:hAnsi="宋体" w:cs="宋体"/>
          <w:kern w:val="0"/>
          <w:sz w:val="18"/>
          <w:szCs w:val="18"/>
        </w:rPr>
        <w:t>。例如：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var gulp = reruire('gulp');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//有通配符开始出现的那部分路径为 **/*.js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gulp.src('script/**/*.js')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.pipe(gulp.dest('dist')); //最后生成的文件路径为 dist/**/*.js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//如果 **/*.js 匹配到的文件为 jquery/jquery.js ,则生成的文件路径为 dist/jquery/jquery.js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再举更多一点的例子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gulp.src('script/avalon/avalon.js') //没有通配符出现的情况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.pipe(gulp.dest('dist')); //最后生成的文件路径为 dist/avalon.js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//有通配符开始出现的那部分路径为 **/underscore.js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gulp.src('script/**/underscore.js')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//假设匹配到的文件为script/util/underscore.js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.pipe(gulp.dest('dist')); //则最后生成的文件路径为 dist/util/underscore.js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gulp.src('script/*') //有通配符出现的那部分路径为 *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//假设匹配到的文件为script/zepto.js    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.pipe(gulp.dest('dist')); //则最后生成的文件路径为 dist/zepto.js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通过指定gulp.src()方法配置参数中的base属性，我们可以更灵活的来改变gulp.dest()生成的文件路径。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当我们没有在gulp.src()方法中配置base属性时，base的默认值为通配符开始出现之前那部分路径，例如：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gulp.src('app/src/**/*.css') //此时base的值为 app/src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lastRenderedPageBreak/>
        <w:t>上面我们说的gulp.dest()所生成的文件路径的规则，其实也可以理解成，用我们给gulp.dest()传入的路径替换掉gulp.src()中的base路径，最终得到生成文件的路径。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gulp.src('app/src/**/*.css') //此时base的值为app/src,也就是说它的base路径为app/src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 //设该模式匹配到了文件 app/src/css/normal.css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.pipe(gulp.dest('dist')) //用dist替换掉base路径，最终得到 dist/css/normal.css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所以改变base路径后，gulp.dest()生成的文件路径也会改变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gulp.src(script/lib/*.js) //没有配置base参数，此时默认的base路径为script/lib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//假设匹配到的文件为script/lib/jquery.js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.pipe(gulp.dest('build')) //生成的文件路径为 build/jquery.js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gulp.src(script/lib/*.js, {base:'script'}) //配置了base参数，此时base路径为script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//假设匹配到的文件为script/lib/jquery.js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.pipe(gulp.dest('build')) //此时生成的文件路径为 build/lib/jquery.js    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用gulp.dest()把文件流写入文件后，文件流仍然可以继续使用。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241A">
        <w:rPr>
          <w:rFonts w:ascii="宋体" w:eastAsia="宋体" w:hAnsi="宋体" w:cs="宋体"/>
          <w:b/>
          <w:bCs/>
          <w:kern w:val="0"/>
          <w:sz w:val="27"/>
          <w:szCs w:val="27"/>
        </w:rPr>
        <w:t>3.3 gulp.task()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gulp.task方法用来定义任务，内部使用的是</w:t>
      </w:r>
      <w:hyperlink r:id="rId12" w:history="1">
        <w:r w:rsidRPr="004D241A">
          <w:rPr>
            <w:rFonts w:ascii="宋体" w:eastAsia="宋体" w:hAnsi="宋体" w:cs="宋体"/>
            <w:kern w:val="0"/>
            <w:sz w:val="18"/>
            <w:szCs w:val="18"/>
          </w:rPr>
          <w:t>Orchestrator</w:t>
        </w:r>
      </w:hyperlink>
      <w:r w:rsidRPr="004D241A">
        <w:rPr>
          <w:rFonts w:ascii="宋体" w:eastAsia="宋体" w:hAnsi="宋体" w:cs="宋体"/>
          <w:kern w:val="0"/>
          <w:sz w:val="18"/>
          <w:szCs w:val="18"/>
        </w:rPr>
        <w:t>，其语法为：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gulp.task(name[, deps], fn)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name 为任务名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deps 是当前定义的任务需要依赖的其他任务，为一个数组。当前定义的任务会在所有依赖的任务执行完毕后才开始执行。如果没有依赖，则可省略这个参数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fn 为任务函数，我们把任务要执行的代码都写在里面。该参数也是可选的。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gulp.task('mytask', ['array', 'of', 'task', 'names'], function() { //定义一个有依赖的任务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// Do something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});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gulp.task()这个API没什么好讲的，但需要知道执行多个任务时怎么来控制任务执行的顺序。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gulp中执行多个任务，可以通过任务依赖来实现。例如我想要执行one,two,three这三个任务，那我们就可以定义一个空的任务，然后把那三个任务当做这个空的任务的依赖就行了：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//只要执行default任务，就相当于把one,two,three这三个任务执行了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gulp.task('default',['one','two','three']);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如果任务相互之间没有依赖，任务会按你书写的顺序来执行，如果有依赖的话则会先执行依赖的任务。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但是如果某个任务所依赖的任务是异步的，就要注意了，gulp并不会等待那个所依赖的异步任务完成，而是会接着执行后续的任务。例如：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lastRenderedPageBreak/>
        <w:t>gulp.task('one',function(){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//one是一个异步执行的任务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setTimeout(function(){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console.log('one is done')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},5000);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});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//two任务虽然依赖于one任务,但并不会等到one任务中的异步操作完成后再执行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gulp.task('two',['one'],function(){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console.log('two is done');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});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上面的例子中我们执行two任务时，会先执行one任务，但不会去等待one任务中的异步操作完成后再执行two任务，而是紧接着执行two任务。所以two任务会在one任务中的异步操作完成之前就执行了。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那如果我们想等待异步任务中的异步操作完成后再执行后续的任务，该怎么做呢？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有三种方法可以实现：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第一：在异步操作完成后执行一个回调函数来通知gulp这个异步任务已经完成,这个回调函数就是任务函数的第一个参数。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gulp.task('one',function(cb){ //cb为任务函数提供的回调，用来通知任务已经完成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//one是一个异步执行的任务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setTimeout(function(){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console.log('one is done');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cb();  //执行回调，表示这个异步任务已经完成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},5000);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});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//这时two任务会在one任务中的异步操作完成后再执行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gulp.task('two',['one'],function(){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console.log('two is done');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});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第二：定义任务时返回一个流对象。适用于任务就是操作gulp.src获取到的流的情况。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gulp.task('one',function(cb){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var stream = gulp.src('client/**/*.js')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  .pipe(dosomething()) //dosomething()中有某些异步操作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  .pipe(gulp.dest('build'));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return stream;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});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gulp.task('two',['one'],function(){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console.log('two is done');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});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lastRenderedPageBreak/>
        <w:t>第三：返回一个promise对象，例如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var Q = require('q'); //一个著名的异步处理的库 https://github.com/kriskowal/q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gulp.task('one',function(cb){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var deferred = Q.defer();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// 做一些异步操作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setTimeout(function() 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 deferred.resolve();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}, 5000);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return deferred.promise;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});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gulp.task('two',['one'],function(){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console.log('two is done');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});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gulp.task()就这些了，主要是要知道当依赖是异步任务时的处理。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241A">
        <w:rPr>
          <w:rFonts w:ascii="宋体" w:eastAsia="宋体" w:hAnsi="宋体" w:cs="宋体"/>
          <w:b/>
          <w:bCs/>
          <w:kern w:val="0"/>
          <w:sz w:val="27"/>
          <w:szCs w:val="27"/>
        </w:rPr>
        <w:t>3.4 gulp.watch()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gulp.watch()用来监视文件的变化，当文件发生变化后，我们可以利用它来执行相应的任务，例如文件压缩等。其语法为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gulp.watch(glob[, opts], tasks)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glob 为要监视的文件匹配模式，规则和用法与gulp.src()方法中的glob相同。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opts 为一个可选的配置对象，通常不需要用到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tasks 为文件变化后要执行的任务，为一个数组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gulp.task('uglify',function(){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//do something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});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gulp.task('reload',function(){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//do something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});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gulp.watch('js/**/*.js', ['uglify','reload']);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gulp.watch()还有另外一种使用方式：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gulp.watch(glob[, opts, cb])</w:t>
      </w:r>
    </w:p>
    <w:p w:rsidR="004D241A" w:rsidRPr="004D241A" w:rsidRDefault="004D241A" w:rsidP="004D241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glob和opts参数与第一种用法相同</w:t>
      </w:r>
      <w:r w:rsidRPr="004D241A">
        <w:rPr>
          <w:rFonts w:ascii="宋体" w:eastAsia="宋体" w:hAnsi="宋体" w:cs="宋体"/>
          <w:kern w:val="0"/>
          <w:sz w:val="18"/>
          <w:szCs w:val="18"/>
        </w:rPr>
        <w:br/>
        <w:t>cb参数为一个函数。每当监视的文件发生变化时，就会调用这个函数,并且会给它传入一个对象，该对象</w:t>
      </w:r>
      <w:r w:rsidRPr="004D241A">
        <w:rPr>
          <w:rFonts w:ascii="宋体" w:eastAsia="宋体" w:hAnsi="宋体" w:cs="宋体"/>
          <w:kern w:val="0"/>
          <w:sz w:val="18"/>
          <w:szCs w:val="18"/>
        </w:rPr>
        <w:lastRenderedPageBreak/>
        <w:t>包含了文件变化的一些信息，type属性为变化的类型，可以是added,changed,deleted；path属性为发生变化的文件的路径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>gulp.watch('js/**/*.js', function(event){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console.log(event.type); //变化类型 added为新增,deleted为删除，changed为改变 </w:t>
      </w:r>
    </w:p>
    <w:p w:rsidR="004D241A" w:rsidRPr="004D241A" w:rsidRDefault="004D241A" w:rsidP="004D2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    console.log(event.path); //变化的文件的路径</w:t>
      </w:r>
    </w:p>
    <w:p w:rsidR="00DD4449" w:rsidRPr="004D241A" w:rsidRDefault="004D241A" w:rsidP="00525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D241A">
        <w:rPr>
          <w:rFonts w:ascii="宋体" w:eastAsia="宋体" w:hAnsi="宋体" w:cs="宋体"/>
          <w:kern w:val="0"/>
          <w:sz w:val="18"/>
          <w:szCs w:val="18"/>
        </w:rPr>
        <w:t xml:space="preserve">}); </w:t>
      </w:r>
    </w:p>
    <w:sectPr w:rsidR="00DD4449" w:rsidRPr="004D2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F81" w:rsidRDefault="00D03F81" w:rsidP="004D241A">
      <w:r>
        <w:separator/>
      </w:r>
    </w:p>
  </w:endnote>
  <w:endnote w:type="continuationSeparator" w:id="0">
    <w:p w:rsidR="00D03F81" w:rsidRDefault="00D03F81" w:rsidP="004D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F81" w:rsidRDefault="00D03F81" w:rsidP="004D241A">
      <w:r>
        <w:separator/>
      </w:r>
    </w:p>
  </w:footnote>
  <w:footnote w:type="continuationSeparator" w:id="0">
    <w:p w:rsidR="00D03F81" w:rsidRDefault="00D03F81" w:rsidP="004D2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17679"/>
    <w:multiLevelType w:val="multilevel"/>
    <w:tmpl w:val="7D70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5A07DE"/>
    <w:multiLevelType w:val="multilevel"/>
    <w:tmpl w:val="1FA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04F53"/>
    <w:multiLevelType w:val="multilevel"/>
    <w:tmpl w:val="DF56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19"/>
    <w:rsid w:val="00065AB3"/>
    <w:rsid w:val="00156356"/>
    <w:rsid w:val="00240B75"/>
    <w:rsid w:val="004D241A"/>
    <w:rsid w:val="00510E19"/>
    <w:rsid w:val="0052580A"/>
    <w:rsid w:val="006B49A7"/>
    <w:rsid w:val="007D5A00"/>
    <w:rsid w:val="00D0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C59416-E8FD-444A-9B73-101EE0B5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24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D24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4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24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D241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D2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D241A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D241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4D24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D241A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4D241A"/>
  </w:style>
  <w:style w:type="character" w:customStyle="1" w:styleId="hljs-selector-class">
    <w:name w:val="hljs-selector-class"/>
    <w:basedOn w:val="a0"/>
    <w:rsid w:val="004D241A"/>
  </w:style>
  <w:style w:type="character" w:customStyle="1" w:styleId="hljs-selector-attr">
    <w:name w:val="hljs-selector-attr"/>
    <w:basedOn w:val="a0"/>
    <w:rsid w:val="004D241A"/>
  </w:style>
  <w:style w:type="character" w:styleId="a7">
    <w:name w:val="Strong"/>
    <w:basedOn w:val="a0"/>
    <w:uiPriority w:val="22"/>
    <w:qFormat/>
    <w:rsid w:val="004D241A"/>
    <w:rPr>
      <w:b/>
      <w:bCs/>
    </w:rPr>
  </w:style>
  <w:style w:type="character" w:customStyle="1" w:styleId="hljs-comment">
    <w:name w:val="hljs-comment"/>
    <w:basedOn w:val="a0"/>
    <w:rsid w:val="004D241A"/>
  </w:style>
  <w:style w:type="character" w:customStyle="1" w:styleId="hljs-string">
    <w:name w:val="hljs-string"/>
    <w:basedOn w:val="a0"/>
    <w:rsid w:val="004D241A"/>
  </w:style>
  <w:style w:type="character" w:customStyle="1" w:styleId="hljs-keyword">
    <w:name w:val="hljs-keyword"/>
    <w:basedOn w:val="a0"/>
    <w:rsid w:val="004D241A"/>
  </w:style>
  <w:style w:type="character" w:customStyle="1" w:styleId="hljs-builtin">
    <w:name w:val="hljs-built_in"/>
    <w:basedOn w:val="a0"/>
    <w:rsid w:val="004D241A"/>
  </w:style>
  <w:style w:type="character" w:customStyle="1" w:styleId="hljs-symbol">
    <w:name w:val="hljs-symbol"/>
    <w:basedOn w:val="a0"/>
    <w:rsid w:val="004D241A"/>
  </w:style>
  <w:style w:type="character" w:customStyle="1" w:styleId="hljs-regexp">
    <w:name w:val="hljs-regexp"/>
    <w:basedOn w:val="a0"/>
    <w:rsid w:val="004D241A"/>
  </w:style>
  <w:style w:type="character" w:customStyle="1" w:styleId="hljs-function">
    <w:name w:val="hljs-function"/>
    <w:basedOn w:val="a0"/>
    <w:rsid w:val="004D241A"/>
  </w:style>
  <w:style w:type="character" w:customStyle="1" w:styleId="hljs-params">
    <w:name w:val="hljs-params"/>
    <w:basedOn w:val="a0"/>
    <w:rsid w:val="004D241A"/>
  </w:style>
  <w:style w:type="character" w:customStyle="1" w:styleId="hljs-number">
    <w:name w:val="hljs-number"/>
    <w:basedOn w:val="a0"/>
    <w:rsid w:val="004D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api/stream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lpjs/gulp/blob/master/docs/API.md" TargetMode="External"/><Relationship Id="rId12" Type="http://schemas.openxmlformats.org/officeDocument/2006/relationships/hyperlink" Target="https://github.com/robrich/orchest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s/gulp-renam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isaacs/node-glo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arefractal/vinyl-f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1155</Words>
  <Characters>6586</Characters>
  <Application>Microsoft Office Word</Application>
  <DocSecurity>0</DocSecurity>
  <Lines>54</Lines>
  <Paragraphs>15</Paragraphs>
  <ScaleCrop>false</ScaleCrop>
  <Company>Baidu</Company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4</cp:revision>
  <dcterms:created xsi:type="dcterms:W3CDTF">2017-02-06T08:19:00Z</dcterms:created>
  <dcterms:modified xsi:type="dcterms:W3CDTF">2017-02-07T08:41:00Z</dcterms:modified>
</cp:coreProperties>
</file>