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735"/>
        <w:gridCol w:w="3055"/>
      </w:tblGrid>
      <w:tr w:rsidR="00922A0F" w14:paraId="7ABA738E" w14:textId="77777777" w:rsidTr="00360E09">
        <w:tc>
          <w:tcPr>
            <w:tcW w:w="10790" w:type="dxa"/>
            <w:gridSpan w:val="2"/>
          </w:tcPr>
          <w:p w14:paraId="48D78ED9" w14:textId="77777777" w:rsidR="00922A0F" w:rsidRPr="00156901" w:rsidRDefault="00922A0F" w:rsidP="00156901">
            <w:pPr>
              <w:rPr>
                <w:rFonts w:cs="Times New Roman (Body CS)"/>
                <w:b/>
                <w:caps/>
                <w:sz w:val="56"/>
              </w:rPr>
            </w:pPr>
            <w:r w:rsidRPr="00156901">
              <w:rPr>
                <w:rFonts w:cs="Times New Roman (Body CS)"/>
                <w:b/>
                <w:caps/>
                <w:sz w:val="56"/>
              </w:rPr>
              <w:t>Allen H Johnson</w:t>
            </w:r>
          </w:p>
          <w:p w14:paraId="621B679F" w14:textId="2C79C491" w:rsidR="008D2530" w:rsidRPr="0054010E" w:rsidRDefault="00AA7740" w:rsidP="0054010E">
            <w:pPr>
              <w:rPr>
                <w:rFonts w:cs="Times New Roman (Body CS)"/>
                <w:b/>
                <w:color w:val="498FE7"/>
                <w:sz w:val="32"/>
              </w:rPr>
            </w:pPr>
            <w:r>
              <w:rPr>
                <w:rFonts w:cs="Times New Roman (Body CS)"/>
                <w:b/>
                <w:color w:val="498FE7"/>
                <w:sz w:val="32"/>
              </w:rPr>
              <w:t>Front End</w:t>
            </w:r>
            <w:r w:rsidR="00BB7E1D">
              <w:rPr>
                <w:rFonts w:cs="Times New Roman (Body CS)"/>
                <w:b/>
                <w:color w:val="498FE7"/>
                <w:sz w:val="32"/>
              </w:rPr>
              <w:t xml:space="preserve"> Software Engineer</w:t>
            </w:r>
            <w:r>
              <w:rPr>
                <w:rFonts w:cs="Times New Roman (Body CS)"/>
                <w:b/>
                <w:color w:val="498FE7"/>
                <w:sz w:val="32"/>
              </w:rPr>
              <w:t xml:space="preserve"> / Full</w:t>
            </w:r>
            <w:r w:rsidR="00703878">
              <w:rPr>
                <w:rFonts w:cs="Times New Roman (Body CS)"/>
                <w:b/>
                <w:color w:val="498FE7"/>
                <w:sz w:val="32"/>
              </w:rPr>
              <w:t xml:space="preserve"> </w:t>
            </w:r>
            <w:r>
              <w:rPr>
                <w:rFonts w:cs="Times New Roman (Body CS)"/>
                <w:b/>
                <w:color w:val="498FE7"/>
                <w:sz w:val="32"/>
              </w:rPr>
              <w:t>Stack</w:t>
            </w:r>
            <w:r w:rsidR="00BB7E1D">
              <w:rPr>
                <w:rFonts w:cs="Times New Roman (Body CS)"/>
                <w:b/>
                <w:color w:val="498FE7"/>
                <w:sz w:val="32"/>
              </w:rPr>
              <w:t xml:space="preserve"> Web Developer</w:t>
            </w:r>
          </w:p>
          <w:p w14:paraId="77B520DB" w14:textId="40DC64FF" w:rsidR="00922A0F" w:rsidRPr="008D2530" w:rsidRDefault="00922A0F" w:rsidP="00DB6C0B">
            <w:pPr>
              <w:rPr>
                <w:color w:val="404040" w:themeColor="text1" w:themeTint="BF"/>
                <w:sz w:val="22"/>
              </w:rPr>
            </w:pPr>
            <w:r w:rsidRPr="00DF41D2">
              <w:rPr>
                <w:rFonts w:cs="Times New Roman (Body CS)"/>
                <w:color w:val="404040" w:themeColor="text1" w:themeTint="BF"/>
                <w:sz w:val="22"/>
              </w:rPr>
              <w:t xml:space="preserve">Denver, </w:t>
            </w:r>
            <w:proofErr w:type="gramStart"/>
            <w:r w:rsidRPr="00DF41D2">
              <w:rPr>
                <w:rFonts w:cs="Times New Roman (Body CS)"/>
                <w:color w:val="404040" w:themeColor="text1" w:themeTint="BF"/>
                <w:sz w:val="22"/>
              </w:rPr>
              <w:t>C</w:t>
            </w:r>
            <w:r w:rsidR="00885016" w:rsidRPr="00DF41D2">
              <w:rPr>
                <w:rFonts w:cs="Times New Roman (Body CS)"/>
                <w:color w:val="404040" w:themeColor="text1" w:themeTint="BF"/>
                <w:sz w:val="22"/>
              </w:rPr>
              <w:t>olorado</w:t>
            </w:r>
            <w:r w:rsidR="003018DE" w:rsidRPr="00DF41D2">
              <w:rPr>
                <w:rFonts w:cs="Times New Roman (Body CS)"/>
                <w:color w:val="404040" w:themeColor="text1" w:themeTint="BF"/>
                <w:sz w:val="22"/>
              </w:rPr>
              <w:t xml:space="preserve">  </w:t>
            </w:r>
            <w:r w:rsidR="003018DE" w:rsidRPr="00DF41D2">
              <w:rPr>
                <w:rFonts w:cs="Times New Roman (Body CS)"/>
                <w:color w:val="808080" w:themeColor="background1" w:themeShade="80"/>
                <w:sz w:val="22"/>
              </w:rPr>
              <w:t>•</w:t>
            </w:r>
            <w:proofErr w:type="gramEnd"/>
            <w:r w:rsidRPr="00DF41D2">
              <w:rPr>
                <w:color w:val="404040" w:themeColor="text1" w:themeTint="BF"/>
                <w:sz w:val="22"/>
              </w:rPr>
              <w:t xml:space="preserve">  412.708.8946  </w:t>
            </w:r>
            <w:r w:rsidRPr="00DF41D2">
              <w:rPr>
                <w:color w:val="808080" w:themeColor="background1" w:themeShade="80"/>
                <w:sz w:val="22"/>
              </w:rPr>
              <w:t>•</w:t>
            </w:r>
            <w:r w:rsidRPr="00DF41D2">
              <w:rPr>
                <w:color w:val="404040" w:themeColor="text1" w:themeTint="BF"/>
                <w:sz w:val="22"/>
              </w:rPr>
              <w:t xml:space="preserve">  allen.johnson.web@gmail.com</w:t>
            </w:r>
          </w:p>
        </w:tc>
      </w:tr>
      <w:tr w:rsidR="00922A0F" w14:paraId="6612867D" w14:textId="77777777" w:rsidTr="00360E09">
        <w:tc>
          <w:tcPr>
            <w:tcW w:w="7735" w:type="dxa"/>
          </w:tcPr>
          <w:p w14:paraId="0EB135C3" w14:textId="77777777" w:rsidR="00522451" w:rsidRDefault="00522451" w:rsidP="00522451">
            <w:pPr>
              <w:pBdr>
                <w:bottom w:val="single" w:sz="24" w:space="1" w:color="auto"/>
              </w:pBdr>
              <w:tabs>
                <w:tab w:val="left" w:pos="5727"/>
              </w:tabs>
              <w:ind w:right="144"/>
              <w:rPr>
                <w:rFonts w:cs="Times New Roman (Body CS)"/>
                <w:b/>
                <w:caps/>
                <w:sz w:val="32"/>
              </w:rPr>
            </w:pPr>
          </w:p>
          <w:p w14:paraId="0DBCCD8A" w14:textId="1439F679" w:rsidR="00922A0F" w:rsidRPr="00A125B4" w:rsidRDefault="00922A0F" w:rsidP="004E3B48">
            <w:pPr>
              <w:pBdr>
                <w:bottom w:val="single" w:sz="24" w:space="1" w:color="auto"/>
              </w:pBdr>
              <w:tabs>
                <w:tab w:val="left" w:pos="5727"/>
              </w:tabs>
              <w:ind w:right="144"/>
              <w:rPr>
                <w:rFonts w:cs="Times New Roman (Body CS)"/>
                <w:b/>
                <w:caps/>
                <w:sz w:val="32"/>
              </w:rPr>
            </w:pPr>
            <w:r w:rsidRPr="00A125B4">
              <w:rPr>
                <w:rFonts w:cs="Times New Roman (Body CS)"/>
                <w:b/>
                <w:caps/>
                <w:sz w:val="32"/>
              </w:rPr>
              <w:t>Professional Experience</w:t>
            </w:r>
          </w:p>
          <w:p w14:paraId="09D8E901" w14:textId="3E89BB44" w:rsidR="00922A0F" w:rsidRDefault="00404AD8" w:rsidP="005A4DF9">
            <w:pPr>
              <w:tabs>
                <w:tab w:val="left" w:pos="5007"/>
              </w:tabs>
              <w:spacing w:before="360"/>
              <w:ind w:right="144"/>
            </w:pPr>
            <w:proofErr w:type="spellStart"/>
            <w:r>
              <w:rPr>
                <w:rFonts w:cs="Times New Roman (Body CS)"/>
                <w:b/>
              </w:rPr>
              <w:t>WebEquate</w:t>
            </w:r>
            <w:proofErr w:type="spellEnd"/>
            <w:r w:rsidR="003A4F9D">
              <w:rPr>
                <w:rFonts w:cs="Times New Roman (Body CS)"/>
                <w:b/>
              </w:rPr>
              <w:t xml:space="preserve">  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</w:t>
            </w:r>
            <w:r w:rsidR="009C080E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 xml:space="preserve">,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CO</w:t>
            </w:r>
          </w:p>
          <w:p w14:paraId="616F794B" w14:textId="3767D68D" w:rsidR="00922A0F" w:rsidRDefault="00404AD8" w:rsidP="005A4DF9">
            <w:pPr>
              <w:tabs>
                <w:tab w:val="left" w:pos="5727"/>
                <w:tab w:val="right" w:pos="8640"/>
              </w:tabs>
              <w:ind w:right="144"/>
            </w:pPr>
            <w:r>
              <w:rPr>
                <w:rFonts w:cs="Times New Roman (Body CS)"/>
                <w:b/>
                <w:color w:val="498FE7"/>
                <w:sz w:val="22"/>
              </w:rPr>
              <w:t xml:space="preserve">Founder &amp; </w:t>
            </w:r>
            <w:r w:rsidR="00572CE3">
              <w:rPr>
                <w:rFonts w:cs="Times New Roman (Body CS)"/>
                <w:b/>
                <w:color w:val="498FE7"/>
                <w:sz w:val="22"/>
              </w:rPr>
              <w:t>Full Stack Developer</w:t>
            </w:r>
            <w:r w:rsidR="003C31AB">
              <w:rPr>
                <w:rFonts w:cs="Times New Roman (Body CS)"/>
                <w:sz w:val="22"/>
              </w:rPr>
              <w:t xml:space="preserve">  </w:t>
            </w:r>
            <w:r w:rsidR="009C080E">
              <w:rPr>
                <w:rFonts w:cs="Times New Roman (Body CS)"/>
                <w:sz w:val="22"/>
              </w:rPr>
              <w:t xml:space="preserve"> </w:t>
            </w:r>
            <w:r w:rsidR="003C31AB">
              <w:rPr>
                <w:rFonts w:cs="Times New Roman (Body CS)"/>
                <w:sz w:val="22"/>
              </w:rPr>
              <w:t xml:space="preserve"> </w:t>
            </w:r>
            <w:r w:rsidR="00E400A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Aug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</w:t>
            </w:r>
            <w:r w:rsidR="00FA3B94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Present</w:t>
            </w:r>
          </w:p>
          <w:p w14:paraId="0C8D195A" w14:textId="7035DB24" w:rsidR="00922A0F" w:rsidRPr="003018DE" w:rsidRDefault="00F0015A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Rebuilding websites </w:t>
            </w:r>
            <w:r w:rsidR="00572CE3">
              <w:rPr>
                <w:rFonts w:cs="Times New Roman (Body CS)"/>
                <w:color w:val="404040" w:themeColor="text1" w:themeTint="BF"/>
                <w:sz w:val="20"/>
              </w:rPr>
              <w:t>previously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built with PHP</w:t>
            </w:r>
            <w:r w:rsidR="00C7652C">
              <w:rPr>
                <w:rFonts w:cs="Times New Roman (Body CS)"/>
                <w:color w:val="404040" w:themeColor="text1" w:themeTint="BF"/>
                <w:sz w:val="20"/>
              </w:rPr>
              <w:t xml:space="preserve">, MySQL, and Bootstrap, instead using Next.js, React, JavaScript / TypeScript, MongoDB, Tailwind, and </w:t>
            </w:r>
            <w:proofErr w:type="spellStart"/>
            <w:r w:rsidR="00C7652C">
              <w:rPr>
                <w:rFonts w:cs="Times New Roman (Body CS)"/>
                <w:color w:val="404040" w:themeColor="text1" w:themeTint="BF"/>
                <w:sz w:val="20"/>
              </w:rPr>
              <w:t>Vercel</w:t>
            </w:r>
            <w:proofErr w:type="spellEnd"/>
            <w:r w:rsidR="00E84925">
              <w:rPr>
                <w:rFonts w:cs="Times New Roman (Body CS)"/>
                <w:color w:val="404040" w:themeColor="text1" w:themeTint="BF"/>
                <w:sz w:val="20"/>
              </w:rPr>
              <w:t xml:space="preserve">, to </w:t>
            </w:r>
            <w:r w:rsidR="006B7B9A">
              <w:rPr>
                <w:rFonts w:cs="Times New Roman (Body CS)"/>
                <w:color w:val="404040" w:themeColor="text1" w:themeTint="BF"/>
                <w:sz w:val="20"/>
              </w:rPr>
              <w:t>modernize</w:t>
            </w:r>
            <w:r w:rsidR="00E84925">
              <w:rPr>
                <w:rFonts w:cs="Times New Roman (Body CS)"/>
                <w:color w:val="404040" w:themeColor="text1" w:themeTint="BF"/>
                <w:sz w:val="20"/>
              </w:rPr>
              <w:t xml:space="preserve"> development workflow, </w:t>
            </w:r>
            <w:r w:rsidR="006B7B9A">
              <w:rPr>
                <w:rFonts w:cs="Times New Roman (Body CS)"/>
                <w:color w:val="404040" w:themeColor="text1" w:themeTint="BF"/>
                <w:sz w:val="20"/>
              </w:rPr>
              <w:t>streamline</w:t>
            </w:r>
            <w:r w:rsidR="00E84925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="006B7B9A">
              <w:rPr>
                <w:rFonts w:cs="Times New Roman (Body CS)"/>
                <w:color w:val="404040" w:themeColor="text1" w:themeTint="BF"/>
                <w:sz w:val="20"/>
              </w:rPr>
              <w:t xml:space="preserve">site </w:t>
            </w:r>
            <w:r w:rsidR="00E84925">
              <w:rPr>
                <w:rFonts w:cs="Times New Roman (Body CS)"/>
                <w:color w:val="404040" w:themeColor="text1" w:themeTint="BF"/>
                <w:sz w:val="20"/>
              </w:rPr>
              <w:t xml:space="preserve">updates, and </w:t>
            </w:r>
            <w:r w:rsidR="006B7B9A">
              <w:rPr>
                <w:rFonts w:cs="Times New Roman (Body CS)"/>
                <w:color w:val="404040" w:themeColor="text1" w:themeTint="BF"/>
                <w:sz w:val="20"/>
              </w:rPr>
              <w:t>enhance</w:t>
            </w:r>
            <w:r w:rsidR="00E84925">
              <w:rPr>
                <w:rFonts w:cs="Times New Roman (Body CS)"/>
                <w:color w:val="404040" w:themeColor="text1" w:themeTint="BF"/>
                <w:sz w:val="20"/>
              </w:rPr>
              <w:t xml:space="preserve"> site speed.</w:t>
            </w:r>
          </w:p>
          <w:p w14:paraId="5C830EE3" w14:textId="77777777" w:rsidR="00704047" w:rsidRDefault="00704047" w:rsidP="00704047">
            <w:pPr>
              <w:tabs>
                <w:tab w:val="left" w:pos="5007"/>
              </w:tabs>
              <w:spacing w:before="360"/>
              <w:ind w:right="144"/>
            </w:pPr>
            <w:r>
              <w:rPr>
                <w:rFonts w:cs="Times New Roman (Body CS)"/>
                <w:b/>
              </w:rPr>
              <w:t xml:space="preserve">Etsy  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Brooklyn, NY (Fully remote from Denver, CO)</w:t>
            </w:r>
          </w:p>
          <w:p w14:paraId="2ADEF50E" w14:textId="77777777" w:rsidR="00704047" w:rsidRDefault="00704047" w:rsidP="00704047">
            <w:pPr>
              <w:tabs>
                <w:tab w:val="left" w:pos="5727"/>
                <w:tab w:val="right" w:pos="8640"/>
              </w:tabs>
              <w:ind w:right="144"/>
            </w:pPr>
            <w:r>
              <w:rPr>
                <w:rFonts w:cs="Times New Roman (Body CS)"/>
                <w:b/>
                <w:color w:val="498FE7"/>
                <w:sz w:val="22"/>
              </w:rPr>
              <w:t>Software Engineer</w:t>
            </w:r>
            <w:r w:rsidRPr="003018DE">
              <w:rPr>
                <w:rFonts w:cs="Times New Roman (Body CS)"/>
                <w:b/>
                <w:color w:val="498FE7"/>
                <w:sz w:val="22"/>
              </w:rPr>
              <w:t xml:space="preserve"> (</w:t>
            </w:r>
            <w:proofErr w:type="gramStart"/>
            <w:r w:rsidRPr="003018DE">
              <w:rPr>
                <w:rFonts w:cs="Times New Roman (Body CS)"/>
                <w:b/>
                <w:color w:val="498FE7"/>
                <w:sz w:val="22"/>
              </w:rPr>
              <w:t>Contract)</w:t>
            </w:r>
            <w:r>
              <w:rPr>
                <w:rFonts w:cs="Times New Roman (Body CS)"/>
                <w:sz w:val="22"/>
              </w:rPr>
              <w:t xml:space="preserve">   </w:t>
            </w:r>
            <w:proofErr w:type="gramEnd"/>
            <w:r>
              <w:rPr>
                <w:rFonts w:cs="Times New Roman (Body CS)"/>
                <w:sz w:val="22"/>
              </w:rPr>
              <w:t xml:space="preserve">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21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2022</w:t>
            </w:r>
          </w:p>
          <w:p w14:paraId="466BE4B7" w14:textId="77777777" w:rsidR="00704047" w:rsidRPr="003018DE" w:rsidRDefault="00704047" w:rsidP="00704047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Provided and maintained tools, infrastructure, and documentation to enable Etsy product teams to use modern front end development practices.</w:t>
            </w:r>
          </w:p>
          <w:p w14:paraId="34321706" w14:textId="77777777" w:rsidR="00704047" w:rsidRPr="003018DE" w:rsidRDefault="00704047" w:rsidP="00704047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Supported Mobius, a framework which allows development of interactive server side rendered (SSR) React component islands, able to inter-communicate once hydrated using a shared Redux store (Redux Toolkit), while still maintaining site speed for shoppers and search engines.</w:t>
            </w:r>
          </w:p>
          <w:p w14:paraId="00AA1328" w14:textId="77777777" w:rsidR="00704047" w:rsidRDefault="00704047" w:rsidP="00704047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Participated in replacement of Underscore library with native JavaScript / TypeScript, and in transition from Smarty templates to Mustache, in the interest of a more consistent developer experience and improved site performance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.</w:t>
            </w:r>
          </w:p>
          <w:p w14:paraId="17AD8E12" w14:textId="77777777" w:rsidR="00704047" w:rsidRPr="001C143F" w:rsidRDefault="00704047" w:rsidP="00704047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402547E6" w14:textId="3B659A71" w:rsidR="00FA3B94" w:rsidRDefault="00FA3B94" w:rsidP="00FA3B94">
            <w:pPr>
              <w:tabs>
                <w:tab w:val="left" w:pos="5727"/>
              </w:tabs>
              <w:spacing w:before="80"/>
              <w:ind w:right="144"/>
            </w:pPr>
            <w:r w:rsidRPr="00016EDF">
              <w:rPr>
                <w:rFonts w:cs="Times New Roman (Body CS)"/>
                <w:b/>
              </w:rPr>
              <w:t>DISH Network</w:t>
            </w:r>
            <w:r>
              <w:rPr>
                <w:rFonts w:cs="Times New Roman (Body CS)"/>
                <w:b/>
              </w:rPr>
              <w:t xml:space="preserve">  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Englewood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, CO</w:t>
            </w:r>
          </w:p>
          <w:p w14:paraId="6714A878" w14:textId="4C48B148" w:rsidR="00FA3B94" w:rsidRDefault="00FA3B94" w:rsidP="00FA3B94">
            <w:pPr>
              <w:tabs>
                <w:tab w:val="left" w:pos="5727"/>
                <w:tab w:val="right" w:pos="8640"/>
              </w:tabs>
              <w:ind w:right="144"/>
            </w:pPr>
            <w:r w:rsidRPr="003018DE">
              <w:rPr>
                <w:rFonts w:cs="Times New Roman (Body CS)"/>
                <w:b/>
                <w:color w:val="498FE7"/>
                <w:sz w:val="22"/>
              </w:rPr>
              <w:t>Front End Software Developer (</w:t>
            </w:r>
            <w:proofErr w:type="gramStart"/>
            <w:r w:rsidRPr="003018DE">
              <w:rPr>
                <w:rFonts w:cs="Times New Roman (Body CS)"/>
                <w:b/>
                <w:color w:val="498FE7"/>
                <w:sz w:val="22"/>
              </w:rPr>
              <w:t>Contract)</w:t>
            </w:r>
            <w:r>
              <w:rPr>
                <w:rFonts w:cs="Times New Roman (Body CS)"/>
                <w:sz w:val="22"/>
              </w:rPr>
              <w:t xml:space="preserve">  </w:t>
            </w:r>
            <w:r w:rsidR="009C080E">
              <w:rPr>
                <w:rFonts w:cs="Times New Roman (Body CS)"/>
                <w:sz w:val="22"/>
              </w:rPr>
              <w:t xml:space="preserve"> </w:t>
            </w:r>
            <w:proofErr w:type="gramEnd"/>
            <w:r>
              <w:rPr>
                <w:rFonts w:cs="Times New Roman (Body CS)"/>
                <w:sz w:val="22"/>
              </w:rPr>
              <w:t xml:space="preserve">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June 2019 – Mar 2020</w:t>
            </w:r>
          </w:p>
          <w:p w14:paraId="5D4CDD00" w14:textId="367ABA8F" w:rsidR="00FA3B94" w:rsidRPr="003018DE" w:rsidRDefault="00FA3B94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Developed in JavaScript, primarily using React and Redux, for </w:t>
            </w:r>
            <w:proofErr w:type="spellStart"/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OnTech</w:t>
            </w:r>
            <w:proofErr w:type="spellEnd"/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 xml:space="preserve"> Smart Services, an e-commerce site focused on selling smart home devices and expert installation.</w:t>
            </w:r>
          </w:p>
          <w:p w14:paraId="68C72A54" w14:textId="183B10D3" w:rsidR="00FA3B94" w:rsidRPr="00FA3B94" w:rsidRDefault="00FA3B94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Developed user interface features, both customer-facing and internal, often integrating with back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end RESTful APIs, on a cross-functional, full</w:t>
            </w:r>
            <w:r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stack Scrum team.</w:t>
            </w:r>
          </w:p>
          <w:p w14:paraId="2C42C2E2" w14:textId="77777777" w:rsidR="00FA3B94" w:rsidRDefault="00FA3B94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Improved Where’s My Tech, a Shopify app with a Ruby on Rails codebase, using corporate APIs to dynamically update a map showing technician location, van direction, and route details.</w:t>
            </w:r>
          </w:p>
          <w:p w14:paraId="67CE9785" w14:textId="77777777" w:rsidR="001C143F" w:rsidRPr="001C143F" w:rsidRDefault="001C143F" w:rsidP="005A4DF9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6C788FCF" w14:textId="78A699B0" w:rsidR="00922A0F" w:rsidRDefault="00922A0F" w:rsidP="00A7475D">
            <w:pPr>
              <w:tabs>
                <w:tab w:val="left" w:pos="5727"/>
              </w:tabs>
              <w:spacing w:before="80"/>
              <w:ind w:right="144"/>
            </w:pPr>
            <w:proofErr w:type="spellStart"/>
            <w:r w:rsidRPr="00016EDF">
              <w:rPr>
                <w:rFonts w:cs="Times New Roman (Body CS)"/>
                <w:b/>
              </w:rPr>
              <w:t>WebEquate</w:t>
            </w:r>
            <w:proofErr w:type="spellEnd"/>
            <w:r w:rsidR="003C31AB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6831F1BB" w14:textId="4A2749F8" w:rsidR="00922A0F" w:rsidRDefault="00922A0F" w:rsidP="005A4DF9">
            <w:pPr>
              <w:tabs>
                <w:tab w:val="left" w:pos="5727"/>
              </w:tabs>
              <w:ind w:righ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Founder &amp; </w:t>
            </w:r>
            <w:r w:rsidR="00572CE3">
              <w:rPr>
                <w:rFonts w:cs="Times New Roman (Body CS)"/>
                <w:b/>
                <w:color w:val="498FE7"/>
                <w:sz w:val="22"/>
              </w:rPr>
              <w:t>Full Stack</w:t>
            </w: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 Developer</w:t>
            </w:r>
            <w:r w:rsidR="003C31AB">
              <w:rPr>
                <w:rFonts w:cs="Times New Roman (Body CS)"/>
                <w:sz w:val="22"/>
              </w:rPr>
              <w:t xml:space="preserve">    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Mar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8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 w:rsidR="008354B1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 2021</w:t>
            </w:r>
          </w:p>
          <w:p w14:paraId="5F1384C0" w14:textId="3F98CFEC" w:rsidR="00922A0F" w:rsidRPr="003018DE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Developed, maintain, and update RogerHaydenJohnson.com, the official artist website, using PHP 7 and MySQL, upgraded with a mobile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first responsive design.</w:t>
            </w:r>
          </w:p>
          <w:p w14:paraId="4C115BFE" w14:textId="6C4B3053" w:rsidR="00CE51AF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Built the Allen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>’</w:t>
            </w:r>
            <w:r w:rsidRPr="003018DE">
              <w:rPr>
                <w:rFonts w:cs="Times New Roman (Body CS)"/>
                <w:color w:val="404040" w:themeColor="text1" w:themeTint="BF"/>
                <w:sz w:val="20"/>
              </w:rPr>
              <w:t>s Aliens social media marketing campaign, incorporating swag giveaways at events, glossy double-sided business cards, Instagram profile, Facebook page, and a responsive website.</w:t>
            </w:r>
          </w:p>
          <w:p w14:paraId="5975761B" w14:textId="77777777" w:rsidR="00877961" w:rsidRPr="00877961" w:rsidRDefault="00877961" w:rsidP="005A4DF9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5AA0B272" w14:textId="49460D84" w:rsidR="00922A0F" w:rsidRPr="00706372" w:rsidRDefault="00922A0F" w:rsidP="00A7475D">
            <w:pPr>
              <w:tabs>
                <w:tab w:val="left" w:pos="5727"/>
              </w:tabs>
              <w:spacing w:before="80"/>
              <w:ind w:right="144"/>
              <w:rPr>
                <w:rFonts w:cs="Times New Roman (Body CS)"/>
                <w:sz w:val="20"/>
              </w:rPr>
            </w:pPr>
            <w:r w:rsidRPr="00706372">
              <w:rPr>
                <w:rFonts w:cs="Times New Roman (Body CS)"/>
                <w:b/>
              </w:rPr>
              <w:t>JackRabbit (formerly Running Specialty Group)</w:t>
            </w:r>
            <w:r w:rsidR="003C31AB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61EA98E0" w14:textId="583331B7" w:rsidR="00922A0F" w:rsidRDefault="00922A0F" w:rsidP="005A4DF9">
            <w:pPr>
              <w:tabs>
                <w:tab w:val="left" w:pos="5727"/>
              </w:tabs>
              <w:ind w:righ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>E-Commerce Front End Developer</w:t>
            </w:r>
            <w:r w:rsidR="003C31AB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Sep 2015 – Feb 2018</w:t>
            </w:r>
          </w:p>
          <w:p w14:paraId="7FF7C4EE" w14:textId="0F0167D1" w:rsidR="00922A0F" w:rsidRPr="008D2530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Performed front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end development in a Magento e-commerce environment.</w:t>
            </w:r>
          </w:p>
          <w:p w14:paraId="5F4ACC74" w14:textId="77777777" w:rsidR="00922A0F" w:rsidRPr="008D2530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Developed responsive landing pages, CMS templates, and user experience enhancements using HTML, Sass, Bootstrap, CSS media queries, and custom JavaScript and jQuery.</w:t>
            </w:r>
          </w:p>
          <w:p w14:paraId="71EEB92A" w14:textId="4F2E9733" w:rsidR="00CE51AF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lastRenderedPageBreak/>
              <w:t>Integrated paid advertising platforms, installed numerous third-party tracking pixels, and configured dynamic product feed delivery.</w:t>
            </w:r>
          </w:p>
          <w:p w14:paraId="30E04EEC" w14:textId="77777777" w:rsidR="00E84925" w:rsidRPr="00175E81" w:rsidRDefault="00E84925" w:rsidP="00E84925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5B9E0ED2" w14:textId="47A1BA3D" w:rsidR="00922A0F" w:rsidRDefault="00922A0F" w:rsidP="00A7475D">
            <w:pPr>
              <w:tabs>
                <w:tab w:val="left" w:pos="5727"/>
              </w:tabs>
              <w:spacing w:before="80"/>
              <w:ind w:right="144"/>
            </w:pPr>
            <w:r w:rsidRPr="00016EDF">
              <w:rPr>
                <w:rFonts w:cs="Times New Roman (Body CS)"/>
                <w:b/>
              </w:rPr>
              <w:t>Gates Corporation</w:t>
            </w:r>
            <w:r w:rsidR="003C31AB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59AB6E1F" w14:textId="0F326520" w:rsidR="00922A0F" w:rsidRDefault="00922A0F" w:rsidP="005A4DF9">
            <w:pPr>
              <w:tabs>
                <w:tab w:val="left" w:pos="5727"/>
              </w:tabs>
              <w:ind w:righ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>Lead Front End Developer (Contract)</w:t>
            </w:r>
            <w:r w:rsidR="003C31AB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Jan 2015 – Mar 2015</w:t>
            </w:r>
          </w:p>
          <w:p w14:paraId="20AC8151" w14:textId="5B10EAB8" w:rsidR="00922A0F" w:rsidRDefault="00922A0F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Early design and development of a web application built with AngularJS for equipment tracking on tablet and desktop.</w:t>
            </w:r>
          </w:p>
          <w:p w14:paraId="33096D69" w14:textId="77777777" w:rsidR="00175E81" w:rsidRPr="00175E81" w:rsidRDefault="00175E81" w:rsidP="005A4DF9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33DA2843" w14:textId="6E2FE383" w:rsidR="00922A0F" w:rsidRDefault="00244EC9" w:rsidP="00A7475D">
            <w:pPr>
              <w:tabs>
                <w:tab w:val="left" w:pos="5727"/>
              </w:tabs>
              <w:spacing w:before="80"/>
              <w:ind w:right="144"/>
            </w:pPr>
            <w:r>
              <w:rPr>
                <w:rFonts w:cs="Times New Roman (Body CS)"/>
                <w:b/>
              </w:rPr>
              <w:t>OppenheimerFunds</w:t>
            </w:r>
            <w:r w:rsidR="003C31AB">
              <w:rPr>
                <w:rFonts w:cs="Times New Roman (Body CS)"/>
                <w:b/>
              </w:rPr>
              <w:t xml:space="preserve">    </w:t>
            </w:r>
            <w:r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Centennial</w:t>
            </w:r>
            <w:r w:rsidR="00922A0F"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, CO</w:t>
            </w:r>
          </w:p>
          <w:p w14:paraId="53477073" w14:textId="09CE04E8" w:rsidR="00922A0F" w:rsidRDefault="005F27B7" w:rsidP="00522451">
            <w:pPr>
              <w:tabs>
                <w:tab w:val="left" w:pos="5727"/>
              </w:tabs>
              <w:ind w:right="144"/>
            </w:pPr>
            <w:r>
              <w:rPr>
                <w:rFonts w:cs="Times New Roman (Body CS)"/>
                <w:b/>
                <w:color w:val="498FE7"/>
                <w:sz w:val="22"/>
              </w:rPr>
              <w:t>F</w:t>
            </w:r>
            <w:r w:rsidR="00244EC9">
              <w:rPr>
                <w:rFonts w:cs="Times New Roman (Body CS)"/>
                <w:b/>
                <w:color w:val="498FE7"/>
                <w:sz w:val="22"/>
              </w:rPr>
              <w:t>ront End</w:t>
            </w:r>
            <w:r w:rsidR="00922A0F" w:rsidRPr="008D2530">
              <w:rPr>
                <w:rFonts w:cs="Times New Roman (Body CS)"/>
                <w:b/>
                <w:color w:val="498FE7"/>
                <w:sz w:val="22"/>
              </w:rPr>
              <w:t xml:space="preserve"> Developer (Contract)</w:t>
            </w:r>
            <w:r w:rsidR="003C31AB">
              <w:rPr>
                <w:rFonts w:cs="Times New Roman (Body CS)"/>
                <w:sz w:val="22"/>
              </w:rPr>
              <w:t xml:space="preserve">    </w:t>
            </w:r>
            <w:r w:rsidR="00244EC9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May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 w:rsidR="00244EC9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4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 w:rsidR="00244EC9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Nov</w:t>
            </w:r>
            <w:r w:rsidR="00922A0F"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 w:rsidR="00244EC9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4</w:t>
            </w:r>
          </w:p>
          <w:p w14:paraId="51E60057" w14:textId="5281487B" w:rsidR="00CB5290" w:rsidRPr="001D6337" w:rsidRDefault="00244EC9" w:rsidP="00FA3B94">
            <w:pPr>
              <w:pStyle w:val="ListParagraph"/>
              <w:numPr>
                <w:ilvl w:val="0"/>
                <w:numId w:val="11"/>
              </w:numPr>
              <w:tabs>
                <w:tab w:val="left" w:pos="5727"/>
              </w:tabs>
              <w:spacing w:before="60"/>
              <w:ind w:right="144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</w:rPr>
              <w:t>Implemented feature enhancements and design upgrades to the company’s financial advisor website, built in Ruby on Rails, as a front-end focused member of an Agile team</w:t>
            </w:r>
            <w:r w:rsidR="005F27B7">
              <w:rPr>
                <w:rFonts w:cs="Times New Roman (Body CS)"/>
                <w:color w:val="404040" w:themeColor="text1" w:themeTint="BF"/>
                <w:sz w:val="20"/>
              </w:rPr>
              <w:t xml:space="preserve"> working with AngularJS.</w:t>
            </w:r>
          </w:p>
        </w:tc>
        <w:tc>
          <w:tcPr>
            <w:tcW w:w="3055" w:type="dxa"/>
          </w:tcPr>
          <w:p w14:paraId="579332F9" w14:textId="77777777" w:rsidR="00BF76FF" w:rsidRDefault="00BF76FF" w:rsidP="006D5931">
            <w:pPr>
              <w:rPr>
                <w:rFonts w:cs="Times New Roman (Body CS)"/>
                <w:b/>
                <w:bCs/>
                <w:caps/>
                <w:sz w:val="32"/>
              </w:rPr>
            </w:pPr>
          </w:p>
          <w:p w14:paraId="0E584BA3" w14:textId="6C44BDF5" w:rsidR="00922A0F" w:rsidRPr="007A347E" w:rsidRDefault="00922A0F" w:rsidP="00522451">
            <w:pPr>
              <w:pBdr>
                <w:bottom w:val="single" w:sz="24" w:space="1" w:color="auto"/>
              </w:pBdr>
              <w:rPr>
                <w:rFonts w:cs="Times New Roman (Body CS)"/>
                <w:b/>
                <w:bCs/>
                <w:caps/>
                <w:sz w:val="32"/>
              </w:rPr>
            </w:pPr>
            <w:r w:rsidRPr="00A125B4">
              <w:rPr>
                <w:rFonts w:cs="Times New Roman (Body CS)"/>
                <w:b/>
                <w:bCs/>
                <w:caps/>
                <w:sz w:val="32"/>
              </w:rPr>
              <w:t>Summary</w:t>
            </w:r>
          </w:p>
          <w:p w14:paraId="62FBD0A0" w14:textId="7C171183" w:rsidR="00922A0F" w:rsidRPr="004E3B48" w:rsidRDefault="00AA7740" w:rsidP="007A347E">
            <w:pPr>
              <w:spacing w:before="36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Senior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front end </w:t>
            </w:r>
            <w:r w:rsidR="009A4E06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s</w:t>
            </w:r>
            <w:r w:rsidR="009B6D3A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oftware </w:t>
            </w:r>
            <w:r w:rsidR="009A4E06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</w:t>
            </w:r>
            <w:r w:rsidR="009B6D3A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ngineer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with </w:t>
            </w:r>
            <w:r w:rsid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a 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background in full</w:t>
            </w:r>
            <w:r w:rsidR="008B4E1E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stack </w:t>
            </w:r>
            <w:r w:rsidR="00BB7E1D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web 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development and Agile methodology seeks a</w:t>
            </w:r>
            <w:r w:rsidR="009A4E06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</w:t>
            </w:r>
            <w:r w:rsidR="00FB4D01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fully remote</w:t>
            </w:r>
            <w:r w:rsidR="00922A0F"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work opportunity.</w:t>
            </w:r>
          </w:p>
          <w:p w14:paraId="717F733F" w14:textId="77777777" w:rsidR="00922A0F" w:rsidRPr="00A125B4" w:rsidRDefault="00922A0F" w:rsidP="007A347E">
            <w:pPr>
              <w:pBdr>
                <w:bottom w:val="single" w:sz="24" w:space="1" w:color="auto"/>
              </w:pBdr>
              <w:spacing w:before="360"/>
              <w:rPr>
                <w:rFonts w:cs="Times New Roman (Body CS)"/>
                <w:b/>
                <w:caps/>
                <w:sz w:val="32"/>
              </w:rPr>
            </w:pPr>
            <w:r w:rsidRPr="00A125B4">
              <w:rPr>
                <w:rFonts w:cs="Times New Roman (Body CS)"/>
                <w:b/>
                <w:caps/>
                <w:sz w:val="32"/>
              </w:rPr>
              <w:t>Technical Skills</w:t>
            </w:r>
          </w:p>
          <w:p w14:paraId="41753205" w14:textId="77777777" w:rsidR="00922A0F" w:rsidRDefault="00922A0F" w:rsidP="00922A0F"/>
          <w:p w14:paraId="480CC6A7" w14:textId="63C0BE88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JavaScript</w:t>
            </w:r>
            <w:r w:rsidR="009267C5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TypeScript</w:t>
            </w:r>
          </w:p>
          <w:p w14:paraId="2D2DD088" w14:textId="76BEACA9" w:rsidR="00922A0F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React </w:t>
            </w:r>
            <w:r w:rsidR="00F91042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/ Next.js</w:t>
            </w:r>
          </w:p>
          <w:p w14:paraId="5D98A56A" w14:textId="6D1385D0" w:rsidR="00F91042" w:rsidRPr="004E3B48" w:rsidRDefault="00F91042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Redux / Redux Toolkit</w:t>
            </w:r>
          </w:p>
          <w:p w14:paraId="675A79C3" w14:textId="77777777" w:rsidR="000C3BC8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HTML</w:t>
            </w:r>
          </w:p>
          <w:p w14:paraId="51A5BF68" w14:textId="6A695E7B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CSS / Sass</w:t>
            </w:r>
          </w:p>
          <w:p w14:paraId="5EACD5FE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AngularJS</w:t>
            </w:r>
          </w:p>
          <w:p w14:paraId="6506EBCB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Agile / Scrum</w:t>
            </w:r>
          </w:p>
          <w:p w14:paraId="5590A9D4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Git / GitHub</w:t>
            </w:r>
          </w:p>
          <w:p w14:paraId="29D0171D" w14:textId="63A1ECCB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Node</w:t>
            </w:r>
            <w:r w:rsidR="003C1067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.js</w:t>
            </w: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</w:t>
            </w:r>
            <w:proofErr w:type="spellStart"/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npm</w:t>
            </w:r>
            <w:proofErr w:type="spellEnd"/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/ </w:t>
            </w:r>
            <w:r w:rsidR="00FC1294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w</w:t>
            </w: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ebpack</w:t>
            </w:r>
          </w:p>
          <w:p w14:paraId="2F1378FF" w14:textId="3C4571CF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RESTful API</w:t>
            </w:r>
          </w:p>
          <w:p w14:paraId="191590BA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PHP / MySQL</w:t>
            </w:r>
          </w:p>
          <w:p w14:paraId="0D0CC753" w14:textId="1E5BE0CD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Responsive Design</w:t>
            </w:r>
          </w:p>
          <w:p w14:paraId="3E4785B5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Web Analytics</w:t>
            </w:r>
          </w:p>
          <w:p w14:paraId="58E14054" w14:textId="791809A2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Performance Optimization</w:t>
            </w:r>
          </w:p>
          <w:p w14:paraId="546DAC9B" w14:textId="77777777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E-Commerce</w:t>
            </w:r>
          </w:p>
          <w:p w14:paraId="0E83AB33" w14:textId="14FE08F5" w:rsidR="00922A0F" w:rsidRPr="004E3B48" w:rsidRDefault="00922A0F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Digital Marketing</w:t>
            </w:r>
          </w:p>
          <w:p w14:paraId="70AA4DAE" w14:textId="55E0C2FA" w:rsidR="000C3BC8" w:rsidRPr="004E3B48" w:rsidRDefault="000C3BC8" w:rsidP="004E3B48">
            <w:pPr>
              <w:pStyle w:val="ListParagraph"/>
              <w:numPr>
                <w:ilvl w:val="0"/>
                <w:numId w:val="1"/>
              </w:numPr>
              <w:spacing w:before="40"/>
              <w:contextualSpacing w:val="0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E3B48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Adobe Photoshop</w:t>
            </w:r>
          </w:p>
          <w:p w14:paraId="28321B3E" w14:textId="77777777" w:rsidR="00922A0F" w:rsidRPr="00A125B4" w:rsidRDefault="00922A0F" w:rsidP="007A347E">
            <w:pPr>
              <w:pBdr>
                <w:bottom w:val="single" w:sz="24" w:space="1" w:color="auto"/>
              </w:pBdr>
              <w:spacing w:before="360"/>
              <w:rPr>
                <w:rFonts w:cs="Times New Roman (Body CS)"/>
                <w:b/>
                <w:caps/>
                <w:sz w:val="32"/>
              </w:rPr>
            </w:pPr>
            <w:r w:rsidRPr="00A125B4">
              <w:rPr>
                <w:rFonts w:cs="Times New Roman (Body CS)"/>
                <w:b/>
                <w:caps/>
                <w:sz w:val="32"/>
              </w:rPr>
              <w:t>Education</w:t>
            </w:r>
          </w:p>
          <w:p w14:paraId="254BD5B1" w14:textId="77777777" w:rsidR="00922A0F" w:rsidRDefault="00922A0F" w:rsidP="00922A0F"/>
          <w:p w14:paraId="393A7128" w14:textId="77777777" w:rsidR="007A347E" w:rsidRPr="00EB50DB" w:rsidRDefault="00922A0F" w:rsidP="00922A0F">
            <w:pPr>
              <w:rPr>
                <w:rFonts w:cs="Times New Roman (Body CS)"/>
                <w:b/>
                <w:sz w:val="22"/>
                <w:szCs w:val="22"/>
              </w:rPr>
            </w:pPr>
            <w:r w:rsidRPr="00EB50DB">
              <w:rPr>
                <w:rFonts w:cs="Times New Roman (Body CS)"/>
                <w:b/>
                <w:sz w:val="22"/>
                <w:szCs w:val="22"/>
              </w:rPr>
              <w:t>Carnegie Mellon University</w:t>
            </w:r>
          </w:p>
          <w:p w14:paraId="6951BBAB" w14:textId="5F898183" w:rsidR="00922A0F" w:rsidRPr="003018DE" w:rsidRDefault="00922A0F" w:rsidP="00922A0F">
            <w:pPr>
              <w:rPr>
                <w:rFonts w:cs="Times New Roman (Body CS)"/>
                <w:color w:val="808080" w:themeColor="background1" w:themeShade="80"/>
                <w:sz w:val="22"/>
              </w:rPr>
            </w:pPr>
            <w:r w:rsidRPr="003018DE">
              <w:rPr>
                <w:rFonts w:cs="Times New Roman (Body CS)"/>
                <w:color w:val="808080" w:themeColor="background1" w:themeShade="80"/>
                <w:sz w:val="20"/>
              </w:rPr>
              <w:t>Pittsburgh, PA</w:t>
            </w:r>
          </w:p>
          <w:p w14:paraId="0DE6D9F8" w14:textId="760D5366" w:rsidR="007A347E" w:rsidRPr="005F799A" w:rsidRDefault="00EB50DB" w:rsidP="00922A0F">
            <w:pPr>
              <w:rPr>
                <w:rFonts w:cs="Times New Roman (Body CS)"/>
                <w:b/>
                <w:color w:val="498FE7"/>
                <w:sz w:val="20"/>
                <w:szCs w:val="20"/>
              </w:rPr>
            </w:pPr>
            <w:r w:rsidRPr="005F799A">
              <w:rPr>
                <w:rFonts w:cs="Times New Roman (Body CS)"/>
                <w:b/>
                <w:color w:val="498FE7"/>
                <w:sz w:val="20"/>
                <w:szCs w:val="20"/>
              </w:rPr>
              <w:t>Bachelor of Science in</w:t>
            </w:r>
            <w:r w:rsidR="00922A0F" w:rsidRPr="005F799A">
              <w:rPr>
                <w:rFonts w:cs="Times New Roman (Body CS)"/>
                <w:b/>
                <w:color w:val="498FE7"/>
                <w:sz w:val="20"/>
                <w:szCs w:val="20"/>
              </w:rPr>
              <w:t xml:space="preserve"> Computer Science</w:t>
            </w:r>
          </w:p>
          <w:p w14:paraId="7F997D30" w14:textId="72A06245" w:rsidR="00922A0F" w:rsidRPr="00986A15" w:rsidRDefault="00922A0F" w:rsidP="00922A0F">
            <w:pPr>
              <w:rPr>
                <w:rFonts w:cs="Times New Roman (Body CS)"/>
                <w:i/>
                <w:color w:val="808080" w:themeColor="background1" w:themeShade="80"/>
                <w:sz w:val="22"/>
              </w:rPr>
            </w:pPr>
            <w:r w:rsidRPr="00986A15">
              <w:rPr>
                <w:rFonts w:cs="Times New Roman (Body CS)"/>
                <w:i/>
                <w:color w:val="808080" w:themeColor="background1" w:themeShade="80"/>
                <w:sz w:val="20"/>
              </w:rPr>
              <w:t>May 2000</w:t>
            </w:r>
          </w:p>
          <w:p w14:paraId="7FA7DE92" w14:textId="77777777" w:rsidR="00922A0F" w:rsidRDefault="00922A0F"/>
        </w:tc>
      </w:tr>
      <w:tr w:rsidR="00F80322" w14:paraId="7A862045" w14:textId="77777777" w:rsidTr="00360E09">
        <w:tblPrEx>
          <w:tblCellMar>
            <w:left w:w="108" w:type="dxa"/>
            <w:right w:w="108" w:type="dxa"/>
          </w:tblCellMar>
        </w:tblPrEx>
        <w:tc>
          <w:tcPr>
            <w:tcW w:w="10790" w:type="dxa"/>
            <w:gridSpan w:val="2"/>
          </w:tcPr>
          <w:p w14:paraId="6AEDD83A" w14:textId="77777777" w:rsidR="006747A2" w:rsidRPr="00175E81" w:rsidRDefault="006747A2" w:rsidP="006747A2">
            <w:pPr>
              <w:tabs>
                <w:tab w:val="left" w:pos="5727"/>
              </w:tabs>
              <w:ind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5A57F284" w14:textId="666B98B3" w:rsidR="001D6337" w:rsidRDefault="001D6337" w:rsidP="00ED1FDB">
            <w:pPr>
              <w:tabs>
                <w:tab w:val="left" w:pos="5727"/>
              </w:tabs>
              <w:ind w:left="144"/>
            </w:pPr>
            <w:r>
              <w:rPr>
                <w:rFonts w:cs="Times New Roman (Body CS)"/>
                <w:b/>
              </w:rPr>
              <w:t xml:space="preserve">Commerce Kitchen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7AFFA56A" w14:textId="77777777" w:rsidR="001D6337" w:rsidRDefault="001D6337" w:rsidP="00ED1FDB">
            <w:pPr>
              <w:tabs>
                <w:tab w:val="left" w:pos="5727"/>
              </w:tabs>
              <w:ind w:left="144"/>
            </w:pPr>
            <w:r>
              <w:rPr>
                <w:rFonts w:cs="Times New Roman (Body CS)"/>
                <w:b/>
                <w:color w:val="498FE7"/>
                <w:sz w:val="22"/>
              </w:rPr>
              <w:t>Senior W</w:t>
            </w:r>
            <w:r w:rsidRPr="008D2530">
              <w:rPr>
                <w:rFonts w:cs="Times New Roman (Body CS)"/>
                <w:b/>
                <w:color w:val="498FE7"/>
                <w:sz w:val="22"/>
              </w:rPr>
              <w:t xml:space="preserve">eb </w:t>
            </w:r>
            <w:r>
              <w:rPr>
                <w:rFonts w:cs="Times New Roman (Body CS)"/>
                <w:b/>
                <w:color w:val="498FE7"/>
                <w:sz w:val="22"/>
              </w:rPr>
              <w:t>Engineer</w:t>
            </w:r>
            <w:r>
              <w:rPr>
                <w:rFonts w:cs="Times New Roman (Body CS)"/>
                <w:sz w:val="22"/>
              </w:rPr>
              <w:t xml:space="preserve">   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May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3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– </w:t>
            </w:r>
            <w:r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Nov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 xml:space="preserve"> 2013</w:t>
            </w:r>
          </w:p>
          <w:p w14:paraId="3A48B7EF" w14:textId="109C1CB4" w:rsidR="00ED1FDB" w:rsidRDefault="001D6337" w:rsidP="00A7475D">
            <w:pPr>
              <w:pStyle w:val="ListParagraph"/>
              <w:numPr>
                <w:ilvl w:val="0"/>
                <w:numId w:val="16"/>
              </w:numPr>
              <w:tabs>
                <w:tab w:val="left" w:pos="5727"/>
              </w:tabs>
              <w:spacing w:before="40"/>
              <w:ind w:left="360"/>
              <w:rPr>
                <w:rFonts w:cs="Times New Roman (Body CS)"/>
                <w:color w:val="404040" w:themeColor="text1" w:themeTint="BF"/>
                <w:sz w:val="20"/>
              </w:rPr>
            </w:pPr>
            <w:r w:rsidRPr="001D6337">
              <w:rPr>
                <w:rFonts w:cs="Times New Roman (Body CS)"/>
                <w:color w:val="404040" w:themeColor="text1" w:themeTint="BF"/>
                <w:sz w:val="20"/>
              </w:rPr>
              <w:t>Developed and themed online stores on the Magento e-commerce platform, acted as ScrumMaster for two small development teams, and learned Ruby on Rails development.</w:t>
            </w:r>
          </w:p>
          <w:p w14:paraId="5005EAD9" w14:textId="77777777" w:rsidR="00ED1FDB" w:rsidRPr="00ED1FDB" w:rsidRDefault="00ED1FDB" w:rsidP="00ED1FDB">
            <w:pPr>
              <w:tabs>
                <w:tab w:val="left" w:pos="5727"/>
              </w:tabs>
              <w:ind w:lef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05CC009D" w14:textId="74CEBD7F" w:rsidR="00244EC9" w:rsidRPr="00ED1FDB" w:rsidRDefault="00244EC9" w:rsidP="00ED1FDB">
            <w:pPr>
              <w:tabs>
                <w:tab w:val="left" w:pos="5727"/>
              </w:tabs>
              <w:ind w:left="144"/>
              <w:rPr>
                <w:rFonts w:cs="Times New Roman (Body CS)"/>
                <w:color w:val="404040" w:themeColor="text1" w:themeTint="BF"/>
                <w:sz w:val="20"/>
              </w:rPr>
            </w:pPr>
            <w:r w:rsidRPr="00ED1FDB">
              <w:rPr>
                <w:rFonts w:cs="Times New Roman (Body CS)"/>
                <w:b/>
              </w:rPr>
              <w:t xml:space="preserve">Experian    </w:t>
            </w:r>
            <w:r w:rsidRPr="00ED1FDB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Denver, CO</w:t>
            </w:r>
          </w:p>
          <w:p w14:paraId="7E403257" w14:textId="77777777" w:rsidR="00244EC9" w:rsidRDefault="00244EC9" w:rsidP="00ED1FDB">
            <w:pPr>
              <w:tabs>
                <w:tab w:val="left" w:pos="5727"/>
              </w:tabs>
              <w:ind w:left="144" w:righ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>Web Developer (Contract)</w:t>
            </w:r>
            <w:r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Dec 2012 – May 2013</w:t>
            </w:r>
          </w:p>
          <w:p w14:paraId="39FA654D" w14:textId="79C697B0" w:rsidR="009575D7" w:rsidRDefault="00244EC9" w:rsidP="00A7475D">
            <w:pPr>
              <w:pStyle w:val="ListParagraph"/>
              <w:numPr>
                <w:ilvl w:val="0"/>
                <w:numId w:val="15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5F27B7">
              <w:rPr>
                <w:rFonts w:cs="Times New Roman (Body CS)"/>
                <w:color w:val="404040" w:themeColor="text1" w:themeTint="BF"/>
                <w:sz w:val="20"/>
              </w:rPr>
              <w:t>Front end development for Experian’s UK credit monitoring and identity theft protection sites.</w:t>
            </w:r>
          </w:p>
          <w:p w14:paraId="52B634FF" w14:textId="77777777" w:rsidR="009575D7" w:rsidRPr="009575D7" w:rsidRDefault="009575D7" w:rsidP="009575D7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2172C5D1" w14:textId="0D5E000F" w:rsidR="00F80322" w:rsidRDefault="00F80322" w:rsidP="00D4010B">
            <w:pPr>
              <w:ind w:left="144"/>
            </w:pPr>
            <w:r w:rsidRPr="00016EDF">
              <w:rPr>
                <w:rFonts w:cs="Times New Roman (Body CS)"/>
                <w:b/>
              </w:rPr>
              <w:t>Intela</w:t>
            </w:r>
            <w:r w:rsidR="000B7D6D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Boulder, CO</w:t>
            </w:r>
          </w:p>
          <w:p w14:paraId="4B1BAF34" w14:textId="4075B655" w:rsidR="00F80322" w:rsidRDefault="00F80322" w:rsidP="005A4DF9">
            <w:pPr>
              <w:ind w:left="144"/>
            </w:pPr>
            <w:r w:rsidRPr="008D2530">
              <w:rPr>
                <w:rFonts w:cs="Times New Roman (Body CS)"/>
                <w:b/>
                <w:color w:val="498FE7"/>
                <w:sz w:val="22"/>
              </w:rPr>
              <w:t>UI Developer / ScrumMaster</w:t>
            </w:r>
            <w:r w:rsidR="000B7D6D"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Mar 2010 – Dec 2012</w:t>
            </w:r>
          </w:p>
          <w:p w14:paraId="001D344A" w14:textId="77777777" w:rsidR="00F80322" w:rsidRPr="008D2530" w:rsidRDefault="00F80322" w:rsidP="00A7475D">
            <w:pPr>
              <w:pStyle w:val="ListParagraph"/>
              <w:numPr>
                <w:ilvl w:val="0"/>
                <w:numId w:val="2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Lead UI developer and ScrumMaster for a 7 member UI team, focused on building online properties to generate leads for advertisers in 9 international markets.</w:t>
            </w:r>
          </w:p>
          <w:p w14:paraId="7B6B988D" w14:textId="77777777" w:rsidR="00F80322" w:rsidRPr="008D2530" w:rsidRDefault="00F80322" w:rsidP="00A7475D">
            <w:pPr>
              <w:pStyle w:val="ListParagraph"/>
              <w:numPr>
                <w:ilvl w:val="0"/>
                <w:numId w:val="2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Built landing pages from Photoshop designs, and developed a JavaScript / jQuery code library to integrate a new RESTful API for lead validation using internal and third-party services.</w:t>
            </w:r>
          </w:p>
          <w:p w14:paraId="2C2B360E" w14:textId="7FD44134" w:rsidR="00B0649C" w:rsidRDefault="00F80322" w:rsidP="00A7475D">
            <w:pPr>
              <w:pStyle w:val="ListParagraph"/>
              <w:numPr>
                <w:ilvl w:val="0"/>
                <w:numId w:val="2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Conducted daily standups and bi-weekly retrospectives, interfaced with product owner, project managers, and back</w:t>
            </w:r>
            <w:r w:rsidR="00FB267C">
              <w:rPr>
                <w:rFonts w:cs="Times New Roman (Body CS)"/>
                <w:color w:val="404040" w:themeColor="text1" w:themeTint="BF"/>
                <w:sz w:val="20"/>
              </w:rPr>
              <w:t xml:space="preserve"> </w:t>
            </w:r>
            <w:r w:rsidRPr="008D2530">
              <w:rPr>
                <w:rFonts w:cs="Times New Roman (Body CS)"/>
                <w:color w:val="404040" w:themeColor="text1" w:themeTint="BF"/>
                <w:sz w:val="20"/>
              </w:rPr>
              <w:t>end team, and coordinated twice weekly code releases.</w:t>
            </w:r>
          </w:p>
          <w:p w14:paraId="4CE4EE38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27BF1F6F" w14:textId="2A213949" w:rsidR="00F80322" w:rsidRDefault="00F80322" w:rsidP="00D459A5">
            <w:pPr>
              <w:ind w:left="144"/>
            </w:pPr>
            <w:r w:rsidRPr="00016EDF">
              <w:rPr>
                <w:rFonts w:cs="Times New Roman (Body CS)"/>
                <w:b/>
              </w:rPr>
              <w:t>Numeric Analytics</w:t>
            </w:r>
            <w:r w:rsidR="000B7D6D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Golden, CO</w:t>
            </w:r>
          </w:p>
          <w:p w14:paraId="6A25B053" w14:textId="46AED03A" w:rsidR="00F80322" w:rsidRDefault="00F80322" w:rsidP="005A4DF9">
            <w:pPr>
              <w:ind w:left="144"/>
            </w:pPr>
            <w:r w:rsidRPr="00331EEC">
              <w:rPr>
                <w:rFonts w:cs="Times New Roman (Body CS)"/>
                <w:b/>
                <w:color w:val="498FE7"/>
                <w:sz w:val="22"/>
              </w:rPr>
              <w:t>Independent Contractor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Dec 2009 – Mar 2010</w:t>
            </w:r>
          </w:p>
          <w:p w14:paraId="79D2614B" w14:textId="71B09836" w:rsidR="00B0649C" w:rsidRDefault="00F80322" w:rsidP="00A7475D">
            <w:pPr>
              <w:pStyle w:val="ListParagraph"/>
              <w:numPr>
                <w:ilvl w:val="0"/>
                <w:numId w:val="3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Implemented custom web analytics and tracking solutions for client companies using a vanilla JavaScript framework built to integrate with Omniture.</w:t>
            </w:r>
          </w:p>
          <w:p w14:paraId="1ECC5391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60DABF45" w14:textId="1F872C3B" w:rsidR="00F80322" w:rsidRDefault="00F80322" w:rsidP="00D459A5">
            <w:pPr>
              <w:ind w:left="144"/>
            </w:pPr>
            <w:r w:rsidRPr="00016EDF">
              <w:rPr>
                <w:rFonts w:cs="Times New Roman (Body CS)"/>
                <w:b/>
              </w:rPr>
              <w:t>Highmark</w:t>
            </w:r>
            <w:r w:rsidR="000B7D6D">
              <w:rPr>
                <w:rFonts w:cs="Times New Roman (Body CS)"/>
                <w:b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42E8B2ED" w14:textId="4FD78138" w:rsidR="00F80322" w:rsidRDefault="00F80322" w:rsidP="005A4DF9">
            <w:pPr>
              <w:ind w:left="144"/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Web Developer (Contract)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May 2009 – Dec 2009</w:t>
            </w:r>
          </w:p>
          <w:p w14:paraId="74250769" w14:textId="77777777" w:rsidR="00F80322" w:rsidRPr="00FB3FC9" w:rsidRDefault="00F80322" w:rsidP="00A7475D">
            <w:pPr>
              <w:pStyle w:val="ListParagraph"/>
              <w:numPr>
                <w:ilvl w:val="0"/>
                <w:numId w:val="4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Modified Highmark’s health insurance websites to meet Section 508 accessibility standards.</w:t>
            </w:r>
          </w:p>
          <w:p w14:paraId="4577661C" w14:textId="6AA80F75" w:rsidR="00B0649C" w:rsidRDefault="00F80322" w:rsidP="00A7475D">
            <w:pPr>
              <w:pStyle w:val="ListParagraph"/>
              <w:numPr>
                <w:ilvl w:val="0"/>
                <w:numId w:val="4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Overhauled HTML, CSS, and JavaScript to better separate content, presentation, and behavior.</w:t>
            </w:r>
          </w:p>
          <w:p w14:paraId="4C65DFC2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3CD691BD" w14:textId="695247D6" w:rsidR="00F80322" w:rsidRDefault="00F80322" w:rsidP="00D459A5">
            <w:pPr>
              <w:ind w:left="144"/>
            </w:pPr>
            <w:r w:rsidRPr="00016EDF">
              <w:rPr>
                <w:b/>
                <w:bCs/>
              </w:rPr>
              <w:t>Fireman Creative</w:t>
            </w:r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0EA1E019" w14:textId="4B8B3AA4" w:rsidR="00F80322" w:rsidRDefault="00F80322" w:rsidP="005A4DF9">
            <w:pPr>
              <w:ind w:left="144"/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Senior Web Developer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2007 – May 2009</w:t>
            </w:r>
          </w:p>
          <w:p w14:paraId="731EC9CA" w14:textId="698E8405" w:rsidR="00F80322" w:rsidRPr="00FB3FC9" w:rsidRDefault="00F80322" w:rsidP="00A7475D">
            <w:pPr>
              <w:pStyle w:val="ListParagraph"/>
              <w:numPr>
                <w:ilvl w:val="0"/>
                <w:numId w:val="5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Developed and maintained a wide range of dynamic, database-driven client websites using PHP and MySQL.</w:t>
            </w:r>
          </w:p>
          <w:p w14:paraId="7F3038C0" w14:textId="77777777" w:rsidR="00F80322" w:rsidRPr="00FB3FC9" w:rsidRDefault="00F80322" w:rsidP="00A7475D">
            <w:pPr>
              <w:pStyle w:val="ListParagraph"/>
              <w:numPr>
                <w:ilvl w:val="0"/>
                <w:numId w:val="5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Handled search engine optimization (SEO), pay-per-click (PPC) advertising with AdWords, user tracking and analysis with Google Analytics, and affiliate marketing using LinkShare.</w:t>
            </w:r>
          </w:p>
          <w:p w14:paraId="4349C740" w14:textId="32DFB5F1" w:rsidR="00B0649C" w:rsidRDefault="00F80322" w:rsidP="00A7475D">
            <w:pPr>
              <w:pStyle w:val="ListParagraph"/>
              <w:numPr>
                <w:ilvl w:val="0"/>
                <w:numId w:val="5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Implemented a social networking and viral marketing strategy for a regional tourism office, incorporating Facebook, Twitter, YouTube, Flickr, and a WordPress blog.</w:t>
            </w:r>
          </w:p>
          <w:p w14:paraId="4B53A881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3F43BBE8" w14:textId="77777777" w:rsidR="006B7B9A" w:rsidRDefault="006B7B9A" w:rsidP="00D459A5">
            <w:pPr>
              <w:ind w:left="144"/>
              <w:rPr>
                <w:b/>
                <w:bCs/>
              </w:rPr>
            </w:pPr>
          </w:p>
          <w:p w14:paraId="3D9BFEBD" w14:textId="77777777" w:rsidR="006B7B9A" w:rsidRDefault="006B7B9A" w:rsidP="00D459A5">
            <w:pPr>
              <w:ind w:left="144"/>
              <w:rPr>
                <w:b/>
                <w:bCs/>
              </w:rPr>
            </w:pPr>
          </w:p>
          <w:p w14:paraId="6B5C9A1B" w14:textId="4BB0182B" w:rsidR="00F80322" w:rsidRDefault="00F80322" w:rsidP="00D459A5">
            <w:pPr>
              <w:ind w:left="144"/>
            </w:pPr>
            <w:r w:rsidRPr="0024593A">
              <w:rPr>
                <w:b/>
                <w:bCs/>
              </w:rPr>
              <w:lastRenderedPageBreak/>
              <w:t>RJ Lee Group</w:t>
            </w:r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5A90ED4D" w14:textId="49B31C63" w:rsidR="00F80322" w:rsidRDefault="00F80322" w:rsidP="005A4DF9">
            <w:pPr>
              <w:ind w:left="144"/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Software Engineer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Aug 2006 – July 2007</w:t>
            </w:r>
          </w:p>
          <w:p w14:paraId="04EC879B" w14:textId="77777777" w:rsidR="00F80322" w:rsidRPr="00FB3FC9" w:rsidRDefault="00F80322" w:rsidP="00A7475D">
            <w:pPr>
              <w:pStyle w:val="ListParagraph"/>
              <w:numPr>
                <w:ilvl w:val="0"/>
                <w:numId w:val="6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Developed laboratory management software using Java, Visual Basic .NET, C#, and ActionScript.</w:t>
            </w:r>
          </w:p>
          <w:p w14:paraId="6DA8E5A5" w14:textId="61CBC547" w:rsidR="00B0649C" w:rsidRDefault="00F80322" w:rsidP="00A7475D">
            <w:pPr>
              <w:pStyle w:val="ListParagraph"/>
              <w:numPr>
                <w:ilvl w:val="0"/>
                <w:numId w:val="6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Maintained the corporate website using PHP, HTML, CSS, Flash, and Photoshop.</w:t>
            </w:r>
          </w:p>
          <w:p w14:paraId="615C1C58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2AAB48DD" w14:textId="191786B1" w:rsidR="00F80322" w:rsidRDefault="00F80322" w:rsidP="00D459A5">
            <w:pPr>
              <w:ind w:left="144"/>
            </w:pPr>
            <w:proofErr w:type="spellStart"/>
            <w:r w:rsidRPr="0024593A">
              <w:rPr>
                <w:b/>
                <w:bCs/>
              </w:rPr>
              <w:t>WebEquate</w:t>
            </w:r>
            <w:proofErr w:type="spellEnd"/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08171526" w14:textId="345069CA" w:rsidR="00F80322" w:rsidRPr="00D2495D" w:rsidRDefault="00F80322" w:rsidP="005A4DF9">
            <w:pPr>
              <w:ind w:left="144"/>
              <w:rPr>
                <w:rFonts w:cs="Times New Roman (Body CS)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Founder &amp; Web Developer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2004 – Aug 2006</w:t>
            </w:r>
          </w:p>
          <w:p w14:paraId="07D5593F" w14:textId="5CFF4D3E" w:rsidR="00B0649C" w:rsidRDefault="00F80322" w:rsidP="00A7475D">
            <w:pPr>
              <w:pStyle w:val="ListParagraph"/>
              <w:numPr>
                <w:ilvl w:val="0"/>
                <w:numId w:val="7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Designed and developed dynamic database-driven client websites using PHP and MySQL.</w:t>
            </w:r>
          </w:p>
          <w:p w14:paraId="49433544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287CFA20" w14:textId="0DEB7B5C" w:rsidR="00F80322" w:rsidRDefault="00F80322" w:rsidP="00D459A5">
            <w:pPr>
              <w:ind w:left="144"/>
            </w:pPr>
            <w:r w:rsidRPr="0024593A">
              <w:rPr>
                <w:b/>
                <w:bCs/>
              </w:rPr>
              <w:t>The Titan Corporation</w:t>
            </w:r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San Diego, CA</w:t>
            </w:r>
          </w:p>
          <w:p w14:paraId="5D946AF3" w14:textId="1961BC48" w:rsidR="00F80322" w:rsidRPr="00FB3FC9" w:rsidRDefault="00F80322" w:rsidP="005A4DF9">
            <w:pPr>
              <w:ind w:left="144"/>
              <w:rPr>
                <w:rFonts w:cs="Times New Roman (Body CS)"/>
                <w:color w:val="808080" w:themeColor="background1" w:themeShade="80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Scientific Programmer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Aug 2002 – June 2004</w:t>
            </w:r>
          </w:p>
          <w:p w14:paraId="3CABF93C" w14:textId="0BC47601" w:rsidR="00B0649C" w:rsidRDefault="00F80322" w:rsidP="00A7475D">
            <w:pPr>
              <w:pStyle w:val="ListParagraph"/>
              <w:numPr>
                <w:ilvl w:val="0"/>
                <w:numId w:val="8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Developed software tools to model systems in nuclear and natural radiation using Java and JSP.</w:t>
            </w:r>
          </w:p>
          <w:p w14:paraId="0AEFCE79" w14:textId="77777777" w:rsidR="00E660E2" w:rsidRPr="00E660E2" w:rsidRDefault="00E660E2" w:rsidP="005A4DF9">
            <w:pPr>
              <w:ind w:left="144" w:right="144"/>
              <w:rPr>
                <w:rFonts w:cs="Times New Roman (Body CS)"/>
                <w:color w:val="404040" w:themeColor="text1" w:themeTint="BF"/>
                <w:sz w:val="20"/>
              </w:rPr>
            </w:pPr>
          </w:p>
          <w:p w14:paraId="0BB53711" w14:textId="51F476DF" w:rsidR="00F80322" w:rsidRDefault="00F80322" w:rsidP="00D459A5">
            <w:pPr>
              <w:ind w:left="144"/>
            </w:pPr>
            <w:r w:rsidRPr="0024593A">
              <w:rPr>
                <w:b/>
                <w:bCs/>
              </w:rPr>
              <w:t>Carnegie Learning</w:t>
            </w:r>
            <w:r w:rsidR="000B7D6D">
              <w:rPr>
                <w:b/>
                <w:bCs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color w:val="808080" w:themeColor="background1" w:themeShade="80"/>
                <w:sz w:val="20"/>
              </w:rPr>
              <w:t>Pittsburgh, PA</w:t>
            </w:r>
          </w:p>
          <w:p w14:paraId="420E394E" w14:textId="1724D76A" w:rsidR="00F80322" w:rsidRPr="00D2495D" w:rsidRDefault="00F80322" w:rsidP="00B0649C">
            <w:pPr>
              <w:ind w:left="144"/>
              <w:rPr>
                <w:rFonts w:cs="Times New Roman (Body CS)"/>
                <w:sz w:val="20"/>
              </w:rPr>
            </w:pPr>
            <w:r w:rsidRPr="00FB3FC9">
              <w:rPr>
                <w:rFonts w:cs="Times New Roman (Body CS)"/>
                <w:b/>
                <w:color w:val="498FE7"/>
                <w:sz w:val="22"/>
              </w:rPr>
              <w:t>Software Developer</w:t>
            </w:r>
            <w:r w:rsidR="000B7D6D">
              <w:rPr>
                <w:rFonts w:cs="Times New Roman (Body CS)"/>
                <w:sz w:val="22"/>
              </w:rPr>
              <w:t xml:space="preserve">    </w:t>
            </w:r>
            <w:r w:rsidRPr="005F799A">
              <w:rPr>
                <w:rFonts w:cs="Times New Roman (Body CS)"/>
                <w:b/>
                <w:bCs/>
                <w:i/>
                <w:color w:val="808080" w:themeColor="background1" w:themeShade="80"/>
                <w:sz w:val="20"/>
              </w:rPr>
              <w:t>July 2000 – Oct 2001</w:t>
            </w:r>
          </w:p>
          <w:p w14:paraId="5EBC57EE" w14:textId="4B046302" w:rsidR="00F80322" w:rsidRPr="005F3531" w:rsidRDefault="00F80322" w:rsidP="00A7475D">
            <w:pPr>
              <w:pStyle w:val="ListParagraph"/>
              <w:numPr>
                <w:ilvl w:val="0"/>
                <w:numId w:val="9"/>
              </w:numPr>
              <w:spacing w:before="40"/>
              <w:ind w:left="360"/>
              <w:contextualSpacing w:val="0"/>
              <w:rPr>
                <w:rFonts w:cs="Times New Roman (Body CS)"/>
                <w:color w:val="404040" w:themeColor="text1" w:themeTint="BF"/>
                <w:sz w:val="20"/>
              </w:rPr>
            </w:pPr>
            <w:r w:rsidRPr="00FB3FC9">
              <w:rPr>
                <w:rFonts w:cs="Times New Roman (Body CS)"/>
                <w:color w:val="404040" w:themeColor="text1" w:themeTint="BF"/>
                <w:sz w:val="20"/>
              </w:rPr>
              <w:t>Designed and implemented intelligent cognitive tutoring software using Java and Lisp.</w:t>
            </w:r>
          </w:p>
        </w:tc>
      </w:tr>
    </w:tbl>
    <w:p w14:paraId="46A4EE0F" w14:textId="77777777" w:rsidR="00314456" w:rsidRDefault="00000000" w:rsidP="001E4C8F"/>
    <w:sectPr w:rsidR="00314456" w:rsidSect="009529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2BD"/>
    <w:multiLevelType w:val="hybridMultilevel"/>
    <w:tmpl w:val="43BE46BA"/>
    <w:lvl w:ilvl="0" w:tplc="2E48070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1993"/>
    <w:multiLevelType w:val="hybridMultilevel"/>
    <w:tmpl w:val="C8E8FD0C"/>
    <w:lvl w:ilvl="0" w:tplc="8FB0CE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16C48"/>
    <w:multiLevelType w:val="hybridMultilevel"/>
    <w:tmpl w:val="A96C0A56"/>
    <w:lvl w:ilvl="0" w:tplc="929E1DB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71610"/>
    <w:multiLevelType w:val="hybridMultilevel"/>
    <w:tmpl w:val="5086AFCC"/>
    <w:lvl w:ilvl="0" w:tplc="9484094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C7012"/>
    <w:multiLevelType w:val="hybridMultilevel"/>
    <w:tmpl w:val="70ACFB78"/>
    <w:lvl w:ilvl="0" w:tplc="26DE941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321D5"/>
    <w:multiLevelType w:val="hybridMultilevel"/>
    <w:tmpl w:val="49D4CB70"/>
    <w:lvl w:ilvl="0" w:tplc="D858556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61AB7"/>
    <w:multiLevelType w:val="hybridMultilevel"/>
    <w:tmpl w:val="146E2EAA"/>
    <w:lvl w:ilvl="0" w:tplc="5DC82B4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0DA8"/>
    <w:multiLevelType w:val="hybridMultilevel"/>
    <w:tmpl w:val="0D04A704"/>
    <w:lvl w:ilvl="0" w:tplc="2E00291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D44B7"/>
    <w:multiLevelType w:val="hybridMultilevel"/>
    <w:tmpl w:val="E738E85C"/>
    <w:lvl w:ilvl="0" w:tplc="B1685D2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C6920"/>
    <w:multiLevelType w:val="hybridMultilevel"/>
    <w:tmpl w:val="6C6E28D4"/>
    <w:lvl w:ilvl="0" w:tplc="E6CE2A4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A20DE"/>
    <w:multiLevelType w:val="hybridMultilevel"/>
    <w:tmpl w:val="4C025C3C"/>
    <w:lvl w:ilvl="0" w:tplc="8EA611E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D2D2D"/>
    <w:multiLevelType w:val="hybridMultilevel"/>
    <w:tmpl w:val="BDD89F22"/>
    <w:lvl w:ilvl="0" w:tplc="C3B8EE72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17198"/>
    <w:multiLevelType w:val="hybridMultilevel"/>
    <w:tmpl w:val="B5F4CD74"/>
    <w:lvl w:ilvl="0" w:tplc="8AEAD39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10D77"/>
    <w:multiLevelType w:val="hybridMultilevel"/>
    <w:tmpl w:val="A39C1440"/>
    <w:lvl w:ilvl="0" w:tplc="800A85D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40A92"/>
    <w:multiLevelType w:val="hybridMultilevel"/>
    <w:tmpl w:val="5E28A80C"/>
    <w:lvl w:ilvl="0" w:tplc="AEFC6CD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14590"/>
    <w:multiLevelType w:val="hybridMultilevel"/>
    <w:tmpl w:val="7C9859CA"/>
    <w:lvl w:ilvl="0" w:tplc="57FAA79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318429">
    <w:abstractNumId w:val="15"/>
  </w:num>
  <w:num w:numId="2" w16cid:durableId="202525600">
    <w:abstractNumId w:val="6"/>
  </w:num>
  <w:num w:numId="3" w16cid:durableId="1891266098">
    <w:abstractNumId w:val="8"/>
  </w:num>
  <w:num w:numId="4" w16cid:durableId="1292252550">
    <w:abstractNumId w:val="0"/>
  </w:num>
  <w:num w:numId="5" w16cid:durableId="1582519399">
    <w:abstractNumId w:val="1"/>
  </w:num>
  <w:num w:numId="6" w16cid:durableId="623076829">
    <w:abstractNumId w:val="10"/>
  </w:num>
  <w:num w:numId="7" w16cid:durableId="657608745">
    <w:abstractNumId w:val="9"/>
  </w:num>
  <w:num w:numId="8" w16cid:durableId="131868883">
    <w:abstractNumId w:val="3"/>
  </w:num>
  <w:num w:numId="9" w16cid:durableId="473527564">
    <w:abstractNumId w:val="7"/>
  </w:num>
  <w:num w:numId="10" w16cid:durableId="588851837">
    <w:abstractNumId w:val="2"/>
  </w:num>
  <w:num w:numId="11" w16cid:durableId="257719460">
    <w:abstractNumId w:val="14"/>
  </w:num>
  <w:num w:numId="12" w16cid:durableId="1441946294">
    <w:abstractNumId w:val="13"/>
  </w:num>
  <w:num w:numId="13" w16cid:durableId="1335689707">
    <w:abstractNumId w:val="4"/>
  </w:num>
  <w:num w:numId="14" w16cid:durableId="1182474266">
    <w:abstractNumId w:val="5"/>
  </w:num>
  <w:num w:numId="15" w16cid:durableId="2005737179">
    <w:abstractNumId w:val="12"/>
  </w:num>
  <w:num w:numId="16" w16cid:durableId="53904888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0F"/>
    <w:rsid w:val="00007BE1"/>
    <w:rsid w:val="00012855"/>
    <w:rsid w:val="00016EDF"/>
    <w:rsid w:val="00017FB7"/>
    <w:rsid w:val="00024CF0"/>
    <w:rsid w:val="0007245A"/>
    <w:rsid w:val="000B7D6D"/>
    <w:rsid w:val="000C3BC8"/>
    <w:rsid w:val="000C7F48"/>
    <w:rsid w:val="000E4FCE"/>
    <w:rsid w:val="001015AC"/>
    <w:rsid w:val="001247AC"/>
    <w:rsid w:val="00143E60"/>
    <w:rsid w:val="00156901"/>
    <w:rsid w:val="0016728F"/>
    <w:rsid w:val="00175E81"/>
    <w:rsid w:val="00196B18"/>
    <w:rsid w:val="001C143F"/>
    <w:rsid w:val="001C6C1B"/>
    <w:rsid w:val="001D6337"/>
    <w:rsid w:val="001E4C8F"/>
    <w:rsid w:val="00200312"/>
    <w:rsid w:val="00221F18"/>
    <w:rsid w:val="00236A79"/>
    <w:rsid w:val="00244EC9"/>
    <w:rsid w:val="0024593A"/>
    <w:rsid w:val="00253098"/>
    <w:rsid w:val="00273296"/>
    <w:rsid w:val="002D1BC9"/>
    <w:rsid w:val="002E36B0"/>
    <w:rsid w:val="003018DE"/>
    <w:rsid w:val="00331EEC"/>
    <w:rsid w:val="00360E09"/>
    <w:rsid w:val="0036359A"/>
    <w:rsid w:val="00384C09"/>
    <w:rsid w:val="00393815"/>
    <w:rsid w:val="003A4F9D"/>
    <w:rsid w:val="003A7315"/>
    <w:rsid w:val="003C1067"/>
    <w:rsid w:val="003C31AB"/>
    <w:rsid w:val="003C56E4"/>
    <w:rsid w:val="003E51F8"/>
    <w:rsid w:val="00404AD8"/>
    <w:rsid w:val="00435950"/>
    <w:rsid w:val="00486726"/>
    <w:rsid w:val="004B1AB4"/>
    <w:rsid w:val="004E3B48"/>
    <w:rsid w:val="00522451"/>
    <w:rsid w:val="00523F2D"/>
    <w:rsid w:val="00530B36"/>
    <w:rsid w:val="0054010E"/>
    <w:rsid w:val="00547DFD"/>
    <w:rsid w:val="00572CE3"/>
    <w:rsid w:val="005979DC"/>
    <w:rsid w:val="005A4DF9"/>
    <w:rsid w:val="005C599A"/>
    <w:rsid w:val="005F27B7"/>
    <w:rsid w:val="005F3531"/>
    <w:rsid w:val="005F799A"/>
    <w:rsid w:val="00635B1E"/>
    <w:rsid w:val="006747A2"/>
    <w:rsid w:val="00683604"/>
    <w:rsid w:val="006B7B9A"/>
    <w:rsid w:val="006C04AC"/>
    <w:rsid w:val="006D5931"/>
    <w:rsid w:val="00703878"/>
    <w:rsid w:val="00704047"/>
    <w:rsid w:val="00706372"/>
    <w:rsid w:val="00712FF9"/>
    <w:rsid w:val="00726064"/>
    <w:rsid w:val="00765C9F"/>
    <w:rsid w:val="00793717"/>
    <w:rsid w:val="007938F2"/>
    <w:rsid w:val="007A347E"/>
    <w:rsid w:val="007A3E14"/>
    <w:rsid w:val="007F4C51"/>
    <w:rsid w:val="008009D7"/>
    <w:rsid w:val="008354B1"/>
    <w:rsid w:val="008503FB"/>
    <w:rsid w:val="00877961"/>
    <w:rsid w:val="00885016"/>
    <w:rsid w:val="008A55C0"/>
    <w:rsid w:val="008B4E1E"/>
    <w:rsid w:val="008D2530"/>
    <w:rsid w:val="008E4D7B"/>
    <w:rsid w:val="008E6DC9"/>
    <w:rsid w:val="008F36B1"/>
    <w:rsid w:val="00922A0F"/>
    <w:rsid w:val="009267C5"/>
    <w:rsid w:val="009529F0"/>
    <w:rsid w:val="009575D7"/>
    <w:rsid w:val="0097229B"/>
    <w:rsid w:val="00986A15"/>
    <w:rsid w:val="009A4E06"/>
    <w:rsid w:val="009B524F"/>
    <w:rsid w:val="009B6D3A"/>
    <w:rsid w:val="009B78A9"/>
    <w:rsid w:val="009C080E"/>
    <w:rsid w:val="009F2B95"/>
    <w:rsid w:val="009F3A9B"/>
    <w:rsid w:val="009F4F95"/>
    <w:rsid w:val="00A125B4"/>
    <w:rsid w:val="00A20CA8"/>
    <w:rsid w:val="00A7475D"/>
    <w:rsid w:val="00A953DA"/>
    <w:rsid w:val="00AA7740"/>
    <w:rsid w:val="00B00933"/>
    <w:rsid w:val="00B0649C"/>
    <w:rsid w:val="00B212D0"/>
    <w:rsid w:val="00B21D15"/>
    <w:rsid w:val="00B2270B"/>
    <w:rsid w:val="00B43419"/>
    <w:rsid w:val="00B57C78"/>
    <w:rsid w:val="00B91021"/>
    <w:rsid w:val="00B9412F"/>
    <w:rsid w:val="00B95A24"/>
    <w:rsid w:val="00BB7E1D"/>
    <w:rsid w:val="00BF76FF"/>
    <w:rsid w:val="00C43B44"/>
    <w:rsid w:val="00C45787"/>
    <w:rsid w:val="00C7652C"/>
    <w:rsid w:val="00CA489B"/>
    <w:rsid w:val="00CB3208"/>
    <w:rsid w:val="00CB5290"/>
    <w:rsid w:val="00CB6529"/>
    <w:rsid w:val="00CD51DB"/>
    <w:rsid w:val="00CE51AF"/>
    <w:rsid w:val="00D07468"/>
    <w:rsid w:val="00D2495D"/>
    <w:rsid w:val="00D24C8E"/>
    <w:rsid w:val="00D24F87"/>
    <w:rsid w:val="00D31C19"/>
    <w:rsid w:val="00D4010B"/>
    <w:rsid w:val="00D459A5"/>
    <w:rsid w:val="00DB6C0B"/>
    <w:rsid w:val="00DC4D1B"/>
    <w:rsid w:val="00DF41D2"/>
    <w:rsid w:val="00E12436"/>
    <w:rsid w:val="00E400AA"/>
    <w:rsid w:val="00E46956"/>
    <w:rsid w:val="00E660E2"/>
    <w:rsid w:val="00E82DFC"/>
    <w:rsid w:val="00E84925"/>
    <w:rsid w:val="00EB50DB"/>
    <w:rsid w:val="00EB560B"/>
    <w:rsid w:val="00ED1FDB"/>
    <w:rsid w:val="00EE06C5"/>
    <w:rsid w:val="00EF072A"/>
    <w:rsid w:val="00EF7D76"/>
    <w:rsid w:val="00F0015A"/>
    <w:rsid w:val="00F1319A"/>
    <w:rsid w:val="00F2501F"/>
    <w:rsid w:val="00F80322"/>
    <w:rsid w:val="00F91042"/>
    <w:rsid w:val="00FA3B94"/>
    <w:rsid w:val="00FB267C"/>
    <w:rsid w:val="00FB3FC9"/>
    <w:rsid w:val="00FB4D01"/>
    <w:rsid w:val="00FC1294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8BC6"/>
  <w15:chartTrackingRefBased/>
  <w15:docId w15:val="{3DAFD2A5-BFD5-4748-A23A-7182AFB9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E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Allen H Johnson - Senior Software Engineer</vt:lpstr>
    </vt:vector>
  </TitlesOfParts>
  <Manager/>
  <Company/>
  <LinksUpToDate>false</LinksUpToDate>
  <CharactersWithSpaces>6526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Allen H Johnson - Senior Software Engineer</dc:title>
  <dc:subject/>
  <dc:creator>Allen Johnson</dc:creator>
  <cp:keywords/>
  <dc:description/>
  <cp:lastModifiedBy>Allen Johnson</cp:lastModifiedBy>
  <cp:revision>6</cp:revision>
  <cp:lastPrinted>2022-07-21T21:52:00Z</cp:lastPrinted>
  <dcterms:created xsi:type="dcterms:W3CDTF">2023-02-21T19:01:00Z</dcterms:created>
  <dcterms:modified xsi:type="dcterms:W3CDTF">2023-03-31T23:19:00Z</dcterms:modified>
  <cp:category/>
</cp:coreProperties>
</file>