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1D1F" w14:textId="1B59358E" w:rsidR="00431E17" w:rsidRDefault="004A1D5D">
      <w:r>
        <w:t>This is where data would go</w:t>
      </w:r>
    </w:p>
    <w:sectPr w:rsidR="0043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25"/>
    <w:rsid w:val="00036C24"/>
    <w:rsid w:val="00043A28"/>
    <w:rsid w:val="00044725"/>
    <w:rsid w:val="00073E5F"/>
    <w:rsid w:val="00174D5D"/>
    <w:rsid w:val="0019493B"/>
    <w:rsid w:val="00244208"/>
    <w:rsid w:val="002557A7"/>
    <w:rsid w:val="003A1FB5"/>
    <w:rsid w:val="00431E17"/>
    <w:rsid w:val="00462420"/>
    <w:rsid w:val="00462F2E"/>
    <w:rsid w:val="004A1D5D"/>
    <w:rsid w:val="004C45E6"/>
    <w:rsid w:val="009621B6"/>
    <w:rsid w:val="00AF5CC6"/>
    <w:rsid w:val="00D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B7DF"/>
  <w15:chartTrackingRefBased/>
  <w15:docId w15:val="{5F9EDEDD-AA99-44F7-AAE6-E816E1D1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Weber</dc:creator>
  <cp:keywords/>
  <dc:description/>
  <cp:lastModifiedBy>Anna Weber</cp:lastModifiedBy>
  <cp:revision>2</cp:revision>
  <dcterms:created xsi:type="dcterms:W3CDTF">2025-05-20T21:21:00Z</dcterms:created>
  <dcterms:modified xsi:type="dcterms:W3CDTF">2025-05-20T21:21:00Z</dcterms:modified>
</cp:coreProperties>
</file>