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3C466" w14:textId="37D6706D" w:rsidR="00311CE2" w:rsidRDefault="00DE5FE2">
      <w:r>
        <w:t>To Do List</w:t>
      </w:r>
    </w:p>
    <w:p w14:paraId="38A3D0C0" w14:textId="2ABC14DD" w:rsidR="00DE5FE2" w:rsidRDefault="00DE5FE2" w:rsidP="00DE5FE2">
      <w:pPr>
        <w:pStyle w:val="ListParagraph"/>
        <w:numPr>
          <w:ilvl w:val="0"/>
          <w:numId w:val="1"/>
        </w:numPr>
      </w:pPr>
      <w:r>
        <w:t>Office Address</w:t>
      </w:r>
    </w:p>
    <w:p w14:paraId="63868328" w14:textId="382214C4" w:rsidR="00DE5FE2" w:rsidRDefault="00DE5FE2" w:rsidP="00F40264">
      <w:pPr>
        <w:pStyle w:val="ListParagraph"/>
        <w:numPr>
          <w:ilvl w:val="0"/>
          <w:numId w:val="1"/>
        </w:numPr>
      </w:pPr>
      <w:r>
        <w:t>Phone number</w:t>
      </w:r>
    </w:p>
    <w:p w14:paraId="51088DCB" w14:textId="517E2A70" w:rsidR="00DE5FE2" w:rsidRDefault="00F40264" w:rsidP="00DE5FE2">
      <w:pPr>
        <w:pStyle w:val="ListParagraph"/>
        <w:numPr>
          <w:ilvl w:val="0"/>
          <w:numId w:val="1"/>
        </w:numPr>
      </w:pPr>
      <w:r>
        <w:t>Potentially previous ethics</w:t>
      </w:r>
      <w:r w:rsidR="00DE5FE2">
        <w:t xml:space="preserve"> bowl students</w:t>
      </w:r>
      <w:r>
        <w:t xml:space="preserve"> or other </w:t>
      </w:r>
      <w:r w:rsidR="00AD796E">
        <w:t>faculty that helped run these events and their photos (optional)</w:t>
      </w:r>
    </w:p>
    <w:p w14:paraId="5FC2EA3B" w14:textId="37C3B6E9" w:rsidR="00DE5FE2" w:rsidRDefault="00DE5FE2" w:rsidP="00DE5FE2">
      <w:pPr>
        <w:pStyle w:val="ListParagraph"/>
        <w:numPr>
          <w:ilvl w:val="0"/>
          <w:numId w:val="1"/>
        </w:numPr>
      </w:pPr>
      <w:r>
        <w:t>Educational background</w:t>
      </w:r>
      <w:r w:rsidR="00AD796E">
        <w:t xml:space="preserve"> information (2-3 brief paragraphs or so)</w:t>
      </w:r>
    </w:p>
    <w:p w14:paraId="04699F25" w14:textId="75D3E2A5" w:rsidR="00DE5FE2" w:rsidRDefault="00DE5FE2" w:rsidP="00DE5FE2">
      <w:pPr>
        <w:pStyle w:val="ListParagraph"/>
        <w:numPr>
          <w:ilvl w:val="0"/>
          <w:numId w:val="1"/>
        </w:numPr>
      </w:pPr>
      <w:r>
        <w:t>Portrait photo</w:t>
      </w:r>
      <w:r w:rsidR="00AD796E">
        <w:t xml:space="preserve"> of you</w:t>
      </w:r>
    </w:p>
    <w:p w14:paraId="0D32135F" w14:textId="061C5815" w:rsidR="00DE5FE2" w:rsidRDefault="00DE5FE2" w:rsidP="00DE5FE2">
      <w:pPr>
        <w:pStyle w:val="ListParagraph"/>
        <w:numPr>
          <w:ilvl w:val="0"/>
          <w:numId w:val="1"/>
        </w:numPr>
      </w:pPr>
      <w:r>
        <w:t>Degrees</w:t>
      </w:r>
      <w:r w:rsidR="00AD796E">
        <w:t>, certifications, or awards you would like to mention</w:t>
      </w:r>
    </w:p>
    <w:p w14:paraId="5CD391B0" w14:textId="2BB09E5F" w:rsidR="00DE5FE2" w:rsidRDefault="00DE5FE2" w:rsidP="00AD796E">
      <w:pPr>
        <w:pStyle w:val="ListParagraph"/>
        <w:numPr>
          <w:ilvl w:val="0"/>
          <w:numId w:val="1"/>
        </w:numPr>
      </w:pPr>
      <w:r>
        <w:t>Social media accounts/</w:t>
      </w:r>
      <w:proofErr w:type="spellStart"/>
      <w:r w:rsidR="00AD796E">
        <w:t>youtube</w:t>
      </w:r>
      <w:proofErr w:type="spellEnd"/>
      <w:r w:rsidR="00AD796E">
        <w:t xml:space="preserve"> playlists/</w:t>
      </w:r>
      <w:proofErr w:type="spellStart"/>
      <w:r w:rsidR="00AD796E">
        <w:t>quora</w:t>
      </w:r>
      <w:proofErr w:type="spellEnd"/>
      <w:r w:rsidR="00AD796E">
        <w:t xml:space="preserve"> blogs </w:t>
      </w:r>
      <w:proofErr w:type="spellStart"/>
      <w:r w:rsidR="00AD796E">
        <w:t>etc</w:t>
      </w:r>
      <w:proofErr w:type="spellEnd"/>
      <w:r w:rsidR="00AD796E">
        <w:t xml:space="preserve"> (optional)</w:t>
      </w:r>
    </w:p>
    <w:p w14:paraId="657221AB" w14:textId="4ED01041" w:rsidR="00DE5FE2" w:rsidRDefault="00DE5FE2" w:rsidP="00AD796E">
      <w:pPr>
        <w:pStyle w:val="ListParagraph"/>
        <w:numPr>
          <w:ilvl w:val="0"/>
          <w:numId w:val="1"/>
        </w:numPr>
      </w:pPr>
      <w:r>
        <w:t>Contact/no contact form</w:t>
      </w:r>
      <w:r w:rsidR="00AD796E">
        <w:t xml:space="preserve"> (do you want students to be able to email you directly from the site, or just set up a link that will take viewers to your email) This can be set up down the road and is not immediate.</w:t>
      </w:r>
    </w:p>
    <w:p w14:paraId="1819CBD9" w14:textId="59F98DBA" w:rsidR="00DE5FE2" w:rsidRDefault="00DE5FE2" w:rsidP="00DE5FE2">
      <w:pPr>
        <w:pStyle w:val="ListParagraph"/>
        <w:numPr>
          <w:ilvl w:val="0"/>
          <w:numId w:val="1"/>
        </w:numPr>
      </w:pPr>
      <w:r>
        <w:t>Teaching style</w:t>
      </w:r>
      <w:r w:rsidR="00AD796E">
        <w:t xml:space="preserve"> information </w:t>
      </w:r>
      <w:r w:rsidR="00814AEF">
        <w:t>on the “Teaching” page under About Me</w:t>
      </w:r>
    </w:p>
    <w:p w14:paraId="55BF0990" w14:textId="0BB43DF4" w:rsidR="00DA2DD1" w:rsidRDefault="00DA2DD1" w:rsidP="00DE5FE2">
      <w:pPr>
        <w:pStyle w:val="ListParagraph"/>
        <w:numPr>
          <w:ilvl w:val="0"/>
          <w:numId w:val="1"/>
        </w:numPr>
      </w:pPr>
      <w:proofErr w:type="gramStart"/>
      <w:r>
        <w:t>10-15 word</w:t>
      </w:r>
      <w:proofErr w:type="gramEnd"/>
      <w:r>
        <w:t xml:space="preserve"> synopsis of each course for the Course Materials page. </w:t>
      </w:r>
    </w:p>
    <w:sectPr w:rsidR="00DA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430DC"/>
    <w:multiLevelType w:val="hybridMultilevel"/>
    <w:tmpl w:val="B15EDE8A"/>
    <w:lvl w:ilvl="0" w:tplc="27766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21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E2"/>
    <w:rsid w:val="00311CE2"/>
    <w:rsid w:val="00814AEF"/>
    <w:rsid w:val="00AD796E"/>
    <w:rsid w:val="00DA2DD1"/>
    <w:rsid w:val="00DE5FE2"/>
    <w:rsid w:val="00F4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0DDF"/>
  <w15:chartTrackingRefBased/>
  <w15:docId w15:val="{43D96C58-C429-475B-86B4-658B7115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Weber</dc:creator>
  <cp:keywords/>
  <dc:description/>
  <cp:lastModifiedBy>Elijah Weber</cp:lastModifiedBy>
  <cp:revision>5</cp:revision>
  <dcterms:created xsi:type="dcterms:W3CDTF">2022-08-04T00:00:00Z</dcterms:created>
  <dcterms:modified xsi:type="dcterms:W3CDTF">2022-08-06T13:54:00Z</dcterms:modified>
</cp:coreProperties>
</file>