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E1CE22" w14:textId="77777777" w:rsidR="00A401C5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5A8B"/>
          <w:sz w:val="32"/>
          <w:szCs w:val="32"/>
        </w:rPr>
      </w:pPr>
      <w:r>
        <w:rPr>
          <w:rFonts w:ascii="Times New Roman" w:hAnsi="Times New Roman" w:cs="Times New Roman"/>
          <w:color w:val="345A8B"/>
          <w:sz w:val="32"/>
          <w:szCs w:val="32"/>
        </w:rPr>
        <w:t>Planning Search Algorithm Analysis</w:t>
      </w:r>
      <w:bookmarkStart w:id="0" w:name="_GoBack"/>
      <w:bookmarkEnd w:id="0"/>
    </w:p>
    <w:p w14:paraId="5322090C" w14:textId="77777777" w:rsidR="00C05718" w:rsidRDefault="00C05718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5A8B"/>
          <w:sz w:val="32"/>
          <w:szCs w:val="32"/>
        </w:rPr>
      </w:pPr>
    </w:p>
    <w:p w14:paraId="4DAD9876" w14:textId="77777777" w:rsidR="00A401C5" w:rsidRPr="00915F54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915F54">
        <w:rPr>
          <w:rFonts w:ascii="Times New Roman" w:hAnsi="Times New Roman" w:cs="Times New Roman"/>
          <w:color w:val="000000"/>
          <w:sz w:val="28"/>
          <w:szCs w:val="28"/>
        </w:rPr>
        <w:t>For this analysis we will use 3 problems in the air cargo domain defined as follow:</w:t>
      </w:r>
    </w:p>
    <w:p w14:paraId="17BEC3DB" w14:textId="77777777" w:rsidR="00A401C5" w:rsidRPr="00915F54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915F54">
        <w:rPr>
          <w:rFonts w:ascii="Times New Roman" w:hAnsi="Times New Roman" w:cs="Times New Roman"/>
          <w:color w:val="000000"/>
          <w:sz w:val="28"/>
          <w:szCs w:val="28"/>
        </w:rPr>
        <w:t>- Air Cargo Action Schema:</w:t>
      </w:r>
    </w:p>
    <w:p w14:paraId="0C6C6BFF" w14:textId="77777777" w:rsidR="00A401C5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```</w:t>
      </w:r>
    </w:p>
    <w:p w14:paraId="3677DB65" w14:textId="77777777" w:rsidR="00A401C5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Action(</w:t>
      </w:r>
      <w:proofErr w:type="gramEnd"/>
      <w:r>
        <w:rPr>
          <w:rFonts w:ascii="Times New Roman" w:hAnsi="Times New Roman" w:cs="Times New Roman"/>
          <w:color w:val="000000"/>
        </w:rPr>
        <w:t>Load(c, p, a),</w:t>
      </w:r>
    </w:p>
    <w:p w14:paraId="2F288FA7" w14:textId="77777777" w:rsidR="00A401C5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PRECOND: At(c, a) </w:t>
      </w:r>
      <w:r>
        <w:rPr>
          <w:rFonts w:ascii="P˙ø◊ó„" w:hAnsi="P˙ø◊ó„" w:cs="P˙ø◊ó„"/>
          <w:color w:val="000000"/>
        </w:rPr>
        <w:t xml:space="preserve">∧ </w:t>
      </w:r>
      <w:proofErr w:type="gramStart"/>
      <w:r>
        <w:rPr>
          <w:rFonts w:ascii="Times New Roman" w:hAnsi="Times New Roman" w:cs="Times New Roman"/>
          <w:color w:val="000000"/>
        </w:rPr>
        <w:t>At(</w:t>
      </w:r>
      <w:proofErr w:type="gramEnd"/>
      <w:r>
        <w:rPr>
          <w:rFonts w:ascii="Times New Roman" w:hAnsi="Times New Roman" w:cs="Times New Roman"/>
          <w:color w:val="000000"/>
        </w:rPr>
        <w:t xml:space="preserve">p, a) </w:t>
      </w:r>
      <w:r>
        <w:rPr>
          <w:rFonts w:ascii="P˙ø◊ó„" w:hAnsi="P˙ø◊ó„" w:cs="P˙ø◊ó„"/>
          <w:color w:val="000000"/>
        </w:rPr>
        <w:t xml:space="preserve">∧ </w:t>
      </w:r>
      <w:r>
        <w:rPr>
          <w:rFonts w:ascii="Times New Roman" w:hAnsi="Times New Roman" w:cs="Times New Roman"/>
          <w:color w:val="000000"/>
        </w:rPr>
        <w:t xml:space="preserve">Cargo(c) </w:t>
      </w:r>
      <w:r>
        <w:rPr>
          <w:rFonts w:ascii="P˙ø◊ó„" w:hAnsi="P˙ø◊ó„" w:cs="P˙ø◊ó„"/>
          <w:color w:val="000000"/>
        </w:rPr>
        <w:t xml:space="preserve">∧ </w:t>
      </w:r>
      <w:r>
        <w:rPr>
          <w:rFonts w:ascii="Times New Roman" w:hAnsi="Times New Roman" w:cs="Times New Roman"/>
          <w:color w:val="000000"/>
        </w:rPr>
        <w:t xml:space="preserve">Plane(p) </w:t>
      </w:r>
      <w:r>
        <w:rPr>
          <w:rFonts w:ascii="P˙ø◊ó„" w:hAnsi="P˙ø◊ó„" w:cs="P˙ø◊ó„"/>
          <w:color w:val="000000"/>
        </w:rPr>
        <w:t xml:space="preserve">∧ </w:t>
      </w:r>
      <w:r>
        <w:rPr>
          <w:rFonts w:ascii="Times New Roman" w:hAnsi="Times New Roman" w:cs="Times New Roman"/>
          <w:color w:val="000000"/>
        </w:rPr>
        <w:t>Airport(a)</w:t>
      </w:r>
    </w:p>
    <w:p w14:paraId="421BCAF7" w14:textId="77777777" w:rsidR="00A401C5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EFFECT: ¬ At(c, a) </w:t>
      </w:r>
      <w:r>
        <w:rPr>
          <w:rFonts w:ascii="P˙ø◊ó„" w:hAnsi="P˙ø◊ó„" w:cs="P˙ø◊ó„"/>
          <w:color w:val="000000"/>
        </w:rPr>
        <w:t xml:space="preserve">∧ </w:t>
      </w:r>
      <w:proofErr w:type="gramStart"/>
      <w:r>
        <w:rPr>
          <w:rFonts w:ascii="Times New Roman" w:hAnsi="Times New Roman" w:cs="Times New Roman"/>
          <w:color w:val="000000"/>
        </w:rPr>
        <w:t>In</w:t>
      </w:r>
      <w:proofErr w:type="gramEnd"/>
      <w:r>
        <w:rPr>
          <w:rFonts w:ascii="Times New Roman" w:hAnsi="Times New Roman" w:cs="Times New Roman"/>
          <w:color w:val="000000"/>
        </w:rPr>
        <w:t>(c, p))</w:t>
      </w:r>
    </w:p>
    <w:p w14:paraId="3F4642A4" w14:textId="77777777" w:rsidR="00A401C5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Action(</w:t>
      </w:r>
      <w:proofErr w:type="gramEnd"/>
      <w:r>
        <w:rPr>
          <w:rFonts w:ascii="Times New Roman" w:hAnsi="Times New Roman" w:cs="Times New Roman"/>
          <w:color w:val="000000"/>
        </w:rPr>
        <w:t>Unload(c, p, a),</w:t>
      </w:r>
    </w:p>
    <w:p w14:paraId="0577706A" w14:textId="77777777" w:rsidR="00A401C5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PRECOND: In(c, p) </w:t>
      </w:r>
      <w:r>
        <w:rPr>
          <w:rFonts w:ascii="P˙ø◊ó„" w:hAnsi="P˙ø◊ó„" w:cs="P˙ø◊ó„"/>
          <w:color w:val="000000"/>
        </w:rPr>
        <w:t xml:space="preserve">∧ </w:t>
      </w:r>
      <w:proofErr w:type="gramStart"/>
      <w:r>
        <w:rPr>
          <w:rFonts w:ascii="Times New Roman" w:hAnsi="Times New Roman" w:cs="Times New Roman"/>
          <w:color w:val="000000"/>
        </w:rPr>
        <w:t>At(</w:t>
      </w:r>
      <w:proofErr w:type="gramEnd"/>
      <w:r>
        <w:rPr>
          <w:rFonts w:ascii="Times New Roman" w:hAnsi="Times New Roman" w:cs="Times New Roman"/>
          <w:color w:val="000000"/>
        </w:rPr>
        <w:t xml:space="preserve">p, a) </w:t>
      </w:r>
      <w:r>
        <w:rPr>
          <w:rFonts w:ascii="P˙ø◊ó„" w:hAnsi="P˙ø◊ó„" w:cs="P˙ø◊ó„"/>
          <w:color w:val="000000"/>
        </w:rPr>
        <w:t xml:space="preserve">∧ </w:t>
      </w:r>
      <w:r>
        <w:rPr>
          <w:rFonts w:ascii="Times New Roman" w:hAnsi="Times New Roman" w:cs="Times New Roman"/>
          <w:color w:val="000000"/>
        </w:rPr>
        <w:t xml:space="preserve">Cargo(c) </w:t>
      </w:r>
      <w:r>
        <w:rPr>
          <w:rFonts w:ascii="P˙ø◊ó„" w:hAnsi="P˙ø◊ó„" w:cs="P˙ø◊ó„"/>
          <w:color w:val="000000"/>
        </w:rPr>
        <w:t xml:space="preserve">∧ </w:t>
      </w:r>
      <w:r>
        <w:rPr>
          <w:rFonts w:ascii="Times New Roman" w:hAnsi="Times New Roman" w:cs="Times New Roman"/>
          <w:color w:val="000000"/>
        </w:rPr>
        <w:t xml:space="preserve">Plane(p) </w:t>
      </w:r>
      <w:r>
        <w:rPr>
          <w:rFonts w:ascii="P˙ø◊ó„" w:hAnsi="P˙ø◊ó„" w:cs="P˙ø◊ó„"/>
          <w:color w:val="000000"/>
        </w:rPr>
        <w:t xml:space="preserve">∧ </w:t>
      </w:r>
      <w:r>
        <w:rPr>
          <w:rFonts w:ascii="Times New Roman" w:hAnsi="Times New Roman" w:cs="Times New Roman"/>
          <w:color w:val="000000"/>
        </w:rPr>
        <w:t>Airport(a)</w:t>
      </w:r>
    </w:p>
    <w:p w14:paraId="52203606" w14:textId="77777777" w:rsidR="00A401C5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EFFECT: At(c, a) </w:t>
      </w:r>
      <w:r>
        <w:rPr>
          <w:rFonts w:ascii="P˙ø◊ó„" w:hAnsi="P˙ø◊ó„" w:cs="P˙ø◊ó„"/>
          <w:color w:val="000000"/>
        </w:rPr>
        <w:t xml:space="preserve">∧ </w:t>
      </w:r>
      <w:r>
        <w:rPr>
          <w:rFonts w:ascii="Times New Roman" w:hAnsi="Times New Roman" w:cs="Times New Roman"/>
          <w:color w:val="000000"/>
        </w:rPr>
        <w:t>¬ In(c, p))</w:t>
      </w:r>
    </w:p>
    <w:p w14:paraId="38C561C4" w14:textId="77777777" w:rsidR="00A401C5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Action(</w:t>
      </w:r>
      <w:proofErr w:type="gramEnd"/>
      <w:r>
        <w:rPr>
          <w:rFonts w:ascii="Times New Roman" w:hAnsi="Times New Roman" w:cs="Times New Roman"/>
          <w:color w:val="000000"/>
        </w:rPr>
        <w:t>Fly(p, from, to),</w:t>
      </w:r>
    </w:p>
    <w:p w14:paraId="07447107" w14:textId="77777777" w:rsidR="00A401C5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PRECOND: </w:t>
      </w:r>
      <w:proofErr w:type="gramStart"/>
      <w:r>
        <w:rPr>
          <w:rFonts w:ascii="Times New Roman" w:hAnsi="Times New Roman" w:cs="Times New Roman"/>
          <w:color w:val="000000"/>
        </w:rPr>
        <w:t>At(</w:t>
      </w:r>
      <w:proofErr w:type="gramEnd"/>
      <w:r>
        <w:rPr>
          <w:rFonts w:ascii="Times New Roman" w:hAnsi="Times New Roman" w:cs="Times New Roman"/>
          <w:color w:val="000000"/>
        </w:rPr>
        <w:t xml:space="preserve">p, from) </w:t>
      </w:r>
      <w:r>
        <w:rPr>
          <w:rFonts w:ascii="P˙ø◊ó„" w:hAnsi="P˙ø◊ó„" w:cs="P˙ø◊ó„"/>
          <w:color w:val="000000"/>
        </w:rPr>
        <w:t xml:space="preserve">∧ </w:t>
      </w:r>
      <w:r>
        <w:rPr>
          <w:rFonts w:ascii="Times New Roman" w:hAnsi="Times New Roman" w:cs="Times New Roman"/>
          <w:color w:val="000000"/>
        </w:rPr>
        <w:t xml:space="preserve">Plane(p) </w:t>
      </w:r>
      <w:r>
        <w:rPr>
          <w:rFonts w:ascii="P˙ø◊ó„" w:hAnsi="P˙ø◊ó„" w:cs="P˙ø◊ó„"/>
          <w:color w:val="000000"/>
        </w:rPr>
        <w:t xml:space="preserve">∧ </w:t>
      </w:r>
      <w:r>
        <w:rPr>
          <w:rFonts w:ascii="Times New Roman" w:hAnsi="Times New Roman" w:cs="Times New Roman"/>
          <w:color w:val="000000"/>
        </w:rPr>
        <w:t xml:space="preserve">Airport(from) </w:t>
      </w:r>
      <w:r>
        <w:rPr>
          <w:rFonts w:ascii="P˙ø◊ó„" w:hAnsi="P˙ø◊ó„" w:cs="P˙ø◊ó„"/>
          <w:color w:val="000000"/>
        </w:rPr>
        <w:t xml:space="preserve">∧ </w:t>
      </w:r>
      <w:r>
        <w:rPr>
          <w:rFonts w:ascii="Times New Roman" w:hAnsi="Times New Roman" w:cs="Times New Roman"/>
          <w:color w:val="000000"/>
        </w:rPr>
        <w:t>Airport(to)</w:t>
      </w:r>
    </w:p>
    <w:p w14:paraId="67B0BE55" w14:textId="77777777" w:rsidR="00A401C5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EFFECT: ¬ </w:t>
      </w:r>
      <w:proofErr w:type="gramStart"/>
      <w:r>
        <w:rPr>
          <w:rFonts w:ascii="Times New Roman" w:hAnsi="Times New Roman" w:cs="Times New Roman"/>
          <w:color w:val="000000"/>
        </w:rPr>
        <w:t>At(</w:t>
      </w:r>
      <w:proofErr w:type="gramEnd"/>
      <w:r>
        <w:rPr>
          <w:rFonts w:ascii="Times New Roman" w:hAnsi="Times New Roman" w:cs="Times New Roman"/>
          <w:color w:val="000000"/>
        </w:rPr>
        <w:t xml:space="preserve">p, from) </w:t>
      </w:r>
      <w:r>
        <w:rPr>
          <w:rFonts w:ascii="P˙ø◊ó„" w:hAnsi="P˙ø◊ó„" w:cs="P˙ø◊ó„"/>
          <w:color w:val="000000"/>
        </w:rPr>
        <w:t xml:space="preserve">∧ </w:t>
      </w:r>
      <w:r>
        <w:rPr>
          <w:rFonts w:ascii="Times New Roman" w:hAnsi="Times New Roman" w:cs="Times New Roman"/>
          <w:color w:val="000000"/>
        </w:rPr>
        <w:t>At(p, to))</w:t>
      </w:r>
    </w:p>
    <w:p w14:paraId="0282A3D7" w14:textId="77777777" w:rsidR="00A401C5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```</w:t>
      </w:r>
    </w:p>
    <w:p w14:paraId="68D4243A" w14:textId="77777777" w:rsidR="00A401C5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Problem 1 initial state and goal:</w:t>
      </w:r>
    </w:p>
    <w:p w14:paraId="2D7EBCF6" w14:textId="77777777" w:rsidR="00A401C5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```</w:t>
      </w:r>
    </w:p>
    <w:p w14:paraId="7223E575" w14:textId="77777777" w:rsidR="00A401C5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Init</w:t>
      </w:r>
      <w:proofErr w:type="spellEnd"/>
      <w:r>
        <w:rPr>
          <w:rFonts w:ascii="Times New Roman" w:hAnsi="Times New Roman" w:cs="Times New Roman"/>
          <w:color w:val="000000"/>
        </w:rPr>
        <w:t>(</w:t>
      </w:r>
      <w:proofErr w:type="gramEnd"/>
      <w:r>
        <w:rPr>
          <w:rFonts w:ascii="Times New Roman" w:hAnsi="Times New Roman" w:cs="Times New Roman"/>
          <w:color w:val="000000"/>
        </w:rPr>
        <w:t xml:space="preserve">At(C1, SFO) </w:t>
      </w:r>
      <w:r>
        <w:rPr>
          <w:rFonts w:ascii="P˙ø◊ó„" w:hAnsi="P˙ø◊ó„" w:cs="P˙ø◊ó„"/>
          <w:color w:val="000000"/>
        </w:rPr>
        <w:t xml:space="preserve">∧ </w:t>
      </w:r>
      <w:r>
        <w:rPr>
          <w:rFonts w:ascii="Times New Roman" w:hAnsi="Times New Roman" w:cs="Times New Roman"/>
          <w:color w:val="000000"/>
        </w:rPr>
        <w:t>At(C2, JFK)</w:t>
      </w:r>
    </w:p>
    <w:p w14:paraId="6626AD44" w14:textId="77777777" w:rsidR="00A401C5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P˙ø◊ó„" w:hAnsi="P˙ø◊ó„" w:cs="P˙ø◊ó„"/>
          <w:color w:val="000000"/>
        </w:rPr>
        <w:t xml:space="preserve">∧ </w:t>
      </w:r>
      <w:proofErr w:type="gramStart"/>
      <w:r>
        <w:rPr>
          <w:rFonts w:ascii="Times New Roman" w:hAnsi="Times New Roman" w:cs="Times New Roman"/>
          <w:color w:val="000000"/>
        </w:rPr>
        <w:t>At(</w:t>
      </w:r>
      <w:proofErr w:type="gramEnd"/>
      <w:r>
        <w:rPr>
          <w:rFonts w:ascii="Times New Roman" w:hAnsi="Times New Roman" w:cs="Times New Roman"/>
          <w:color w:val="000000"/>
        </w:rPr>
        <w:t xml:space="preserve">P1, SFO) </w:t>
      </w:r>
      <w:r>
        <w:rPr>
          <w:rFonts w:ascii="P˙ø◊ó„" w:hAnsi="P˙ø◊ó„" w:cs="P˙ø◊ó„"/>
          <w:color w:val="000000"/>
        </w:rPr>
        <w:t xml:space="preserve">∧ </w:t>
      </w:r>
      <w:r>
        <w:rPr>
          <w:rFonts w:ascii="Times New Roman" w:hAnsi="Times New Roman" w:cs="Times New Roman"/>
          <w:color w:val="000000"/>
        </w:rPr>
        <w:t>At(P2, JFK)</w:t>
      </w:r>
    </w:p>
    <w:p w14:paraId="74D1FBF7" w14:textId="77777777" w:rsidR="00A401C5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P˙ø◊ó„" w:hAnsi="P˙ø◊ó„" w:cs="P˙ø◊ó„"/>
          <w:color w:val="000000"/>
        </w:rPr>
        <w:t xml:space="preserve">∧ </w:t>
      </w:r>
      <w:proofErr w:type="gramStart"/>
      <w:r>
        <w:rPr>
          <w:rFonts w:ascii="Times New Roman" w:hAnsi="Times New Roman" w:cs="Times New Roman"/>
          <w:color w:val="000000"/>
        </w:rPr>
        <w:t>Cargo(</w:t>
      </w:r>
      <w:proofErr w:type="gramEnd"/>
      <w:r>
        <w:rPr>
          <w:rFonts w:ascii="Times New Roman" w:hAnsi="Times New Roman" w:cs="Times New Roman"/>
          <w:color w:val="000000"/>
        </w:rPr>
        <w:t xml:space="preserve">C1) </w:t>
      </w:r>
      <w:r>
        <w:rPr>
          <w:rFonts w:ascii="P˙ø◊ó„" w:hAnsi="P˙ø◊ó„" w:cs="P˙ø◊ó„"/>
          <w:color w:val="000000"/>
        </w:rPr>
        <w:t xml:space="preserve">∧ </w:t>
      </w:r>
      <w:r>
        <w:rPr>
          <w:rFonts w:ascii="Times New Roman" w:hAnsi="Times New Roman" w:cs="Times New Roman"/>
          <w:color w:val="000000"/>
        </w:rPr>
        <w:t>Cargo(C2)</w:t>
      </w:r>
    </w:p>
    <w:p w14:paraId="36BC3302" w14:textId="77777777" w:rsidR="00A401C5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P˙ø◊ó„" w:hAnsi="P˙ø◊ó„" w:cs="P˙ø◊ó„"/>
          <w:color w:val="000000"/>
        </w:rPr>
        <w:t xml:space="preserve">∧ </w:t>
      </w:r>
      <w:proofErr w:type="gramStart"/>
      <w:r>
        <w:rPr>
          <w:rFonts w:ascii="Times New Roman" w:hAnsi="Times New Roman" w:cs="Times New Roman"/>
          <w:color w:val="000000"/>
        </w:rPr>
        <w:t>Plane(</w:t>
      </w:r>
      <w:proofErr w:type="gramEnd"/>
      <w:r>
        <w:rPr>
          <w:rFonts w:ascii="Times New Roman" w:hAnsi="Times New Roman" w:cs="Times New Roman"/>
          <w:color w:val="000000"/>
        </w:rPr>
        <w:t xml:space="preserve">P1) </w:t>
      </w:r>
      <w:r>
        <w:rPr>
          <w:rFonts w:ascii="P˙ø◊ó„" w:hAnsi="P˙ø◊ó„" w:cs="P˙ø◊ó„"/>
          <w:color w:val="000000"/>
        </w:rPr>
        <w:t xml:space="preserve">∧ </w:t>
      </w:r>
      <w:r>
        <w:rPr>
          <w:rFonts w:ascii="Times New Roman" w:hAnsi="Times New Roman" w:cs="Times New Roman"/>
          <w:color w:val="000000"/>
        </w:rPr>
        <w:t>Plane(P2)</w:t>
      </w:r>
    </w:p>
    <w:p w14:paraId="6CFDAC5D" w14:textId="77777777" w:rsidR="00A401C5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P˙ø◊ó„" w:hAnsi="P˙ø◊ó„" w:cs="P˙ø◊ó„"/>
          <w:color w:val="000000"/>
        </w:rPr>
        <w:t xml:space="preserve">∧ </w:t>
      </w:r>
      <w:proofErr w:type="gramStart"/>
      <w:r>
        <w:rPr>
          <w:rFonts w:ascii="Times New Roman" w:hAnsi="Times New Roman" w:cs="Times New Roman"/>
          <w:color w:val="000000"/>
        </w:rPr>
        <w:t>Airport(</w:t>
      </w:r>
      <w:proofErr w:type="gramEnd"/>
      <w:r>
        <w:rPr>
          <w:rFonts w:ascii="Times New Roman" w:hAnsi="Times New Roman" w:cs="Times New Roman"/>
          <w:color w:val="000000"/>
        </w:rPr>
        <w:t xml:space="preserve">JFK) </w:t>
      </w:r>
      <w:r>
        <w:rPr>
          <w:rFonts w:ascii="P˙ø◊ó„" w:hAnsi="P˙ø◊ó„" w:cs="P˙ø◊ó„"/>
          <w:color w:val="000000"/>
        </w:rPr>
        <w:t xml:space="preserve">∧ </w:t>
      </w:r>
      <w:r>
        <w:rPr>
          <w:rFonts w:ascii="Times New Roman" w:hAnsi="Times New Roman" w:cs="Times New Roman"/>
          <w:color w:val="000000"/>
        </w:rPr>
        <w:t>Airport(SFO))</w:t>
      </w:r>
    </w:p>
    <w:p w14:paraId="5ACA676A" w14:textId="77777777" w:rsidR="00A401C5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Goal(</w:t>
      </w:r>
      <w:proofErr w:type="gramEnd"/>
      <w:r>
        <w:rPr>
          <w:rFonts w:ascii="Times New Roman" w:hAnsi="Times New Roman" w:cs="Times New Roman"/>
          <w:color w:val="000000"/>
        </w:rPr>
        <w:t xml:space="preserve">At(C1, JFK) </w:t>
      </w:r>
      <w:r>
        <w:rPr>
          <w:rFonts w:ascii="P˙ø◊ó„" w:hAnsi="P˙ø◊ó„" w:cs="P˙ø◊ó„"/>
          <w:color w:val="000000"/>
        </w:rPr>
        <w:t xml:space="preserve">∧ </w:t>
      </w:r>
      <w:r>
        <w:rPr>
          <w:rFonts w:ascii="Times New Roman" w:hAnsi="Times New Roman" w:cs="Times New Roman"/>
          <w:color w:val="000000"/>
        </w:rPr>
        <w:t>At(C2, SFO))</w:t>
      </w:r>
    </w:p>
    <w:p w14:paraId="21EE429F" w14:textId="77777777" w:rsidR="00A401C5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```</w:t>
      </w:r>
    </w:p>
    <w:p w14:paraId="4C7EA3EE" w14:textId="77777777" w:rsidR="00A401C5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Problem 2 initial state and goal:</w:t>
      </w:r>
    </w:p>
    <w:p w14:paraId="3163B6F5" w14:textId="77777777" w:rsidR="00A401C5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```</w:t>
      </w:r>
    </w:p>
    <w:p w14:paraId="596E9225" w14:textId="77777777" w:rsidR="00A401C5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Init</w:t>
      </w:r>
      <w:proofErr w:type="spellEnd"/>
      <w:r>
        <w:rPr>
          <w:rFonts w:ascii="Times New Roman" w:hAnsi="Times New Roman" w:cs="Times New Roman"/>
          <w:color w:val="000000"/>
        </w:rPr>
        <w:t>(</w:t>
      </w:r>
      <w:proofErr w:type="gramEnd"/>
      <w:r>
        <w:rPr>
          <w:rFonts w:ascii="Times New Roman" w:hAnsi="Times New Roman" w:cs="Times New Roman"/>
          <w:color w:val="000000"/>
        </w:rPr>
        <w:t xml:space="preserve">At(C1, SFO) </w:t>
      </w:r>
      <w:r>
        <w:rPr>
          <w:rFonts w:ascii="P˙ø◊ó„" w:hAnsi="P˙ø◊ó„" w:cs="P˙ø◊ó„"/>
          <w:color w:val="000000"/>
        </w:rPr>
        <w:t xml:space="preserve">∧ </w:t>
      </w:r>
      <w:r>
        <w:rPr>
          <w:rFonts w:ascii="Times New Roman" w:hAnsi="Times New Roman" w:cs="Times New Roman"/>
          <w:color w:val="000000"/>
        </w:rPr>
        <w:t xml:space="preserve">At(C2, JFK) </w:t>
      </w:r>
      <w:r>
        <w:rPr>
          <w:rFonts w:ascii="P˙ø◊ó„" w:hAnsi="P˙ø◊ó„" w:cs="P˙ø◊ó„"/>
          <w:color w:val="000000"/>
        </w:rPr>
        <w:t xml:space="preserve">∧ </w:t>
      </w:r>
      <w:r>
        <w:rPr>
          <w:rFonts w:ascii="Times New Roman" w:hAnsi="Times New Roman" w:cs="Times New Roman"/>
          <w:color w:val="000000"/>
        </w:rPr>
        <w:t>At(C3, ATL)</w:t>
      </w:r>
    </w:p>
    <w:p w14:paraId="01E977AD" w14:textId="77777777" w:rsidR="00A401C5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P˙ø◊ó„" w:hAnsi="P˙ø◊ó„" w:cs="P˙ø◊ó„"/>
          <w:color w:val="000000"/>
        </w:rPr>
        <w:t xml:space="preserve">∧ </w:t>
      </w:r>
      <w:proofErr w:type="gramStart"/>
      <w:r>
        <w:rPr>
          <w:rFonts w:ascii="Times New Roman" w:hAnsi="Times New Roman" w:cs="Times New Roman"/>
          <w:color w:val="000000"/>
        </w:rPr>
        <w:t>At(</w:t>
      </w:r>
      <w:proofErr w:type="gramEnd"/>
      <w:r>
        <w:rPr>
          <w:rFonts w:ascii="Times New Roman" w:hAnsi="Times New Roman" w:cs="Times New Roman"/>
          <w:color w:val="000000"/>
        </w:rPr>
        <w:t xml:space="preserve">P1, SFO) </w:t>
      </w:r>
      <w:r>
        <w:rPr>
          <w:rFonts w:ascii="P˙ø◊ó„" w:hAnsi="P˙ø◊ó„" w:cs="P˙ø◊ó„"/>
          <w:color w:val="000000"/>
        </w:rPr>
        <w:t xml:space="preserve">∧ </w:t>
      </w:r>
      <w:r>
        <w:rPr>
          <w:rFonts w:ascii="Times New Roman" w:hAnsi="Times New Roman" w:cs="Times New Roman"/>
          <w:color w:val="000000"/>
        </w:rPr>
        <w:t xml:space="preserve">At(P2, JFK) </w:t>
      </w:r>
      <w:r>
        <w:rPr>
          <w:rFonts w:ascii="P˙ø◊ó„" w:hAnsi="P˙ø◊ó„" w:cs="P˙ø◊ó„"/>
          <w:color w:val="000000"/>
        </w:rPr>
        <w:t xml:space="preserve">∧ </w:t>
      </w:r>
      <w:r>
        <w:rPr>
          <w:rFonts w:ascii="Times New Roman" w:hAnsi="Times New Roman" w:cs="Times New Roman"/>
          <w:color w:val="000000"/>
        </w:rPr>
        <w:t>At(P3, ATL)</w:t>
      </w:r>
    </w:p>
    <w:p w14:paraId="74A0E057" w14:textId="77777777" w:rsidR="00A401C5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P˙ø◊ó„" w:hAnsi="P˙ø◊ó„" w:cs="P˙ø◊ó„"/>
          <w:color w:val="000000"/>
        </w:rPr>
        <w:t xml:space="preserve">∧ </w:t>
      </w:r>
      <w:proofErr w:type="gramStart"/>
      <w:r>
        <w:rPr>
          <w:rFonts w:ascii="Times New Roman" w:hAnsi="Times New Roman" w:cs="Times New Roman"/>
          <w:color w:val="000000"/>
        </w:rPr>
        <w:t>Cargo(</w:t>
      </w:r>
      <w:proofErr w:type="gramEnd"/>
      <w:r>
        <w:rPr>
          <w:rFonts w:ascii="Times New Roman" w:hAnsi="Times New Roman" w:cs="Times New Roman"/>
          <w:color w:val="000000"/>
        </w:rPr>
        <w:t xml:space="preserve">C1) </w:t>
      </w:r>
      <w:r>
        <w:rPr>
          <w:rFonts w:ascii="P˙ø◊ó„" w:hAnsi="P˙ø◊ó„" w:cs="P˙ø◊ó„"/>
          <w:color w:val="000000"/>
        </w:rPr>
        <w:t xml:space="preserve">∧ </w:t>
      </w:r>
      <w:r>
        <w:rPr>
          <w:rFonts w:ascii="Times New Roman" w:hAnsi="Times New Roman" w:cs="Times New Roman"/>
          <w:color w:val="000000"/>
        </w:rPr>
        <w:t xml:space="preserve">Cargo(C2) </w:t>
      </w:r>
      <w:r>
        <w:rPr>
          <w:rFonts w:ascii="P˙ø◊ó„" w:hAnsi="P˙ø◊ó„" w:cs="P˙ø◊ó„"/>
          <w:color w:val="000000"/>
        </w:rPr>
        <w:t xml:space="preserve">∧ </w:t>
      </w:r>
      <w:r>
        <w:rPr>
          <w:rFonts w:ascii="Times New Roman" w:hAnsi="Times New Roman" w:cs="Times New Roman"/>
          <w:color w:val="000000"/>
        </w:rPr>
        <w:t>Cargo(C3)</w:t>
      </w:r>
    </w:p>
    <w:p w14:paraId="5ACB6829" w14:textId="77777777" w:rsidR="00A401C5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P˙ø◊ó„" w:hAnsi="P˙ø◊ó„" w:cs="P˙ø◊ó„"/>
          <w:color w:val="000000"/>
        </w:rPr>
        <w:t xml:space="preserve">∧ </w:t>
      </w:r>
      <w:proofErr w:type="gramStart"/>
      <w:r>
        <w:rPr>
          <w:rFonts w:ascii="Times New Roman" w:hAnsi="Times New Roman" w:cs="Times New Roman"/>
          <w:color w:val="000000"/>
        </w:rPr>
        <w:t>Plane(</w:t>
      </w:r>
      <w:proofErr w:type="gramEnd"/>
      <w:r>
        <w:rPr>
          <w:rFonts w:ascii="Times New Roman" w:hAnsi="Times New Roman" w:cs="Times New Roman"/>
          <w:color w:val="000000"/>
        </w:rPr>
        <w:t xml:space="preserve">P1) </w:t>
      </w:r>
      <w:r>
        <w:rPr>
          <w:rFonts w:ascii="P˙ø◊ó„" w:hAnsi="P˙ø◊ó„" w:cs="P˙ø◊ó„"/>
          <w:color w:val="000000"/>
        </w:rPr>
        <w:t xml:space="preserve">∧ </w:t>
      </w:r>
      <w:r>
        <w:rPr>
          <w:rFonts w:ascii="Times New Roman" w:hAnsi="Times New Roman" w:cs="Times New Roman"/>
          <w:color w:val="000000"/>
        </w:rPr>
        <w:t xml:space="preserve">Plane(P2) </w:t>
      </w:r>
      <w:r>
        <w:rPr>
          <w:rFonts w:ascii="P˙ø◊ó„" w:hAnsi="P˙ø◊ó„" w:cs="P˙ø◊ó„"/>
          <w:color w:val="000000"/>
        </w:rPr>
        <w:t xml:space="preserve">∧ </w:t>
      </w:r>
      <w:r>
        <w:rPr>
          <w:rFonts w:ascii="Times New Roman" w:hAnsi="Times New Roman" w:cs="Times New Roman"/>
          <w:color w:val="000000"/>
        </w:rPr>
        <w:t>Plane(P3)</w:t>
      </w:r>
    </w:p>
    <w:p w14:paraId="4867D5B8" w14:textId="77777777" w:rsidR="00A401C5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P˙ø◊ó„" w:hAnsi="P˙ø◊ó„" w:cs="P˙ø◊ó„"/>
          <w:color w:val="000000"/>
        </w:rPr>
        <w:t xml:space="preserve">∧ </w:t>
      </w:r>
      <w:proofErr w:type="gramStart"/>
      <w:r>
        <w:rPr>
          <w:rFonts w:ascii="Times New Roman" w:hAnsi="Times New Roman" w:cs="Times New Roman"/>
          <w:color w:val="000000"/>
        </w:rPr>
        <w:t>Airport(</w:t>
      </w:r>
      <w:proofErr w:type="gramEnd"/>
      <w:r>
        <w:rPr>
          <w:rFonts w:ascii="Times New Roman" w:hAnsi="Times New Roman" w:cs="Times New Roman"/>
          <w:color w:val="000000"/>
        </w:rPr>
        <w:t xml:space="preserve">JFK) </w:t>
      </w:r>
      <w:r>
        <w:rPr>
          <w:rFonts w:ascii="P˙ø◊ó„" w:hAnsi="P˙ø◊ó„" w:cs="P˙ø◊ó„"/>
          <w:color w:val="000000"/>
        </w:rPr>
        <w:t xml:space="preserve">∧ </w:t>
      </w:r>
      <w:r>
        <w:rPr>
          <w:rFonts w:ascii="Times New Roman" w:hAnsi="Times New Roman" w:cs="Times New Roman"/>
          <w:color w:val="000000"/>
        </w:rPr>
        <w:t xml:space="preserve">Airport(SFO) </w:t>
      </w:r>
      <w:r>
        <w:rPr>
          <w:rFonts w:ascii="P˙ø◊ó„" w:hAnsi="P˙ø◊ó„" w:cs="P˙ø◊ó„"/>
          <w:color w:val="000000"/>
        </w:rPr>
        <w:t xml:space="preserve">∧ </w:t>
      </w:r>
      <w:r>
        <w:rPr>
          <w:rFonts w:ascii="Times New Roman" w:hAnsi="Times New Roman" w:cs="Times New Roman"/>
          <w:color w:val="000000"/>
        </w:rPr>
        <w:t>Airport(ATL))</w:t>
      </w:r>
    </w:p>
    <w:p w14:paraId="527ED21A" w14:textId="77777777" w:rsidR="00A401C5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Goal(</w:t>
      </w:r>
      <w:proofErr w:type="gramEnd"/>
      <w:r>
        <w:rPr>
          <w:rFonts w:ascii="Times New Roman" w:hAnsi="Times New Roman" w:cs="Times New Roman"/>
          <w:color w:val="000000"/>
        </w:rPr>
        <w:t xml:space="preserve">At(C1, JFK) </w:t>
      </w:r>
      <w:r>
        <w:rPr>
          <w:rFonts w:ascii="P˙ø◊ó„" w:hAnsi="P˙ø◊ó„" w:cs="P˙ø◊ó„"/>
          <w:color w:val="000000"/>
        </w:rPr>
        <w:t xml:space="preserve">∧ </w:t>
      </w:r>
      <w:r>
        <w:rPr>
          <w:rFonts w:ascii="Times New Roman" w:hAnsi="Times New Roman" w:cs="Times New Roman"/>
          <w:color w:val="000000"/>
        </w:rPr>
        <w:t xml:space="preserve">At(C2, SFO) </w:t>
      </w:r>
      <w:r>
        <w:rPr>
          <w:rFonts w:ascii="P˙ø◊ó„" w:hAnsi="P˙ø◊ó„" w:cs="P˙ø◊ó„"/>
          <w:color w:val="000000"/>
        </w:rPr>
        <w:t xml:space="preserve">∧ </w:t>
      </w:r>
      <w:r>
        <w:rPr>
          <w:rFonts w:ascii="Times New Roman" w:hAnsi="Times New Roman" w:cs="Times New Roman"/>
          <w:color w:val="000000"/>
        </w:rPr>
        <w:t>At(C3, SFO))</w:t>
      </w:r>
    </w:p>
    <w:p w14:paraId="664F1C9D" w14:textId="77777777" w:rsidR="00A401C5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```</w:t>
      </w:r>
    </w:p>
    <w:p w14:paraId="0409A5D4" w14:textId="77777777" w:rsidR="00A401C5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Problem 3 initial state and goal:</w:t>
      </w:r>
    </w:p>
    <w:p w14:paraId="012B73FC" w14:textId="77777777" w:rsidR="00A401C5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```</w:t>
      </w:r>
    </w:p>
    <w:p w14:paraId="7B0D4656" w14:textId="77777777" w:rsidR="00A401C5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Init</w:t>
      </w:r>
      <w:proofErr w:type="spellEnd"/>
      <w:r>
        <w:rPr>
          <w:rFonts w:ascii="Times New Roman" w:hAnsi="Times New Roman" w:cs="Times New Roman"/>
          <w:color w:val="000000"/>
        </w:rPr>
        <w:t>(</w:t>
      </w:r>
      <w:proofErr w:type="gramEnd"/>
      <w:r>
        <w:rPr>
          <w:rFonts w:ascii="Times New Roman" w:hAnsi="Times New Roman" w:cs="Times New Roman"/>
          <w:color w:val="000000"/>
        </w:rPr>
        <w:t xml:space="preserve">At(C1, SFO) </w:t>
      </w:r>
      <w:r>
        <w:rPr>
          <w:rFonts w:ascii="P˙ø◊ó„" w:hAnsi="P˙ø◊ó„" w:cs="P˙ø◊ó„"/>
          <w:color w:val="000000"/>
        </w:rPr>
        <w:t xml:space="preserve">∧ </w:t>
      </w:r>
      <w:r>
        <w:rPr>
          <w:rFonts w:ascii="Times New Roman" w:hAnsi="Times New Roman" w:cs="Times New Roman"/>
          <w:color w:val="000000"/>
        </w:rPr>
        <w:t xml:space="preserve">At(C2, JFK) </w:t>
      </w:r>
      <w:r>
        <w:rPr>
          <w:rFonts w:ascii="P˙ø◊ó„" w:hAnsi="P˙ø◊ó„" w:cs="P˙ø◊ó„"/>
          <w:color w:val="000000"/>
        </w:rPr>
        <w:t xml:space="preserve">∧ </w:t>
      </w:r>
      <w:r>
        <w:rPr>
          <w:rFonts w:ascii="Times New Roman" w:hAnsi="Times New Roman" w:cs="Times New Roman"/>
          <w:color w:val="000000"/>
        </w:rPr>
        <w:t xml:space="preserve">At(C3, ATL) </w:t>
      </w:r>
      <w:r>
        <w:rPr>
          <w:rFonts w:ascii="P˙ø◊ó„" w:hAnsi="P˙ø◊ó„" w:cs="P˙ø◊ó„"/>
          <w:color w:val="000000"/>
        </w:rPr>
        <w:t xml:space="preserve">∧ </w:t>
      </w:r>
      <w:r>
        <w:rPr>
          <w:rFonts w:ascii="Times New Roman" w:hAnsi="Times New Roman" w:cs="Times New Roman"/>
          <w:color w:val="000000"/>
        </w:rPr>
        <w:t>At(C4, ORD)</w:t>
      </w:r>
    </w:p>
    <w:p w14:paraId="47504F7F" w14:textId="77777777" w:rsidR="00A401C5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P˙ø◊ó„" w:hAnsi="P˙ø◊ó„" w:cs="P˙ø◊ó„"/>
          <w:color w:val="000000"/>
        </w:rPr>
        <w:t xml:space="preserve">∧ </w:t>
      </w:r>
      <w:proofErr w:type="gramStart"/>
      <w:r>
        <w:rPr>
          <w:rFonts w:ascii="Times New Roman" w:hAnsi="Times New Roman" w:cs="Times New Roman"/>
          <w:color w:val="000000"/>
        </w:rPr>
        <w:t>At(</w:t>
      </w:r>
      <w:proofErr w:type="gramEnd"/>
      <w:r>
        <w:rPr>
          <w:rFonts w:ascii="Times New Roman" w:hAnsi="Times New Roman" w:cs="Times New Roman"/>
          <w:color w:val="000000"/>
        </w:rPr>
        <w:t xml:space="preserve">P1, SFO) </w:t>
      </w:r>
      <w:r>
        <w:rPr>
          <w:rFonts w:ascii="P˙ø◊ó„" w:hAnsi="P˙ø◊ó„" w:cs="P˙ø◊ó„"/>
          <w:color w:val="000000"/>
        </w:rPr>
        <w:t xml:space="preserve">∧ </w:t>
      </w:r>
      <w:r>
        <w:rPr>
          <w:rFonts w:ascii="Times New Roman" w:hAnsi="Times New Roman" w:cs="Times New Roman"/>
          <w:color w:val="000000"/>
        </w:rPr>
        <w:t>At(P2, JFK)</w:t>
      </w:r>
    </w:p>
    <w:p w14:paraId="6F06A30F" w14:textId="77777777" w:rsidR="00A401C5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P˙ø◊ó„" w:hAnsi="P˙ø◊ó„" w:cs="P˙ø◊ó„"/>
          <w:color w:val="000000"/>
        </w:rPr>
        <w:t xml:space="preserve">∧ </w:t>
      </w:r>
      <w:proofErr w:type="gramStart"/>
      <w:r>
        <w:rPr>
          <w:rFonts w:ascii="Times New Roman" w:hAnsi="Times New Roman" w:cs="Times New Roman"/>
          <w:color w:val="000000"/>
        </w:rPr>
        <w:t>Cargo(</w:t>
      </w:r>
      <w:proofErr w:type="gramEnd"/>
      <w:r>
        <w:rPr>
          <w:rFonts w:ascii="Times New Roman" w:hAnsi="Times New Roman" w:cs="Times New Roman"/>
          <w:color w:val="000000"/>
        </w:rPr>
        <w:t xml:space="preserve">C1) </w:t>
      </w:r>
      <w:r>
        <w:rPr>
          <w:rFonts w:ascii="P˙ø◊ó„" w:hAnsi="P˙ø◊ó„" w:cs="P˙ø◊ó„"/>
          <w:color w:val="000000"/>
        </w:rPr>
        <w:t xml:space="preserve">∧ </w:t>
      </w:r>
      <w:r>
        <w:rPr>
          <w:rFonts w:ascii="Times New Roman" w:hAnsi="Times New Roman" w:cs="Times New Roman"/>
          <w:color w:val="000000"/>
        </w:rPr>
        <w:t xml:space="preserve">Cargo(C2) </w:t>
      </w:r>
      <w:r>
        <w:rPr>
          <w:rFonts w:ascii="P˙ø◊ó„" w:hAnsi="P˙ø◊ó„" w:cs="P˙ø◊ó„"/>
          <w:color w:val="000000"/>
        </w:rPr>
        <w:t xml:space="preserve">∧ </w:t>
      </w:r>
      <w:r>
        <w:rPr>
          <w:rFonts w:ascii="Times New Roman" w:hAnsi="Times New Roman" w:cs="Times New Roman"/>
          <w:color w:val="000000"/>
        </w:rPr>
        <w:t xml:space="preserve">Cargo(C3) </w:t>
      </w:r>
      <w:r>
        <w:rPr>
          <w:rFonts w:ascii="P˙ø◊ó„" w:hAnsi="P˙ø◊ó„" w:cs="P˙ø◊ó„"/>
          <w:color w:val="000000"/>
        </w:rPr>
        <w:t xml:space="preserve">∧ </w:t>
      </w:r>
      <w:r>
        <w:rPr>
          <w:rFonts w:ascii="Times New Roman" w:hAnsi="Times New Roman" w:cs="Times New Roman"/>
          <w:color w:val="000000"/>
        </w:rPr>
        <w:t>Cargo(C4)</w:t>
      </w:r>
    </w:p>
    <w:p w14:paraId="6CAA742D" w14:textId="77777777" w:rsidR="00A401C5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P˙ø◊ó„" w:hAnsi="P˙ø◊ó„" w:cs="P˙ø◊ó„"/>
          <w:color w:val="000000"/>
        </w:rPr>
        <w:t xml:space="preserve">∧ </w:t>
      </w:r>
      <w:proofErr w:type="gramStart"/>
      <w:r>
        <w:rPr>
          <w:rFonts w:ascii="Times New Roman" w:hAnsi="Times New Roman" w:cs="Times New Roman"/>
          <w:color w:val="000000"/>
        </w:rPr>
        <w:t>Plane(</w:t>
      </w:r>
      <w:proofErr w:type="gramEnd"/>
      <w:r>
        <w:rPr>
          <w:rFonts w:ascii="Times New Roman" w:hAnsi="Times New Roman" w:cs="Times New Roman"/>
          <w:color w:val="000000"/>
        </w:rPr>
        <w:t xml:space="preserve">P1) </w:t>
      </w:r>
      <w:r>
        <w:rPr>
          <w:rFonts w:ascii="P˙ø◊ó„" w:hAnsi="P˙ø◊ó„" w:cs="P˙ø◊ó„"/>
          <w:color w:val="000000"/>
        </w:rPr>
        <w:t xml:space="preserve">∧ </w:t>
      </w:r>
      <w:r>
        <w:rPr>
          <w:rFonts w:ascii="Times New Roman" w:hAnsi="Times New Roman" w:cs="Times New Roman"/>
          <w:color w:val="000000"/>
        </w:rPr>
        <w:t>Plane(P2)</w:t>
      </w:r>
    </w:p>
    <w:p w14:paraId="6237DAC1" w14:textId="77777777" w:rsidR="00A401C5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P˙ø◊ó„" w:hAnsi="P˙ø◊ó„" w:cs="P˙ø◊ó„"/>
          <w:color w:val="000000"/>
        </w:rPr>
        <w:t xml:space="preserve">∧ </w:t>
      </w:r>
      <w:proofErr w:type="gramStart"/>
      <w:r>
        <w:rPr>
          <w:rFonts w:ascii="Times New Roman" w:hAnsi="Times New Roman" w:cs="Times New Roman"/>
          <w:color w:val="000000"/>
        </w:rPr>
        <w:t>Airport(</w:t>
      </w:r>
      <w:proofErr w:type="gramEnd"/>
      <w:r>
        <w:rPr>
          <w:rFonts w:ascii="Times New Roman" w:hAnsi="Times New Roman" w:cs="Times New Roman"/>
          <w:color w:val="000000"/>
        </w:rPr>
        <w:t xml:space="preserve">JFK) </w:t>
      </w:r>
      <w:r>
        <w:rPr>
          <w:rFonts w:ascii="P˙ø◊ó„" w:hAnsi="P˙ø◊ó„" w:cs="P˙ø◊ó„"/>
          <w:color w:val="000000"/>
        </w:rPr>
        <w:t xml:space="preserve">∧ </w:t>
      </w:r>
      <w:r>
        <w:rPr>
          <w:rFonts w:ascii="Times New Roman" w:hAnsi="Times New Roman" w:cs="Times New Roman"/>
          <w:color w:val="000000"/>
        </w:rPr>
        <w:t xml:space="preserve">Airport(SFO) </w:t>
      </w:r>
      <w:r>
        <w:rPr>
          <w:rFonts w:ascii="P˙ø◊ó„" w:hAnsi="P˙ø◊ó„" w:cs="P˙ø◊ó„"/>
          <w:color w:val="000000"/>
        </w:rPr>
        <w:t xml:space="preserve">∧ </w:t>
      </w:r>
      <w:r>
        <w:rPr>
          <w:rFonts w:ascii="Times New Roman" w:hAnsi="Times New Roman" w:cs="Times New Roman"/>
          <w:color w:val="000000"/>
        </w:rPr>
        <w:t xml:space="preserve">Airport(ATL) </w:t>
      </w:r>
      <w:r>
        <w:rPr>
          <w:rFonts w:ascii="P˙ø◊ó„" w:hAnsi="P˙ø◊ó„" w:cs="P˙ø◊ó„"/>
          <w:color w:val="000000"/>
        </w:rPr>
        <w:t xml:space="preserve">∧ </w:t>
      </w:r>
      <w:r>
        <w:rPr>
          <w:rFonts w:ascii="Times New Roman" w:hAnsi="Times New Roman" w:cs="Times New Roman"/>
          <w:color w:val="000000"/>
        </w:rPr>
        <w:t>Airport(ORD))</w:t>
      </w:r>
    </w:p>
    <w:p w14:paraId="13D01A6C" w14:textId="77777777" w:rsidR="00A401C5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Goal(</w:t>
      </w:r>
      <w:proofErr w:type="gramEnd"/>
      <w:r>
        <w:rPr>
          <w:rFonts w:ascii="Times New Roman" w:hAnsi="Times New Roman" w:cs="Times New Roman"/>
          <w:color w:val="000000"/>
        </w:rPr>
        <w:t xml:space="preserve">At(C1, JFK) </w:t>
      </w:r>
      <w:r>
        <w:rPr>
          <w:rFonts w:ascii="P˙ø◊ó„" w:hAnsi="P˙ø◊ó„" w:cs="P˙ø◊ó„"/>
          <w:color w:val="000000"/>
        </w:rPr>
        <w:t xml:space="preserve">∧ </w:t>
      </w:r>
      <w:r>
        <w:rPr>
          <w:rFonts w:ascii="Times New Roman" w:hAnsi="Times New Roman" w:cs="Times New Roman"/>
          <w:color w:val="000000"/>
        </w:rPr>
        <w:t xml:space="preserve">At(C3, JFK) </w:t>
      </w:r>
      <w:r>
        <w:rPr>
          <w:rFonts w:ascii="P˙ø◊ó„" w:hAnsi="P˙ø◊ó„" w:cs="P˙ø◊ó„"/>
          <w:color w:val="000000"/>
        </w:rPr>
        <w:t xml:space="preserve">∧ </w:t>
      </w:r>
      <w:r>
        <w:rPr>
          <w:rFonts w:ascii="Times New Roman" w:hAnsi="Times New Roman" w:cs="Times New Roman"/>
          <w:color w:val="000000"/>
        </w:rPr>
        <w:t xml:space="preserve">At(C2, SFO) </w:t>
      </w:r>
      <w:r>
        <w:rPr>
          <w:rFonts w:ascii="P˙ø◊ó„" w:hAnsi="P˙ø◊ó„" w:cs="P˙ø◊ó„"/>
          <w:color w:val="000000"/>
        </w:rPr>
        <w:t xml:space="preserve">∧ </w:t>
      </w:r>
      <w:r>
        <w:rPr>
          <w:rFonts w:ascii="Times New Roman" w:hAnsi="Times New Roman" w:cs="Times New Roman"/>
          <w:color w:val="000000"/>
        </w:rPr>
        <w:t>At(C4, SFO))</w:t>
      </w:r>
    </w:p>
    <w:p w14:paraId="319261D3" w14:textId="77777777" w:rsidR="00A401C5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```</w:t>
      </w:r>
    </w:p>
    <w:p w14:paraId="57BFA528" w14:textId="77777777" w:rsidR="00A401C5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F82BE"/>
          <w:sz w:val="26"/>
          <w:szCs w:val="26"/>
        </w:rPr>
      </w:pPr>
      <w:r>
        <w:rPr>
          <w:rFonts w:ascii="Times New Roman" w:hAnsi="Times New Roman" w:cs="Times New Roman"/>
          <w:color w:val="4F82BE"/>
          <w:sz w:val="26"/>
          <w:szCs w:val="26"/>
        </w:rPr>
        <w:t>Planning Problems</w:t>
      </w:r>
    </w:p>
    <w:p w14:paraId="0172C360" w14:textId="77777777" w:rsidR="00C05718" w:rsidRDefault="00C05718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F82BE"/>
          <w:sz w:val="26"/>
          <w:szCs w:val="26"/>
        </w:rPr>
      </w:pPr>
    </w:p>
    <w:p w14:paraId="6E2FD0A3" w14:textId="77777777" w:rsidR="00A401C5" w:rsidRPr="00915F54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915F54">
        <w:rPr>
          <w:rFonts w:ascii="Times New Roman" w:hAnsi="Times New Roman" w:cs="Times New Roman"/>
          <w:color w:val="000000"/>
          <w:sz w:val="28"/>
          <w:szCs w:val="28"/>
        </w:rPr>
        <w:lastRenderedPageBreak/>
        <w:t>Three search strategies are evaluated for each problems and the result are provided.</w:t>
      </w:r>
    </w:p>
    <w:p w14:paraId="3B63E6A4" w14:textId="77777777" w:rsidR="00A401C5" w:rsidRPr="00915F54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915F54">
        <w:rPr>
          <w:rFonts w:ascii="Times New Roman" w:hAnsi="Times New Roman" w:cs="Times New Roman"/>
          <w:color w:val="000000"/>
          <w:sz w:val="28"/>
          <w:szCs w:val="28"/>
        </w:rPr>
        <w:t>Note that breath first tree search was not able to complete Problem 2 and Problem 3</w:t>
      </w:r>
    </w:p>
    <w:p w14:paraId="0293EAF0" w14:textId="77777777" w:rsidR="00A401C5" w:rsidRPr="00915F54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915F54">
        <w:rPr>
          <w:rFonts w:ascii="Times New Roman" w:hAnsi="Times New Roman" w:cs="Times New Roman"/>
          <w:color w:val="000000"/>
          <w:sz w:val="28"/>
          <w:szCs w:val="28"/>
        </w:rPr>
        <w:t>as</w:t>
      </w:r>
      <w:proofErr w:type="gramEnd"/>
      <w:r w:rsidRPr="00915F54">
        <w:rPr>
          <w:rFonts w:ascii="Times New Roman" w:hAnsi="Times New Roman" w:cs="Times New Roman"/>
          <w:color w:val="000000"/>
          <w:sz w:val="28"/>
          <w:szCs w:val="28"/>
        </w:rPr>
        <w:t xml:space="preserve"> it was expending too many nodes.</w:t>
      </w:r>
    </w:p>
    <w:p w14:paraId="2ABDEC61" w14:textId="77777777" w:rsidR="00C05718" w:rsidRDefault="00C05718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FA8A5FE" w14:textId="77777777" w:rsidR="00A401C5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4F82BE"/>
        </w:rPr>
        <w:t>Problem1</w:t>
      </w:r>
      <w:r>
        <w:rPr>
          <w:rFonts w:ascii="Times New Roman" w:hAnsi="Times New Roman" w:cs="Times New Roman"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937"/>
        <w:gridCol w:w="1605"/>
        <w:gridCol w:w="1771"/>
        <w:gridCol w:w="1772"/>
      </w:tblGrid>
      <w:tr w:rsidR="00A401C5" w14:paraId="293DF6F0" w14:textId="77777777" w:rsidTr="00A401C5">
        <w:tc>
          <w:tcPr>
            <w:tcW w:w="1771" w:type="dxa"/>
          </w:tcPr>
          <w:p w14:paraId="03F4F2F2" w14:textId="77777777" w:rsidR="00A401C5" w:rsidRPr="00667A42" w:rsidRDefault="00A401C5" w:rsidP="00A401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 w:rsidRPr="00667A42">
              <w:rPr>
                <w:rFonts w:ascii="Times New Roman" w:hAnsi="Times New Roman" w:cs="Times New Roman"/>
                <w:b/>
                <w:color w:val="000000"/>
              </w:rPr>
              <w:t>Algorithm</w:t>
            </w:r>
          </w:p>
        </w:tc>
        <w:tc>
          <w:tcPr>
            <w:tcW w:w="1937" w:type="dxa"/>
          </w:tcPr>
          <w:p w14:paraId="6718E715" w14:textId="77777777" w:rsidR="00A401C5" w:rsidRPr="00667A42" w:rsidRDefault="00A401C5" w:rsidP="00A401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 w:rsidRPr="00667A42">
              <w:rPr>
                <w:rFonts w:ascii="Times New Roman" w:hAnsi="Times New Roman" w:cs="Times New Roman"/>
                <w:b/>
                <w:color w:val="000000"/>
              </w:rPr>
              <w:t>Node expansions</w:t>
            </w:r>
          </w:p>
        </w:tc>
        <w:tc>
          <w:tcPr>
            <w:tcW w:w="1605" w:type="dxa"/>
          </w:tcPr>
          <w:p w14:paraId="4166012C" w14:textId="77777777" w:rsidR="00A401C5" w:rsidRPr="00667A42" w:rsidRDefault="00A401C5" w:rsidP="00A401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 w:rsidRPr="00667A42">
              <w:rPr>
                <w:rFonts w:ascii="Times New Roman" w:hAnsi="Times New Roman" w:cs="Times New Roman"/>
                <w:b/>
                <w:color w:val="000000"/>
              </w:rPr>
              <w:t>Path Length</w:t>
            </w:r>
          </w:p>
        </w:tc>
        <w:tc>
          <w:tcPr>
            <w:tcW w:w="1771" w:type="dxa"/>
          </w:tcPr>
          <w:p w14:paraId="0147C816" w14:textId="77777777" w:rsidR="00A401C5" w:rsidRPr="00667A42" w:rsidRDefault="00A401C5" w:rsidP="00A401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 w:rsidRPr="00667A42">
              <w:rPr>
                <w:rFonts w:ascii="Times New Roman" w:hAnsi="Times New Roman" w:cs="Times New Roman"/>
                <w:b/>
                <w:color w:val="000000"/>
              </w:rPr>
              <w:t xml:space="preserve">Time Elapsed </w:t>
            </w:r>
          </w:p>
          <w:p w14:paraId="39D391F7" w14:textId="77777777" w:rsidR="00A401C5" w:rsidRPr="00667A42" w:rsidRDefault="00A401C5" w:rsidP="00A401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772" w:type="dxa"/>
          </w:tcPr>
          <w:p w14:paraId="04937D63" w14:textId="77777777" w:rsidR="00A401C5" w:rsidRPr="00667A42" w:rsidRDefault="00A401C5" w:rsidP="00A401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 w:rsidRPr="00667A42">
              <w:rPr>
                <w:rFonts w:ascii="Times New Roman" w:hAnsi="Times New Roman" w:cs="Times New Roman"/>
                <w:b/>
                <w:color w:val="000000"/>
              </w:rPr>
              <w:t>Optimal</w:t>
            </w:r>
          </w:p>
        </w:tc>
      </w:tr>
      <w:tr w:rsidR="00A401C5" w14:paraId="53F0814E" w14:textId="77777777" w:rsidTr="00A401C5">
        <w:tc>
          <w:tcPr>
            <w:tcW w:w="1771" w:type="dxa"/>
          </w:tcPr>
          <w:p w14:paraId="493722F6" w14:textId="77777777" w:rsidR="00667A42" w:rsidRDefault="00667A42" w:rsidP="00667A4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Breath First</w:t>
            </w:r>
          </w:p>
          <w:p w14:paraId="63452609" w14:textId="77777777" w:rsidR="00667A42" w:rsidRDefault="00667A42" w:rsidP="00667A4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Search</w:t>
            </w:r>
          </w:p>
          <w:p w14:paraId="6ED10BF8" w14:textId="77777777" w:rsidR="00A401C5" w:rsidRDefault="00A401C5" w:rsidP="00A401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37" w:type="dxa"/>
          </w:tcPr>
          <w:p w14:paraId="64C52E17" w14:textId="77777777" w:rsidR="00A401C5" w:rsidRDefault="00667A42" w:rsidP="00A401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605" w:type="dxa"/>
          </w:tcPr>
          <w:p w14:paraId="7B861213" w14:textId="77777777" w:rsidR="00A401C5" w:rsidRDefault="00667A42" w:rsidP="00A401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771" w:type="dxa"/>
          </w:tcPr>
          <w:p w14:paraId="61706E6B" w14:textId="77777777" w:rsidR="00A401C5" w:rsidRDefault="00667A42" w:rsidP="00A401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1772" w:type="dxa"/>
          </w:tcPr>
          <w:p w14:paraId="3148E11A" w14:textId="77777777" w:rsidR="00A401C5" w:rsidRDefault="00667A42" w:rsidP="00A401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yes</w:t>
            </w:r>
            <w:proofErr w:type="gramEnd"/>
          </w:p>
        </w:tc>
      </w:tr>
      <w:tr w:rsidR="00A401C5" w14:paraId="6D9F283D" w14:textId="77777777" w:rsidTr="00A401C5">
        <w:tc>
          <w:tcPr>
            <w:tcW w:w="1771" w:type="dxa"/>
          </w:tcPr>
          <w:p w14:paraId="4C9D6587" w14:textId="77777777" w:rsidR="00667A42" w:rsidRDefault="00667A42" w:rsidP="00667A4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Breath First</w:t>
            </w:r>
          </w:p>
          <w:p w14:paraId="4D4CBDDD" w14:textId="77777777" w:rsidR="00A401C5" w:rsidRDefault="00667A42" w:rsidP="00667A4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Tree Search</w:t>
            </w:r>
          </w:p>
        </w:tc>
        <w:tc>
          <w:tcPr>
            <w:tcW w:w="1937" w:type="dxa"/>
          </w:tcPr>
          <w:p w14:paraId="141CAE9D" w14:textId="77777777" w:rsidR="00A401C5" w:rsidRDefault="00667A42" w:rsidP="00A401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1458</w:t>
            </w:r>
          </w:p>
        </w:tc>
        <w:tc>
          <w:tcPr>
            <w:tcW w:w="1605" w:type="dxa"/>
          </w:tcPr>
          <w:p w14:paraId="2B638305" w14:textId="77777777" w:rsidR="00A401C5" w:rsidRDefault="00667A42" w:rsidP="00A401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771" w:type="dxa"/>
          </w:tcPr>
          <w:p w14:paraId="23A62352" w14:textId="77777777" w:rsidR="00A401C5" w:rsidRDefault="00667A42" w:rsidP="00A401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1.031</w:t>
            </w:r>
          </w:p>
        </w:tc>
        <w:tc>
          <w:tcPr>
            <w:tcW w:w="1772" w:type="dxa"/>
          </w:tcPr>
          <w:p w14:paraId="37A5C5B9" w14:textId="77777777" w:rsidR="00A401C5" w:rsidRDefault="00667A42" w:rsidP="00A401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yes</w:t>
            </w:r>
            <w:proofErr w:type="gramEnd"/>
          </w:p>
        </w:tc>
      </w:tr>
      <w:tr w:rsidR="00A401C5" w14:paraId="6C32551B" w14:textId="77777777" w:rsidTr="00A401C5">
        <w:tc>
          <w:tcPr>
            <w:tcW w:w="1771" w:type="dxa"/>
          </w:tcPr>
          <w:p w14:paraId="0DD7AACB" w14:textId="77777777" w:rsidR="00667A42" w:rsidRDefault="00667A42" w:rsidP="00667A4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Depth First</w:t>
            </w:r>
          </w:p>
          <w:p w14:paraId="25BFE053" w14:textId="77777777" w:rsidR="00667A42" w:rsidRDefault="00667A42" w:rsidP="00667A4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Search</w:t>
            </w:r>
          </w:p>
          <w:p w14:paraId="4D0D9AEE" w14:textId="77777777" w:rsidR="00A401C5" w:rsidRDefault="00A401C5" w:rsidP="00A401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37" w:type="dxa"/>
          </w:tcPr>
          <w:p w14:paraId="1DFD80F1" w14:textId="77777777" w:rsidR="00A401C5" w:rsidRDefault="00667A42" w:rsidP="00A401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605" w:type="dxa"/>
          </w:tcPr>
          <w:p w14:paraId="21486748" w14:textId="77777777" w:rsidR="00A401C5" w:rsidRDefault="00667A42" w:rsidP="00A401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771" w:type="dxa"/>
          </w:tcPr>
          <w:p w14:paraId="71AF04CD" w14:textId="77777777" w:rsidR="00A401C5" w:rsidRDefault="00667A42" w:rsidP="00A401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1772" w:type="dxa"/>
          </w:tcPr>
          <w:p w14:paraId="62582FE5" w14:textId="77777777" w:rsidR="00A401C5" w:rsidRDefault="00667A42" w:rsidP="00A401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no</w:t>
            </w:r>
            <w:proofErr w:type="gramEnd"/>
          </w:p>
        </w:tc>
      </w:tr>
    </w:tbl>
    <w:p w14:paraId="61F7E2BE" w14:textId="77777777" w:rsidR="00A401C5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DC28FA0" w14:textId="77777777" w:rsidR="00A401C5" w:rsidRDefault="00667A42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 optimal sequence for the problem is:</w:t>
      </w:r>
    </w:p>
    <w:p w14:paraId="2C0CEFF4" w14:textId="77777777" w:rsidR="00667A42" w:rsidRDefault="00667A42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75E1CD1" w14:textId="77777777" w:rsidR="00667A42" w:rsidRDefault="00667A42" w:rsidP="00667A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Load(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C1, P1, SFO)</w:t>
      </w:r>
    </w:p>
    <w:p w14:paraId="408421BE" w14:textId="77777777" w:rsidR="00667A42" w:rsidRDefault="00667A42" w:rsidP="00667A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Load(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C2, P2, JFK)</w:t>
      </w:r>
    </w:p>
    <w:p w14:paraId="280F491F" w14:textId="77777777" w:rsidR="00667A42" w:rsidRDefault="00667A42" w:rsidP="00667A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Fly(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P1, SFO, JFK)</w:t>
      </w:r>
    </w:p>
    <w:p w14:paraId="6D74EE98" w14:textId="77777777" w:rsidR="00667A42" w:rsidRDefault="00667A42" w:rsidP="00667A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Fly(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P2, JFK, SFO)</w:t>
      </w:r>
    </w:p>
    <w:p w14:paraId="39F2303C" w14:textId="77777777" w:rsidR="00667A42" w:rsidRDefault="00667A42" w:rsidP="00667A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Unload(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C1, P1, JFK)</w:t>
      </w:r>
    </w:p>
    <w:p w14:paraId="1B3140BF" w14:textId="77777777" w:rsidR="00667A42" w:rsidRDefault="00667A42" w:rsidP="00667A4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Unload(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C2, P2, SFO)</w:t>
      </w:r>
    </w:p>
    <w:p w14:paraId="4B8D95C9" w14:textId="77777777" w:rsidR="00667A42" w:rsidRDefault="00667A42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1B814EB" w14:textId="77777777" w:rsidR="00A401C5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4F82BE"/>
        </w:rPr>
        <w:t>Problem2</w:t>
      </w:r>
      <w:r>
        <w:rPr>
          <w:rFonts w:ascii="Times New Roman" w:hAnsi="Times New Roman" w:cs="Times New Roman"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937"/>
        <w:gridCol w:w="1605"/>
        <w:gridCol w:w="1771"/>
        <w:gridCol w:w="1772"/>
      </w:tblGrid>
      <w:tr w:rsidR="00667A42" w14:paraId="6DFA9B87" w14:textId="77777777" w:rsidTr="00237DF2">
        <w:tc>
          <w:tcPr>
            <w:tcW w:w="1771" w:type="dxa"/>
          </w:tcPr>
          <w:p w14:paraId="5E072721" w14:textId="77777777" w:rsidR="00667A42" w:rsidRPr="00667A42" w:rsidRDefault="00667A4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 w:rsidRPr="00667A42">
              <w:rPr>
                <w:rFonts w:ascii="Times New Roman" w:hAnsi="Times New Roman" w:cs="Times New Roman"/>
                <w:b/>
                <w:color w:val="000000"/>
              </w:rPr>
              <w:t>Algorithm</w:t>
            </w:r>
          </w:p>
        </w:tc>
        <w:tc>
          <w:tcPr>
            <w:tcW w:w="1937" w:type="dxa"/>
          </w:tcPr>
          <w:p w14:paraId="5374F9D3" w14:textId="77777777" w:rsidR="00667A42" w:rsidRPr="00667A42" w:rsidRDefault="00667A4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 w:rsidRPr="00667A42">
              <w:rPr>
                <w:rFonts w:ascii="Times New Roman" w:hAnsi="Times New Roman" w:cs="Times New Roman"/>
                <w:b/>
                <w:color w:val="000000"/>
              </w:rPr>
              <w:t>Node expansions</w:t>
            </w:r>
          </w:p>
        </w:tc>
        <w:tc>
          <w:tcPr>
            <w:tcW w:w="1605" w:type="dxa"/>
          </w:tcPr>
          <w:p w14:paraId="49A0EF84" w14:textId="77777777" w:rsidR="00667A42" w:rsidRPr="00667A42" w:rsidRDefault="00667A4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 w:rsidRPr="00667A42">
              <w:rPr>
                <w:rFonts w:ascii="Times New Roman" w:hAnsi="Times New Roman" w:cs="Times New Roman"/>
                <w:b/>
                <w:color w:val="000000"/>
              </w:rPr>
              <w:t>Path Length</w:t>
            </w:r>
          </w:p>
        </w:tc>
        <w:tc>
          <w:tcPr>
            <w:tcW w:w="1771" w:type="dxa"/>
          </w:tcPr>
          <w:p w14:paraId="3E1168F4" w14:textId="77777777" w:rsidR="00667A42" w:rsidRPr="00667A42" w:rsidRDefault="00667A4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 w:rsidRPr="00667A42">
              <w:rPr>
                <w:rFonts w:ascii="Times New Roman" w:hAnsi="Times New Roman" w:cs="Times New Roman"/>
                <w:b/>
                <w:color w:val="000000"/>
              </w:rPr>
              <w:t xml:space="preserve">Time Elapsed </w:t>
            </w:r>
          </w:p>
          <w:p w14:paraId="3CF435DA" w14:textId="77777777" w:rsidR="00667A42" w:rsidRPr="00667A42" w:rsidRDefault="00667A4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772" w:type="dxa"/>
          </w:tcPr>
          <w:p w14:paraId="7FC2C488" w14:textId="77777777" w:rsidR="00667A42" w:rsidRPr="00667A42" w:rsidRDefault="00667A4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 w:rsidRPr="00667A42">
              <w:rPr>
                <w:rFonts w:ascii="Times New Roman" w:hAnsi="Times New Roman" w:cs="Times New Roman"/>
                <w:b/>
                <w:color w:val="000000"/>
              </w:rPr>
              <w:t>Optimal</w:t>
            </w:r>
          </w:p>
        </w:tc>
      </w:tr>
      <w:tr w:rsidR="00667A42" w14:paraId="03F97F91" w14:textId="77777777" w:rsidTr="00237DF2">
        <w:tc>
          <w:tcPr>
            <w:tcW w:w="1771" w:type="dxa"/>
          </w:tcPr>
          <w:p w14:paraId="422D6947" w14:textId="77777777" w:rsidR="00667A42" w:rsidRDefault="00667A4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Breath First</w:t>
            </w:r>
          </w:p>
          <w:p w14:paraId="632C9D89" w14:textId="77777777" w:rsidR="00667A42" w:rsidRDefault="00667A4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Search</w:t>
            </w:r>
          </w:p>
          <w:p w14:paraId="41A47B51" w14:textId="77777777" w:rsidR="00667A42" w:rsidRDefault="00667A4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37" w:type="dxa"/>
          </w:tcPr>
          <w:p w14:paraId="5E1BB781" w14:textId="77777777" w:rsidR="00667A42" w:rsidRDefault="00667A4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3343</w:t>
            </w:r>
          </w:p>
        </w:tc>
        <w:tc>
          <w:tcPr>
            <w:tcW w:w="1605" w:type="dxa"/>
          </w:tcPr>
          <w:p w14:paraId="685BAAF9" w14:textId="77777777" w:rsidR="00667A42" w:rsidRDefault="00667A4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771" w:type="dxa"/>
          </w:tcPr>
          <w:p w14:paraId="1FBB0DDE" w14:textId="77777777" w:rsidR="00667A42" w:rsidRDefault="00667A4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15.32</w:t>
            </w:r>
          </w:p>
        </w:tc>
        <w:tc>
          <w:tcPr>
            <w:tcW w:w="1772" w:type="dxa"/>
          </w:tcPr>
          <w:p w14:paraId="660FB757" w14:textId="77777777" w:rsidR="00667A42" w:rsidRDefault="00667A4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Yes</w:t>
            </w:r>
          </w:p>
        </w:tc>
      </w:tr>
      <w:tr w:rsidR="00667A42" w14:paraId="359AAAC5" w14:textId="77777777" w:rsidTr="00237DF2">
        <w:tc>
          <w:tcPr>
            <w:tcW w:w="1771" w:type="dxa"/>
          </w:tcPr>
          <w:p w14:paraId="159F93ED" w14:textId="77777777" w:rsidR="00667A42" w:rsidRDefault="00667A4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Breath First</w:t>
            </w:r>
          </w:p>
          <w:p w14:paraId="25FAB20F" w14:textId="77777777" w:rsidR="00667A42" w:rsidRDefault="00667A4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Tree Search</w:t>
            </w:r>
          </w:p>
        </w:tc>
        <w:tc>
          <w:tcPr>
            <w:tcW w:w="1937" w:type="dxa"/>
          </w:tcPr>
          <w:p w14:paraId="1D8D9D74" w14:textId="77777777" w:rsidR="00667A42" w:rsidRDefault="00667A4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605" w:type="dxa"/>
          </w:tcPr>
          <w:p w14:paraId="5CDE20DD" w14:textId="77777777" w:rsidR="00667A42" w:rsidRDefault="00667A4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771" w:type="dxa"/>
          </w:tcPr>
          <w:p w14:paraId="509FA131" w14:textId="77777777" w:rsidR="00667A42" w:rsidRDefault="00667A4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772" w:type="dxa"/>
          </w:tcPr>
          <w:p w14:paraId="16F7A5A7" w14:textId="77777777" w:rsidR="00667A42" w:rsidRDefault="00667A4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667A42" w14:paraId="1AA32C01" w14:textId="77777777" w:rsidTr="00237DF2">
        <w:tc>
          <w:tcPr>
            <w:tcW w:w="1771" w:type="dxa"/>
          </w:tcPr>
          <w:p w14:paraId="09961CC3" w14:textId="77777777" w:rsidR="00667A42" w:rsidRDefault="00667A4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Depth First</w:t>
            </w:r>
          </w:p>
          <w:p w14:paraId="5EDA2C78" w14:textId="77777777" w:rsidR="00667A42" w:rsidRDefault="00667A4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Search</w:t>
            </w:r>
          </w:p>
          <w:p w14:paraId="72E8EA4E" w14:textId="77777777" w:rsidR="00667A42" w:rsidRDefault="00667A4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37" w:type="dxa"/>
          </w:tcPr>
          <w:p w14:paraId="6C71B60F" w14:textId="77777777" w:rsidR="00667A42" w:rsidRDefault="00667A4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1669</w:t>
            </w:r>
          </w:p>
        </w:tc>
        <w:tc>
          <w:tcPr>
            <w:tcW w:w="1605" w:type="dxa"/>
          </w:tcPr>
          <w:p w14:paraId="616243E0" w14:textId="77777777" w:rsidR="00667A42" w:rsidRDefault="00667A4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1444</w:t>
            </w:r>
          </w:p>
        </w:tc>
        <w:tc>
          <w:tcPr>
            <w:tcW w:w="1771" w:type="dxa"/>
          </w:tcPr>
          <w:p w14:paraId="11D2CDE8" w14:textId="77777777" w:rsidR="00667A42" w:rsidRDefault="00667A4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15.27</w:t>
            </w:r>
          </w:p>
        </w:tc>
        <w:tc>
          <w:tcPr>
            <w:tcW w:w="1772" w:type="dxa"/>
          </w:tcPr>
          <w:p w14:paraId="5F31F57A" w14:textId="77777777" w:rsidR="00667A42" w:rsidRDefault="00667A4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</w:t>
            </w:r>
          </w:p>
        </w:tc>
      </w:tr>
    </w:tbl>
    <w:p w14:paraId="00DBDE4F" w14:textId="77777777" w:rsidR="00667A42" w:rsidRDefault="00667A42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DEC3C2B" w14:textId="77777777" w:rsidR="00667A42" w:rsidRDefault="00667A42" w:rsidP="00667A4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 optimal sequence for the problem is:</w:t>
      </w:r>
    </w:p>
    <w:p w14:paraId="3ACCEB54" w14:textId="77777777" w:rsidR="00667A42" w:rsidRDefault="00667A42" w:rsidP="00667A4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26CD336" w14:textId="77777777" w:rsidR="00667A42" w:rsidRDefault="00667A42" w:rsidP="00667A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Load(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C1, P1, SFO)</w:t>
      </w:r>
    </w:p>
    <w:p w14:paraId="03EFB11D" w14:textId="77777777" w:rsidR="00667A42" w:rsidRDefault="00667A42" w:rsidP="00667A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Load(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C2, P2, JFK)</w:t>
      </w:r>
    </w:p>
    <w:p w14:paraId="1D6A47A1" w14:textId="77777777" w:rsidR="00667A42" w:rsidRDefault="00667A42" w:rsidP="00667A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Load(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C3, P3, ATL)</w:t>
      </w:r>
    </w:p>
    <w:p w14:paraId="114AB7C5" w14:textId="77777777" w:rsidR="00667A42" w:rsidRDefault="00667A42" w:rsidP="00667A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Fly(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P1, SFO, JFK)</w:t>
      </w:r>
    </w:p>
    <w:p w14:paraId="7A78B098" w14:textId="77777777" w:rsidR="00667A42" w:rsidRDefault="00667A42" w:rsidP="00667A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Fly(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P2, JFK, SFO)</w:t>
      </w:r>
    </w:p>
    <w:p w14:paraId="031BA19F" w14:textId="77777777" w:rsidR="00667A42" w:rsidRDefault="00667A42" w:rsidP="00667A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Fly(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P3, ATL, SFO)</w:t>
      </w:r>
    </w:p>
    <w:p w14:paraId="5614018A" w14:textId="77777777" w:rsidR="00667A42" w:rsidRDefault="00667A42" w:rsidP="00667A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Unload(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C3, P3, SFO)</w:t>
      </w:r>
    </w:p>
    <w:p w14:paraId="588BEE7D" w14:textId="77777777" w:rsidR="00667A42" w:rsidRDefault="00667A42" w:rsidP="00667A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Unload(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C1, P1, JFK)</w:t>
      </w:r>
    </w:p>
    <w:p w14:paraId="0B491CB6" w14:textId="77777777" w:rsidR="00667A42" w:rsidRDefault="00667A42" w:rsidP="00667A4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Unload(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C2, P2, SFO)</w:t>
      </w:r>
    </w:p>
    <w:p w14:paraId="0EDF29CB" w14:textId="77777777" w:rsidR="00667A42" w:rsidRDefault="00667A42" w:rsidP="00667A4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25302A7" w14:textId="77777777" w:rsidR="00667A42" w:rsidRDefault="00667A42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65997318" w14:textId="77777777" w:rsidR="00667A42" w:rsidRDefault="00667A42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4AE142EC" w14:textId="77777777" w:rsidR="00A401C5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4F82BE"/>
        </w:rPr>
        <w:t>Problem3</w:t>
      </w:r>
      <w:r>
        <w:rPr>
          <w:rFonts w:ascii="Times New Roman" w:hAnsi="Times New Roman" w:cs="Times New Roman"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937"/>
        <w:gridCol w:w="1605"/>
        <w:gridCol w:w="1771"/>
        <w:gridCol w:w="1772"/>
      </w:tblGrid>
      <w:tr w:rsidR="00667A42" w14:paraId="5B161EE5" w14:textId="77777777" w:rsidTr="00237DF2">
        <w:tc>
          <w:tcPr>
            <w:tcW w:w="1771" w:type="dxa"/>
          </w:tcPr>
          <w:p w14:paraId="3ED14475" w14:textId="77777777" w:rsidR="00667A42" w:rsidRPr="00667A42" w:rsidRDefault="00667A4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 w:rsidRPr="00667A42">
              <w:rPr>
                <w:rFonts w:ascii="Times New Roman" w:hAnsi="Times New Roman" w:cs="Times New Roman"/>
                <w:b/>
                <w:color w:val="000000"/>
              </w:rPr>
              <w:t>Algorithm</w:t>
            </w:r>
          </w:p>
        </w:tc>
        <w:tc>
          <w:tcPr>
            <w:tcW w:w="1937" w:type="dxa"/>
          </w:tcPr>
          <w:p w14:paraId="7D3C057B" w14:textId="77777777" w:rsidR="00667A42" w:rsidRPr="00667A42" w:rsidRDefault="00667A4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 w:rsidRPr="00667A42">
              <w:rPr>
                <w:rFonts w:ascii="Times New Roman" w:hAnsi="Times New Roman" w:cs="Times New Roman"/>
                <w:b/>
                <w:color w:val="000000"/>
              </w:rPr>
              <w:t>Node expansions</w:t>
            </w:r>
          </w:p>
        </w:tc>
        <w:tc>
          <w:tcPr>
            <w:tcW w:w="1605" w:type="dxa"/>
          </w:tcPr>
          <w:p w14:paraId="02AB3CBE" w14:textId="77777777" w:rsidR="00667A42" w:rsidRPr="00667A42" w:rsidRDefault="00667A4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 w:rsidRPr="00667A42">
              <w:rPr>
                <w:rFonts w:ascii="Times New Roman" w:hAnsi="Times New Roman" w:cs="Times New Roman"/>
                <w:b/>
                <w:color w:val="000000"/>
              </w:rPr>
              <w:t>Path Length</w:t>
            </w:r>
          </w:p>
        </w:tc>
        <w:tc>
          <w:tcPr>
            <w:tcW w:w="1771" w:type="dxa"/>
          </w:tcPr>
          <w:p w14:paraId="7E45FEA4" w14:textId="77777777" w:rsidR="00667A42" w:rsidRPr="00667A42" w:rsidRDefault="00667A4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 w:rsidRPr="00667A42">
              <w:rPr>
                <w:rFonts w:ascii="Times New Roman" w:hAnsi="Times New Roman" w:cs="Times New Roman"/>
                <w:b/>
                <w:color w:val="000000"/>
              </w:rPr>
              <w:t xml:space="preserve">Time Elapsed </w:t>
            </w:r>
          </w:p>
          <w:p w14:paraId="5E46CD91" w14:textId="77777777" w:rsidR="00667A42" w:rsidRPr="00667A42" w:rsidRDefault="00667A4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772" w:type="dxa"/>
          </w:tcPr>
          <w:p w14:paraId="5D492B7C" w14:textId="77777777" w:rsidR="00667A42" w:rsidRPr="00667A42" w:rsidRDefault="00667A4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 w:rsidRPr="00667A42">
              <w:rPr>
                <w:rFonts w:ascii="Times New Roman" w:hAnsi="Times New Roman" w:cs="Times New Roman"/>
                <w:b/>
                <w:color w:val="000000"/>
              </w:rPr>
              <w:t>Optimal</w:t>
            </w:r>
          </w:p>
        </w:tc>
      </w:tr>
      <w:tr w:rsidR="00667A42" w14:paraId="3DEBCC4B" w14:textId="77777777" w:rsidTr="00237DF2">
        <w:tc>
          <w:tcPr>
            <w:tcW w:w="1771" w:type="dxa"/>
          </w:tcPr>
          <w:p w14:paraId="7AAC11C7" w14:textId="77777777" w:rsidR="00667A42" w:rsidRDefault="00667A4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Breath First</w:t>
            </w:r>
          </w:p>
          <w:p w14:paraId="3632F049" w14:textId="77777777" w:rsidR="00667A42" w:rsidRDefault="00667A4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Search</w:t>
            </w:r>
          </w:p>
          <w:p w14:paraId="5B38F70F" w14:textId="77777777" w:rsidR="00667A42" w:rsidRDefault="00667A4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37" w:type="dxa"/>
          </w:tcPr>
          <w:p w14:paraId="336AF2C9" w14:textId="77777777" w:rsidR="00667A42" w:rsidRDefault="00667A4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14663</w:t>
            </w:r>
          </w:p>
        </w:tc>
        <w:tc>
          <w:tcPr>
            <w:tcW w:w="1605" w:type="dxa"/>
          </w:tcPr>
          <w:p w14:paraId="28F0D7EC" w14:textId="77777777" w:rsidR="00667A42" w:rsidRDefault="00667A4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771" w:type="dxa"/>
          </w:tcPr>
          <w:p w14:paraId="3A98367A" w14:textId="77777777" w:rsidR="00667A42" w:rsidRDefault="00667A4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111.44</w:t>
            </w:r>
          </w:p>
        </w:tc>
        <w:tc>
          <w:tcPr>
            <w:tcW w:w="1772" w:type="dxa"/>
          </w:tcPr>
          <w:p w14:paraId="7C6EB391" w14:textId="77777777" w:rsidR="00667A42" w:rsidRDefault="00667A4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Yes</w:t>
            </w:r>
          </w:p>
        </w:tc>
      </w:tr>
      <w:tr w:rsidR="00667A42" w14:paraId="639438AF" w14:textId="77777777" w:rsidTr="00237DF2">
        <w:tc>
          <w:tcPr>
            <w:tcW w:w="1771" w:type="dxa"/>
          </w:tcPr>
          <w:p w14:paraId="1A093496" w14:textId="77777777" w:rsidR="00667A42" w:rsidRDefault="00667A4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Breath First</w:t>
            </w:r>
          </w:p>
          <w:p w14:paraId="6E332213" w14:textId="77777777" w:rsidR="00667A42" w:rsidRDefault="00667A4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Tree Search</w:t>
            </w:r>
          </w:p>
        </w:tc>
        <w:tc>
          <w:tcPr>
            <w:tcW w:w="1937" w:type="dxa"/>
          </w:tcPr>
          <w:p w14:paraId="3AAF2CF6" w14:textId="77777777" w:rsidR="00667A42" w:rsidRDefault="00667A4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605" w:type="dxa"/>
          </w:tcPr>
          <w:p w14:paraId="6D5CAF28" w14:textId="77777777" w:rsidR="00667A42" w:rsidRDefault="00667A4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771" w:type="dxa"/>
          </w:tcPr>
          <w:p w14:paraId="17B890EA" w14:textId="77777777" w:rsidR="00667A42" w:rsidRDefault="00667A4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772" w:type="dxa"/>
          </w:tcPr>
          <w:p w14:paraId="1E9C0C65" w14:textId="77777777" w:rsidR="00667A42" w:rsidRDefault="00667A4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667A42" w14:paraId="0617BD7F" w14:textId="77777777" w:rsidTr="00237DF2">
        <w:tc>
          <w:tcPr>
            <w:tcW w:w="1771" w:type="dxa"/>
          </w:tcPr>
          <w:p w14:paraId="484F820B" w14:textId="77777777" w:rsidR="00667A42" w:rsidRDefault="00667A4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Depth First</w:t>
            </w:r>
          </w:p>
          <w:p w14:paraId="2D3CAC20" w14:textId="77777777" w:rsidR="00667A42" w:rsidRDefault="00667A4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Search</w:t>
            </w:r>
          </w:p>
          <w:p w14:paraId="0BA41016" w14:textId="77777777" w:rsidR="00667A42" w:rsidRDefault="00667A4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37" w:type="dxa"/>
          </w:tcPr>
          <w:p w14:paraId="3009C1E8" w14:textId="77777777" w:rsidR="00667A42" w:rsidRDefault="00667A4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592</w:t>
            </w:r>
          </w:p>
        </w:tc>
        <w:tc>
          <w:tcPr>
            <w:tcW w:w="1605" w:type="dxa"/>
          </w:tcPr>
          <w:p w14:paraId="0160B7AD" w14:textId="77777777" w:rsidR="00667A42" w:rsidRDefault="00667A4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571</w:t>
            </w:r>
          </w:p>
        </w:tc>
        <w:tc>
          <w:tcPr>
            <w:tcW w:w="1771" w:type="dxa"/>
          </w:tcPr>
          <w:p w14:paraId="76732BE1" w14:textId="77777777" w:rsidR="00667A42" w:rsidRDefault="00667A4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4.60</w:t>
            </w:r>
          </w:p>
        </w:tc>
        <w:tc>
          <w:tcPr>
            <w:tcW w:w="1772" w:type="dxa"/>
          </w:tcPr>
          <w:p w14:paraId="3B67543F" w14:textId="77777777" w:rsidR="00667A42" w:rsidRDefault="00667A4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</w:t>
            </w:r>
          </w:p>
        </w:tc>
      </w:tr>
    </w:tbl>
    <w:p w14:paraId="57CD64FC" w14:textId="77777777" w:rsidR="00667A42" w:rsidRDefault="00667A42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DA80C0F" w14:textId="77777777" w:rsidR="00667A42" w:rsidRDefault="00667A42" w:rsidP="00667A4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 optimal sequence for the problem is:</w:t>
      </w:r>
    </w:p>
    <w:p w14:paraId="32E38699" w14:textId="77777777" w:rsidR="00667A42" w:rsidRDefault="00667A42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5DAF6BD4" w14:textId="77777777" w:rsidR="00667A42" w:rsidRDefault="00667A42" w:rsidP="00667A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Load(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C1, P1, SFO)</w:t>
      </w:r>
    </w:p>
    <w:p w14:paraId="2DC89276" w14:textId="77777777" w:rsidR="00667A42" w:rsidRDefault="00667A42" w:rsidP="00667A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Load(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C2, P2, JFK)</w:t>
      </w:r>
    </w:p>
    <w:p w14:paraId="02A788AB" w14:textId="77777777" w:rsidR="00667A42" w:rsidRDefault="00667A42" w:rsidP="00667A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Fly(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P1, SFO, ATL)</w:t>
      </w:r>
    </w:p>
    <w:p w14:paraId="7032CCC1" w14:textId="77777777" w:rsidR="00667A42" w:rsidRDefault="00667A42" w:rsidP="00667A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Load(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C3, P1, ATL)</w:t>
      </w:r>
    </w:p>
    <w:p w14:paraId="67E5F0A3" w14:textId="77777777" w:rsidR="00667A42" w:rsidRDefault="00667A42" w:rsidP="00667A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Fly(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P2, JFK, ORD)</w:t>
      </w:r>
    </w:p>
    <w:p w14:paraId="7B4D9CF7" w14:textId="77777777" w:rsidR="00667A42" w:rsidRDefault="00667A42" w:rsidP="00667A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Load(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C4, P2, ORD)</w:t>
      </w:r>
    </w:p>
    <w:p w14:paraId="6B8BA451" w14:textId="77777777" w:rsidR="00667A42" w:rsidRDefault="00667A42" w:rsidP="00667A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Fly(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P2, ORD, SFO)</w:t>
      </w:r>
    </w:p>
    <w:p w14:paraId="672BA98A" w14:textId="77777777" w:rsidR="00667A42" w:rsidRDefault="00667A42" w:rsidP="00667A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Fly(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P1, ATL, JFK)</w:t>
      </w:r>
    </w:p>
    <w:p w14:paraId="1114058D" w14:textId="77777777" w:rsidR="00667A42" w:rsidRDefault="00667A42" w:rsidP="00667A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Unload(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C4, P2, SFO)</w:t>
      </w:r>
    </w:p>
    <w:p w14:paraId="4825B3B6" w14:textId="77777777" w:rsidR="00667A42" w:rsidRDefault="00667A42" w:rsidP="00667A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Unload(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C3, P1, JFK)</w:t>
      </w:r>
    </w:p>
    <w:p w14:paraId="696C1D83" w14:textId="77777777" w:rsidR="00667A42" w:rsidRDefault="00667A42" w:rsidP="00667A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Unload(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C1, P1, JFK)</w:t>
      </w:r>
    </w:p>
    <w:p w14:paraId="73B526F8" w14:textId="77777777" w:rsidR="00667A42" w:rsidRDefault="00667A42" w:rsidP="00667A4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Unload(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C2, P2, SFO)</w:t>
      </w:r>
    </w:p>
    <w:p w14:paraId="07A4E604" w14:textId="77777777" w:rsidR="00667A42" w:rsidRDefault="00667A42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5C18ECE9" w14:textId="77777777" w:rsidR="00A401C5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F82BE"/>
        </w:rPr>
      </w:pPr>
      <w:r>
        <w:rPr>
          <w:rFonts w:ascii="Times New Roman" w:hAnsi="Times New Roman" w:cs="Times New Roman"/>
          <w:color w:val="4F82BE"/>
        </w:rPr>
        <w:t>Analysis</w:t>
      </w:r>
    </w:p>
    <w:p w14:paraId="5BC20576" w14:textId="77777777" w:rsidR="00C05718" w:rsidRDefault="00C05718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F82BE"/>
        </w:rPr>
      </w:pPr>
    </w:p>
    <w:p w14:paraId="5E8F6D80" w14:textId="1E7D6910" w:rsidR="00A401C5" w:rsidRPr="00915F54" w:rsidRDefault="00A401C5" w:rsidP="00166A1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5F54">
        <w:rPr>
          <w:rFonts w:ascii="Times New Roman" w:hAnsi="Times New Roman" w:cs="Times New Roman"/>
          <w:color w:val="000000"/>
          <w:sz w:val="28"/>
          <w:szCs w:val="28"/>
        </w:rPr>
        <w:t xml:space="preserve">Breath First search is capable of finding an optimal solution. It takes longer on </w:t>
      </w:r>
      <w:r w:rsidR="00D82907" w:rsidRPr="00915F54">
        <w:rPr>
          <w:rFonts w:ascii="Times New Roman" w:hAnsi="Times New Roman" w:cs="Times New Roman"/>
          <w:color w:val="000000"/>
          <w:sz w:val="28"/>
          <w:szCs w:val="28"/>
        </w:rPr>
        <w:t>average than Depth First Search and expands more nodes.</w:t>
      </w:r>
      <w:r w:rsidR="00166A13" w:rsidRPr="00915F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CC824E2" w14:textId="12D595A7" w:rsidR="00A401C5" w:rsidRPr="00915F54" w:rsidRDefault="00A401C5" w:rsidP="00166A1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5F54">
        <w:rPr>
          <w:rFonts w:ascii="Times New Roman" w:hAnsi="Times New Roman" w:cs="Times New Roman"/>
          <w:color w:val="000000"/>
          <w:sz w:val="28"/>
          <w:szCs w:val="28"/>
        </w:rPr>
        <w:t>Breath First Tree Search can find an optimal solution but only for very small</w:t>
      </w:r>
      <w:r w:rsidR="004358D5" w:rsidRPr="00915F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15F54">
        <w:rPr>
          <w:rFonts w:ascii="Times New Roman" w:hAnsi="Times New Roman" w:cs="Times New Roman"/>
          <w:color w:val="000000"/>
          <w:sz w:val="28"/>
          <w:szCs w:val="28"/>
        </w:rPr>
        <w:t>problem</w:t>
      </w:r>
      <w:r w:rsidR="00626802" w:rsidRPr="00915F54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915F54">
        <w:rPr>
          <w:rFonts w:ascii="Times New Roman" w:hAnsi="Times New Roman" w:cs="Times New Roman"/>
          <w:color w:val="000000"/>
          <w:sz w:val="28"/>
          <w:szCs w:val="28"/>
        </w:rPr>
        <w:t>. It was not able to find a solution within 10 minutes for the more complex</w:t>
      </w:r>
      <w:r w:rsidR="004358D5" w:rsidRPr="00915F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01EDF" w:rsidRPr="00915F54">
        <w:rPr>
          <w:rFonts w:ascii="Times New Roman" w:hAnsi="Times New Roman" w:cs="Times New Roman"/>
          <w:color w:val="000000"/>
          <w:sz w:val="28"/>
          <w:szCs w:val="28"/>
        </w:rPr>
        <w:t>one</w:t>
      </w:r>
      <w:r w:rsidR="004358D5" w:rsidRPr="00915F54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915F5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3A193D0" w14:textId="0FA49C40" w:rsidR="004358D5" w:rsidRPr="00915F54" w:rsidRDefault="004358D5" w:rsidP="00166A1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5F54">
        <w:rPr>
          <w:rFonts w:ascii="Times New Roman" w:hAnsi="Times New Roman" w:cs="Times New Roman"/>
          <w:color w:val="000000"/>
          <w:sz w:val="28"/>
          <w:szCs w:val="28"/>
        </w:rPr>
        <w:t>Depth First Search find</w:t>
      </w:r>
      <w:r w:rsidR="00166A13" w:rsidRPr="00915F54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915F54">
        <w:rPr>
          <w:rFonts w:ascii="Times New Roman" w:hAnsi="Times New Roman" w:cs="Times New Roman"/>
          <w:color w:val="000000"/>
          <w:sz w:val="28"/>
          <w:szCs w:val="28"/>
        </w:rPr>
        <w:t xml:space="preserve"> a solution very quickly but it is not optimal.</w:t>
      </w:r>
    </w:p>
    <w:p w14:paraId="344B4789" w14:textId="3C107530" w:rsidR="00166A13" w:rsidRPr="00915F54" w:rsidRDefault="00166A13" w:rsidP="00166A1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5F54">
        <w:rPr>
          <w:rFonts w:ascii="Times New Roman" w:hAnsi="Times New Roman" w:cs="Times New Roman"/>
          <w:color w:val="000000"/>
          <w:sz w:val="28"/>
          <w:szCs w:val="28"/>
        </w:rPr>
        <w:t xml:space="preserve">Those observations are in line with the description of uninformed search algorithm as described in [1]. Breath first search expand the nodes level by level until if finds the goal. The search is guaranteed to be optimal but requires </w:t>
      </w:r>
      <w:r w:rsidR="00915F54" w:rsidRPr="00915F54">
        <w:rPr>
          <w:rFonts w:ascii="Times New Roman" w:hAnsi="Times New Roman" w:cs="Times New Roman"/>
          <w:color w:val="000000"/>
          <w:sz w:val="28"/>
          <w:szCs w:val="28"/>
        </w:rPr>
        <w:t>maintaining a lot of expanded node in memory.</w:t>
      </w:r>
    </w:p>
    <w:p w14:paraId="5E6C8E13" w14:textId="27B63C7E" w:rsidR="00915F54" w:rsidRPr="00915F54" w:rsidRDefault="00915F54" w:rsidP="00166A1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5F54">
        <w:rPr>
          <w:rFonts w:ascii="Times New Roman" w:hAnsi="Times New Roman" w:cs="Times New Roman"/>
          <w:color w:val="000000"/>
          <w:sz w:val="28"/>
          <w:szCs w:val="28"/>
        </w:rPr>
        <w:t>Depth first search on the other hand go as deep as possible. It is not guaranteed to be optimal but do not require as much memory.</w:t>
      </w:r>
    </w:p>
    <w:p w14:paraId="4C345B6F" w14:textId="77777777" w:rsidR="00166A13" w:rsidRPr="00166A13" w:rsidRDefault="00166A13" w:rsidP="00166A1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53024B79" w14:textId="77777777" w:rsidR="00C01EDF" w:rsidRDefault="00C01EDF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53BEE8F" w14:textId="77777777" w:rsidR="00A401C5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F82BE"/>
          <w:sz w:val="26"/>
          <w:szCs w:val="26"/>
        </w:rPr>
      </w:pPr>
      <w:r>
        <w:rPr>
          <w:rFonts w:ascii="Times New Roman" w:hAnsi="Times New Roman" w:cs="Times New Roman"/>
          <w:color w:val="4F82BE"/>
          <w:sz w:val="26"/>
          <w:szCs w:val="26"/>
        </w:rPr>
        <w:t>Domain-independent heuristics</w:t>
      </w:r>
    </w:p>
    <w:p w14:paraId="762BDE5C" w14:textId="77777777" w:rsidR="00871745" w:rsidRDefault="0087174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F82BE"/>
          <w:sz w:val="26"/>
          <w:szCs w:val="26"/>
        </w:rPr>
      </w:pPr>
    </w:p>
    <w:p w14:paraId="073BB28E" w14:textId="77777777" w:rsidR="00A401C5" w:rsidRPr="00915F54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915F54">
        <w:rPr>
          <w:rFonts w:ascii="Times New Roman" w:hAnsi="Times New Roman" w:cs="Times New Roman"/>
          <w:color w:val="000000"/>
          <w:sz w:val="28"/>
          <w:szCs w:val="28"/>
        </w:rPr>
        <w:t>In this part of the analysis we are investigating the performance of the different</w:t>
      </w:r>
    </w:p>
    <w:p w14:paraId="183D9375" w14:textId="77777777" w:rsidR="00A401C5" w:rsidRPr="00915F54" w:rsidRDefault="00626802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915F54">
        <w:rPr>
          <w:rFonts w:ascii="Times New Roman" w:hAnsi="Times New Roman" w:cs="Times New Roman"/>
          <w:color w:val="000000"/>
          <w:sz w:val="28"/>
          <w:szCs w:val="28"/>
        </w:rPr>
        <w:t>Heuristics</w:t>
      </w:r>
      <w:r w:rsidR="00A401C5" w:rsidRPr="00915F54">
        <w:rPr>
          <w:rFonts w:ascii="Times New Roman" w:hAnsi="Times New Roman" w:cs="Times New Roman"/>
          <w:color w:val="000000"/>
          <w:sz w:val="28"/>
          <w:szCs w:val="28"/>
        </w:rPr>
        <w:t xml:space="preserve"> applied to the A* algorithm.</w:t>
      </w:r>
    </w:p>
    <w:p w14:paraId="0D4EA6E1" w14:textId="77777777" w:rsidR="00626802" w:rsidRDefault="00626802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D64C222" w14:textId="77777777" w:rsidR="00A401C5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F82BE"/>
        </w:rPr>
      </w:pPr>
      <w:r>
        <w:rPr>
          <w:rFonts w:ascii="Times New Roman" w:hAnsi="Times New Roman" w:cs="Times New Roman"/>
          <w:color w:val="4F82BE"/>
        </w:rPr>
        <w:t>Problem1</w:t>
      </w:r>
    </w:p>
    <w:p w14:paraId="0866DC9A" w14:textId="77777777" w:rsidR="00237DF2" w:rsidRDefault="00237DF2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F82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937"/>
        <w:gridCol w:w="1605"/>
        <w:gridCol w:w="1771"/>
        <w:gridCol w:w="1772"/>
      </w:tblGrid>
      <w:tr w:rsidR="00626802" w14:paraId="2724B9C5" w14:textId="77777777" w:rsidTr="00237DF2">
        <w:tc>
          <w:tcPr>
            <w:tcW w:w="1771" w:type="dxa"/>
          </w:tcPr>
          <w:p w14:paraId="3D785543" w14:textId="77777777" w:rsidR="00626802" w:rsidRPr="00626802" w:rsidRDefault="0062680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 w:rsidRPr="00626802">
              <w:rPr>
                <w:rFonts w:ascii="Times New Roman" w:hAnsi="Times New Roman" w:cs="Times New Roman"/>
                <w:b/>
                <w:color w:val="000000"/>
              </w:rPr>
              <w:t>Heuristic</w:t>
            </w:r>
          </w:p>
        </w:tc>
        <w:tc>
          <w:tcPr>
            <w:tcW w:w="1937" w:type="dxa"/>
          </w:tcPr>
          <w:p w14:paraId="4C6BCD0C" w14:textId="77777777" w:rsidR="00626802" w:rsidRPr="00667A42" w:rsidRDefault="0062680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 w:rsidRPr="00667A42">
              <w:rPr>
                <w:rFonts w:ascii="Times New Roman" w:hAnsi="Times New Roman" w:cs="Times New Roman"/>
                <w:b/>
                <w:color w:val="000000"/>
              </w:rPr>
              <w:t>Node expansions</w:t>
            </w:r>
          </w:p>
        </w:tc>
        <w:tc>
          <w:tcPr>
            <w:tcW w:w="1605" w:type="dxa"/>
          </w:tcPr>
          <w:p w14:paraId="5EA619CD" w14:textId="77777777" w:rsidR="00626802" w:rsidRPr="00667A42" w:rsidRDefault="0062680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 w:rsidRPr="00667A42">
              <w:rPr>
                <w:rFonts w:ascii="Times New Roman" w:hAnsi="Times New Roman" w:cs="Times New Roman"/>
                <w:b/>
                <w:color w:val="000000"/>
              </w:rPr>
              <w:t>Path Length</w:t>
            </w:r>
          </w:p>
        </w:tc>
        <w:tc>
          <w:tcPr>
            <w:tcW w:w="1771" w:type="dxa"/>
          </w:tcPr>
          <w:p w14:paraId="2538C283" w14:textId="77777777" w:rsidR="00626802" w:rsidRPr="00667A42" w:rsidRDefault="0062680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 w:rsidRPr="00667A42">
              <w:rPr>
                <w:rFonts w:ascii="Times New Roman" w:hAnsi="Times New Roman" w:cs="Times New Roman"/>
                <w:b/>
                <w:color w:val="000000"/>
              </w:rPr>
              <w:t xml:space="preserve">Time Elapsed </w:t>
            </w:r>
          </w:p>
          <w:p w14:paraId="0D8AEACB" w14:textId="77777777" w:rsidR="00626802" w:rsidRPr="00667A42" w:rsidRDefault="0062680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772" w:type="dxa"/>
          </w:tcPr>
          <w:p w14:paraId="255E2100" w14:textId="77777777" w:rsidR="00626802" w:rsidRPr="00667A42" w:rsidRDefault="0062680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 w:rsidRPr="00667A42">
              <w:rPr>
                <w:rFonts w:ascii="Times New Roman" w:hAnsi="Times New Roman" w:cs="Times New Roman"/>
                <w:b/>
                <w:color w:val="000000"/>
              </w:rPr>
              <w:t>Optimal</w:t>
            </w:r>
          </w:p>
        </w:tc>
      </w:tr>
      <w:tr w:rsidR="00626802" w14:paraId="05000FE2" w14:textId="77777777" w:rsidTr="00237DF2">
        <w:tc>
          <w:tcPr>
            <w:tcW w:w="1771" w:type="dxa"/>
          </w:tcPr>
          <w:p w14:paraId="46F779F5" w14:textId="77777777" w:rsidR="00626802" w:rsidRDefault="0062680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  <w:p w14:paraId="1F0E791C" w14:textId="77777777" w:rsidR="00626802" w:rsidRDefault="0062680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37" w:type="dxa"/>
          </w:tcPr>
          <w:p w14:paraId="0948D721" w14:textId="64139C2C" w:rsidR="00626802" w:rsidRDefault="00C01EDF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605" w:type="dxa"/>
          </w:tcPr>
          <w:p w14:paraId="4A71CA0E" w14:textId="49B5C9BB" w:rsidR="00626802" w:rsidRDefault="00C01EDF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771" w:type="dxa"/>
          </w:tcPr>
          <w:p w14:paraId="0A61565A" w14:textId="15CD24C1" w:rsidR="00626802" w:rsidRDefault="00C01EDF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0.0447</w:t>
            </w:r>
          </w:p>
        </w:tc>
        <w:tc>
          <w:tcPr>
            <w:tcW w:w="1772" w:type="dxa"/>
          </w:tcPr>
          <w:p w14:paraId="533A7750" w14:textId="77777777" w:rsidR="00626802" w:rsidRDefault="0062680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Yes</w:t>
            </w:r>
          </w:p>
        </w:tc>
      </w:tr>
      <w:tr w:rsidR="00626802" w14:paraId="538037F9" w14:textId="77777777" w:rsidTr="00237DF2">
        <w:tc>
          <w:tcPr>
            <w:tcW w:w="1771" w:type="dxa"/>
          </w:tcPr>
          <w:p w14:paraId="6E6E0014" w14:textId="77777777" w:rsidR="00626802" w:rsidRDefault="00626802" w:rsidP="0062680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Ignore</w:t>
            </w:r>
          </w:p>
          <w:p w14:paraId="0D05FB33" w14:textId="77777777" w:rsidR="00626802" w:rsidRDefault="00626802" w:rsidP="0062680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precondition</w:t>
            </w:r>
            <w:proofErr w:type="gramEnd"/>
          </w:p>
          <w:p w14:paraId="398297CA" w14:textId="77777777" w:rsidR="00626802" w:rsidRDefault="0062680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37" w:type="dxa"/>
          </w:tcPr>
          <w:p w14:paraId="6205E610" w14:textId="14679AB2" w:rsidR="00626802" w:rsidRDefault="00C01EDF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605" w:type="dxa"/>
          </w:tcPr>
          <w:p w14:paraId="1757F12C" w14:textId="386AC399" w:rsidR="00626802" w:rsidRDefault="00C01EDF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771" w:type="dxa"/>
          </w:tcPr>
          <w:p w14:paraId="23CBD40B" w14:textId="5C5C7022" w:rsidR="00626802" w:rsidRDefault="00C01EDF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772" w:type="dxa"/>
          </w:tcPr>
          <w:p w14:paraId="5D92602B" w14:textId="6D2DCA74" w:rsidR="00626802" w:rsidRDefault="00C01EDF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Yes</w:t>
            </w:r>
          </w:p>
        </w:tc>
      </w:tr>
      <w:tr w:rsidR="00626802" w14:paraId="5D7E8090" w14:textId="77777777" w:rsidTr="00237DF2">
        <w:tc>
          <w:tcPr>
            <w:tcW w:w="1771" w:type="dxa"/>
          </w:tcPr>
          <w:p w14:paraId="78F029F0" w14:textId="77777777" w:rsidR="00626802" w:rsidRDefault="0062680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</w:rPr>
              <w:t>levelsum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937" w:type="dxa"/>
          </w:tcPr>
          <w:p w14:paraId="3085DE44" w14:textId="338EC3AF" w:rsidR="00626802" w:rsidRDefault="00C01EDF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605" w:type="dxa"/>
          </w:tcPr>
          <w:p w14:paraId="1AAC96C5" w14:textId="21DE6550" w:rsidR="00626802" w:rsidRDefault="00C01EDF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71" w:type="dxa"/>
          </w:tcPr>
          <w:p w14:paraId="6A20C2A7" w14:textId="3395664D" w:rsidR="00626802" w:rsidRDefault="00C01EDF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1.904</w:t>
            </w:r>
          </w:p>
        </w:tc>
        <w:tc>
          <w:tcPr>
            <w:tcW w:w="1772" w:type="dxa"/>
          </w:tcPr>
          <w:p w14:paraId="05D87EA0" w14:textId="786089B7" w:rsidR="00626802" w:rsidRDefault="00C01EDF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Yes</w:t>
            </w:r>
          </w:p>
        </w:tc>
      </w:tr>
    </w:tbl>
    <w:p w14:paraId="5916F63E" w14:textId="77777777" w:rsidR="00626802" w:rsidRDefault="00626802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F82BE"/>
        </w:rPr>
      </w:pPr>
    </w:p>
    <w:p w14:paraId="3311D25B" w14:textId="77777777" w:rsidR="00A401C5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F82BE"/>
        </w:rPr>
      </w:pPr>
      <w:r>
        <w:rPr>
          <w:rFonts w:ascii="Times New Roman" w:hAnsi="Times New Roman" w:cs="Times New Roman"/>
          <w:color w:val="4F82BE"/>
        </w:rPr>
        <w:t>Problem2</w:t>
      </w:r>
    </w:p>
    <w:p w14:paraId="1A2494A2" w14:textId="77777777" w:rsidR="00237DF2" w:rsidRDefault="00237DF2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F82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937"/>
        <w:gridCol w:w="1605"/>
        <w:gridCol w:w="1771"/>
        <w:gridCol w:w="1772"/>
      </w:tblGrid>
      <w:tr w:rsidR="00237DF2" w14:paraId="370E6422" w14:textId="77777777" w:rsidTr="00237DF2">
        <w:tc>
          <w:tcPr>
            <w:tcW w:w="1771" w:type="dxa"/>
          </w:tcPr>
          <w:p w14:paraId="5C465470" w14:textId="77777777" w:rsidR="00237DF2" w:rsidRPr="00626802" w:rsidRDefault="00237DF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 w:rsidRPr="00626802">
              <w:rPr>
                <w:rFonts w:ascii="Times New Roman" w:hAnsi="Times New Roman" w:cs="Times New Roman"/>
                <w:b/>
                <w:color w:val="000000"/>
              </w:rPr>
              <w:t>Heuristic</w:t>
            </w:r>
          </w:p>
        </w:tc>
        <w:tc>
          <w:tcPr>
            <w:tcW w:w="1937" w:type="dxa"/>
          </w:tcPr>
          <w:p w14:paraId="11222269" w14:textId="77777777" w:rsidR="00237DF2" w:rsidRPr="00667A42" w:rsidRDefault="00237DF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 w:rsidRPr="00667A42">
              <w:rPr>
                <w:rFonts w:ascii="Times New Roman" w:hAnsi="Times New Roman" w:cs="Times New Roman"/>
                <w:b/>
                <w:color w:val="000000"/>
              </w:rPr>
              <w:t>Node expansions</w:t>
            </w:r>
          </w:p>
        </w:tc>
        <w:tc>
          <w:tcPr>
            <w:tcW w:w="1605" w:type="dxa"/>
          </w:tcPr>
          <w:p w14:paraId="658EC1D3" w14:textId="77777777" w:rsidR="00237DF2" w:rsidRPr="00667A42" w:rsidRDefault="00237DF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 w:rsidRPr="00667A42">
              <w:rPr>
                <w:rFonts w:ascii="Times New Roman" w:hAnsi="Times New Roman" w:cs="Times New Roman"/>
                <w:b/>
                <w:color w:val="000000"/>
              </w:rPr>
              <w:t>Path Length</w:t>
            </w:r>
          </w:p>
        </w:tc>
        <w:tc>
          <w:tcPr>
            <w:tcW w:w="1771" w:type="dxa"/>
          </w:tcPr>
          <w:p w14:paraId="30AEB7E2" w14:textId="77777777" w:rsidR="00237DF2" w:rsidRPr="00667A42" w:rsidRDefault="00237DF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 w:rsidRPr="00667A42">
              <w:rPr>
                <w:rFonts w:ascii="Times New Roman" w:hAnsi="Times New Roman" w:cs="Times New Roman"/>
                <w:b/>
                <w:color w:val="000000"/>
              </w:rPr>
              <w:t xml:space="preserve">Time Elapsed </w:t>
            </w:r>
          </w:p>
          <w:p w14:paraId="39D13916" w14:textId="77777777" w:rsidR="00237DF2" w:rsidRPr="00667A42" w:rsidRDefault="00237DF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772" w:type="dxa"/>
          </w:tcPr>
          <w:p w14:paraId="2A87CE9F" w14:textId="77777777" w:rsidR="00237DF2" w:rsidRPr="00667A42" w:rsidRDefault="00237DF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 w:rsidRPr="00667A42">
              <w:rPr>
                <w:rFonts w:ascii="Times New Roman" w:hAnsi="Times New Roman" w:cs="Times New Roman"/>
                <w:b/>
                <w:color w:val="000000"/>
              </w:rPr>
              <w:t>Optimal</w:t>
            </w:r>
          </w:p>
        </w:tc>
      </w:tr>
      <w:tr w:rsidR="00237DF2" w14:paraId="2A05CB56" w14:textId="77777777" w:rsidTr="00237DF2">
        <w:tc>
          <w:tcPr>
            <w:tcW w:w="1771" w:type="dxa"/>
          </w:tcPr>
          <w:p w14:paraId="3E2432EF" w14:textId="77777777" w:rsidR="00237DF2" w:rsidRDefault="00237DF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  <w:p w14:paraId="0DC2D8B6" w14:textId="77777777" w:rsidR="00237DF2" w:rsidRDefault="00237DF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37" w:type="dxa"/>
          </w:tcPr>
          <w:p w14:paraId="07008873" w14:textId="488B253C" w:rsidR="00237DF2" w:rsidRDefault="00237DF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4852</w:t>
            </w:r>
          </w:p>
        </w:tc>
        <w:tc>
          <w:tcPr>
            <w:tcW w:w="1605" w:type="dxa"/>
          </w:tcPr>
          <w:p w14:paraId="3A7F5E72" w14:textId="4B576590" w:rsidR="00237DF2" w:rsidRDefault="00237DF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771" w:type="dxa"/>
          </w:tcPr>
          <w:p w14:paraId="43571DDF" w14:textId="0FE7C860" w:rsidR="00237DF2" w:rsidRDefault="00237DF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13.4058</w:t>
            </w:r>
          </w:p>
        </w:tc>
        <w:tc>
          <w:tcPr>
            <w:tcW w:w="1772" w:type="dxa"/>
          </w:tcPr>
          <w:p w14:paraId="0021C16B" w14:textId="77777777" w:rsidR="00237DF2" w:rsidRDefault="00237DF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Yes</w:t>
            </w:r>
          </w:p>
        </w:tc>
      </w:tr>
      <w:tr w:rsidR="00237DF2" w14:paraId="2C64861A" w14:textId="77777777" w:rsidTr="00237DF2">
        <w:tc>
          <w:tcPr>
            <w:tcW w:w="1771" w:type="dxa"/>
          </w:tcPr>
          <w:p w14:paraId="3B567531" w14:textId="77777777" w:rsidR="00237DF2" w:rsidRDefault="00237DF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Ignore</w:t>
            </w:r>
          </w:p>
          <w:p w14:paraId="7EDA9D95" w14:textId="77777777" w:rsidR="00237DF2" w:rsidRDefault="00237DF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precondition</w:t>
            </w:r>
            <w:proofErr w:type="gramEnd"/>
          </w:p>
          <w:p w14:paraId="23DC5398" w14:textId="77777777" w:rsidR="00237DF2" w:rsidRDefault="00237DF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37" w:type="dxa"/>
          </w:tcPr>
          <w:p w14:paraId="567FA870" w14:textId="5BC3C2E0" w:rsidR="00237DF2" w:rsidRDefault="00237DF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1450</w:t>
            </w:r>
          </w:p>
        </w:tc>
        <w:tc>
          <w:tcPr>
            <w:tcW w:w="1605" w:type="dxa"/>
          </w:tcPr>
          <w:p w14:paraId="7A6DAFB1" w14:textId="1A43366A" w:rsidR="00237DF2" w:rsidRDefault="00237DF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771" w:type="dxa"/>
          </w:tcPr>
          <w:p w14:paraId="5CFA25CA" w14:textId="1CCFE0C7" w:rsidR="00237DF2" w:rsidRDefault="00FE4BB6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4.616</w:t>
            </w:r>
          </w:p>
        </w:tc>
        <w:tc>
          <w:tcPr>
            <w:tcW w:w="1772" w:type="dxa"/>
          </w:tcPr>
          <w:p w14:paraId="0388A668" w14:textId="77777777" w:rsidR="00237DF2" w:rsidRDefault="00237DF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Yes</w:t>
            </w:r>
          </w:p>
        </w:tc>
      </w:tr>
      <w:tr w:rsidR="00237DF2" w14:paraId="3E8BF436" w14:textId="77777777" w:rsidTr="00237DF2">
        <w:tc>
          <w:tcPr>
            <w:tcW w:w="1771" w:type="dxa"/>
          </w:tcPr>
          <w:p w14:paraId="27794E44" w14:textId="77777777" w:rsidR="00237DF2" w:rsidRDefault="00237DF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</w:rPr>
              <w:t>levelsum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937" w:type="dxa"/>
          </w:tcPr>
          <w:p w14:paraId="73BC50BB" w14:textId="33FA6D99" w:rsidR="00237DF2" w:rsidRDefault="00237DF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605" w:type="dxa"/>
          </w:tcPr>
          <w:p w14:paraId="1A720175" w14:textId="39FA205C" w:rsidR="00237DF2" w:rsidRDefault="00237DF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771" w:type="dxa"/>
          </w:tcPr>
          <w:p w14:paraId="22AEB228" w14:textId="662FEA7A" w:rsidR="00237DF2" w:rsidRDefault="00FE4BB6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333.63</w:t>
            </w:r>
          </w:p>
        </w:tc>
        <w:tc>
          <w:tcPr>
            <w:tcW w:w="1772" w:type="dxa"/>
          </w:tcPr>
          <w:p w14:paraId="22F57B67" w14:textId="77777777" w:rsidR="00237DF2" w:rsidRDefault="00237DF2" w:rsidP="00237DF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Yes</w:t>
            </w:r>
          </w:p>
        </w:tc>
      </w:tr>
    </w:tbl>
    <w:p w14:paraId="512A3BD6" w14:textId="77777777" w:rsidR="00237DF2" w:rsidRDefault="00237DF2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F82BE"/>
        </w:rPr>
      </w:pPr>
    </w:p>
    <w:p w14:paraId="5EA1FD76" w14:textId="77777777" w:rsidR="00A401C5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F82BE"/>
        </w:rPr>
      </w:pPr>
      <w:r>
        <w:rPr>
          <w:rFonts w:ascii="Times New Roman" w:hAnsi="Times New Roman" w:cs="Times New Roman"/>
          <w:color w:val="4F82BE"/>
        </w:rPr>
        <w:t>Problem3</w:t>
      </w:r>
    </w:p>
    <w:p w14:paraId="08495806" w14:textId="77777777" w:rsidR="00FE4BB6" w:rsidRDefault="00FE4BB6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F82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937"/>
        <w:gridCol w:w="1605"/>
        <w:gridCol w:w="1771"/>
        <w:gridCol w:w="1772"/>
      </w:tblGrid>
      <w:tr w:rsidR="00FE4BB6" w14:paraId="3675AE2F" w14:textId="77777777" w:rsidTr="00B80B09">
        <w:tc>
          <w:tcPr>
            <w:tcW w:w="1771" w:type="dxa"/>
          </w:tcPr>
          <w:p w14:paraId="56D02B18" w14:textId="77777777" w:rsidR="00FE4BB6" w:rsidRPr="00626802" w:rsidRDefault="00FE4BB6" w:rsidP="00B80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 w:rsidRPr="00626802">
              <w:rPr>
                <w:rFonts w:ascii="Times New Roman" w:hAnsi="Times New Roman" w:cs="Times New Roman"/>
                <w:b/>
                <w:color w:val="000000"/>
              </w:rPr>
              <w:t>Heuristic</w:t>
            </w:r>
          </w:p>
        </w:tc>
        <w:tc>
          <w:tcPr>
            <w:tcW w:w="1937" w:type="dxa"/>
          </w:tcPr>
          <w:p w14:paraId="0B1221BF" w14:textId="77777777" w:rsidR="00FE4BB6" w:rsidRPr="00667A42" w:rsidRDefault="00FE4BB6" w:rsidP="00B80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 w:rsidRPr="00667A42">
              <w:rPr>
                <w:rFonts w:ascii="Times New Roman" w:hAnsi="Times New Roman" w:cs="Times New Roman"/>
                <w:b/>
                <w:color w:val="000000"/>
              </w:rPr>
              <w:t>Node expansions</w:t>
            </w:r>
          </w:p>
        </w:tc>
        <w:tc>
          <w:tcPr>
            <w:tcW w:w="1605" w:type="dxa"/>
          </w:tcPr>
          <w:p w14:paraId="51A550B0" w14:textId="77777777" w:rsidR="00FE4BB6" w:rsidRPr="00667A42" w:rsidRDefault="00FE4BB6" w:rsidP="00B80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 w:rsidRPr="00667A42">
              <w:rPr>
                <w:rFonts w:ascii="Times New Roman" w:hAnsi="Times New Roman" w:cs="Times New Roman"/>
                <w:b/>
                <w:color w:val="000000"/>
              </w:rPr>
              <w:t>Path Length</w:t>
            </w:r>
          </w:p>
        </w:tc>
        <w:tc>
          <w:tcPr>
            <w:tcW w:w="1771" w:type="dxa"/>
          </w:tcPr>
          <w:p w14:paraId="4E154189" w14:textId="77777777" w:rsidR="00FE4BB6" w:rsidRPr="00667A42" w:rsidRDefault="00FE4BB6" w:rsidP="00B80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 w:rsidRPr="00667A42">
              <w:rPr>
                <w:rFonts w:ascii="Times New Roman" w:hAnsi="Times New Roman" w:cs="Times New Roman"/>
                <w:b/>
                <w:color w:val="000000"/>
              </w:rPr>
              <w:t xml:space="preserve">Time Elapsed </w:t>
            </w:r>
          </w:p>
          <w:p w14:paraId="207FF731" w14:textId="77777777" w:rsidR="00FE4BB6" w:rsidRPr="00667A42" w:rsidRDefault="00FE4BB6" w:rsidP="00B80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772" w:type="dxa"/>
          </w:tcPr>
          <w:p w14:paraId="683AE525" w14:textId="77777777" w:rsidR="00FE4BB6" w:rsidRPr="00667A42" w:rsidRDefault="00FE4BB6" w:rsidP="00B80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</w:rPr>
            </w:pPr>
            <w:r w:rsidRPr="00667A42">
              <w:rPr>
                <w:rFonts w:ascii="Times New Roman" w:hAnsi="Times New Roman" w:cs="Times New Roman"/>
                <w:b/>
                <w:color w:val="000000"/>
              </w:rPr>
              <w:t>Optimal</w:t>
            </w:r>
          </w:p>
        </w:tc>
      </w:tr>
      <w:tr w:rsidR="00FE4BB6" w14:paraId="4F7E33C8" w14:textId="77777777" w:rsidTr="00B80B09">
        <w:tc>
          <w:tcPr>
            <w:tcW w:w="1771" w:type="dxa"/>
          </w:tcPr>
          <w:p w14:paraId="5BA81092" w14:textId="77777777" w:rsidR="00FE4BB6" w:rsidRDefault="00FE4BB6" w:rsidP="00B80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  <w:p w14:paraId="5990A686" w14:textId="77777777" w:rsidR="00FE4BB6" w:rsidRDefault="00FE4BB6" w:rsidP="00B80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37" w:type="dxa"/>
          </w:tcPr>
          <w:p w14:paraId="1D515BB1" w14:textId="1E206D21" w:rsidR="00FE4BB6" w:rsidRDefault="00FE4BB6" w:rsidP="00B80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18235</w:t>
            </w:r>
          </w:p>
        </w:tc>
        <w:tc>
          <w:tcPr>
            <w:tcW w:w="1605" w:type="dxa"/>
          </w:tcPr>
          <w:p w14:paraId="55375630" w14:textId="71DD3072" w:rsidR="00FE4BB6" w:rsidRDefault="00FE4BB6" w:rsidP="00B80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771" w:type="dxa"/>
          </w:tcPr>
          <w:p w14:paraId="46F254D1" w14:textId="6B9EB3AC" w:rsidR="00FE4BB6" w:rsidRDefault="00FE4BB6" w:rsidP="00B80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53.51</w:t>
            </w:r>
          </w:p>
        </w:tc>
        <w:tc>
          <w:tcPr>
            <w:tcW w:w="1772" w:type="dxa"/>
          </w:tcPr>
          <w:p w14:paraId="59ACA68C" w14:textId="77777777" w:rsidR="00FE4BB6" w:rsidRDefault="00FE4BB6" w:rsidP="00B80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Yes</w:t>
            </w:r>
          </w:p>
        </w:tc>
      </w:tr>
      <w:tr w:rsidR="00FE4BB6" w14:paraId="499D48E7" w14:textId="77777777" w:rsidTr="00B80B09">
        <w:tc>
          <w:tcPr>
            <w:tcW w:w="1771" w:type="dxa"/>
          </w:tcPr>
          <w:p w14:paraId="37956137" w14:textId="77777777" w:rsidR="00FE4BB6" w:rsidRDefault="00FE4BB6" w:rsidP="00B80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Ignore</w:t>
            </w:r>
          </w:p>
          <w:p w14:paraId="78BF417C" w14:textId="77777777" w:rsidR="00FE4BB6" w:rsidRDefault="00FE4BB6" w:rsidP="00B80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precondition</w:t>
            </w:r>
            <w:proofErr w:type="gramEnd"/>
          </w:p>
          <w:p w14:paraId="5C402F53" w14:textId="77777777" w:rsidR="00FE4BB6" w:rsidRDefault="00FE4BB6" w:rsidP="00B80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37" w:type="dxa"/>
          </w:tcPr>
          <w:p w14:paraId="256477F8" w14:textId="3C8C31AD" w:rsidR="00FE4BB6" w:rsidRDefault="00FE4BB6" w:rsidP="00B80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5040</w:t>
            </w:r>
          </w:p>
        </w:tc>
        <w:tc>
          <w:tcPr>
            <w:tcW w:w="1605" w:type="dxa"/>
          </w:tcPr>
          <w:p w14:paraId="1A5B1F64" w14:textId="6B9EDA5C" w:rsidR="00FE4BB6" w:rsidRDefault="00FE4BB6" w:rsidP="00B80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771" w:type="dxa"/>
          </w:tcPr>
          <w:p w14:paraId="34CFFEF1" w14:textId="07010DA8" w:rsidR="00FE4BB6" w:rsidRDefault="00FE4BB6" w:rsidP="00B80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18.97</w:t>
            </w:r>
          </w:p>
        </w:tc>
        <w:tc>
          <w:tcPr>
            <w:tcW w:w="1772" w:type="dxa"/>
          </w:tcPr>
          <w:p w14:paraId="2A74458F" w14:textId="77777777" w:rsidR="00FE4BB6" w:rsidRDefault="00FE4BB6" w:rsidP="00B80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Yes</w:t>
            </w:r>
          </w:p>
        </w:tc>
      </w:tr>
      <w:tr w:rsidR="00FE4BB6" w14:paraId="6017B360" w14:textId="77777777" w:rsidTr="00B80B09">
        <w:tc>
          <w:tcPr>
            <w:tcW w:w="1771" w:type="dxa"/>
          </w:tcPr>
          <w:p w14:paraId="3202AA79" w14:textId="77777777" w:rsidR="00FE4BB6" w:rsidRDefault="00FE4BB6" w:rsidP="00B80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</w:rPr>
              <w:t>levelsum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937" w:type="dxa"/>
          </w:tcPr>
          <w:p w14:paraId="2B52B4A8" w14:textId="5447E871" w:rsidR="00FE4BB6" w:rsidRDefault="00FE4BB6" w:rsidP="00B80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605" w:type="dxa"/>
          </w:tcPr>
          <w:p w14:paraId="1EE95C90" w14:textId="3EA6C762" w:rsidR="00FE4BB6" w:rsidRDefault="00FE4BB6" w:rsidP="00B80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71" w:type="dxa"/>
          </w:tcPr>
          <w:p w14:paraId="7990B762" w14:textId="563A9A3F" w:rsidR="00FE4BB6" w:rsidRDefault="00FE4BB6" w:rsidP="00B80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72" w:type="dxa"/>
          </w:tcPr>
          <w:p w14:paraId="3FD817D9" w14:textId="20990A3C" w:rsidR="00FE4BB6" w:rsidRDefault="00FE4BB6" w:rsidP="00B80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</w:tbl>
    <w:p w14:paraId="7071BF98" w14:textId="77777777" w:rsidR="00FE4BB6" w:rsidRDefault="00FE4BB6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F82BE"/>
        </w:rPr>
      </w:pPr>
    </w:p>
    <w:p w14:paraId="078A4450" w14:textId="77777777" w:rsidR="00A401C5" w:rsidRDefault="00A401C5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F82BE"/>
        </w:rPr>
      </w:pPr>
      <w:r>
        <w:rPr>
          <w:rFonts w:ascii="Times New Roman" w:hAnsi="Times New Roman" w:cs="Times New Roman"/>
          <w:color w:val="4F82BE"/>
        </w:rPr>
        <w:t>Analysis</w:t>
      </w:r>
    </w:p>
    <w:p w14:paraId="298DC44B" w14:textId="77777777" w:rsidR="00AA12F0" w:rsidRDefault="00AA12F0" w:rsidP="00A401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F82BE"/>
        </w:rPr>
      </w:pPr>
    </w:p>
    <w:p w14:paraId="084E2F8D" w14:textId="7487A6EF" w:rsidR="003A5A65" w:rsidRPr="00915F54" w:rsidRDefault="00A401C5" w:rsidP="00B80B0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5F54">
        <w:rPr>
          <w:rFonts w:ascii="Times New Roman" w:hAnsi="Times New Roman" w:cs="Times New Roman"/>
          <w:color w:val="000000"/>
          <w:sz w:val="28"/>
          <w:szCs w:val="28"/>
        </w:rPr>
        <w:t>Of the three heuristics, “</w:t>
      </w:r>
      <w:proofErr w:type="spellStart"/>
      <w:r w:rsidRPr="00915F54">
        <w:rPr>
          <w:rFonts w:ascii="Times New Roman" w:hAnsi="Times New Roman" w:cs="Times New Roman"/>
          <w:color w:val="000000"/>
          <w:sz w:val="28"/>
          <w:szCs w:val="28"/>
        </w:rPr>
        <w:t>IgnorePrecondition</w:t>
      </w:r>
      <w:proofErr w:type="spellEnd"/>
      <w:r w:rsidRPr="00915F54">
        <w:rPr>
          <w:rFonts w:ascii="Times New Roman" w:hAnsi="Times New Roman" w:cs="Times New Roman"/>
          <w:color w:val="000000"/>
          <w:sz w:val="28"/>
          <w:szCs w:val="28"/>
        </w:rPr>
        <w:t>” seems the most promising. It expends</w:t>
      </w:r>
      <w:r w:rsidR="009A7A3F" w:rsidRPr="00915F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15F54">
        <w:rPr>
          <w:rFonts w:ascii="Times New Roman" w:hAnsi="Times New Roman" w:cs="Times New Roman"/>
          <w:color w:val="000000"/>
          <w:sz w:val="28"/>
          <w:szCs w:val="28"/>
        </w:rPr>
        <w:t xml:space="preserve">fewer nodes and run faster overall. The </w:t>
      </w:r>
      <w:proofErr w:type="spellStart"/>
      <w:r w:rsidRPr="00915F54">
        <w:rPr>
          <w:rFonts w:ascii="Times New Roman" w:hAnsi="Times New Roman" w:cs="Times New Roman"/>
          <w:color w:val="000000"/>
          <w:sz w:val="28"/>
          <w:szCs w:val="28"/>
        </w:rPr>
        <w:t>levelsum</w:t>
      </w:r>
      <w:proofErr w:type="spellEnd"/>
      <w:r w:rsidR="00B80B09" w:rsidRPr="00915F54">
        <w:rPr>
          <w:rFonts w:ascii="Times New Roman" w:hAnsi="Times New Roman" w:cs="Times New Roman"/>
          <w:color w:val="000000"/>
          <w:sz w:val="28"/>
          <w:szCs w:val="28"/>
        </w:rPr>
        <w:t xml:space="preserve"> heuristic do lead to an optimal solution but it</w:t>
      </w:r>
      <w:r w:rsidRPr="00915F54">
        <w:rPr>
          <w:rFonts w:ascii="Times New Roman" w:hAnsi="Times New Roman" w:cs="Times New Roman"/>
          <w:color w:val="000000"/>
          <w:sz w:val="28"/>
          <w:szCs w:val="28"/>
        </w:rPr>
        <w:t xml:space="preserve"> do</w:t>
      </w:r>
      <w:r w:rsidR="00B80B09" w:rsidRPr="00915F54">
        <w:rPr>
          <w:rFonts w:ascii="Times New Roman" w:hAnsi="Times New Roman" w:cs="Times New Roman"/>
          <w:color w:val="000000"/>
          <w:sz w:val="28"/>
          <w:szCs w:val="28"/>
        </w:rPr>
        <w:t>esn’t</w:t>
      </w:r>
      <w:r w:rsidRPr="00915F54">
        <w:rPr>
          <w:rFonts w:ascii="Times New Roman" w:hAnsi="Times New Roman" w:cs="Times New Roman"/>
          <w:color w:val="000000"/>
          <w:sz w:val="28"/>
          <w:szCs w:val="28"/>
        </w:rPr>
        <w:t xml:space="preserve"> perform well</w:t>
      </w:r>
      <w:r w:rsidR="00B80B09" w:rsidRPr="00915F54">
        <w:rPr>
          <w:rFonts w:ascii="Times New Roman" w:hAnsi="Times New Roman" w:cs="Times New Roman"/>
          <w:color w:val="000000"/>
          <w:sz w:val="28"/>
          <w:szCs w:val="28"/>
        </w:rPr>
        <w:t>. Even though it does not expand a lot of nodes, it</w:t>
      </w:r>
      <w:r w:rsidRPr="00915F54">
        <w:rPr>
          <w:rFonts w:ascii="Times New Roman" w:hAnsi="Times New Roman" w:cs="Times New Roman"/>
          <w:color w:val="000000"/>
          <w:sz w:val="28"/>
          <w:szCs w:val="28"/>
        </w:rPr>
        <w:t xml:space="preserve"> cannot finish the search in the imparted time.</w:t>
      </w:r>
    </w:p>
    <w:p w14:paraId="131C2181" w14:textId="112784F6" w:rsidR="009A7A3F" w:rsidRPr="00915F54" w:rsidRDefault="009A7A3F" w:rsidP="00B80B0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5F54">
        <w:rPr>
          <w:rFonts w:ascii="Times New Roman" w:hAnsi="Times New Roman" w:cs="Times New Roman"/>
          <w:color w:val="000000"/>
          <w:sz w:val="28"/>
          <w:szCs w:val="28"/>
        </w:rPr>
        <w:t xml:space="preserve">The heuristic planning </w:t>
      </w:r>
      <w:r w:rsidR="00915F54" w:rsidRPr="00915F54">
        <w:rPr>
          <w:rFonts w:ascii="Times New Roman" w:hAnsi="Times New Roman" w:cs="Times New Roman"/>
          <w:color w:val="000000"/>
          <w:sz w:val="28"/>
          <w:szCs w:val="28"/>
        </w:rPr>
        <w:t>algorithms</w:t>
      </w:r>
      <w:r w:rsidRPr="00915F54">
        <w:rPr>
          <w:rFonts w:ascii="Times New Roman" w:hAnsi="Times New Roman" w:cs="Times New Roman"/>
          <w:color w:val="000000"/>
          <w:sz w:val="28"/>
          <w:szCs w:val="28"/>
        </w:rPr>
        <w:t xml:space="preserve"> are capable of finding optimal solution quicker than the </w:t>
      </w:r>
      <w:r w:rsidR="00915F54" w:rsidRPr="00915F54">
        <w:rPr>
          <w:rFonts w:ascii="Times New Roman" w:hAnsi="Times New Roman" w:cs="Times New Roman"/>
          <w:color w:val="000000"/>
          <w:sz w:val="28"/>
          <w:szCs w:val="28"/>
        </w:rPr>
        <w:t>non-informed</w:t>
      </w:r>
      <w:r w:rsidRPr="00915F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5F54" w:rsidRPr="00915F54">
        <w:rPr>
          <w:rFonts w:ascii="Times New Roman" w:hAnsi="Times New Roman" w:cs="Times New Roman"/>
          <w:color w:val="000000"/>
          <w:sz w:val="28"/>
          <w:szCs w:val="28"/>
        </w:rPr>
        <w:t>algorithm for larger problems</w:t>
      </w:r>
      <w:r w:rsidRPr="00915F5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915F54" w:rsidRPr="00915F54">
        <w:rPr>
          <w:rFonts w:ascii="Times New Roman" w:hAnsi="Times New Roman" w:cs="Times New Roman"/>
          <w:color w:val="000000"/>
          <w:sz w:val="28"/>
          <w:szCs w:val="28"/>
        </w:rPr>
        <w:t xml:space="preserve"> The A* algorithm with the “Ignore Precondition Heuristic” converge to an optimal solution 6 time faster than the breath first search algorithm. This advantage is not clear on smaller problems though where the non-informed algorithm seems to perform as good if not better.</w:t>
      </w:r>
    </w:p>
    <w:p w14:paraId="7D5C8E35" w14:textId="77777777" w:rsidR="00166A13" w:rsidRPr="00915F54" w:rsidRDefault="00166A13" w:rsidP="00B80B0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240A268" w14:textId="2AC9CA8A" w:rsidR="00166A13" w:rsidRDefault="00166A13" w:rsidP="00166A1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4F82BE"/>
        </w:rPr>
      </w:pPr>
      <w:r>
        <w:rPr>
          <w:rFonts w:ascii="Times New Roman" w:hAnsi="Times New Roman" w:cs="Times New Roman"/>
          <w:color w:val="4F82BE"/>
        </w:rPr>
        <w:t>References</w:t>
      </w:r>
    </w:p>
    <w:p w14:paraId="462F973D" w14:textId="3C1E0177" w:rsidR="00166A13" w:rsidRPr="00166A13" w:rsidRDefault="00166A13" w:rsidP="00166A13">
      <w:pPr>
        <w:rPr>
          <w:i/>
        </w:rPr>
      </w:pPr>
      <w:r>
        <w:rPr>
          <w:i/>
        </w:rPr>
        <w:t xml:space="preserve">[1] </w:t>
      </w:r>
      <w:r w:rsidRPr="00166A13">
        <w:rPr>
          <w:i/>
        </w:rPr>
        <w:t>Artificial Intelligence: A Modern Approach" 3rd edition</w:t>
      </w:r>
    </w:p>
    <w:p w14:paraId="62C8891A" w14:textId="77777777" w:rsidR="00166A13" w:rsidRDefault="00166A13" w:rsidP="00B80B0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1DD9FD68" w14:textId="77777777" w:rsidR="00D82907" w:rsidRDefault="00D82907" w:rsidP="00B80B0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4E6DEE3F" w14:textId="77777777" w:rsidR="00D82907" w:rsidRPr="00D82907" w:rsidRDefault="00D82907" w:rsidP="00D82907"/>
    <w:sectPr w:rsidR="00D82907" w:rsidRPr="00D82907" w:rsidSect="003A5A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P˙ø◊ó„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A35AA"/>
    <w:multiLevelType w:val="hybridMultilevel"/>
    <w:tmpl w:val="16BA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1C5"/>
    <w:rsid w:val="00166A13"/>
    <w:rsid w:val="00237DF2"/>
    <w:rsid w:val="003A5A65"/>
    <w:rsid w:val="004358D5"/>
    <w:rsid w:val="00626802"/>
    <w:rsid w:val="00667A42"/>
    <w:rsid w:val="00871745"/>
    <w:rsid w:val="00885C7F"/>
    <w:rsid w:val="00915F54"/>
    <w:rsid w:val="009728B7"/>
    <w:rsid w:val="009A7A3F"/>
    <w:rsid w:val="00A401C5"/>
    <w:rsid w:val="00AA12F0"/>
    <w:rsid w:val="00B80B09"/>
    <w:rsid w:val="00C01EDF"/>
    <w:rsid w:val="00C05718"/>
    <w:rsid w:val="00D82907"/>
    <w:rsid w:val="00FE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6B4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90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1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829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58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90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1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829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5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743</Words>
  <Characters>4241</Characters>
  <Application>Microsoft Macintosh Word</Application>
  <DocSecurity>0</DocSecurity>
  <Lines>35</Lines>
  <Paragraphs>9</Paragraphs>
  <ScaleCrop>false</ScaleCrop>
  <Company>BlueJeans</Company>
  <LinksUpToDate>false</LinksUpToDate>
  <CharactersWithSpaces>4975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Weber</dc:creator>
  <cp:keywords/>
  <dc:description/>
  <cp:lastModifiedBy>Emmanuel Weber</cp:lastModifiedBy>
  <cp:revision>12</cp:revision>
  <dcterms:created xsi:type="dcterms:W3CDTF">2017-07-19T00:20:00Z</dcterms:created>
  <dcterms:modified xsi:type="dcterms:W3CDTF">2017-07-19T04:22:00Z</dcterms:modified>
</cp:coreProperties>
</file>