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bookmarkStart w:id="0" w:name="_GoBack"/>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bookmarkEnd w:id="0"/>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715A4967">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715A4967">
        <w:tc>
          <w:tcPr>
            <w:tcW w:w="1728" w:type="dxa"/>
          </w:tcPr>
          <w:p w14:paraId="2583121C" w14:textId="5D5ECB17" w:rsidR="0025509C" w:rsidRPr="004C39FC" w:rsidRDefault="003C2E10" w:rsidP="00DE7617">
            <w:r>
              <w:t>Eric</w:t>
            </w:r>
          </w:p>
        </w:tc>
        <w:tc>
          <w:tcPr>
            <w:tcW w:w="2160" w:type="dxa"/>
          </w:tcPr>
          <w:p w14:paraId="305A7B0A" w14:textId="65254E53" w:rsidR="0025509C" w:rsidRPr="004C39FC" w:rsidRDefault="0025509C" w:rsidP="00DE7617"/>
        </w:tc>
        <w:tc>
          <w:tcPr>
            <w:tcW w:w="5580" w:type="dxa"/>
          </w:tcPr>
          <w:p w14:paraId="1A2EF152" w14:textId="0D1D7A27" w:rsidR="0025509C" w:rsidRPr="004C39FC" w:rsidRDefault="160E0A8E" w:rsidP="00C23605">
            <w:r>
              <w:t xml:space="preserve">9/30 </w:t>
            </w:r>
          </w:p>
          <w:p w14:paraId="109EF377" w14:textId="489F650E" w:rsidR="0025509C" w:rsidRPr="004C39FC" w:rsidRDefault="0025509C" w:rsidP="00C23605"/>
        </w:tc>
      </w:tr>
      <w:tr w:rsidR="0025509C" w:rsidRPr="004C39FC" w14:paraId="44C280DB" w14:textId="77777777" w:rsidTr="715A4967">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715A4967" w:rsidP="501E02B5">
            <w:r>
              <w:t>460</w:t>
            </w:r>
          </w:p>
          <w:p w14:paraId="40A1C2A0" w14:textId="66179616" w:rsidR="0025509C" w:rsidRPr="004C39FC" w:rsidRDefault="0025509C" w:rsidP="501E02B5"/>
          <w:p w14:paraId="3414BF4A" w14:textId="7BE85B01" w:rsidR="0025509C" w:rsidRPr="004C39FC" w:rsidRDefault="0025509C" w:rsidP="501E02B5"/>
          <w:p w14:paraId="06FD7D19" w14:textId="25952F4A" w:rsidR="0025509C" w:rsidRPr="004C39FC" w:rsidRDefault="715A4967" w:rsidP="501E02B5">
            <w:r>
              <w:t>120</w:t>
            </w:r>
          </w:p>
        </w:tc>
        <w:tc>
          <w:tcPr>
            <w:tcW w:w="5580" w:type="dxa"/>
          </w:tcPr>
          <w:p w14:paraId="5195BF76" w14:textId="097C2851" w:rsidR="501E02B5" w:rsidRDefault="501E02B5" w:rsidP="501E02B5">
            <w:r>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77CEBB68" w:rsidR="3BB4F759" w:rsidRDefault="3BB4F759" w:rsidP="3BB4F759">
            <w:r>
              <w:t xml:space="preserve">11/01: Organized repository, finished unit tests for </w:t>
            </w:r>
            <w:proofErr w:type="spellStart"/>
            <w:r>
              <w:t>GameController</w:t>
            </w:r>
            <w:proofErr w:type="spellEnd"/>
            <w:r>
              <w:t>, counted LOC, Project report, presentation</w:t>
            </w:r>
          </w:p>
          <w:p w14:paraId="45B4D0FE" w14:textId="5D0069AB" w:rsidR="0025509C" w:rsidRPr="004C39FC" w:rsidRDefault="0025509C" w:rsidP="160E0A8E"/>
        </w:tc>
      </w:tr>
      <w:tr w:rsidR="0025509C" w:rsidRPr="004C39FC" w14:paraId="60EA4274" w14:textId="77777777" w:rsidTr="715A4967">
        <w:tc>
          <w:tcPr>
            <w:tcW w:w="1728" w:type="dxa"/>
          </w:tcPr>
          <w:p w14:paraId="74D63091" w14:textId="50D936F5" w:rsidR="0025509C" w:rsidRPr="003C2E10" w:rsidRDefault="003C2E10" w:rsidP="003C2E10">
            <w:pPr>
              <w:tabs>
                <w:tab w:val="left" w:pos="900"/>
              </w:tabs>
              <w:rPr>
                <w:sz w:val="28"/>
                <w:szCs w:val="28"/>
              </w:rPr>
            </w:pPr>
            <w:r w:rsidRPr="003C2E10">
              <w:rPr>
                <w:szCs w:val="28"/>
              </w:rPr>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lastRenderedPageBreak/>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81210CD" w14:textId="5436224E" w:rsidR="0025509C" w:rsidRPr="004C39FC" w:rsidRDefault="715A4967" w:rsidP="715A4967">
            <w:r w:rsidRPr="715A4967">
              <w:t>657</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lastRenderedPageBreak/>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28DD8C89" w:rsidR="0025509C" w:rsidRPr="004C39FC" w:rsidRDefault="74998B73" w:rsidP="74998B73">
            <w:r w:rsidRPr="74998B73">
              <w:t>10/31: Finalized the Ghost class and finished the testing for each ghost, documentation.</w:t>
            </w:r>
          </w:p>
          <w:p w14:paraId="481B787E" w14:textId="7ADB67E4" w:rsidR="0025509C" w:rsidRPr="004C39FC" w:rsidRDefault="0025509C" w:rsidP="74998B73"/>
        </w:tc>
      </w:tr>
      <w:tr w:rsidR="003C2E10" w:rsidRPr="004C39FC" w14:paraId="76E31AEC" w14:textId="77777777" w:rsidTr="715A4967">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77777777" w:rsidR="003C2E10" w:rsidRPr="004C39FC" w:rsidRDefault="003C2E10" w:rsidP="00DE7617">
            <w:pPr>
              <w:rPr>
                <w:b/>
                <w:sz w:val="28"/>
                <w:szCs w:val="28"/>
              </w:rPr>
            </w:pPr>
          </w:p>
        </w:tc>
        <w:tc>
          <w:tcPr>
            <w:tcW w:w="5580" w:type="dxa"/>
          </w:tcPr>
          <w:p w14:paraId="5490837E" w14:textId="622D9B3D" w:rsidR="003C2E10" w:rsidRPr="004C39FC" w:rsidRDefault="501E02B5" w:rsidP="501E02B5">
            <w:pPr>
              <w:rPr>
                <w:sz w:val="28"/>
                <w:szCs w:val="28"/>
              </w:rPr>
            </w:pPr>
            <w:r w:rsidRPr="501E02B5">
              <w:rPr>
                <w:b/>
                <w:bCs/>
                <w:sz w:val="28"/>
                <w:szCs w:val="28"/>
              </w:rPr>
              <w:t xml:space="preserve">9/27-10/04 </w:t>
            </w:r>
            <w:r w:rsidRPr="501E02B5">
              <w:rPr>
                <w:sz w:val="28"/>
                <w:szCs w:val="28"/>
              </w:rPr>
              <w:t>We made plan for how to implement things. But there were roadblocks, so we had to ditch the old one.</w:t>
            </w:r>
          </w:p>
          <w:p w14:paraId="7829C53A" w14:textId="72E24B6A" w:rsidR="003C2E10" w:rsidRPr="004C39FC" w:rsidRDefault="501E02B5" w:rsidP="501E02B5">
            <w:pPr>
              <w:rPr>
                <w:sz w:val="28"/>
                <w:szCs w:val="28"/>
              </w:rPr>
            </w:pPr>
            <w:r w:rsidRPr="501E02B5">
              <w:rPr>
                <w:b/>
                <w:bCs/>
                <w:sz w:val="28"/>
                <w:szCs w:val="28"/>
              </w:rPr>
              <w:t>10/04-10/09</w:t>
            </w:r>
            <w:r w:rsidRPr="501E02B5">
              <w:rPr>
                <w:sz w:val="28"/>
                <w:szCs w:val="28"/>
              </w:rPr>
              <w:t xml:space="preserve"> Reverse Engineering. Read old code, make and understand diagram.</w:t>
            </w:r>
          </w:p>
          <w:p w14:paraId="3982C73C" w14:textId="52B8E03C" w:rsidR="003C2E10" w:rsidRPr="004C39FC" w:rsidRDefault="501E02B5" w:rsidP="501E02B5">
            <w:pPr>
              <w:rPr>
                <w:sz w:val="28"/>
                <w:szCs w:val="28"/>
              </w:rPr>
            </w:pPr>
            <w:r w:rsidRPr="501E02B5">
              <w:rPr>
                <w:b/>
                <w:bCs/>
                <w:sz w:val="28"/>
                <w:szCs w:val="28"/>
              </w:rPr>
              <w:t>10/09-10/21</w:t>
            </w:r>
            <w:r w:rsidRPr="501E02B5">
              <w:rPr>
                <w:sz w:val="28"/>
                <w:szCs w:val="28"/>
              </w:rPr>
              <w:t xml:space="preserve"> Worked on backend logic</w:t>
            </w:r>
          </w:p>
          <w:p w14:paraId="18E3D15A" w14:textId="500B7D91" w:rsidR="003C2E10" w:rsidRPr="004C39FC" w:rsidRDefault="715A4967" w:rsidP="715A4967">
            <w:pPr>
              <w:rPr>
                <w:sz w:val="28"/>
                <w:szCs w:val="28"/>
              </w:rPr>
            </w:pPr>
            <w:r w:rsidRPr="715A4967">
              <w:rPr>
                <w:b/>
                <w:bCs/>
                <w:sz w:val="28"/>
                <w:szCs w:val="28"/>
              </w:rPr>
              <w:t>10/21-10/31</w:t>
            </w:r>
            <w:r w:rsidRPr="715A4967">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715A4967">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26D04CA9" w:rsidR="0025509C" w:rsidRPr="004C39FC" w:rsidRDefault="0025509C" w:rsidP="501E02B5">
            <w:pPr>
              <w:rPr>
                <w:b/>
                <w:bCs/>
              </w:rPr>
            </w:pP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lastRenderedPageBreak/>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501E02B5">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501E02B5">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501E02B5">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54CADC16" w:rsidR="74998B73" w:rsidRDefault="74998B73" w:rsidP="74998B73">
            <w:pPr>
              <w:rPr>
                <w:i/>
                <w:iCs/>
              </w:rPr>
            </w:pPr>
            <w:r w:rsidRPr="74998B73">
              <w:rPr>
                <w:i/>
                <w:iCs/>
              </w:rPr>
              <w:t>CSSE Hub was down so I could not punch in</w:t>
            </w:r>
          </w:p>
        </w:tc>
      </w:tr>
      <w:tr w:rsidR="501E02B5" w14:paraId="7D44C6E7" w14:textId="77777777" w:rsidTr="501E02B5">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68ADA42C" w:rsidR="501E02B5" w:rsidRDefault="501E02B5" w:rsidP="501E02B5">
            <w:pPr>
              <w:rPr>
                <w:i/>
                <w:iCs/>
              </w:rPr>
            </w:pPr>
            <w:r w:rsidRPr="501E02B5">
              <w:rPr>
                <w:i/>
                <w:iCs/>
              </w:rPr>
              <w:t>My brain burned too much calories and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8"/>
        <w:gridCol w:w="1621"/>
        <w:gridCol w:w="3728"/>
        <w:gridCol w:w="3233"/>
      </w:tblGrid>
      <w:tr w:rsidR="00CE12AE" w:rsidRPr="004C39FC" w14:paraId="51173392" w14:textId="77777777" w:rsidTr="715A4967">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715A4967">
        <w:tc>
          <w:tcPr>
            <w:tcW w:w="1501" w:type="dxa"/>
          </w:tcPr>
          <w:p w14:paraId="022242B5" w14:textId="45902B38" w:rsidR="00CE12AE" w:rsidRPr="004C39FC" w:rsidRDefault="501E02B5" w:rsidP="00E625EE">
            <w:r>
              <w:t>Henry</w:t>
            </w:r>
          </w:p>
        </w:tc>
        <w:tc>
          <w:tcPr>
            <w:tcW w:w="1650" w:type="dxa"/>
          </w:tcPr>
          <w:p w14:paraId="7765C4FC" w14:textId="003769E7" w:rsidR="00CE12AE" w:rsidRPr="004C39FC" w:rsidRDefault="00CE12AE" w:rsidP="00E625EE"/>
        </w:tc>
        <w:tc>
          <w:tcPr>
            <w:tcW w:w="3850" w:type="dxa"/>
          </w:tcPr>
          <w:p w14:paraId="1642F056" w14:textId="5737EA40" w:rsidR="00CE12AE" w:rsidRPr="004C39FC" w:rsidRDefault="501E02B5" w:rsidP="00E625EE">
            <w:r>
              <w:t>1</w:t>
            </w:r>
          </w:p>
        </w:tc>
        <w:tc>
          <w:tcPr>
            <w:tcW w:w="3295" w:type="dxa"/>
          </w:tcPr>
          <w:p w14:paraId="210AD64E" w14:textId="77777777" w:rsidR="00CE12AE" w:rsidRPr="004C39FC" w:rsidRDefault="000A5A05" w:rsidP="00E625EE">
            <w:r>
              <w:t xml:space="preserve">Worked on </w:t>
            </w:r>
            <w:proofErr w:type="gramStart"/>
            <w:r>
              <w:t>A,B</w:t>
            </w:r>
            <w:proofErr w:type="gramEnd"/>
            <w:r>
              <w:t>,C classes; wrote unit tests for B classes</w:t>
            </w:r>
          </w:p>
        </w:tc>
      </w:tr>
      <w:tr w:rsidR="00CE12AE" w:rsidRPr="004C39FC" w14:paraId="05CCF037" w14:textId="77777777" w:rsidTr="715A4967">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7E9EE9DD" w:rsidR="00CE12AE" w:rsidRPr="004C39FC" w:rsidRDefault="501E02B5" w:rsidP="501E02B5">
            <w:pPr>
              <w:spacing w:line="259" w:lineRule="auto"/>
            </w:pPr>
            <w:r w:rsidRPr="501E02B5">
              <w:t>28</w:t>
            </w:r>
          </w:p>
        </w:tc>
        <w:tc>
          <w:tcPr>
            <w:tcW w:w="3295" w:type="dxa"/>
          </w:tcPr>
          <w:p w14:paraId="7A6B69F6" w14:textId="47BD3B30" w:rsidR="00CE12AE" w:rsidRPr="004C39FC" w:rsidRDefault="501E02B5" w:rsidP="501E02B5">
            <w:pPr>
              <w:rPr>
                <w:b/>
                <w:bCs/>
                <w:sz w:val="28"/>
                <w:szCs w:val="28"/>
              </w:rPr>
            </w:pPr>
            <w:r w:rsidRPr="501E02B5">
              <w:t xml:space="preserve">Worked on Ghost, Kinky, Stinky, Hinky, Blaine,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715A4967">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3FA5C97F" w:rsidR="501E02B5" w:rsidRDefault="715A4967" w:rsidP="715A4967">
            <w:pPr>
              <w:spacing w:line="259" w:lineRule="auto"/>
            </w:pPr>
            <w:r w:rsidRPr="715A4967">
              <w:t>10</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0CE12AE" w:rsidRPr="004C39FC" w14:paraId="5EAD14B3" w14:textId="77777777" w:rsidTr="715A4967">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77777777" w:rsidR="00CE12AE" w:rsidRPr="004C39FC" w:rsidRDefault="00CE12AE" w:rsidP="00E625EE">
            <w:pPr>
              <w:rPr>
                <w:b/>
              </w:rPr>
            </w:pPr>
            <w:r>
              <w:rPr>
                <w:b/>
              </w:rPr>
              <w:t>2146</w:t>
            </w:r>
          </w:p>
        </w:tc>
        <w:tc>
          <w:tcPr>
            <w:tcW w:w="3850" w:type="dxa"/>
          </w:tcPr>
          <w:p w14:paraId="480A6A8E" w14:textId="066402F6" w:rsidR="00CE12AE" w:rsidRPr="004C39FC" w:rsidRDefault="715A4967" w:rsidP="715A4967">
            <w:pPr>
              <w:spacing w:line="259" w:lineRule="auto"/>
            </w:pPr>
            <w:r>
              <w:t>41</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3BB4F759">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3BB4F759">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3BB4F759">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1583564A" w14:textId="7AEAE137" w:rsidR="3BB4F759" w:rsidRDefault="3BB4F759" w:rsidP="3BB4F759">
            <w:r>
              <w:t>11/01/2019</w:t>
            </w:r>
          </w:p>
        </w:tc>
      </w:tr>
      <w:tr w:rsidR="3BB4F759" w14:paraId="1C43DC49" w14:textId="77777777" w:rsidTr="3BB4F759">
        <w:tc>
          <w:tcPr>
            <w:tcW w:w="1908" w:type="dxa"/>
          </w:tcPr>
          <w:p w14:paraId="08CA5CE0" w14:textId="57C4F76B" w:rsidR="3BB4F759" w:rsidRDefault="3BB4F759" w:rsidP="3BB4F759">
            <w:r>
              <w:lastRenderedPageBreak/>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66AD855D" w14:textId="08DC02A4" w:rsidR="3BB4F759" w:rsidRDefault="3BB4F759" w:rsidP="3BB4F759"/>
        </w:tc>
      </w:tr>
      <w:tr w:rsidR="0025509C" w:rsidRPr="004C39FC" w14:paraId="2BF431C1" w14:textId="77777777" w:rsidTr="3BB4F759">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3BB4F759">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715A4967">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715A4967">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715A4967">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715A4967"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715A4967" w:rsidP="004C39FC">
            <w:r>
              <w:t>3700</w:t>
            </w:r>
          </w:p>
        </w:tc>
        <w:tc>
          <w:tcPr>
            <w:tcW w:w="1350" w:type="dxa"/>
          </w:tcPr>
          <w:p w14:paraId="66D266E4" w14:textId="3BD7B58D" w:rsidR="00F31493" w:rsidRDefault="715A4967" w:rsidP="004C39FC">
            <w:r>
              <w:t>218</w:t>
            </w:r>
          </w:p>
        </w:tc>
      </w:tr>
    </w:tbl>
    <w:p w14:paraId="25DEFBE8" w14:textId="77777777" w:rsidR="004C39FC" w:rsidRPr="004C39FC" w:rsidRDefault="004C39FC" w:rsidP="004C39FC"/>
    <w:p w14:paraId="7672CA1F" w14:textId="77777777" w:rsidR="002A687C" w:rsidRDefault="715A4967"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lastRenderedPageBreak/>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40057EEF">
            <wp:extent cx="6221834" cy="4238625"/>
            <wp:effectExtent l="0" t="0" r="0" b="0"/>
            <wp:docPr id="159157399" name="Picture 15915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lastRenderedPageBreak/>
        <w:drawing>
          <wp:inline distT="0" distB="0" distL="0" distR="0" wp14:anchorId="74CA9742" wp14:editId="08826E86">
            <wp:extent cx="4572000" cy="2847975"/>
            <wp:effectExtent l="0" t="0" r="0" b="0"/>
            <wp:docPr id="2095506932" name="Picture 20955069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1F3D94F0">
            <wp:extent cx="5975901" cy="6360160"/>
            <wp:effectExtent l="0" t="0" r="0" b="0"/>
            <wp:docPr id="1321769503" name="Picture 132176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503E8F15">
            <wp:extent cx="2362200" cy="3981450"/>
            <wp:effectExtent l="0" t="0" r="0" b="0"/>
            <wp:docPr id="1063147319" name="Picture 106314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715A4967">
        <w:t xml:space="preserve"> </w:t>
      </w:r>
      <w:r>
        <w:rPr>
          <w:noProof/>
        </w:rPr>
        <w:drawing>
          <wp:inline distT="0" distB="0" distL="0" distR="0" wp14:anchorId="13A0CD03" wp14:editId="76459D56">
            <wp:extent cx="2885362" cy="3476625"/>
            <wp:effectExtent l="0" t="0" r="0" b="0"/>
            <wp:docPr id="2026598593" name="Picture 202659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3D08F894">
            <wp:extent cx="4857750" cy="8865858"/>
            <wp:effectExtent l="0" t="0" r="0" b="0"/>
            <wp:docPr id="1085024567" name="Picture 108502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00A2C198">
            <wp:extent cx="4229100" cy="6216270"/>
            <wp:effectExtent l="0" t="0" r="0" b="0"/>
            <wp:docPr id="1415044556" name="Picture 141504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25C9A52B">
            <wp:extent cx="2981325" cy="2066925"/>
            <wp:effectExtent l="0" t="0" r="0" b="0"/>
            <wp:docPr id="63663713" name="Picture 6366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10D07A11">
            <wp:extent cx="3463713" cy="2428875"/>
            <wp:effectExtent l="0" t="0" r="0" b="0"/>
            <wp:docPr id="1992918600" name="Picture 199291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0EC15699">
            <wp:extent cx="4572000" cy="2686050"/>
            <wp:effectExtent l="0" t="0" r="0" b="0"/>
            <wp:docPr id="1378534584" name="Picture 137853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33C4DC3F">
            <wp:extent cx="3914775" cy="4095750"/>
            <wp:effectExtent l="0" t="0" r="0" b="0"/>
            <wp:docPr id="1786153606" name="Picture 17861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7995BFE7">
            <wp:extent cx="2257425" cy="3181350"/>
            <wp:effectExtent l="0" t="0" r="0" b="0"/>
            <wp:docPr id="2123191976" name="Picture 212319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32DC4F2C">
            <wp:extent cx="1314450" cy="1819275"/>
            <wp:effectExtent l="0" t="0" r="0" b="0"/>
            <wp:docPr id="2135758270" name="Picture 213575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0A72EC41">
            <wp:extent cx="1809750" cy="952500"/>
            <wp:effectExtent l="0" t="0" r="0" b="0"/>
            <wp:docPr id="1336747361" name="Picture 13367473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4E124BB4">
            <wp:extent cx="3969638" cy="12192001"/>
            <wp:effectExtent l="0" t="0" r="0" b="0"/>
            <wp:docPr id="892659575" name="Picture 89265957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1B1BC50D">
            <wp:extent cx="3112120" cy="1876425"/>
            <wp:effectExtent l="0" t="0" r="0" b="0"/>
            <wp:docPr id="703538246" name="Picture 70353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3024A33C">
            <wp:extent cx="2863797" cy="2215092"/>
            <wp:effectExtent l="0" t="0" r="0" b="0"/>
            <wp:docPr id="1497824149" name="Picture 14978241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1D026B9B">
            <wp:extent cx="3076575" cy="2219325"/>
            <wp:effectExtent l="0" t="0" r="0" b="0"/>
            <wp:docPr id="439020984" name="Picture 43902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05B11E36">
            <wp:extent cx="2371725" cy="2362200"/>
            <wp:effectExtent l="0" t="0" r="0" b="0"/>
            <wp:docPr id="1015801378" name="Picture 101580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061D5FAC">
            <wp:extent cx="2733675" cy="2114550"/>
            <wp:effectExtent l="0" t="0" r="0" b="0"/>
            <wp:docPr id="792536425" name="Picture 79253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715A4967" w:rsidP="00CE12AE">
      <w:pPr>
        <w:pStyle w:val="Heading2"/>
      </w:pPr>
      <w:r>
        <w:t>Program Metrics</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0A30DFEC" w:rsidR="501E02B5" w:rsidRDefault="715A4967" w:rsidP="715A4967">
      <w:r w:rsidRPr="715A4967">
        <w:t>5.80 Average Efferent Couplings</w:t>
      </w:r>
      <w:r w:rsidR="501E02B5">
        <w:br/>
      </w:r>
      <w:r w:rsidRPr="715A4967">
        <w:t>8.40 Average Afferent Couplings</w:t>
      </w:r>
    </w:p>
    <w:p w14:paraId="58DBFEB0" w14:textId="6B933F2F" w:rsidR="715A4967" w:rsidRDefault="715A4967" w:rsidP="715A4967">
      <w:r w:rsidRPr="715A4967">
        <w:t>2.36 Average Cyclomatic Complexity</w:t>
      </w:r>
    </w:p>
    <w:p w14:paraId="6AEAC8F3" w14:textId="24EEC3EE" w:rsidR="715A4967" w:rsidRDefault="715A4967" w:rsidP="715A4967">
      <w:r w:rsidRPr="715A4967">
        <w:t>1.97 Average Design Complexity</w:t>
      </w:r>
    </w:p>
    <w:p w14:paraId="751B3D4C" w14:textId="66BA1BC6" w:rsidR="715A4967" w:rsidRDefault="715A4967" w:rsidP="715A4967">
      <w:r w:rsidRPr="715A4967">
        <w:t>75.88% Attribute Hiding Factor</w:t>
      </w:r>
    </w:p>
    <w:p w14:paraId="1C88B520" w14:textId="77777777" w:rsidR="004C39FC" w:rsidRPr="004C39FC" w:rsidRDefault="715A4967" w:rsidP="00AC7FCB">
      <w:pPr>
        <w:pStyle w:val="Heading1"/>
      </w:pPr>
      <w:r>
        <w:lastRenderedPageBreak/>
        <w:t>Lessons Learned</w:t>
      </w:r>
    </w:p>
    <w:p w14:paraId="689EDE3A" w14:textId="35ABDB52" w:rsidR="004C39FC" w:rsidRDefault="004C39FC" w:rsidP="00A75591"/>
    <w:p w14:paraId="1D09A1D9" w14:textId="3DBDC2C7" w:rsidR="00FE3DEC" w:rsidRDefault="715A4967" w:rsidP="00A75591">
      <w:r>
        <w:t xml:space="preserve">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w:t>
      </w:r>
      <w:proofErr w:type="spellStart"/>
      <w:r>
        <w:t>compatibile</w:t>
      </w:r>
      <w:proofErr w:type="spellEnd"/>
      <w:r>
        <w:t xml:space="preserve"> with </w:t>
      </w:r>
      <w:proofErr w:type="gramStart"/>
      <w:r>
        <w:t>all of</w:t>
      </w:r>
      <w:proofErr w:type="gramEnd"/>
      <w:r>
        <w:t xml:space="preserve">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2EF739EC" w:rsidR="00FE3DEC" w:rsidRPr="004C39FC" w:rsidRDefault="501E02B5" w:rsidP="00A75591">
      <w:r>
        <w:t xml:space="preserve">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w:t>
      </w:r>
    </w:p>
    <w:p w14:paraId="3C162275" w14:textId="70C2A005" w:rsidR="501E02B5" w:rsidRDefault="501E02B5" w:rsidP="501E02B5"/>
    <w:p w14:paraId="60CF8386" w14:textId="56D535DD" w:rsidR="501E02B5" w:rsidRDefault="501E02B5" w:rsidP="501E02B5">
      <w:r>
        <w:t xml:space="preserve">For this reengineering project, the big bang solution does not fit. I propose next time we can try partial method. Also, I hope a </w:t>
      </w:r>
    </w:p>
    <w:sectPr w:rsidR="501E02B5"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162D" w14:textId="77777777" w:rsidR="009E49FF" w:rsidRDefault="009E49FF">
      <w:r>
        <w:separator/>
      </w:r>
    </w:p>
  </w:endnote>
  <w:endnote w:type="continuationSeparator" w:id="0">
    <w:p w14:paraId="784F1634" w14:textId="77777777" w:rsidR="009E49FF" w:rsidRDefault="009E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AA61" w14:textId="77777777" w:rsidR="009E49FF" w:rsidRDefault="009E49FF">
      <w:r>
        <w:separator/>
      </w:r>
    </w:p>
  </w:footnote>
  <w:footnote w:type="continuationSeparator" w:id="0">
    <w:p w14:paraId="3D2EEE14" w14:textId="77777777" w:rsidR="009E49FF" w:rsidRDefault="009E4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2A"/>
    <w:rsid w:val="0000176A"/>
    <w:rsid w:val="000125D0"/>
    <w:rsid w:val="00020EF2"/>
    <w:rsid w:val="00081B5B"/>
    <w:rsid w:val="000A5A05"/>
    <w:rsid w:val="001057E5"/>
    <w:rsid w:val="00115682"/>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C5D34"/>
    <w:rsid w:val="009D417F"/>
    <w:rsid w:val="009E49FF"/>
    <w:rsid w:val="00A46CAF"/>
    <w:rsid w:val="00A51758"/>
    <w:rsid w:val="00A75591"/>
    <w:rsid w:val="00AB1E7C"/>
    <w:rsid w:val="00AC7FCB"/>
    <w:rsid w:val="00B17644"/>
    <w:rsid w:val="00B76E7D"/>
    <w:rsid w:val="00BB247D"/>
    <w:rsid w:val="00BC04F7"/>
    <w:rsid w:val="00C23605"/>
    <w:rsid w:val="00C517BD"/>
    <w:rsid w:val="00C64881"/>
    <w:rsid w:val="00C66C47"/>
    <w:rsid w:val="00C90626"/>
    <w:rsid w:val="00CB5656"/>
    <w:rsid w:val="00CE12AE"/>
    <w:rsid w:val="00CE6983"/>
    <w:rsid w:val="00D004F6"/>
    <w:rsid w:val="00D30198"/>
    <w:rsid w:val="00D43F84"/>
    <w:rsid w:val="00DB6585"/>
    <w:rsid w:val="00DB70A3"/>
    <w:rsid w:val="00DD2DA5"/>
    <w:rsid w:val="00DE7617"/>
    <w:rsid w:val="00DF12F7"/>
    <w:rsid w:val="00E05B65"/>
    <w:rsid w:val="00E37B2C"/>
    <w:rsid w:val="00E42552"/>
    <w:rsid w:val="00E74767"/>
    <w:rsid w:val="00E876B5"/>
    <w:rsid w:val="00E95516"/>
    <w:rsid w:val="00F05C43"/>
    <w:rsid w:val="00F31493"/>
    <w:rsid w:val="00FC382A"/>
    <w:rsid w:val="00FD3559"/>
    <w:rsid w:val="00FE3DEC"/>
    <w:rsid w:val="160E0A8E"/>
    <w:rsid w:val="3BB4F759"/>
    <w:rsid w:val="501E02B5"/>
    <w:rsid w:val="6E1A3BED"/>
    <w:rsid w:val="715A4967"/>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E955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5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D9147-F7B0-4E34-84A3-4F67D99EC04C}">
  <ds:schemaRefs>
    <ds:schemaRef ds:uri="http://schemas.microsoft.com/office/2006/documentManagement/types"/>
    <ds:schemaRef ds:uri="http://purl.org/dc/dcmitype/"/>
    <ds:schemaRef ds:uri="http://schemas.microsoft.com/office/infopath/2007/PartnerControls"/>
    <ds:schemaRef ds:uri="558b8f6b-468f-46f0-bb11-4bea2eb0d9cf"/>
    <ds:schemaRef ds:uri="http://purl.org/dc/elements/1.1/"/>
    <ds:schemaRef ds:uri="http://schemas.microsoft.com/office/2006/metadata/properties"/>
    <ds:schemaRef ds:uri="http://purl.org/dc/terms/"/>
    <ds:schemaRef ds:uri="http://schemas.openxmlformats.org/package/2006/metadata/core-properties"/>
    <ds:schemaRef ds:uri="000da4d4-708f-4adf-93af-dca8ff8f39b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Evan A Krug</cp:lastModifiedBy>
  <cp:revision>2</cp:revision>
  <dcterms:created xsi:type="dcterms:W3CDTF">2019-11-01T17:50:00Z</dcterms:created>
  <dcterms:modified xsi:type="dcterms:W3CDTF">2019-11-01T17:50:00Z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