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Physics Test - Class 12</w:t>
      </w:r>
    </w:p>
    <w:p>
      <w:r>
        <w:t>Question 1: What is the SI unit of electric charge?</w:t>
      </w:r>
    </w:p>
    <w:p>
      <w:r>
        <w:t>A) Ampere</w:t>
      </w:r>
    </w:p>
    <w:p>
      <w:r>
        <w:t>B) Coulomb</w:t>
      </w:r>
    </w:p>
    <w:p>
      <w:r>
        <w:t>C) Farad</w:t>
      </w:r>
    </w:p>
    <w:p>
      <w:r>
        <w:t>D) Ohm</w:t>
      </w:r>
    </w:p>
    <w:p>
      <w:r>
        <w:t>Answer: B</w:t>
      </w:r>
    </w:p>
    <w:p>
      <w:r>
        <w:t>Question 2: What is the speed of light in vacuum?</w:t>
      </w:r>
    </w:p>
    <w:p>
      <w:r>
        <w:t>A) 2.5 × 10^8 m/s</w:t>
      </w:r>
    </w:p>
    <w:p>
      <w:r>
        <w:t>B) 3 × 10^8 m/s</w:t>
      </w:r>
    </w:p>
    <w:p>
      <w:r>
        <w:t>C) 4 × 10^8 m/s</w:t>
      </w:r>
    </w:p>
    <w:p>
      <w:r>
        <w:t>D) 5 × 10^8 m/s</w:t>
      </w:r>
    </w:p>
    <w:p>
      <w:r>
        <w:t>Answer: B</w:t>
      </w:r>
    </w:p>
    <w:p>
      <w:r>
        <w:t>Question 3: What is Newtons second law of motion?</w:t>
      </w:r>
    </w:p>
    <w:p>
      <w:r>
        <w:t>A) F = ma</w:t>
      </w:r>
    </w:p>
    <w:p>
      <w:r>
        <w:t>B) F = mv</w:t>
      </w:r>
    </w:p>
    <w:p>
      <w:r>
        <w:t>C) F = m/a</w:t>
      </w:r>
    </w:p>
    <w:p>
      <w:r>
        <w:t>D) F = a/m</w:t>
      </w:r>
    </w:p>
    <w:p>
      <w:r>
        <w:t>Answer: A</w:t>
      </w:r>
    </w:p>
    <w:p>
      <w:r>
        <w:t>Question 4: What is the SI unit of frequency?</w:t>
      </w:r>
    </w:p>
    <w:p>
      <w:r>
        <w:t>A) Hertz</w:t>
      </w:r>
    </w:p>
    <w:p>
      <w:r>
        <w:t>B) Joule</w:t>
      </w:r>
    </w:p>
    <w:p>
      <w:r>
        <w:t>C) Watt</w:t>
      </w:r>
    </w:p>
    <w:p>
      <w:r>
        <w:t>D) Pascal</w:t>
      </w:r>
    </w:p>
    <w:p>
      <w:r>
        <w:t>Answer: A</w:t>
      </w:r>
    </w:p>
    <w:p>
      <w:r>
        <w:t>Question 5: What is the formula for kinetic energy?</w:t>
      </w:r>
    </w:p>
    <w:p>
      <w:r>
        <w:t>A) KE = mgh</w:t>
      </w:r>
    </w:p>
    <w:p>
      <w:r>
        <w:t>B) KE = (1/2)mv2</w:t>
      </w:r>
    </w:p>
    <w:p>
      <w:r>
        <w:t>C) KE = Fd</w:t>
      </w:r>
    </w:p>
    <w:p>
      <w:r>
        <w:t>D) KE = qV</w:t>
      </w:r>
    </w:p>
    <w:p>
      <w:r>
        <w:t>Answer: B</w:t>
      </w:r>
    </w:p>
  </w:body>
</w:document>
</file>