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356"/>
        <w:gridCol w:w="6861"/>
      </w:tblGrid>
      <w:tr w:rsidR="00E2194F" w14:paraId="1827EA93" w14:textId="77777777" w:rsidTr="000771C1">
        <w:tc>
          <w:tcPr>
            <w:tcW w:w="1356" w:type="dxa"/>
          </w:tcPr>
          <w:p w14:paraId="31E839FA" w14:textId="77777777" w:rsidR="00E2194F" w:rsidRPr="00E2194F" w:rsidRDefault="00E2194F">
            <w:pPr>
              <w:rPr>
                <w:b/>
              </w:rPr>
            </w:pPr>
            <w:r w:rsidRPr="00E2194F">
              <w:rPr>
                <w:rFonts w:hint="eastAsia"/>
                <w:b/>
              </w:rPr>
              <w:t>日期</w:t>
            </w:r>
          </w:p>
        </w:tc>
        <w:tc>
          <w:tcPr>
            <w:tcW w:w="6861" w:type="dxa"/>
          </w:tcPr>
          <w:p w14:paraId="3504E73D" w14:textId="5022FF7C" w:rsidR="00E2194F" w:rsidRDefault="00DD1ABA">
            <w:r>
              <w:t>202</w:t>
            </w:r>
            <w:r w:rsidR="0017199D">
              <w:t>2.0</w:t>
            </w:r>
            <w:r w:rsidR="00F83D97">
              <w:t>7</w:t>
            </w:r>
            <w:r w:rsidR="0017199D">
              <w:t>.</w:t>
            </w:r>
            <w:r w:rsidR="00F83D97">
              <w:t>19</w:t>
            </w:r>
          </w:p>
        </w:tc>
      </w:tr>
      <w:tr w:rsidR="00E2194F" w14:paraId="4D3F5CDC" w14:textId="77777777" w:rsidTr="000771C1">
        <w:tc>
          <w:tcPr>
            <w:tcW w:w="1356" w:type="dxa"/>
          </w:tcPr>
          <w:p w14:paraId="4E5ED3F5" w14:textId="0D8E5A0A" w:rsidR="00E2194F" w:rsidRPr="00E2194F" w:rsidRDefault="00DD1ABA" w:rsidP="00E2194F">
            <w:pPr>
              <w:rPr>
                <w:b/>
              </w:rPr>
            </w:pPr>
            <w:r>
              <w:rPr>
                <w:rFonts w:hint="eastAsia"/>
                <w:b/>
              </w:rPr>
              <w:t>事件名稱</w:t>
            </w:r>
          </w:p>
        </w:tc>
        <w:tc>
          <w:tcPr>
            <w:tcW w:w="6861" w:type="dxa"/>
          </w:tcPr>
          <w:p w14:paraId="26F62D94" w14:textId="54DAEA9C" w:rsidR="00E2194F" w:rsidRPr="00067548" w:rsidRDefault="00F83D97" w:rsidP="00A24F7D">
            <w:pPr>
              <w:tabs>
                <w:tab w:val="left" w:pos="1392"/>
              </w:tabs>
            </w:pPr>
            <w:r w:rsidRPr="00F83D97">
              <w:t xml:space="preserve">XORDDOS Malware </w:t>
            </w:r>
          </w:p>
        </w:tc>
      </w:tr>
    </w:tbl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9"/>
        <w:gridCol w:w="1513"/>
      </w:tblGrid>
      <w:tr w:rsidR="003E717C" w:rsidRPr="003E717C" w14:paraId="3FC7EFAE" w14:textId="77777777" w:rsidTr="000771C1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CE31962" w14:textId="4207AACA" w:rsidR="003E717C" w:rsidRPr="003E717C" w:rsidRDefault="003E717C" w:rsidP="003E717C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3E717C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hash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B29705A" w14:textId="07A680D6" w:rsidR="003E717C" w:rsidRPr="00DD1ABA" w:rsidRDefault="00DD1ABA" w:rsidP="003E717C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comment</w:t>
            </w:r>
          </w:p>
        </w:tc>
      </w:tr>
      <w:tr w:rsidR="00F83D97" w:rsidRPr="003E717C" w14:paraId="66FD35EA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2C980C8" w14:textId="46D8E58A" w:rsidR="00F83D97" w:rsidRPr="00067548" w:rsidRDefault="00F83D97" w:rsidP="00F83D97">
            <w:r w:rsidRPr="00EE0F27">
              <w:rPr>
                <w:rFonts w:ascii="Menlo" w:hAnsi="Menlo" w:cs="Menlo"/>
                <w:color w:val="000000"/>
                <w:kern w:val="0"/>
                <w:sz w:val="22"/>
              </w:rPr>
              <w:t xml:space="preserve">7a79658a16949142e7c17c9612713679                                                                                                                                    </w:t>
            </w:r>
            <w:proofErr w:type="gramStart"/>
            <w:r w:rsidRPr="00EE0F27">
              <w:rPr>
                <w:rFonts w:ascii="Menlo" w:hAnsi="Menlo" w:cs="Menlo"/>
                <w:color w:val="000000"/>
                <w:kern w:val="0"/>
                <w:sz w:val="22"/>
              </w:rPr>
              <w:t xml:space="preserve">   [</w:t>
            </w:r>
            <w:proofErr w:type="gramEnd"/>
            <w:r w:rsidRPr="00EE0F27">
              <w:rPr>
                <w:rFonts w:ascii="Menlo" w:hAnsi="Menlo" w:cs="Menlo"/>
                <w:color w:val="000000"/>
                <w:kern w:val="0"/>
                <w:sz w:val="22"/>
              </w:rPr>
              <w:t>48/1910]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D216F6D" w14:textId="77777777" w:rsidR="00F83D97" w:rsidRDefault="00F83D97" w:rsidP="00F83D97">
            <w:pPr>
              <w:widowControl/>
            </w:pP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  <w:p w14:paraId="275E4802" w14:textId="1BA57270" w:rsidR="00F83D97" w:rsidRDefault="00F83D97" w:rsidP="00F83D97">
            <w:pPr>
              <w:widowControl/>
            </w:pPr>
          </w:p>
        </w:tc>
      </w:tr>
      <w:tr w:rsidR="00F83D97" w:rsidRPr="003E717C" w14:paraId="771A3EA8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41522C1" w14:textId="0AE12FFD" w:rsidR="00F83D97" w:rsidRPr="00067548" w:rsidRDefault="00F83D97" w:rsidP="00F83D97">
            <w:r w:rsidRPr="00EE0F27">
              <w:rPr>
                <w:rFonts w:ascii="Menlo" w:hAnsi="Menlo" w:cs="Menlo"/>
                <w:color w:val="000000"/>
                <w:kern w:val="0"/>
                <w:sz w:val="22"/>
              </w:rPr>
              <w:t>a1f3ac69bc5030ecf1b351246986621a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0719B36" w14:textId="77777777" w:rsidR="00F83D97" w:rsidRDefault="00F83D97" w:rsidP="00F83D97">
            <w:pPr>
              <w:widowControl/>
            </w:pPr>
            <w:r>
              <w:t xml:space="preserve"> </w:t>
            </w:r>
          </w:p>
          <w:p w14:paraId="59E31144" w14:textId="77777777" w:rsidR="00F83D97" w:rsidRDefault="00F83D97" w:rsidP="00F83D97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F83D97" w:rsidRPr="003E717C" w14:paraId="61F20F68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E249901" w14:textId="5C1F6E32" w:rsidR="00F83D97" w:rsidRPr="00067548" w:rsidRDefault="00F83D97" w:rsidP="00F83D97">
            <w:r w:rsidRPr="00EE0F27">
              <w:rPr>
                <w:rFonts w:ascii="Menlo" w:hAnsi="Menlo" w:cs="Menlo"/>
                <w:color w:val="000000"/>
                <w:kern w:val="0"/>
                <w:sz w:val="22"/>
              </w:rPr>
              <w:t>07c070b717a23453a2b71c7582d6a928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5E58277" w14:textId="77777777" w:rsidR="00F83D97" w:rsidRDefault="00F83D97" w:rsidP="00F83D97">
            <w:pPr>
              <w:widowControl/>
            </w:pP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  <w:p w14:paraId="6D0E8ADC" w14:textId="745164C2" w:rsidR="00F83D97" w:rsidRDefault="00F83D97" w:rsidP="00F83D97">
            <w:pPr>
              <w:widowControl/>
            </w:pPr>
          </w:p>
        </w:tc>
      </w:tr>
      <w:tr w:rsidR="00F83D97" w:rsidRPr="003E717C" w14:paraId="460F16D9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51A759" w14:textId="123EC436" w:rsidR="00F83D97" w:rsidRPr="00067548" w:rsidRDefault="00F83D97" w:rsidP="00F83D97">
            <w:r w:rsidRPr="00EE0F27">
              <w:rPr>
                <w:rFonts w:ascii="Menlo" w:hAnsi="Menlo" w:cs="Menlo"/>
                <w:color w:val="000000"/>
                <w:kern w:val="0"/>
                <w:sz w:val="22"/>
              </w:rPr>
              <w:t>e1ec02725fcf3bce48e3131b1a6f2684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86D35CD" w14:textId="77777777" w:rsidR="00F83D97" w:rsidRDefault="00F83D97" w:rsidP="00F83D97">
            <w:pPr>
              <w:widowControl/>
            </w:pPr>
            <w:r>
              <w:t xml:space="preserve"> </w:t>
            </w:r>
          </w:p>
          <w:p w14:paraId="1E8DEECE" w14:textId="77777777" w:rsidR="00F83D97" w:rsidRDefault="00F83D97" w:rsidP="00F83D97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F83D97" w:rsidRPr="003E717C" w14:paraId="169D970E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7401AEB" w14:textId="6CB95907" w:rsidR="00F83D97" w:rsidRPr="00067548" w:rsidRDefault="00F83D97" w:rsidP="00F83D97">
            <w:r w:rsidRPr="00EE0F27">
              <w:rPr>
                <w:rFonts w:ascii="Menlo" w:hAnsi="Menlo" w:cs="Menlo"/>
                <w:color w:val="000000"/>
                <w:kern w:val="0"/>
                <w:sz w:val="22"/>
              </w:rPr>
              <w:t>df7bba1c415ec78a6d9e29d6c92f8a86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55E4B33" w14:textId="77777777" w:rsidR="00F83D97" w:rsidRDefault="00F83D97" w:rsidP="00F83D97">
            <w:pPr>
              <w:widowControl/>
            </w:pPr>
            <w:r>
              <w:t xml:space="preserve"> </w:t>
            </w:r>
          </w:p>
          <w:p w14:paraId="11557607" w14:textId="5D851407" w:rsidR="00F83D97" w:rsidRDefault="00F83D97" w:rsidP="00F83D97">
            <w:pPr>
              <w:widowControl/>
            </w:pPr>
          </w:p>
        </w:tc>
      </w:tr>
      <w:tr w:rsidR="00F83D97" w:rsidRPr="003E717C" w14:paraId="1C3BA2C1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D77D854" w14:textId="1E4DC4E6" w:rsidR="00F83D97" w:rsidRPr="00067548" w:rsidRDefault="00F83D97" w:rsidP="00F83D97">
            <w:r w:rsidRPr="00EE0F27">
              <w:rPr>
                <w:rFonts w:ascii="Menlo" w:hAnsi="Menlo" w:cs="Menlo"/>
                <w:color w:val="000000"/>
                <w:kern w:val="0"/>
                <w:sz w:val="22"/>
              </w:rPr>
              <w:t>39b38284c6ca30d09481fcb5dc7197aa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98FC1C4" w14:textId="77777777" w:rsidR="00F83D97" w:rsidRDefault="00F83D97" w:rsidP="00F83D97">
            <w:pPr>
              <w:widowControl/>
            </w:pP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  <w:p w14:paraId="39B2D254" w14:textId="77777777" w:rsidR="00F83D97" w:rsidRDefault="00F83D97" w:rsidP="00F83D97">
            <w:pPr>
              <w:widowControl/>
            </w:pPr>
          </w:p>
        </w:tc>
      </w:tr>
      <w:tr w:rsidR="00F83D97" w:rsidRPr="003E717C" w14:paraId="7D8EC517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C87FBBA" w14:textId="6CC5A288" w:rsidR="00F83D97" w:rsidRPr="00067548" w:rsidRDefault="00F83D97" w:rsidP="00F83D97">
            <w:r w:rsidRPr="00EE0F27">
              <w:rPr>
                <w:rFonts w:ascii="Menlo" w:hAnsi="Menlo" w:cs="Menlo"/>
                <w:color w:val="000000"/>
                <w:kern w:val="0"/>
                <w:sz w:val="22"/>
              </w:rPr>
              <w:t>b808c078b9786115200002b910a5a05c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7C09BFC" w14:textId="77777777" w:rsidR="00F83D97" w:rsidRDefault="00F83D97" w:rsidP="00F83D97">
            <w:pPr>
              <w:widowControl/>
            </w:pP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  <w:p w14:paraId="57D0BA7A" w14:textId="77777777" w:rsidR="00F83D97" w:rsidRDefault="00F83D97" w:rsidP="00F83D97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F83D97" w:rsidRPr="003E717C" w14:paraId="19944465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DEBEBD2" w14:textId="17488EAB" w:rsidR="00F83D97" w:rsidRPr="00067548" w:rsidRDefault="00F83D97" w:rsidP="00F83D97">
            <w:r w:rsidRPr="00EE0F27">
              <w:rPr>
                <w:rFonts w:ascii="Menlo" w:hAnsi="Menlo" w:cs="Menlo"/>
                <w:color w:val="000000"/>
                <w:kern w:val="0"/>
                <w:sz w:val="22"/>
              </w:rPr>
              <w:t>75a00aad5b506496a2644488064c39b4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F88910F" w14:textId="77777777" w:rsidR="00F83D97" w:rsidRDefault="00F83D97" w:rsidP="00F83D97">
            <w:pPr>
              <w:widowControl/>
            </w:pPr>
            <w:r>
              <w:t xml:space="preserve"> </w:t>
            </w:r>
          </w:p>
          <w:p w14:paraId="4EC29328" w14:textId="4004B460" w:rsidR="00F83D97" w:rsidRDefault="00F83D97" w:rsidP="00F83D97">
            <w:pPr>
              <w:widowControl/>
            </w:pPr>
          </w:p>
        </w:tc>
      </w:tr>
      <w:tr w:rsidR="00F83D97" w:rsidRPr="003E717C" w14:paraId="2CC482FA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AEEDCCC" w14:textId="737FE0A1" w:rsidR="00F83D97" w:rsidRPr="00067548" w:rsidRDefault="00F83D97" w:rsidP="00F83D97">
            <w:r w:rsidRPr="00EE0F27">
              <w:rPr>
                <w:rFonts w:ascii="Menlo" w:hAnsi="Menlo" w:cs="Menlo"/>
                <w:color w:val="000000"/>
                <w:kern w:val="0"/>
                <w:sz w:val="22"/>
              </w:rPr>
              <w:t>7eba17d4ea5615e239c00e47d182e08a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C74885C" w14:textId="77777777" w:rsidR="00F83D97" w:rsidRDefault="00F83D97" w:rsidP="00F83D97">
            <w:pPr>
              <w:widowControl/>
            </w:pP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  <w:p w14:paraId="789950FA" w14:textId="77777777" w:rsidR="00F83D97" w:rsidRDefault="00F83D97" w:rsidP="00F83D97">
            <w:pPr>
              <w:widowControl/>
            </w:pPr>
          </w:p>
        </w:tc>
      </w:tr>
      <w:tr w:rsidR="00F83D97" w:rsidRPr="003E717C" w14:paraId="4A806134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F9817FB" w14:textId="1E792AF2" w:rsidR="00F83D97" w:rsidRPr="00067548" w:rsidRDefault="00F83D97" w:rsidP="00F83D97">
            <w:r w:rsidRPr="00F70B83">
              <w:rPr>
                <w:rFonts w:ascii="Menlo" w:hAnsi="Menlo" w:cs="Menlo"/>
                <w:color w:val="000000"/>
                <w:kern w:val="0"/>
                <w:sz w:val="22"/>
              </w:rPr>
              <w:t>24dca1b2097ad6c2e5d8b03d3022f010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A04769A" w14:textId="77777777" w:rsidR="00F83D97" w:rsidRDefault="00F83D97" w:rsidP="00F83D97">
            <w:pPr>
              <w:widowControl/>
            </w:pPr>
            <w:r>
              <w:t xml:space="preserve"> </w:t>
            </w:r>
          </w:p>
          <w:p w14:paraId="78DCD265" w14:textId="77777777" w:rsidR="00F83D97" w:rsidRDefault="00F83D97" w:rsidP="00F83D97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F83D97" w:rsidRPr="003E717C" w14:paraId="751B2757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72F02F9" w14:textId="7B317AC7" w:rsidR="00F83D97" w:rsidRPr="00067548" w:rsidRDefault="00F83D97" w:rsidP="00F83D97">
            <w:r w:rsidRPr="00F70B83">
              <w:rPr>
                <w:rFonts w:ascii="Menlo" w:hAnsi="Menlo" w:cs="Menlo"/>
                <w:color w:val="000000"/>
                <w:kern w:val="0"/>
                <w:sz w:val="22"/>
              </w:rPr>
              <w:t>4ab3b8eb803e6c4690abe2209b700335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47EC420" w14:textId="77777777" w:rsidR="00F83D97" w:rsidRDefault="00F83D97" w:rsidP="00F83D97">
            <w:pPr>
              <w:widowControl/>
            </w:pP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  <w:p w14:paraId="2191E56C" w14:textId="77777777" w:rsidR="00F83D97" w:rsidRDefault="00F83D97" w:rsidP="00F83D97">
            <w:pPr>
              <w:widowControl/>
            </w:pPr>
          </w:p>
        </w:tc>
      </w:tr>
      <w:tr w:rsidR="00F83D97" w:rsidRPr="003E717C" w14:paraId="118F5915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E43560F" w14:textId="195AE99E" w:rsidR="00F83D97" w:rsidRPr="00067548" w:rsidRDefault="00F83D97" w:rsidP="00F83D97">
            <w:r w:rsidRPr="00F70B83">
              <w:rPr>
                <w:rFonts w:ascii="Menlo" w:hAnsi="Menlo" w:cs="Menlo"/>
                <w:color w:val="000000"/>
                <w:kern w:val="0"/>
                <w:sz w:val="22"/>
              </w:rPr>
              <w:t>7354323ff72a6132359c5aa76bf9904a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0F12078" w14:textId="77777777" w:rsidR="00F83D97" w:rsidRDefault="00F83D97" w:rsidP="00F83D97">
            <w:pPr>
              <w:widowControl/>
            </w:pPr>
            <w:r>
              <w:t xml:space="preserve"> </w:t>
            </w:r>
          </w:p>
          <w:p w14:paraId="58495D5B" w14:textId="77777777" w:rsidR="00F83D97" w:rsidRDefault="00F83D97" w:rsidP="00F83D97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F83D97" w:rsidRPr="003E717C" w14:paraId="59F58F54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4EB7AFC" w14:textId="3B86CE7D" w:rsidR="00F83D97" w:rsidRPr="00067548" w:rsidRDefault="00F83D97" w:rsidP="00F83D97">
            <w:r w:rsidRPr="00F70B83">
              <w:rPr>
                <w:rFonts w:ascii="Menlo" w:hAnsi="Menlo" w:cs="Menlo"/>
                <w:color w:val="000000"/>
                <w:kern w:val="0"/>
                <w:sz w:val="22"/>
              </w:rPr>
              <w:t>0aefb67c01a24d05351b093455203fa2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6812671" w14:textId="77777777" w:rsidR="00F83D97" w:rsidRDefault="00F83D97" w:rsidP="00F83D97">
            <w:pPr>
              <w:widowControl/>
            </w:pP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  <w:p w14:paraId="78D9E365" w14:textId="77777777" w:rsidR="00F83D97" w:rsidRDefault="00F83D97" w:rsidP="00F83D97">
            <w:pPr>
              <w:widowControl/>
            </w:pPr>
          </w:p>
        </w:tc>
      </w:tr>
      <w:tr w:rsidR="00F83D97" w:rsidRPr="003E717C" w14:paraId="439ABA7E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E546EF0" w14:textId="16FAD1B2" w:rsidR="00F83D97" w:rsidRPr="00067548" w:rsidRDefault="00F83D97" w:rsidP="00F83D97">
            <w:r w:rsidRPr="00F70B83">
              <w:rPr>
                <w:rFonts w:ascii="Menlo" w:hAnsi="Menlo" w:cs="Menlo"/>
                <w:color w:val="000000"/>
                <w:kern w:val="0"/>
                <w:sz w:val="22"/>
              </w:rPr>
              <w:t>0bc90c333f08237475a08c7158aba345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6DCA0ED" w14:textId="77777777" w:rsidR="00F83D97" w:rsidRDefault="00F83D97" w:rsidP="00F83D97">
            <w:pPr>
              <w:widowControl/>
            </w:pPr>
            <w:r>
              <w:t xml:space="preserve"> </w:t>
            </w:r>
          </w:p>
          <w:p w14:paraId="3830CFA5" w14:textId="77777777" w:rsidR="00F83D97" w:rsidRDefault="00F83D97" w:rsidP="00F83D97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F83D97" w:rsidRPr="003E717C" w14:paraId="1AA33AB9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2713C83" w14:textId="7ACC225A" w:rsidR="00F83D97" w:rsidRPr="00067548" w:rsidRDefault="00F83D97" w:rsidP="00F83D97">
            <w:r w:rsidRPr="00F70B83">
              <w:rPr>
                <w:rFonts w:ascii="Menlo" w:hAnsi="Menlo" w:cs="Menlo"/>
                <w:color w:val="000000"/>
                <w:kern w:val="0"/>
                <w:sz w:val="22"/>
              </w:rPr>
              <w:t>d130caa1294885cc39ee0bc38037a0ee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A297923" w14:textId="77777777" w:rsidR="00F83D97" w:rsidRDefault="00F83D97" w:rsidP="00F83D97">
            <w:pPr>
              <w:widowControl/>
            </w:pP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  <w:p w14:paraId="1D2B2125" w14:textId="77777777" w:rsidR="00F83D97" w:rsidRDefault="00F83D97" w:rsidP="00F83D97">
            <w:pPr>
              <w:widowControl/>
            </w:pPr>
          </w:p>
        </w:tc>
      </w:tr>
      <w:tr w:rsidR="00F83D97" w:rsidRPr="003E717C" w14:paraId="44DAFC2A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8434B5B" w14:textId="6137D479" w:rsidR="00F83D97" w:rsidRPr="00067548" w:rsidRDefault="00F83D97" w:rsidP="00F83D97">
            <w:r w:rsidRPr="00F70B83">
              <w:rPr>
                <w:rFonts w:ascii="Menlo" w:hAnsi="Menlo" w:cs="Menlo"/>
                <w:color w:val="000000"/>
                <w:kern w:val="0"/>
                <w:sz w:val="22"/>
              </w:rPr>
              <w:lastRenderedPageBreak/>
              <w:t>eadf8abf7738144e929a25e9eb7d8076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6A49319" w14:textId="77777777" w:rsidR="00F83D97" w:rsidRDefault="00F83D97" w:rsidP="00F83D97">
            <w:pPr>
              <w:widowControl/>
            </w:pPr>
            <w:r>
              <w:t xml:space="preserve"> </w:t>
            </w:r>
          </w:p>
          <w:p w14:paraId="58AECC28" w14:textId="77777777" w:rsidR="00F83D97" w:rsidRDefault="00F83D97" w:rsidP="00F83D97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F83D97" w:rsidRPr="003E717C" w14:paraId="7C7CDA81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ACAD345" w14:textId="647A1EDB" w:rsidR="00F83D97" w:rsidRPr="00F70B83" w:rsidRDefault="00F83D97" w:rsidP="00F83D97">
            <w:pPr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61682D">
              <w:rPr>
                <w:rFonts w:ascii="Menlo" w:hAnsi="Menlo" w:cs="Menlo"/>
                <w:color w:val="000000"/>
                <w:kern w:val="0"/>
                <w:sz w:val="22"/>
              </w:rPr>
              <w:t>98d38858bcdcb327df21c3aee1ff40bc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217F773" w14:textId="77777777" w:rsidR="00F83D97" w:rsidRDefault="00F83D97" w:rsidP="00F83D97">
            <w:pPr>
              <w:widowControl/>
            </w:pPr>
          </w:p>
        </w:tc>
      </w:tr>
      <w:tr w:rsidR="00F83D97" w:rsidRPr="003E717C" w14:paraId="04389A86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93D1CE6" w14:textId="3BFEADCC" w:rsidR="00F83D97" w:rsidRPr="00F70B83" w:rsidRDefault="00F83D97" w:rsidP="00F83D97">
            <w:pPr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61682D">
              <w:rPr>
                <w:rFonts w:ascii="Menlo" w:hAnsi="Menlo" w:cs="Menlo"/>
                <w:color w:val="000000"/>
                <w:kern w:val="0"/>
                <w:sz w:val="22"/>
              </w:rPr>
              <w:t>96f125505ca736ff5d85ed33fa1c9b15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88A7F0B" w14:textId="77777777" w:rsidR="00F83D97" w:rsidRDefault="00F83D97" w:rsidP="00F83D97">
            <w:pPr>
              <w:widowControl/>
            </w:pPr>
          </w:p>
        </w:tc>
      </w:tr>
      <w:tr w:rsidR="00F83D97" w:rsidRPr="003E717C" w14:paraId="7AAEA2A4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DE07FEB" w14:textId="345E36B7" w:rsidR="00F83D97" w:rsidRPr="00F70B83" w:rsidRDefault="00F83D97" w:rsidP="00F83D97">
            <w:pPr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61682D">
              <w:rPr>
                <w:rFonts w:ascii="Menlo" w:hAnsi="Menlo" w:cs="Menlo"/>
                <w:color w:val="000000"/>
                <w:kern w:val="0"/>
                <w:sz w:val="22"/>
              </w:rPr>
              <w:t>127ee9c007774e8f1101fb40ea05b42e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89802C1" w14:textId="77777777" w:rsidR="00F83D97" w:rsidRDefault="00F83D97" w:rsidP="00F83D97">
            <w:pPr>
              <w:widowControl/>
            </w:pPr>
          </w:p>
        </w:tc>
      </w:tr>
      <w:tr w:rsidR="00F83D97" w:rsidRPr="003E717C" w14:paraId="7D362680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962F41F" w14:textId="1D65C886" w:rsidR="00F83D97" w:rsidRPr="00F70B83" w:rsidRDefault="00F83D97" w:rsidP="00F83D97">
            <w:pPr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61682D">
              <w:rPr>
                <w:rFonts w:ascii="Menlo" w:hAnsi="Menlo" w:cs="Menlo"/>
                <w:color w:val="000000"/>
                <w:kern w:val="0"/>
                <w:sz w:val="22"/>
              </w:rPr>
              <w:t>e8c7e887a3e46bfe41fc34a396184f79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43C026F" w14:textId="77777777" w:rsidR="00F83D97" w:rsidRDefault="00F83D97" w:rsidP="00F83D97">
            <w:pPr>
              <w:widowControl/>
            </w:pPr>
          </w:p>
        </w:tc>
      </w:tr>
      <w:tr w:rsidR="00F83D97" w:rsidRPr="003E717C" w14:paraId="4A5FBB2D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E0246F9" w14:textId="64CA7F70" w:rsidR="00F83D97" w:rsidRPr="00F70B83" w:rsidRDefault="00F83D97" w:rsidP="00F83D97">
            <w:pPr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61682D">
              <w:rPr>
                <w:rFonts w:ascii="Menlo" w:hAnsi="Menlo" w:cs="Menlo"/>
                <w:color w:val="000000"/>
                <w:kern w:val="0"/>
                <w:sz w:val="22"/>
              </w:rPr>
              <w:t>16eb5d018d45024462dd63de470a8575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869B55E" w14:textId="77777777" w:rsidR="00F83D97" w:rsidRDefault="00F83D97" w:rsidP="00F83D97">
            <w:pPr>
              <w:widowControl/>
            </w:pPr>
          </w:p>
        </w:tc>
      </w:tr>
    </w:tbl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E2194F" w14:paraId="15276C04" w14:textId="77777777" w:rsidTr="000771C1">
        <w:tc>
          <w:tcPr>
            <w:tcW w:w="8217" w:type="dxa"/>
            <w:vAlign w:val="center"/>
          </w:tcPr>
          <w:p w14:paraId="366328F7" w14:textId="77777777" w:rsidR="00E2194F" w:rsidRPr="00E2194F" w:rsidRDefault="00E2194F" w:rsidP="00E2194F">
            <w:pPr>
              <w:jc w:val="center"/>
              <w:rPr>
                <w:b/>
              </w:rPr>
            </w:pPr>
            <w:r w:rsidRPr="00E2194F">
              <w:rPr>
                <w:rFonts w:hint="eastAsia"/>
                <w:b/>
              </w:rPr>
              <w:t>說明</w:t>
            </w:r>
          </w:p>
        </w:tc>
      </w:tr>
      <w:tr w:rsidR="00E2194F" w14:paraId="324538E4" w14:textId="77777777" w:rsidTr="000771C1">
        <w:trPr>
          <w:trHeight w:val="4462"/>
        </w:trPr>
        <w:tc>
          <w:tcPr>
            <w:tcW w:w="8217" w:type="dxa"/>
          </w:tcPr>
          <w:p w14:paraId="3555A91B" w14:textId="30F12159" w:rsidR="00E2194F" w:rsidRPr="00323F4D" w:rsidRDefault="00323F4D" w:rsidP="00BA4990">
            <w:r>
              <w:rPr>
                <w:rFonts w:ascii="Arial" w:hAnsi="Arial" w:cs="Arial"/>
                <w:color w:val="000000"/>
                <w:sz w:val="22"/>
              </w:rPr>
              <w:t>“</w:t>
            </w:r>
            <w:r w:rsidR="00F83D97" w:rsidRPr="00F83D97">
              <w:rPr>
                <w:rFonts w:ascii="Arial" w:hAnsi="Arial" w:cs="Arial"/>
                <w:color w:val="000000"/>
                <w:sz w:val="22"/>
              </w:rPr>
              <w:t>XOR DDoS is a Linux Trojan malware with rootkit capabilities that was used to launch large-scale DDoS attacks. Its name stems from the heavy usage of XOR encryption in both malware and network communication to the C&amp;Cs. It is built for multiple Linux architectures like ARM, x86 and x64.</w:t>
            </w:r>
            <w:r>
              <w:rPr>
                <w:rFonts w:ascii="Arial" w:hAnsi="Arial" w:cs="Arial"/>
                <w:color w:val="000000"/>
                <w:sz w:val="22"/>
              </w:rPr>
              <w:t xml:space="preserve">” - </w:t>
            </w:r>
            <w:r w:rsidR="00F83D97" w:rsidRPr="00F83D97">
              <w:rPr>
                <w:rFonts w:ascii="Arial" w:hAnsi="Arial" w:cs="Arial"/>
                <w:color w:val="000000"/>
                <w:sz w:val="22"/>
              </w:rPr>
              <w:t>XORDDOS Malware Information</w:t>
            </w:r>
            <w:r>
              <w:rPr>
                <w:rFonts w:ascii="Arial" w:hAnsi="Arial" w:cs="Arial"/>
                <w:color w:val="000000"/>
                <w:sz w:val="22"/>
              </w:rPr>
              <w:t xml:space="preserve">, </w:t>
            </w:r>
            <w:r w:rsidR="00F83D97">
              <w:rPr>
                <w:rFonts w:ascii="Arial" w:hAnsi="Arial" w:cs="Arial"/>
                <w:color w:val="000000"/>
                <w:sz w:val="22"/>
              </w:rPr>
              <w:t>Trend Micro</w:t>
            </w:r>
            <w:r>
              <w:rPr>
                <w:rFonts w:ascii="Arial" w:hAnsi="Arial" w:cs="Arial"/>
                <w:color w:val="000000"/>
                <w:sz w:val="22"/>
              </w:rPr>
              <w:t>.</w:t>
            </w:r>
          </w:p>
        </w:tc>
      </w:tr>
      <w:tr w:rsidR="00E2194F" w14:paraId="4F02AF1F" w14:textId="77777777" w:rsidTr="000771C1">
        <w:tc>
          <w:tcPr>
            <w:tcW w:w="8217" w:type="dxa"/>
            <w:vAlign w:val="center"/>
          </w:tcPr>
          <w:p w14:paraId="24A452A1" w14:textId="77777777" w:rsidR="00E2194F" w:rsidRPr="00E2194F" w:rsidRDefault="00E2194F" w:rsidP="00E2194F">
            <w:pPr>
              <w:jc w:val="center"/>
              <w:rPr>
                <w:b/>
              </w:rPr>
            </w:pPr>
            <w:r w:rsidRPr="00E2194F">
              <w:rPr>
                <w:rFonts w:hint="eastAsia"/>
                <w:b/>
              </w:rPr>
              <w:t>原始碼</w:t>
            </w:r>
          </w:p>
        </w:tc>
      </w:tr>
      <w:tr w:rsidR="00E2194F" w14:paraId="20C7A7C6" w14:textId="77777777" w:rsidTr="000771C1">
        <w:trPr>
          <w:trHeight w:val="6997"/>
        </w:trPr>
        <w:tc>
          <w:tcPr>
            <w:tcW w:w="8217" w:type="dxa"/>
          </w:tcPr>
          <w:p w14:paraId="350520CA" w14:textId="348DFA0A" w:rsidR="00E2194F" w:rsidRDefault="00DD1ABA" w:rsidP="00E2194F">
            <w:r>
              <w:lastRenderedPageBreak/>
              <w:t>N/A</w:t>
            </w:r>
          </w:p>
        </w:tc>
      </w:tr>
    </w:tbl>
    <w:p w14:paraId="267C07DC" w14:textId="77777777" w:rsidR="00195BCB" w:rsidRDefault="00195BCB"/>
    <w:sectPr w:rsidR="00195B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4F"/>
    <w:rsid w:val="00007965"/>
    <w:rsid w:val="00067548"/>
    <w:rsid w:val="000771C1"/>
    <w:rsid w:val="0017199D"/>
    <w:rsid w:val="00195BCB"/>
    <w:rsid w:val="00203211"/>
    <w:rsid w:val="00323F4D"/>
    <w:rsid w:val="003E717C"/>
    <w:rsid w:val="0046579F"/>
    <w:rsid w:val="004A6B04"/>
    <w:rsid w:val="008C1A1B"/>
    <w:rsid w:val="009875F9"/>
    <w:rsid w:val="00A24F7D"/>
    <w:rsid w:val="00A62FEA"/>
    <w:rsid w:val="00AD33BC"/>
    <w:rsid w:val="00B07D53"/>
    <w:rsid w:val="00B33C5D"/>
    <w:rsid w:val="00BA4990"/>
    <w:rsid w:val="00DD1ABA"/>
    <w:rsid w:val="00E2194F"/>
    <w:rsid w:val="00F8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6EEAEE"/>
  <w15:chartTrackingRefBased/>
  <w15:docId w15:val="{1A1AF98A-8017-4CD2-8E98-842A5E61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1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2194F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E2194F"/>
  </w:style>
  <w:style w:type="character" w:customStyle="1" w:styleId="a6">
    <w:name w:val="コメント文字列 (文字)"/>
    <w:basedOn w:val="a0"/>
    <w:link w:val="a5"/>
    <w:uiPriority w:val="99"/>
    <w:semiHidden/>
    <w:rsid w:val="00E2194F"/>
  </w:style>
  <w:style w:type="paragraph" w:styleId="a7">
    <w:name w:val="annotation subject"/>
    <w:basedOn w:val="a5"/>
    <w:next w:val="a5"/>
    <w:link w:val="a8"/>
    <w:uiPriority w:val="99"/>
    <w:semiHidden/>
    <w:unhideWhenUsed/>
    <w:rsid w:val="00E2194F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E2194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219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E2194F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E717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許世璋</dc:creator>
  <cp:keywords/>
  <dc:description/>
  <cp:lastModifiedBy>chen ck</cp:lastModifiedBy>
  <cp:revision>9</cp:revision>
  <dcterms:created xsi:type="dcterms:W3CDTF">2022-03-28T05:37:00Z</dcterms:created>
  <dcterms:modified xsi:type="dcterms:W3CDTF">2022-07-19T04:35:00Z</dcterms:modified>
</cp:coreProperties>
</file>