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356"/>
        <w:gridCol w:w="6861"/>
      </w:tblGrid>
      <w:tr w:rsidR="00E2194F" w14:paraId="1827EA93" w14:textId="77777777" w:rsidTr="000771C1">
        <w:tc>
          <w:tcPr>
            <w:tcW w:w="1356" w:type="dxa"/>
          </w:tcPr>
          <w:p w14:paraId="31E839FA" w14:textId="77777777" w:rsidR="00E2194F" w:rsidRPr="00E2194F" w:rsidRDefault="00E2194F">
            <w:pPr>
              <w:rPr>
                <w:b/>
              </w:rPr>
            </w:pPr>
            <w:r w:rsidRPr="00E2194F">
              <w:rPr>
                <w:rFonts w:hint="eastAsia"/>
                <w:b/>
              </w:rPr>
              <w:t>日期</w:t>
            </w:r>
          </w:p>
        </w:tc>
        <w:tc>
          <w:tcPr>
            <w:tcW w:w="6861" w:type="dxa"/>
          </w:tcPr>
          <w:p w14:paraId="3504E73D" w14:textId="5022FF7C" w:rsidR="00E2194F" w:rsidRDefault="00DD1ABA">
            <w:r>
              <w:t>202</w:t>
            </w:r>
            <w:r w:rsidR="0017199D">
              <w:t>2.0</w:t>
            </w:r>
            <w:r w:rsidR="00F83D97">
              <w:t>7</w:t>
            </w:r>
            <w:r w:rsidR="0017199D">
              <w:t>.</w:t>
            </w:r>
            <w:r w:rsidR="00F83D97">
              <w:t>19</w:t>
            </w:r>
          </w:p>
        </w:tc>
      </w:tr>
      <w:tr w:rsidR="00E2194F" w14:paraId="4D3F5CDC" w14:textId="77777777" w:rsidTr="000771C1">
        <w:tc>
          <w:tcPr>
            <w:tcW w:w="1356" w:type="dxa"/>
          </w:tcPr>
          <w:p w14:paraId="4E5ED3F5" w14:textId="0D8E5A0A" w:rsidR="00E2194F" w:rsidRPr="00E2194F" w:rsidRDefault="00DD1ABA" w:rsidP="00E2194F">
            <w:pPr>
              <w:rPr>
                <w:b/>
              </w:rPr>
            </w:pPr>
            <w:r>
              <w:rPr>
                <w:rFonts w:hint="eastAsia"/>
                <w:b/>
              </w:rPr>
              <w:t>事件名稱</w:t>
            </w:r>
          </w:p>
        </w:tc>
        <w:tc>
          <w:tcPr>
            <w:tcW w:w="6861" w:type="dxa"/>
          </w:tcPr>
          <w:p w14:paraId="26F62D94" w14:textId="644B03EC" w:rsidR="00E2194F" w:rsidRPr="00067548" w:rsidRDefault="00E5634F" w:rsidP="00A24F7D">
            <w:pPr>
              <w:tabs>
                <w:tab w:val="left" w:pos="1392"/>
              </w:tabs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>Tsunami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</w:t>
            </w:r>
            <w:r w:rsidR="00F83D97" w:rsidRPr="00F83D97">
              <w:t xml:space="preserve">Malware </w:t>
            </w:r>
          </w:p>
        </w:tc>
      </w:tr>
    </w:tbl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9"/>
        <w:gridCol w:w="1513"/>
      </w:tblGrid>
      <w:tr w:rsidR="003E717C" w:rsidRPr="003E717C" w14:paraId="3FC7EFAE" w14:textId="77777777" w:rsidTr="000771C1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CE31962" w14:textId="4207AACA" w:rsidR="003E717C" w:rsidRPr="003E717C" w:rsidRDefault="003E717C" w:rsidP="003E717C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3E717C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hash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B29705A" w14:textId="07A680D6" w:rsidR="003E717C" w:rsidRPr="00DD1ABA" w:rsidRDefault="00DD1ABA" w:rsidP="003E717C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comment</w:t>
            </w:r>
          </w:p>
        </w:tc>
      </w:tr>
      <w:tr w:rsidR="00E5634F" w:rsidRPr="003E717C" w14:paraId="66FD35EA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2C980C8" w14:textId="11150014" w:rsidR="00E5634F" w:rsidRPr="00D35231" w:rsidRDefault="00E5634F" w:rsidP="00E5634F">
            <w:pPr>
              <w:rPr>
                <w:color w:val="000000" w:themeColor="text1"/>
              </w:rPr>
            </w:pPr>
            <w:r w:rsidRPr="00D80828">
              <w:rPr>
                <w:rFonts w:ascii="Menlo" w:hAnsi="Menlo" w:cs="Menlo"/>
                <w:color w:val="000000"/>
                <w:kern w:val="0"/>
                <w:sz w:val="22"/>
              </w:rPr>
              <w:t>16b4093813e2923e9ee70b888f0d50f972ac607253b00f25e4be44993d263bd2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75E4802" w14:textId="0F4D7495" w:rsidR="00E5634F" w:rsidRDefault="00E5634F" w:rsidP="00E5634F">
            <w:pPr>
              <w:widowControl/>
            </w:pP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</w:tc>
      </w:tr>
      <w:tr w:rsidR="00E5634F" w:rsidRPr="003E717C" w14:paraId="771A3EA8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41522C1" w14:textId="143A066B" w:rsidR="00E5634F" w:rsidRPr="00D35231" w:rsidRDefault="00E5634F" w:rsidP="00E5634F">
            <w:pPr>
              <w:rPr>
                <w:color w:val="000000" w:themeColor="text1"/>
              </w:rPr>
            </w:pPr>
            <w:r w:rsidRPr="00D80828">
              <w:rPr>
                <w:rFonts w:ascii="Menlo" w:hAnsi="Menlo" w:cs="Menlo"/>
                <w:color w:val="000000"/>
                <w:kern w:val="0"/>
                <w:sz w:val="22"/>
              </w:rPr>
              <w:t>28443c0a9bfd8a12c12a2aad3cc97d2e8998a9d8825fcf3643d46012f18713f0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9E31144" w14:textId="297E4109" w:rsidR="00E5634F" w:rsidRPr="00844161" w:rsidRDefault="00E5634F" w:rsidP="00E5634F">
            <w:pPr>
              <w:widowControl/>
            </w:pPr>
            <w:r>
              <w:t xml:space="preserve"> </w:t>
            </w:r>
          </w:p>
        </w:tc>
      </w:tr>
      <w:tr w:rsidR="00E5634F" w:rsidRPr="003E717C" w14:paraId="61F20F68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E249901" w14:textId="1C481428" w:rsidR="00E5634F" w:rsidRPr="00D35231" w:rsidRDefault="00E5634F" w:rsidP="00E5634F">
            <w:pPr>
              <w:rPr>
                <w:color w:val="000000" w:themeColor="text1"/>
              </w:rPr>
            </w:pPr>
            <w:r w:rsidRPr="00D80828">
              <w:rPr>
                <w:rFonts w:ascii="Menlo" w:hAnsi="Menlo" w:cs="Menlo"/>
                <w:color w:val="000000"/>
                <w:kern w:val="0"/>
                <w:sz w:val="22"/>
              </w:rPr>
              <w:t>36a2ac597030f3f3425153f5933adc3ca62259c35f687fde5587b8f5466d7d54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D0E8ADC" w14:textId="6B91C5FE" w:rsidR="00E5634F" w:rsidRDefault="00E5634F" w:rsidP="00E5634F">
            <w:pPr>
              <w:widowControl/>
            </w:pP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</w:tc>
      </w:tr>
      <w:tr w:rsidR="00E5634F" w:rsidRPr="003E717C" w14:paraId="460F16D9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51A759" w14:textId="0D1290C2" w:rsidR="00E5634F" w:rsidRPr="00D35231" w:rsidRDefault="00E5634F" w:rsidP="00E5634F">
            <w:pPr>
              <w:rPr>
                <w:color w:val="000000" w:themeColor="text1"/>
              </w:rPr>
            </w:pPr>
            <w:r w:rsidRPr="00D80828">
              <w:rPr>
                <w:rFonts w:ascii="Menlo" w:hAnsi="Menlo" w:cs="Menlo"/>
                <w:color w:val="000000"/>
                <w:kern w:val="0"/>
                <w:sz w:val="22"/>
              </w:rPr>
              <w:t>46389c117c5f41b60e10f965b3674b3b77189b504b0aeb5c2da67adf55a7129f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E8DEECE" w14:textId="5265854D" w:rsidR="00E5634F" w:rsidRPr="00844161" w:rsidRDefault="00E5634F" w:rsidP="00E5634F">
            <w:pPr>
              <w:widowControl/>
            </w:pPr>
            <w:r>
              <w:t xml:space="preserve"> </w:t>
            </w:r>
          </w:p>
        </w:tc>
      </w:tr>
      <w:tr w:rsidR="00E5634F" w:rsidRPr="003E717C" w14:paraId="169D970E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7401AEB" w14:textId="5CF70F4B" w:rsidR="00E5634F" w:rsidRPr="00D35231" w:rsidRDefault="00E5634F" w:rsidP="00E5634F">
            <w:pPr>
              <w:rPr>
                <w:color w:val="000000" w:themeColor="text1"/>
              </w:rPr>
            </w:pPr>
            <w:r w:rsidRPr="00D80828">
              <w:rPr>
                <w:rFonts w:ascii="Menlo" w:hAnsi="Menlo" w:cs="Menlo"/>
                <w:color w:val="000000"/>
                <w:kern w:val="0"/>
                <w:sz w:val="22"/>
              </w:rPr>
              <w:t>4817893f8e724cbc5186e17f46d316223b7683dcbc9643e364b5913f8d2a9197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1557607" w14:textId="1BB7C7B2" w:rsidR="00E5634F" w:rsidRDefault="00E5634F" w:rsidP="00E5634F">
            <w:pPr>
              <w:widowControl/>
            </w:pPr>
            <w:r>
              <w:t xml:space="preserve"> </w:t>
            </w:r>
          </w:p>
        </w:tc>
      </w:tr>
      <w:tr w:rsidR="00E5634F" w:rsidRPr="003E717C" w14:paraId="67E27973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C9995DF" w14:textId="0EAEA4DB" w:rsidR="00E5634F" w:rsidRPr="00043396" w:rsidRDefault="00E5634F" w:rsidP="00E5634F">
            <w:pPr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D80828">
              <w:rPr>
                <w:rFonts w:ascii="Menlo" w:hAnsi="Menlo" w:cs="Menlo"/>
                <w:color w:val="000000"/>
                <w:kern w:val="0"/>
                <w:sz w:val="22"/>
              </w:rPr>
              <w:t>7d3855bb09f2f6111d6c71e06e1e6b06dd47b1dade49af0235b220966c2f5be3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B174C9A" w14:textId="77777777" w:rsidR="00E5634F" w:rsidRDefault="00E5634F" w:rsidP="00E5634F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E5634F" w:rsidRPr="003E717C" w14:paraId="5E17703E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6EDA867" w14:textId="5A4B1D44" w:rsidR="00E5634F" w:rsidRPr="00043396" w:rsidRDefault="00E5634F" w:rsidP="00E5634F">
            <w:pPr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D80828">
              <w:rPr>
                <w:rFonts w:ascii="Menlo" w:hAnsi="Menlo" w:cs="Menlo"/>
                <w:color w:val="000000"/>
                <w:kern w:val="0"/>
                <w:sz w:val="22"/>
              </w:rPr>
              <w:t>95d1fca8bea30d9629fdf05e6ba0fc6195eb0a86f99ea021b17cb8823db9d78b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662244C" w14:textId="77777777" w:rsidR="00E5634F" w:rsidRDefault="00E5634F" w:rsidP="00E5634F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</w:tbl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E2194F" w14:paraId="15276C04" w14:textId="77777777" w:rsidTr="000771C1">
        <w:tc>
          <w:tcPr>
            <w:tcW w:w="8217" w:type="dxa"/>
            <w:vAlign w:val="center"/>
          </w:tcPr>
          <w:p w14:paraId="366328F7" w14:textId="77777777" w:rsidR="00E2194F" w:rsidRPr="00E2194F" w:rsidRDefault="00E2194F" w:rsidP="00E2194F">
            <w:pPr>
              <w:jc w:val="center"/>
              <w:rPr>
                <w:b/>
              </w:rPr>
            </w:pPr>
            <w:r w:rsidRPr="00E2194F">
              <w:rPr>
                <w:rFonts w:hint="eastAsia"/>
                <w:b/>
              </w:rPr>
              <w:t>說明</w:t>
            </w:r>
          </w:p>
        </w:tc>
      </w:tr>
      <w:tr w:rsidR="00E2194F" w14:paraId="324538E4" w14:textId="77777777" w:rsidTr="000771C1">
        <w:trPr>
          <w:trHeight w:val="4462"/>
        </w:trPr>
        <w:tc>
          <w:tcPr>
            <w:tcW w:w="8217" w:type="dxa"/>
          </w:tcPr>
          <w:p w14:paraId="3555A91B" w14:textId="7A04DE20" w:rsidR="00E2194F" w:rsidRPr="00E5634F" w:rsidRDefault="00E5634F" w:rsidP="00844161">
            <w:pPr>
              <w:widowControl/>
            </w:pPr>
            <w:r w:rsidRPr="00E5634F">
              <w:rPr>
                <w:rFonts w:ascii="Arial" w:hAnsi="Arial" w:cs="Arial"/>
                <w:color w:val="000000"/>
                <w:sz w:val="22"/>
              </w:rPr>
              <w:t>The Tsunami malware is a backdoor that gives the attackers full control over the infected systems</w:t>
            </w:r>
            <w:r>
              <w:rPr>
                <w:rFonts w:ascii="Arial" w:hAnsi="Arial" w:cs="Arial"/>
                <w:color w:val="000000"/>
                <w:sz w:val="22"/>
              </w:rPr>
              <w:t>.</w:t>
            </w:r>
          </w:p>
        </w:tc>
      </w:tr>
      <w:tr w:rsidR="00E2194F" w14:paraId="4F02AF1F" w14:textId="77777777" w:rsidTr="000771C1">
        <w:tc>
          <w:tcPr>
            <w:tcW w:w="8217" w:type="dxa"/>
            <w:vAlign w:val="center"/>
          </w:tcPr>
          <w:p w14:paraId="24A452A1" w14:textId="77777777" w:rsidR="00E2194F" w:rsidRPr="00E2194F" w:rsidRDefault="00E2194F" w:rsidP="00E2194F">
            <w:pPr>
              <w:jc w:val="center"/>
              <w:rPr>
                <w:b/>
              </w:rPr>
            </w:pPr>
            <w:r w:rsidRPr="00E2194F">
              <w:rPr>
                <w:rFonts w:hint="eastAsia"/>
                <w:b/>
              </w:rPr>
              <w:t>原始碼</w:t>
            </w:r>
          </w:p>
        </w:tc>
      </w:tr>
      <w:tr w:rsidR="00E2194F" w14:paraId="20C7A7C6" w14:textId="77777777" w:rsidTr="000771C1">
        <w:trPr>
          <w:trHeight w:val="6997"/>
        </w:trPr>
        <w:tc>
          <w:tcPr>
            <w:tcW w:w="8217" w:type="dxa"/>
          </w:tcPr>
          <w:p w14:paraId="350520CA" w14:textId="348DFA0A" w:rsidR="00E2194F" w:rsidRDefault="00DD1ABA" w:rsidP="00E2194F">
            <w:r>
              <w:lastRenderedPageBreak/>
              <w:t>N/A</w:t>
            </w:r>
          </w:p>
        </w:tc>
      </w:tr>
    </w:tbl>
    <w:p w14:paraId="267C07DC" w14:textId="77777777" w:rsidR="00195BCB" w:rsidRDefault="00195BCB"/>
    <w:sectPr w:rsidR="00195B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4F"/>
    <w:rsid w:val="00007965"/>
    <w:rsid w:val="00067548"/>
    <w:rsid w:val="000771C1"/>
    <w:rsid w:val="00092AB8"/>
    <w:rsid w:val="0017199D"/>
    <w:rsid w:val="00195BCB"/>
    <w:rsid w:val="00203211"/>
    <w:rsid w:val="00323F4D"/>
    <w:rsid w:val="003E717C"/>
    <w:rsid w:val="0046579F"/>
    <w:rsid w:val="004A6B04"/>
    <w:rsid w:val="00680E2E"/>
    <w:rsid w:val="00844161"/>
    <w:rsid w:val="008C1A1B"/>
    <w:rsid w:val="009875F9"/>
    <w:rsid w:val="00A24F7D"/>
    <w:rsid w:val="00A62FEA"/>
    <w:rsid w:val="00AD33BC"/>
    <w:rsid w:val="00B07D53"/>
    <w:rsid w:val="00B33C5D"/>
    <w:rsid w:val="00BA4990"/>
    <w:rsid w:val="00BC617E"/>
    <w:rsid w:val="00D35231"/>
    <w:rsid w:val="00DD1ABA"/>
    <w:rsid w:val="00E2194F"/>
    <w:rsid w:val="00E5634F"/>
    <w:rsid w:val="00F8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6EEAEE"/>
  <w15:chartTrackingRefBased/>
  <w15:docId w15:val="{1A1AF98A-8017-4CD2-8E98-842A5E61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1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2194F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E2194F"/>
  </w:style>
  <w:style w:type="character" w:customStyle="1" w:styleId="a6">
    <w:name w:val="コメント文字列 (文字)"/>
    <w:basedOn w:val="a0"/>
    <w:link w:val="a5"/>
    <w:uiPriority w:val="99"/>
    <w:semiHidden/>
    <w:rsid w:val="00E2194F"/>
  </w:style>
  <w:style w:type="paragraph" w:styleId="a7">
    <w:name w:val="annotation subject"/>
    <w:basedOn w:val="a5"/>
    <w:next w:val="a5"/>
    <w:link w:val="a8"/>
    <w:uiPriority w:val="99"/>
    <w:semiHidden/>
    <w:unhideWhenUsed/>
    <w:rsid w:val="00E2194F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E2194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219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2194F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E717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許世璋</dc:creator>
  <cp:keywords/>
  <dc:description/>
  <cp:lastModifiedBy>chen ck</cp:lastModifiedBy>
  <cp:revision>13</cp:revision>
  <dcterms:created xsi:type="dcterms:W3CDTF">2022-03-28T05:37:00Z</dcterms:created>
  <dcterms:modified xsi:type="dcterms:W3CDTF">2022-07-19T05:08:00Z</dcterms:modified>
</cp:coreProperties>
</file>