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0994" w14:textId="7256F4C2" w:rsidR="0045408B" w:rsidRDefault="0045408B">
      <w:r>
        <w:t>-Como acessar o Vim para editar os arquivos:</w:t>
      </w:r>
    </w:p>
    <w:p w14:paraId="15090536" w14:textId="67AE402C" w:rsidR="0045408B" w:rsidRDefault="0045408B" w:rsidP="0045408B">
      <w:pPr>
        <w:ind w:firstLine="708"/>
      </w:pPr>
      <w:r>
        <w:t>Comando: vim (ou vi) {nome do arquivo}</w:t>
      </w:r>
    </w:p>
    <w:p w14:paraId="22E0CED3" w14:textId="3B3D5D3E" w:rsidR="0045408B" w:rsidRDefault="0045408B">
      <w:r>
        <w:tab/>
      </w:r>
    </w:p>
    <w:p w14:paraId="3AD0BC04" w14:textId="5BE0F40D" w:rsidR="0045408B" w:rsidRDefault="0045408B">
      <w:r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7C4EDFCF" w14:textId="187EE574" w:rsidR="0045408B" w:rsidRDefault="0045408B">
      <w:r>
        <w:tab/>
      </w:r>
      <w:r w:rsidRPr="0045408B">
        <w:drawing>
          <wp:inline distT="0" distB="0" distL="0" distR="0" wp14:anchorId="57354737" wp14:editId="31F9EC09">
            <wp:extent cx="1409897" cy="52394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63B" w14:textId="6A0342A4" w:rsidR="0045408B" w:rsidRDefault="0045408B">
      <w:r>
        <w:tab/>
      </w:r>
    </w:p>
    <w:p w14:paraId="7CCFC946" w14:textId="78C6F7BD" w:rsidR="0045408B" w:rsidRDefault="0045408B">
      <w:r>
        <w:tab/>
        <w:t>Obs.: após o comando ser realizado ira aparecer vários ~ na tela, eles são utilizados apenas para preenchimento de tela e não fazem parte do arquivo final.</w:t>
      </w:r>
    </w:p>
    <w:p w14:paraId="041AFF08" w14:textId="1AB682A4" w:rsidR="0045408B" w:rsidRDefault="0045408B"/>
    <w:p w14:paraId="66BE91E9" w14:textId="6791809E" w:rsidR="0045408B" w:rsidRDefault="0045408B">
      <w:r>
        <w:tab/>
        <w:t>Ao abrir o arquivo não é possível fazer alterações logo de cara.</w:t>
      </w:r>
    </w:p>
    <w:p w14:paraId="540015EC" w14:textId="2255E77C" w:rsidR="0045408B" w:rsidRDefault="0045408B"/>
    <w:p w14:paraId="4ADD2AD0" w14:textId="289E3D0E" w:rsidR="0045408B" w:rsidRDefault="0045408B">
      <w:r>
        <w:t>- Como habilitar o modo de alterações em um arquivo:</w:t>
      </w:r>
    </w:p>
    <w:p w14:paraId="599916C1" w14:textId="0920E778" w:rsidR="0045408B" w:rsidRDefault="0045408B">
      <w:r>
        <w:tab/>
        <w:t>Para fazer isso aperte a tecla “i” no teclado e ira aparecer “—INSERT—”  parte inferior da tela indicando que o arquivo pode ser editado.</w:t>
      </w:r>
    </w:p>
    <w:p w14:paraId="4E5C9A4B" w14:textId="519815D2" w:rsidR="0045408B" w:rsidRDefault="0045408B"/>
    <w:p w14:paraId="528A0CAE" w14:textId="6DD8AA55" w:rsidR="0045408B" w:rsidRDefault="0045408B">
      <w:r>
        <w:t>- Como sair do modo de alterações de um arquivo:</w:t>
      </w:r>
    </w:p>
    <w:p w14:paraId="72BD6AD8" w14:textId="6C2C83EB" w:rsidR="0045408B" w:rsidRDefault="0045408B">
      <w:r>
        <w:tab/>
        <w:t>Para fazer isso aperte a tecla “</w:t>
      </w:r>
      <w:proofErr w:type="spellStart"/>
      <w:r>
        <w:t>esc</w:t>
      </w:r>
      <w:proofErr w:type="spellEnd"/>
      <w:r>
        <w:t>” no teclado, com o “—INSERT—” que aparecia na parte inferior da tela ira sumir indicando que o modo de alterações foi desabilitado.</w:t>
      </w:r>
    </w:p>
    <w:p w14:paraId="02CDCE81" w14:textId="2C77CF5B" w:rsidR="0045408B" w:rsidRDefault="0045408B"/>
    <w:p w14:paraId="0B5A9B26" w14:textId="6D680E52" w:rsidR="0045408B" w:rsidRDefault="00CD2A5E">
      <w:r>
        <w:t>- Como salvar as alterações feitas no arquivo:</w:t>
      </w:r>
    </w:p>
    <w:p w14:paraId="776DCCA0" w14:textId="57179D4D" w:rsidR="00CD2A5E" w:rsidRDefault="00CD2A5E">
      <w:r>
        <w:tab/>
        <w:t>Para fazer isso digite “:</w:t>
      </w:r>
      <w:proofErr w:type="spellStart"/>
      <w:r>
        <w:t>wq</w:t>
      </w:r>
      <w:proofErr w:type="spellEnd"/>
      <w:r>
        <w:t xml:space="preserve">” no </w:t>
      </w:r>
      <w:proofErr w:type="spellStart"/>
      <w:r>
        <w:t>git</w:t>
      </w:r>
      <w:proofErr w:type="spellEnd"/>
      <w:r>
        <w:t xml:space="preserve"> e aperte enter , o “:” indica que o que será escrito é um comando, o “w” indica que algo deve ser escrito/salvo  e o “q” indica  que deve-se sair do editor ao final do comando.</w:t>
      </w:r>
    </w:p>
    <w:p w14:paraId="7977300C" w14:textId="6C7B2B1A" w:rsidR="00CD2A5E" w:rsidRDefault="00CD2A5E"/>
    <w:p w14:paraId="4C317044" w14:textId="1FACC93B" w:rsidR="00CD2A5E" w:rsidRDefault="00CD2A5E">
      <w:r>
        <w:tab/>
      </w:r>
    </w:p>
    <w:p w14:paraId="46456733" w14:textId="77777777" w:rsidR="00CD2A5E" w:rsidRDefault="00CD2A5E"/>
    <w:sectPr w:rsidR="00CD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8B"/>
    <w:rsid w:val="000D6603"/>
    <w:rsid w:val="0045408B"/>
    <w:rsid w:val="00C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2DBD"/>
  <w15:chartTrackingRefBased/>
  <w15:docId w15:val="{3A36267A-B6AC-4F30-BC2F-ACE5607B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1</cp:revision>
  <dcterms:created xsi:type="dcterms:W3CDTF">2023-03-20T02:38:00Z</dcterms:created>
  <dcterms:modified xsi:type="dcterms:W3CDTF">2023-03-20T02:55:00Z</dcterms:modified>
</cp:coreProperties>
</file>