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200B3" w14:textId="37555FA1" w:rsidR="000D6603" w:rsidRDefault="00C364C7">
      <w:r>
        <w:t>Comando: git clone &lt;endereço do repositório&gt; &lt;nome do repositório local&gt;</w:t>
      </w:r>
    </w:p>
    <w:p w14:paraId="61426D97" w14:textId="4C732C58" w:rsidR="00C364C7" w:rsidRDefault="00C364C7"/>
    <w:p w14:paraId="79791AC9" w14:textId="0880BD26" w:rsidR="00C364C7" w:rsidRDefault="00C364C7">
      <w:r>
        <w:t>Exemplo via git bash:</w:t>
      </w:r>
    </w:p>
    <w:p w14:paraId="4DE50C1B" w14:textId="670E5594" w:rsidR="00C364C7" w:rsidRDefault="00C364C7"/>
    <w:p w14:paraId="2BF5EC94" w14:textId="0E2A0E4C" w:rsidR="00C364C7" w:rsidRDefault="00C364C7">
      <w:r>
        <w:tab/>
      </w:r>
      <w:r w:rsidRPr="00C364C7">
        <w:drawing>
          <wp:inline distT="0" distB="0" distL="0" distR="0" wp14:anchorId="2A179B02" wp14:editId="12EFA217">
            <wp:extent cx="5400040" cy="1485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2716" w14:textId="22AF8103" w:rsidR="00C364C7" w:rsidRDefault="00C364C7"/>
    <w:p w14:paraId="41F51A0B" w14:textId="680C8B32" w:rsidR="00C364C7" w:rsidRDefault="00C364C7">
      <w:r>
        <w:t>Obs.: o endereço do repositório pode ser pego no github, uma dica é sempre pegar o ssh pois é mais rápido, para pegar o ssh vá e um repositório qualquer, na aba “Code” clique no botão verde “Code”, depois em “Local”, “SSH” e copie o endereço.</w:t>
      </w:r>
    </w:p>
    <w:p w14:paraId="5A393065" w14:textId="5F0265EF" w:rsidR="00C364C7" w:rsidRDefault="00C364C7"/>
    <w:p w14:paraId="7A0D7A75" w14:textId="74DD978D" w:rsidR="00C364C7" w:rsidRDefault="00C364C7">
      <w:r>
        <w:t>Obs2.: a clonagem não deve ser feita dentro de um repositório, por isso o “cd..” para sair do repositório “git-course”.</w:t>
      </w:r>
    </w:p>
    <w:p w14:paraId="740BEC50" w14:textId="0875AF14" w:rsidR="00C364C7" w:rsidRDefault="00C364C7"/>
    <w:p w14:paraId="25CA490A" w14:textId="77777777" w:rsidR="00C364C7" w:rsidRDefault="00C364C7"/>
    <w:sectPr w:rsidR="00C36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84"/>
    <w:rsid w:val="000D6603"/>
    <w:rsid w:val="00314184"/>
    <w:rsid w:val="00C3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C0209"/>
  <w15:chartTrackingRefBased/>
  <w15:docId w15:val="{5810C747-46C1-4580-9307-3CC08B67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 RIBEIRO MARCONDES</dc:creator>
  <cp:keywords/>
  <dc:description/>
  <cp:lastModifiedBy>WEBER RIBEIRO MARCONDES</cp:lastModifiedBy>
  <cp:revision>3</cp:revision>
  <dcterms:created xsi:type="dcterms:W3CDTF">2023-03-26T23:06:00Z</dcterms:created>
  <dcterms:modified xsi:type="dcterms:W3CDTF">2023-03-26T23:12:00Z</dcterms:modified>
</cp:coreProperties>
</file>