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879B5" w14:textId="17A6F207" w:rsidR="000D6603" w:rsidRDefault="002F5D53">
      <w:r>
        <w:t xml:space="preserve">Comandos interessantes do </w:t>
      </w:r>
      <w:proofErr w:type="spellStart"/>
      <w:r>
        <w:t>git</w:t>
      </w:r>
      <w:proofErr w:type="spellEnd"/>
      <w:r>
        <w:t>:</w:t>
      </w:r>
    </w:p>
    <w:p w14:paraId="7A9FA49F" w14:textId="597B5CCC" w:rsidR="002F5D53" w:rsidRDefault="002F5D53"/>
    <w:p w14:paraId="6CA3F3D2" w14:textId="7D2F890B" w:rsidR="002F5D53" w:rsidRDefault="002F5D53">
      <w:r>
        <w:t>- Listar diretórios presentes em uma pasta/repositório:</w:t>
      </w:r>
    </w:p>
    <w:p w14:paraId="7457E197" w14:textId="6A76501E" w:rsidR="002F5D53" w:rsidRDefault="002F5D53"/>
    <w:p w14:paraId="57EC8F40" w14:textId="57403449" w:rsidR="002F5D53" w:rsidRDefault="002F5D53">
      <w:r>
        <w:tab/>
        <w:t xml:space="preserve">Comando: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la</w:t>
      </w:r>
      <w:proofErr w:type="spellEnd"/>
    </w:p>
    <w:p w14:paraId="5522BF84" w14:textId="311A137B" w:rsidR="002F5D53" w:rsidRDefault="002F5D53"/>
    <w:p w14:paraId="1BD6DBE8" w14:textId="499F21B1" w:rsidR="002F5D53" w:rsidRDefault="002F5D53">
      <w:r>
        <w:tab/>
        <w:t xml:space="preserve">Exemplo via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:</w:t>
      </w:r>
    </w:p>
    <w:p w14:paraId="6B317801" w14:textId="652C41EA" w:rsidR="002F5D53" w:rsidRDefault="002F5D53" w:rsidP="002F5D53">
      <w:pPr>
        <w:ind w:firstLine="708"/>
      </w:pPr>
      <w:r w:rsidRPr="002F5D53">
        <w:drawing>
          <wp:inline distT="0" distB="0" distL="0" distR="0" wp14:anchorId="6DE99482" wp14:editId="5FB91D42">
            <wp:extent cx="5400040" cy="15982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40E1" w14:textId="78DC5485" w:rsidR="002F5D53" w:rsidRDefault="002F5D53" w:rsidP="002F5D53">
      <w:pPr>
        <w:ind w:firstLine="708"/>
      </w:pPr>
    </w:p>
    <w:p w14:paraId="37A36EA0" w14:textId="0124223E" w:rsidR="002F5D53" w:rsidRDefault="002F5D53" w:rsidP="002F5D53">
      <w:pPr>
        <w:ind w:firstLine="708"/>
      </w:pPr>
      <w:r>
        <w:t xml:space="preserve">No exemplo acima é mostrado o que esta presente no </w:t>
      </w:r>
      <w:proofErr w:type="gramStart"/>
      <w:r>
        <w:t>diretório .</w:t>
      </w:r>
      <w:proofErr w:type="spellStart"/>
      <w:r>
        <w:t>git</w:t>
      </w:r>
      <w:proofErr w:type="spellEnd"/>
      <w:proofErr w:type="gramEnd"/>
      <w:r>
        <w:t xml:space="preserve"> de um repositório.</w:t>
      </w:r>
    </w:p>
    <w:p w14:paraId="3D14B6E5" w14:textId="77777777" w:rsidR="002F5D53" w:rsidRDefault="002F5D53" w:rsidP="002F5D53"/>
    <w:p w14:paraId="241506E4" w14:textId="5EB94B5A" w:rsidR="002F5D53" w:rsidRDefault="002F5D53" w:rsidP="002F5D53">
      <w:r>
        <w:t>- Voltar um diretório:</w:t>
      </w:r>
    </w:p>
    <w:p w14:paraId="058CA593" w14:textId="71A8E306" w:rsidR="002F5D53" w:rsidRDefault="002F5D53" w:rsidP="002F5D53">
      <w:r>
        <w:tab/>
        <w:t xml:space="preserve">Comando: </w:t>
      </w:r>
      <w:proofErr w:type="spellStart"/>
      <w:r>
        <w:t>cd</w:t>
      </w:r>
      <w:proofErr w:type="spellEnd"/>
      <w:r>
        <w:t xml:space="preserve"> ..</w:t>
      </w:r>
    </w:p>
    <w:sectPr w:rsidR="002F5D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53"/>
    <w:rsid w:val="000D6603"/>
    <w:rsid w:val="002F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EEDAB"/>
  <w15:chartTrackingRefBased/>
  <w15:docId w15:val="{C2D3CD78-8B84-4BE6-ADFF-B99B1352A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218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 RIBEIRO MARCONDES</dc:creator>
  <cp:keywords/>
  <dc:description/>
  <cp:lastModifiedBy>WEBER RIBEIRO MARCONDES</cp:lastModifiedBy>
  <cp:revision>1</cp:revision>
  <dcterms:created xsi:type="dcterms:W3CDTF">2023-03-20T02:26:00Z</dcterms:created>
  <dcterms:modified xsi:type="dcterms:W3CDTF">2023-03-20T02:29:00Z</dcterms:modified>
</cp:coreProperties>
</file>