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8CDB" w14:textId="204F9894" w:rsidR="000D6603" w:rsidRDefault="00447388">
      <w:r>
        <w:t>Chaves SSH são a forma de autenticação do github para quando tenta</w:t>
      </w:r>
      <w:r w:rsidR="00287363">
        <w:t>mo</w:t>
      </w:r>
      <w:r>
        <w:t>s fazer commits a um repositório remoto. Nessa ocasião o git verifica se a chave SSH local de nossa máquina abre a chave pública que está no servidor, se isso acontecer então estamos liberados para fazer commits.</w:t>
      </w:r>
    </w:p>
    <w:p w14:paraId="1F08256E" w14:textId="1690BA84" w:rsidR="00287363" w:rsidRDefault="00287363"/>
    <w:p w14:paraId="49500D5B" w14:textId="72880A18" w:rsidR="00287363" w:rsidRDefault="00287363">
      <w:r>
        <w:t>- Como gerar o par de chaves SSH:</w:t>
      </w:r>
    </w:p>
    <w:p w14:paraId="67F8287D" w14:textId="3636214C" w:rsidR="00287363" w:rsidRDefault="00287363"/>
    <w:p w14:paraId="55A82AF0" w14:textId="76AACA32" w:rsidR="00287363" w:rsidRDefault="00287363">
      <w:r>
        <w:tab/>
        <w:t>Comando: ssh-keygen -C “e-mail do usuário usado no github”</w:t>
      </w:r>
    </w:p>
    <w:p w14:paraId="111BE22B" w14:textId="75C044CA" w:rsidR="00287363" w:rsidRDefault="00287363"/>
    <w:p w14:paraId="1C13D831" w14:textId="37ABE1C8" w:rsidR="00287363" w:rsidRDefault="00287363">
      <w:r>
        <w:tab/>
        <w:t>Após executar o comando ira aparecer a mensagem abaixo indicando que a chave SSH pública e privada foi gerada:</w:t>
      </w:r>
    </w:p>
    <w:p w14:paraId="58019018" w14:textId="77777777" w:rsidR="00287363" w:rsidRDefault="00287363"/>
    <w:p w14:paraId="4844277A" w14:textId="4F01CBC6" w:rsidR="00287363" w:rsidRDefault="00287363">
      <w:r>
        <w:tab/>
      </w:r>
      <w:r w:rsidRPr="00287363">
        <w:rPr>
          <w:noProof/>
        </w:rPr>
        <w:drawing>
          <wp:inline distT="0" distB="0" distL="0" distR="0" wp14:anchorId="2DA5782D" wp14:editId="400013F0">
            <wp:extent cx="2648320" cy="1524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49B8" w14:textId="17E8BD86" w:rsidR="00287363" w:rsidRDefault="00287363"/>
    <w:p w14:paraId="56BB76D9" w14:textId="22EF5927" w:rsidR="00287363" w:rsidRDefault="00287363">
      <w:r>
        <w:tab/>
        <w:t>Abaixo ira aparecer uma mensagem solicitando o nome do diretório aonde as chaves serão salvas, o padrão é o informado na mensagem (mudando apenas o usuário) e se não quiser alterar aperte enter:</w:t>
      </w:r>
    </w:p>
    <w:p w14:paraId="4228EAF5" w14:textId="150C0035" w:rsidR="00287363" w:rsidRDefault="00287363">
      <w:r>
        <w:tab/>
      </w:r>
      <w:r w:rsidRPr="00287363">
        <w:rPr>
          <w:noProof/>
        </w:rPr>
        <w:drawing>
          <wp:inline distT="0" distB="0" distL="0" distR="0" wp14:anchorId="4755397C" wp14:editId="2B8B2B61">
            <wp:extent cx="4572638" cy="2095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6184" w14:textId="533BE7D6" w:rsidR="00287363" w:rsidRDefault="00287363"/>
    <w:p w14:paraId="66BD4955" w14:textId="24899666" w:rsidR="00287363" w:rsidRDefault="00287363">
      <w:r>
        <w:tab/>
        <w:t>Abaixo dela ira aparecer uma mensagem solicitando uma senha e a confirmação da mesma, caso não queira informar e só apertar “enter” nas duas:</w:t>
      </w:r>
    </w:p>
    <w:p w14:paraId="4D5B8A1D" w14:textId="4BCE6A2E" w:rsidR="00287363" w:rsidRDefault="00287363"/>
    <w:p w14:paraId="48CC32EA" w14:textId="3C39DF33" w:rsidR="00287363" w:rsidRDefault="00287363">
      <w:r>
        <w:tab/>
      </w:r>
      <w:r w:rsidRPr="00287363">
        <w:rPr>
          <w:noProof/>
        </w:rPr>
        <w:drawing>
          <wp:inline distT="0" distB="0" distL="0" distR="0" wp14:anchorId="5D32A4C1" wp14:editId="7AE7565A">
            <wp:extent cx="2991267" cy="39058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4EE" w14:textId="5E769A49" w:rsidR="00287363" w:rsidRDefault="00287363"/>
    <w:p w14:paraId="0709DBD5" w14:textId="204330C7" w:rsidR="00287363" w:rsidRDefault="00287363"/>
    <w:p w14:paraId="4CB31730" w14:textId="6A9684B3" w:rsidR="00287363" w:rsidRDefault="00287363">
      <w:r>
        <w:t>- Aonde as chaves SSH são armazenadas no disco?:</w:t>
      </w:r>
    </w:p>
    <w:p w14:paraId="2B6DACDB" w14:textId="18B1DDDF" w:rsidR="00287363" w:rsidRDefault="00287363">
      <w:r>
        <w:tab/>
      </w:r>
    </w:p>
    <w:p w14:paraId="7A996C5B" w14:textId="7AE9F566" w:rsidR="00287363" w:rsidRDefault="00287363">
      <w:r>
        <w:tab/>
        <w:t>As chaves ficam armazenadas no diretório  “.ssh” do nosso usuário, com o comando ls podemos ver os a chave privada “id_rsa” e a chave pública “id_rsa.pub” no diretório conforme abaixo:</w:t>
      </w:r>
    </w:p>
    <w:p w14:paraId="264FEFB0" w14:textId="7C78448F" w:rsidR="00287363" w:rsidRDefault="00287363">
      <w:r>
        <w:lastRenderedPageBreak/>
        <w:tab/>
      </w:r>
      <w:r w:rsidRPr="00287363">
        <w:rPr>
          <w:noProof/>
        </w:rPr>
        <w:drawing>
          <wp:inline distT="0" distB="0" distL="0" distR="0" wp14:anchorId="680C8033" wp14:editId="429F01AA">
            <wp:extent cx="3000794" cy="10860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18E" w14:textId="537304F3" w:rsidR="00287363" w:rsidRDefault="00287363"/>
    <w:p w14:paraId="50A62260" w14:textId="27B5040A" w:rsidR="00255038" w:rsidRDefault="00D8523B">
      <w:r>
        <w:tab/>
        <w:t>A chave que deve ser adicionada ao servidor é a que está no arquivo “id_rsa.pub”, para mostra-la via git bash digite “cat id_rsa.pub”</w:t>
      </w:r>
      <w:r w:rsidR="00255038">
        <w:t>. Após pegar a chave pública vá em seu Github e faça os seguintes passos:</w:t>
      </w:r>
    </w:p>
    <w:p w14:paraId="6668BAE3" w14:textId="5AD68CB3" w:rsidR="00255038" w:rsidRDefault="00255038"/>
    <w:p w14:paraId="73E0A0FE" w14:textId="6F32697E" w:rsidR="00255038" w:rsidRDefault="00255038">
      <w:r>
        <w:tab/>
        <w:t>1 – Settings(Configurações);</w:t>
      </w:r>
    </w:p>
    <w:p w14:paraId="68CBC85B" w14:textId="6CD248B6" w:rsidR="00255038" w:rsidRDefault="00255038"/>
    <w:p w14:paraId="683A6623" w14:textId="77777777" w:rsidR="00255038" w:rsidRDefault="00255038">
      <w:r>
        <w:tab/>
        <w:t>2 – SSH and GPG Keys (chaves SSH  e GPG);</w:t>
      </w:r>
    </w:p>
    <w:p w14:paraId="432FF88E" w14:textId="77777777" w:rsidR="00255038" w:rsidRDefault="00255038">
      <w:r>
        <w:tab/>
      </w:r>
    </w:p>
    <w:p w14:paraId="30E94363" w14:textId="77777777" w:rsidR="00255038" w:rsidRDefault="00255038">
      <w:r>
        <w:tab/>
        <w:t>3 – new SSH key (nova chave SSH);</w:t>
      </w:r>
    </w:p>
    <w:p w14:paraId="2B9455B7" w14:textId="77777777" w:rsidR="00255038" w:rsidRDefault="00255038"/>
    <w:p w14:paraId="0904F0D6" w14:textId="77777777" w:rsidR="00255038" w:rsidRDefault="00255038">
      <w:r>
        <w:tab/>
        <w:t>4 – Cole a chave no campo “key” e defina o título para identificação da chave, este título só é utilizado no Github para identificar melhor a chave.</w:t>
      </w:r>
    </w:p>
    <w:p w14:paraId="69F1F3A7" w14:textId="77777777" w:rsidR="00255038" w:rsidRDefault="00255038"/>
    <w:p w14:paraId="5A3C5F68" w14:textId="799542D9" w:rsidR="00255038" w:rsidRDefault="00255038">
      <w:r>
        <w:tab/>
        <w:t xml:space="preserve">5 – clique em “Add SSH key”(adicionar chave SSH);  </w:t>
      </w:r>
    </w:p>
    <w:sectPr w:rsidR="0025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BF"/>
    <w:rsid w:val="000D6603"/>
    <w:rsid w:val="00124AD2"/>
    <w:rsid w:val="00255038"/>
    <w:rsid w:val="00287363"/>
    <w:rsid w:val="00447388"/>
    <w:rsid w:val="005B4CBF"/>
    <w:rsid w:val="00D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0B99"/>
  <w15:chartTrackingRefBased/>
  <w15:docId w15:val="{E0AF93A1-AAD4-43D2-8D03-8401F565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4</cp:revision>
  <dcterms:created xsi:type="dcterms:W3CDTF">2023-03-26T20:31:00Z</dcterms:created>
  <dcterms:modified xsi:type="dcterms:W3CDTF">2023-03-26T22:08:00Z</dcterms:modified>
</cp:coreProperties>
</file>