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253D" w14:textId="43AB3039" w:rsidR="00AC2528" w:rsidRDefault="00AC2528">
      <w:r>
        <w:t>Podemos adicionar ao .gitignore arquivos que não desejamos  que o git conheça como arquivos de senhas, arquivos gerados pelo sistema e em alguns casos gerados pela execução de código em certas linguagens. Para que o git não conheça tais arquivos é só adicionar o nome (ou referência a eles) no .gitignore</w:t>
      </w:r>
    </w:p>
    <w:p w14:paraId="1965DD9D" w14:textId="73F3A0E1" w:rsidR="00AC2528" w:rsidRDefault="00AC2528"/>
    <w:p w14:paraId="1A1EDF11" w14:textId="709C9B12" w:rsidR="009173CC" w:rsidRDefault="00AC2528">
      <w:r>
        <w:t>Obs.: o .gitignore é um arquivo que fica armazenado no repositório.</w:t>
      </w:r>
    </w:p>
    <w:p w14:paraId="42F5F71A" w14:textId="77777777" w:rsidR="009173CC" w:rsidRDefault="009173CC"/>
    <w:p w14:paraId="2C0F772F" w14:textId="3CB6C5B2" w:rsidR="009173CC" w:rsidRDefault="009173CC">
      <w:r>
        <w:t>Digamos que temos um repositório com os seguintes arquivos:</w:t>
      </w:r>
    </w:p>
    <w:p w14:paraId="4ACB0093" w14:textId="1059520D" w:rsidR="009173CC" w:rsidRDefault="009173CC">
      <w:r w:rsidRPr="009173CC">
        <w:drawing>
          <wp:inline distT="0" distB="0" distL="0" distR="0" wp14:anchorId="13D2752D" wp14:editId="0BE5F79F">
            <wp:extent cx="3543795" cy="685896"/>
            <wp:effectExtent l="0" t="0" r="0" b="0"/>
            <wp:docPr id="830266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6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748B" w14:textId="125CDEB4" w:rsidR="009173CC" w:rsidRDefault="009173CC"/>
    <w:p w14:paraId="0FD84994" w14:textId="2C975D14" w:rsidR="009173CC" w:rsidRDefault="009173CC">
      <w:r>
        <w:t>Dos arquivos acima precisamos que o git conheça apenas o Readme.md, todos os .json e só o seila.xls, veja como ficaria o .gitignore para este caso:</w:t>
      </w:r>
    </w:p>
    <w:p w14:paraId="45DA8F5F" w14:textId="6CBB17CF" w:rsidR="009173CC" w:rsidRDefault="009173CC"/>
    <w:p w14:paraId="608D5A68" w14:textId="1AAE93CA" w:rsidR="009173CC" w:rsidRDefault="009173CC">
      <w:r w:rsidRPr="009173CC">
        <w:drawing>
          <wp:inline distT="0" distB="0" distL="0" distR="0" wp14:anchorId="5123D1A4" wp14:editId="662E5638">
            <wp:extent cx="2229161" cy="1247949"/>
            <wp:effectExtent l="0" t="0" r="0" b="9525"/>
            <wp:docPr id="127423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6002" w14:textId="5D380C55" w:rsidR="009173CC" w:rsidRDefault="009173CC"/>
    <w:p w14:paraId="4A3E1064" w14:textId="3F61758D" w:rsidR="009173CC" w:rsidRDefault="009173CC">
      <w:r>
        <w:t>“*” antes do  json indica que o git deve ignorar qualquer arquivo com essa extensão</w:t>
      </w:r>
      <w:r w:rsidR="00E4517D">
        <w:t xml:space="preserve"> e abaixo o nome por extenso do arquivo “buzz.xls” indica que apenas ele deve ser ignorado pelo git.</w:t>
      </w:r>
    </w:p>
    <w:p w14:paraId="18E78B0D" w14:textId="05CE299F" w:rsidR="00E4517D" w:rsidRDefault="00E4517D"/>
    <w:p w14:paraId="511F7F91" w14:textId="26DC4BE1" w:rsidR="00E4517D" w:rsidRDefault="00E4517D">
      <w:r>
        <w:t>Com o .gitignore criado e preenchido o git passa a desconsiderar os arquivos conforme mencionado acima:</w:t>
      </w:r>
    </w:p>
    <w:p w14:paraId="6C57AB1C" w14:textId="7A4C5019" w:rsidR="00E4517D" w:rsidRDefault="00E4517D"/>
    <w:p w14:paraId="5CA9C3E5" w14:textId="4C948047" w:rsidR="00E4517D" w:rsidRDefault="00E4517D">
      <w:r w:rsidRPr="00E4517D">
        <w:drawing>
          <wp:inline distT="0" distB="0" distL="0" distR="0" wp14:anchorId="2403E12B" wp14:editId="43E1E82B">
            <wp:extent cx="4620270" cy="714475"/>
            <wp:effectExtent l="0" t="0" r="0" b="9525"/>
            <wp:docPr id="2112476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08A5" w14:textId="33FA8E83" w:rsidR="00E4517D" w:rsidRDefault="00E4517D"/>
    <w:p w14:paraId="2E3A1913" w14:textId="0FB0273C" w:rsidR="00E4517D" w:rsidRDefault="00E4517D">
      <w:r>
        <w:t>Obs.: o arquivo  Readme.md  não aparece pois o git já o conhece já o .gitignore  e o seila.xls não são conhecidos, percebe que nenhum dos arquivos (ou extensões) adicionados no .gitignore aparece?</w:t>
      </w:r>
    </w:p>
    <w:p w14:paraId="3DB8AB9E" w14:textId="77777777" w:rsidR="009173CC" w:rsidRDefault="009173CC"/>
    <w:p w14:paraId="4D47ECB0" w14:textId="5B4FEDAF" w:rsidR="00AC2528" w:rsidRDefault="00AC2528"/>
    <w:p w14:paraId="245E32EF" w14:textId="77777777" w:rsidR="00AC2528" w:rsidRDefault="00AC2528"/>
    <w:sectPr w:rsidR="00AC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96"/>
    <w:rsid w:val="000D6603"/>
    <w:rsid w:val="00594A96"/>
    <w:rsid w:val="009173CC"/>
    <w:rsid w:val="00AC2528"/>
    <w:rsid w:val="00E4517D"/>
    <w:rsid w:val="00F4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A172"/>
  <w15:chartTrackingRefBased/>
  <w15:docId w15:val="{7761178D-56E4-41C5-B62B-21BCFD52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5</cp:revision>
  <dcterms:created xsi:type="dcterms:W3CDTF">2023-04-01T19:07:00Z</dcterms:created>
  <dcterms:modified xsi:type="dcterms:W3CDTF">2023-04-02T20:41:00Z</dcterms:modified>
</cp:coreProperties>
</file>