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F069" w14:textId="3DB2FE94" w:rsidR="00512D31" w:rsidRDefault="00512D31">
      <w:r>
        <w:t>Antes de se criar um repositório primeiro se faz necessário a criação de uma pasta.</w:t>
      </w:r>
    </w:p>
    <w:p w14:paraId="1967CD78" w14:textId="65E43B77" w:rsidR="00512D31" w:rsidRDefault="00512D31"/>
    <w:p w14:paraId="7FCA2B41" w14:textId="4ECB54AF" w:rsidR="00512D31" w:rsidRDefault="00512D31">
      <w:r>
        <w:t xml:space="preserve">- Criando pastas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697C9FA7" w14:textId="737AD9C1" w:rsidR="00512D31" w:rsidRDefault="00512D31">
      <w:r>
        <w:tab/>
        <w:t xml:space="preserve">Comando: </w:t>
      </w:r>
      <w:proofErr w:type="spellStart"/>
      <w:r>
        <w:t>mkdir</w:t>
      </w:r>
      <w:proofErr w:type="spellEnd"/>
      <w:r>
        <w:t xml:space="preserve"> {nome da pasta}</w:t>
      </w:r>
    </w:p>
    <w:p w14:paraId="0050C67B" w14:textId="3212EF08" w:rsidR="00512D31" w:rsidRDefault="00512D31">
      <w:r>
        <w:tab/>
      </w:r>
    </w:p>
    <w:p w14:paraId="0D56A5E3" w14:textId="7ADB2347" w:rsidR="00512D31" w:rsidRDefault="00512D31">
      <w:r>
        <w:tab/>
        <w:t xml:space="preserve">Exemplo via terminal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74B927E7" w14:textId="4A705A74" w:rsidR="00512D31" w:rsidRDefault="00512D31">
      <w:r>
        <w:tab/>
      </w:r>
      <w:r w:rsidRPr="00512D31">
        <w:drawing>
          <wp:inline distT="0" distB="0" distL="0" distR="0" wp14:anchorId="534B0030" wp14:editId="7F53086D">
            <wp:extent cx="1695687" cy="46679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1990" w14:textId="40AE8E77" w:rsidR="00512D31" w:rsidRDefault="00512D31"/>
    <w:p w14:paraId="039C4D51" w14:textId="516C1986" w:rsidR="00512D31" w:rsidRDefault="00512D31">
      <w:r>
        <w:tab/>
        <w:t>Como pode ver abaixo a pasta foi criada:</w:t>
      </w:r>
    </w:p>
    <w:p w14:paraId="3B1C1966" w14:textId="79ADA7C2" w:rsidR="00512D31" w:rsidRDefault="00512D31">
      <w:r>
        <w:tab/>
      </w:r>
      <w:r w:rsidRPr="00512D31">
        <w:drawing>
          <wp:inline distT="0" distB="0" distL="0" distR="0" wp14:anchorId="1609A448" wp14:editId="0AF019BA">
            <wp:extent cx="2200582" cy="45726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65EE" w14:textId="4A884609" w:rsidR="00512D31" w:rsidRDefault="00512D31">
      <w:r>
        <w:t xml:space="preserve">- Como entrar em uma pasta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68F3B0B1" w14:textId="78F2EDD8" w:rsidR="00512D31" w:rsidRDefault="00512D31">
      <w:r>
        <w:tab/>
        <w:t xml:space="preserve">Comando: </w:t>
      </w:r>
      <w:proofErr w:type="spellStart"/>
      <w:r>
        <w:t>cd</w:t>
      </w:r>
      <w:proofErr w:type="spellEnd"/>
      <w:r>
        <w:t xml:space="preserve"> {nome da pasta}</w:t>
      </w:r>
    </w:p>
    <w:p w14:paraId="1A9B7A12" w14:textId="59A6CF17" w:rsidR="00512D31" w:rsidRDefault="00512D31"/>
    <w:p w14:paraId="6F639B4A" w14:textId="0AED8A4D" w:rsidR="00512D31" w:rsidRDefault="00512D31">
      <w:r>
        <w:tab/>
        <w:t xml:space="preserve">Exemplo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08455BEA" w14:textId="300618FC" w:rsidR="00512D31" w:rsidRDefault="00512D31">
      <w:r>
        <w:tab/>
      </w:r>
      <w:r w:rsidRPr="00512D31">
        <w:drawing>
          <wp:inline distT="0" distB="0" distL="0" distR="0" wp14:anchorId="777CBCFC" wp14:editId="076B075C">
            <wp:extent cx="1571844" cy="381053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6BD" w14:textId="17B5DD89" w:rsidR="00512D31" w:rsidRDefault="00512D31"/>
    <w:p w14:paraId="37008166" w14:textId="4EEA8486" w:rsidR="00512D31" w:rsidRDefault="00754C9D">
      <w:r>
        <w:t>- Inicializando o repositório:</w:t>
      </w:r>
    </w:p>
    <w:p w14:paraId="15EADA5B" w14:textId="6DC78815" w:rsidR="00754C9D" w:rsidRDefault="00754C9D"/>
    <w:p w14:paraId="1ABC8238" w14:textId="5BE73A4A" w:rsidR="00754C9D" w:rsidRDefault="00754C9D">
      <w:r>
        <w:tab/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4EA9432" w14:textId="4EFBB9F3" w:rsidR="00754C9D" w:rsidRDefault="00754C9D">
      <w:r>
        <w:tab/>
        <w:t xml:space="preserve">Exemplo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2A198A47" w14:textId="08D08579" w:rsidR="00754C9D" w:rsidRDefault="00754C9D" w:rsidP="00754C9D">
      <w:pPr>
        <w:ind w:left="708"/>
      </w:pPr>
      <w:r>
        <w:tab/>
      </w:r>
      <w:r w:rsidRPr="00754C9D">
        <w:drawing>
          <wp:inline distT="0" distB="0" distL="0" distR="0" wp14:anchorId="429D1726" wp14:editId="624BB90B">
            <wp:extent cx="5400040" cy="5480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8464" w14:textId="0E06BCDB" w:rsidR="00754C9D" w:rsidRDefault="00754C9D">
      <w:r>
        <w:tab/>
      </w:r>
    </w:p>
    <w:p w14:paraId="3387D994" w14:textId="32A99E76" w:rsidR="00754C9D" w:rsidRDefault="00754C9D">
      <w:r>
        <w:tab/>
        <w:t>Obs.: a mensagem que aparece abaixo do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indica que foi criado um repositório vazio com sucesso no diretório desejado.</w:t>
      </w:r>
    </w:p>
    <w:sectPr w:rsidR="0075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31"/>
    <w:rsid w:val="000D6603"/>
    <w:rsid w:val="00512D31"/>
    <w:rsid w:val="0075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C7A0F"/>
  <w15:chartTrackingRefBased/>
  <w15:docId w15:val="{C660372E-8248-4099-B963-7F88B587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1</cp:revision>
  <dcterms:created xsi:type="dcterms:W3CDTF">2023-03-20T02:11:00Z</dcterms:created>
  <dcterms:modified xsi:type="dcterms:W3CDTF">2023-03-20T02:26:00Z</dcterms:modified>
</cp:coreProperties>
</file>